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789E3" w14:textId="77777777" w:rsidR="005D06A9" w:rsidRPr="00AB11A9" w:rsidRDefault="005D06A9">
      <w:pPr>
        <w:rPr>
          <w:rFonts w:ascii="宋体" w:hAnsi="宋体"/>
        </w:rPr>
      </w:pPr>
    </w:p>
    <w:p w14:paraId="15B19658" w14:textId="77777777" w:rsidR="005D06A9" w:rsidRDefault="005D06A9">
      <w:pPr>
        <w:jc w:val="center"/>
        <w:rPr>
          <w:rFonts w:ascii="宋体" w:hAnsi="宋体"/>
          <w:color w:val="0000FF"/>
          <w:sz w:val="56"/>
        </w:rPr>
      </w:pPr>
      <w:r>
        <w:rPr>
          <w:rFonts w:ascii="宋体" w:hAnsi="宋体" w:hint="eastAsia"/>
          <w:color w:val="0000FF"/>
          <w:sz w:val="56"/>
        </w:rPr>
        <w:t>深圳大学</w:t>
      </w:r>
    </w:p>
    <w:p w14:paraId="58E16F61" w14:textId="77777777" w:rsidR="005D06A9" w:rsidRDefault="005D06A9">
      <w:pPr>
        <w:jc w:val="center"/>
        <w:rPr>
          <w:rFonts w:ascii="宋体" w:hAnsi="宋体"/>
          <w:color w:val="0000FF"/>
          <w:sz w:val="56"/>
        </w:rPr>
      </w:pPr>
    </w:p>
    <w:p w14:paraId="5B7ACC08" w14:textId="77777777" w:rsidR="005D06A9" w:rsidRPr="00994459" w:rsidRDefault="005D06A9">
      <w:pPr>
        <w:jc w:val="center"/>
        <w:rPr>
          <w:rFonts w:ascii="宋体" w:hAnsi="宋体"/>
          <w:color w:val="FF0000"/>
          <w:sz w:val="52"/>
          <w:szCs w:val="52"/>
        </w:rPr>
      </w:pPr>
      <w:r>
        <w:rPr>
          <w:rFonts w:ascii="宋体" w:hAnsi="宋体" w:hint="eastAsia"/>
          <w:color w:val="FF0000"/>
          <w:sz w:val="52"/>
          <w:szCs w:val="52"/>
        </w:rPr>
        <w:t xml:space="preserve"> 心肺听诊、腹部叩诊训练模型</w:t>
      </w:r>
    </w:p>
    <w:p w14:paraId="10F2290C" w14:textId="77777777" w:rsidR="005D06A9" w:rsidRDefault="005D06A9">
      <w:pPr>
        <w:jc w:val="center"/>
        <w:rPr>
          <w:rFonts w:ascii="宋体" w:hAnsi="宋体"/>
          <w:color w:val="0000FF"/>
          <w:sz w:val="52"/>
          <w:szCs w:val="52"/>
        </w:rPr>
      </w:pPr>
      <w:r w:rsidRPr="004B2F0D">
        <w:rPr>
          <w:rFonts w:ascii="宋体" w:hAnsi="宋体" w:hint="eastAsia"/>
          <w:color w:val="0000FF"/>
          <w:sz w:val="52"/>
          <w:szCs w:val="52"/>
        </w:rPr>
        <w:t>采购项目</w:t>
      </w:r>
    </w:p>
    <w:p w14:paraId="351D788B" w14:textId="77777777" w:rsidR="005D06A9" w:rsidRPr="004B2F0D" w:rsidRDefault="005D06A9">
      <w:pPr>
        <w:jc w:val="center"/>
        <w:rPr>
          <w:rFonts w:ascii="宋体" w:hAnsi="宋体"/>
          <w:color w:val="0000FF"/>
          <w:sz w:val="52"/>
          <w:szCs w:val="52"/>
        </w:rPr>
      </w:pPr>
    </w:p>
    <w:p w14:paraId="46A63567" w14:textId="77777777" w:rsidR="005D06A9" w:rsidRPr="00AB11A9" w:rsidRDefault="005D06A9">
      <w:pPr>
        <w:jc w:val="center"/>
        <w:rPr>
          <w:rFonts w:ascii="宋体" w:hAnsi="宋体"/>
          <w:b/>
          <w:color w:val="000000"/>
          <w:sz w:val="90"/>
        </w:rPr>
      </w:pPr>
      <w:r w:rsidRPr="00AB11A9">
        <w:rPr>
          <w:rFonts w:ascii="宋体" w:hAnsi="宋体" w:hint="eastAsia"/>
          <w:b/>
          <w:color w:val="000000"/>
          <w:sz w:val="90"/>
        </w:rPr>
        <w:t>招 标 文 件</w:t>
      </w:r>
    </w:p>
    <w:p w14:paraId="715B8024" w14:textId="77777777" w:rsidR="005D06A9" w:rsidRPr="00AB11A9" w:rsidRDefault="005D06A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SZUCG20180244EQ</w:t>
      </w:r>
      <w:r w:rsidRPr="00AB11A9">
        <w:rPr>
          <w:rFonts w:ascii="宋体" w:hAnsi="宋体" w:hint="eastAsia"/>
          <w:color w:val="000000"/>
          <w:sz w:val="30"/>
        </w:rPr>
        <w:t>）</w:t>
      </w:r>
    </w:p>
    <w:p w14:paraId="5E4FC91B" w14:textId="77777777" w:rsidR="005D06A9" w:rsidRPr="00823602" w:rsidRDefault="005D06A9">
      <w:pPr>
        <w:jc w:val="center"/>
        <w:rPr>
          <w:rFonts w:ascii="宋体" w:hAnsi="宋体"/>
          <w:color w:val="000000"/>
          <w:sz w:val="90"/>
        </w:rPr>
      </w:pPr>
    </w:p>
    <w:p w14:paraId="35E2FD88" w14:textId="77777777" w:rsidR="005D06A9" w:rsidRPr="00AB11A9" w:rsidRDefault="005D06A9">
      <w:pPr>
        <w:jc w:val="center"/>
        <w:rPr>
          <w:rFonts w:ascii="宋体" w:hAnsi="宋体"/>
          <w:color w:val="000000"/>
          <w:sz w:val="90"/>
        </w:rPr>
      </w:pPr>
    </w:p>
    <w:p w14:paraId="60251363" w14:textId="77777777" w:rsidR="005D06A9" w:rsidRPr="000E3760" w:rsidRDefault="005D06A9">
      <w:pPr>
        <w:jc w:val="center"/>
        <w:rPr>
          <w:rFonts w:ascii="宋体" w:hAnsi="宋体"/>
          <w:color w:val="000000"/>
          <w:sz w:val="90"/>
        </w:rPr>
      </w:pPr>
    </w:p>
    <w:p w14:paraId="096593A9" w14:textId="77777777" w:rsidR="005D06A9" w:rsidRPr="00AB11A9" w:rsidRDefault="005D06A9">
      <w:pPr>
        <w:jc w:val="center"/>
        <w:rPr>
          <w:rFonts w:ascii="宋体" w:hAnsi="宋体"/>
          <w:color w:val="000000"/>
          <w:sz w:val="30"/>
        </w:rPr>
      </w:pPr>
      <w:r w:rsidRPr="00AB11A9">
        <w:rPr>
          <w:rFonts w:ascii="宋体" w:hAnsi="宋体" w:hint="eastAsia"/>
          <w:color w:val="000000"/>
          <w:sz w:val="30"/>
        </w:rPr>
        <w:t>深圳大学招投标管理中心</w:t>
      </w:r>
    </w:p>
    <w:p w14:paraId="18DE73F1" w14:textId="5A02153C" w:rsidR="005D06A9" w:rsidRPr="00AB11A9" w:rsidRDefault="005D06A9">
      <w:pPr>
        <w:jc w:val="center"/>
        <w:rPr>
          <w:rFonts w:ascii="宋体" w:hAnsi="宋体"/>
          <w:color w:val="000000"/>
          <w:sz w:val="30"/>
        </w:rPr>
      </w:pPr>
      <w:r>
        <w:rPr>
          <w:rFonts w:ascii="宋体" w:hAnsi="宋体" w:hint="eastAsia"/>
          <w:color w:val="FF0000"/>
          <w:sz w:val="30"/>
        </w:rPr>
        <w:t>二零一八年</w:t>
      </w:r>
      <w:r w:rsidR="00AB7416">
        <w:rPr>
          <w:rFonts w:ascii="宋体" w:hAnsi="宋体" w:hint="eastAsia"/>
          <w:color w:val="FF0000"/>
          <w:sz w:val="30"/>
        </w:rPr>
        <w:t>七</w:t>
      </w:r>
      <w:r>
        <w:rPr>
          <w:rFonts w:ascii="宋体" w:hAnsi="宋体" w:hint="eastAsia"/>
          <w:color w:val="FF0000"/>
          <w:sz w:val="30"/>
        </w:rPr>
        <w:t>月</w:t>
      </w:r>
    </w:p>
    <w:p w14:paraId="2912AB36" w14:textId="77777777" w:rsidR="005D06A9" w:rsidRPr="00AB11A9" w:rsidRDefault="005D06A9">
      <w:pPr>
        <w:jc w:val="center"/>
        <w:rPr>
          <w:rFonts w:ascii="宋体" w:hAnsi="宋体"/>
          <w:color w:val="000000"/>
          <w:sz w:val="30"/>
        </w:rPr>
      </w:pPr>
    </w:p>
    <w:p w14:paraId="4C3EF51B" w14:textId="77777777" w:rsidR="005D06A9" w:rsidRDefault="005D06A9">
      <w:pPr>
        <w:jc w:val="center"/>
        <w:rPr>
          <w:rFonts w:ascii="宋体" w:hAnsi="宋体"/>
          <w:color w:val="000000"/>
          <w:sz w:val="30"/>
        </w:rPr>
      </w:pPr>
    </w:p>
    <w:p w14:paraId="264DF962" w14:textId="77777777" w:rsidR="005D06A9" w:rsidRPr="00AB11A9" w:rsidRDefault="005D06A9">
      <w:pPr>
        <w:jc w:val="center"/>
        <w:rPr>
          <w:rFonts w:ascii="宋体" w:hAnsi="宋体"/>
          <w:color w:val="000000"/>
          <w:sz w:val="30"/>
        </w:rPr>
      </w:pPr>
    </w:p>
    <w:p w14:paraId="1864DFA6" w14:textId="77777777" w:rsidR="005D06A9" w:rsidRPr="00D06C94" w:rsidRDefault="005D06A9" w:rsidP="00932BF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0E49BDF" w14:textId="77777777" w:rsidR="005D06A9" w:rsidRPr="00AB11A9" w:rsidRDefault="005D06A9" w:rsidP="00932BFA">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D3CBF8A" w14:textId="77777777" w:rsidR="005D06A9" w:rsidRPr="00AB11A9" w:rsidRDefault="005D06A9" w:rsidP="00932BFA">
      <w:pPr>
        <w:widowControl/>
        <w:jc w:val="left"/>
        <w:rPr>
          <w:rFonts w:ascii="宋体" w:hAnsi="宋体"/>
          <w:color w:val="000000"/>
          <w:sz w:val="24"/>
          <w:szCs w:val="24"/>
        </w:rPr>
      </w:pPr>
    </w:p>
    <w:p w14:paraId="6E8CB89E" w14:textId="77777777" w:rsidR="005D06A9" w:rsidRPr="00AB11A9" w:rsidRDefault="005D06A9" w:rsidP="00932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7937B0A" w14:textId="77777777" w:rsidR="005D06A9" w:rsidRPr="00AB11A9" w:rsidRDefault="005D06A9" w:rsidP="00932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FE3E900" w14:textId="77777777" w:rsidR="005D06A9" w:rsidRPr="00AB11A9" w:rsidRDefault="005D06A9" w:rsidP="00932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56E91F2" w14:textId="77777777" w:rsidR="005D06A9" w:rsidRPr="00AB11A9" w:rsidRDefault="005D06A9" w:rsidP="00932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DE1CECD" w14:textId="77777777" w:rsidR="005D06A9" w:rsidRPr="00AB11A9" w:rsidRDefault="005D06A9" w:rsidP="00932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AC758CE" w14:textId="77777777" w:rsidR="005D06A9" w:rsidRPr="00AB11A9" w:rsidRDefault="005D06A9" w:rsidP="00932BFA">
      <w:pPr>
        <w:widowControl/>
        <w:jc w:val="left"/>
        <w:rPr>
          <w:rFonts w:ascii="宋体" w:hAnsi="宋体"/>
          <w:color w:val="000000"/>
          <w:sz w:val="24"/>
          <w:szCs w:val="24"/>
        </w:rPr>
      </w:pPr>
    </w:p>
    <w:p w14:paraId="6CA69181" w14:textId="77777777" w:rsidR="005D06A9" w:rsidRPr="00AB11A9" w:rsidRDefault="005D06A9" w:rsidP="00932BFA">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D28E452" w14:textId="77777777" w:rsidR="005D06A9" w:rsidRPr="00AB11A9" w:rsidRDefault="005D06A9" w:rsidP="00932BFA">
      <w:pPr>
        <w:widowControl/>
        <w:jc w:val="left"/>
        <w:rPr>
          <w:rFonts w:ascii="宋体" w:hAnsi="宋体"/>
          <w:color w:val="000000"/>
          <w:sz w:val="24"/>
          <w:szCs w:val="24"/>
        </w:rPr>
      </w:pPr>
    </w:p>
    <w:p w14:paraId="34CBEB57" w14:textId="77777777" w:rsidR="005D06A9" w:rsidRPr="00AB11A9" w:rsidRDefault="005D06A9" w:rsidP="00932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E10425F" w14:textId="77777777" w:rsidR="005D06A9" w:rsidRPr="00AB11A9" w:rsidRDefault="005D06A9" w:rsidP="00932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0CF0138" w14:textId="77777777" w:rsidR="005D06A9" w:rsidRPr="00AB11A9" w:rsidRDefault="005D06A9" w:rsidP="00932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06E787E" w14:textId="77777777" w:rsidR="005D06A9" w:rsidRPr="00AB11A9" w:rsidRDefault="005D06A9" w:rsidP="00932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911479F" w14:textId="77777777" w:rsidR="005D06A9" w:rsidRPr="00AB11A9" w:rsidRDefault="005D06A9" w:rsidP="00932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6F59466" w14:textId="77777777" w:rsidR="005D06A9" w:rsidRPr="00AB11A9" w:rsidRDefault="005D06A9" w:rsidP="00932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264AEDA4" w14:textId="77777777" w:rsidR="005D06A9" w:rsidRPr="00AB11A9" w:rsidRDefault="005D06A9" w:rsidP="00932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38B653A" w14:textId="77777777" w:rsidR="005D06A9" w:rsidRPr="00AB11A9" w:rsidRDefault="005D06A9" w:rsidP="00932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5B721D6" w14:textId="77777777" w:rsidR="005D06A9" w:rsidRPr="00AB11A9" w:rsidRDefault="005D06A9">
      <w:pPr>
        <w:widowControl/>
        <w:jc w:val="left"/>
        <w:rPr>
          <w:rFonts w:ascii="宋体" w:hAnsi="宋体"/>
          <w:color w:val="000000"/>
          <w:sz w:val="24"/>
          <w:szCs w:val="24"/>
        </w:rPr>
      </w:pPr>
    </w:p>
    <w:p w14:paraId="4D99D852" w14:textId="77777777" w:rsidR="005D06A9" w:rsidRPr="00AB11A9" w:rsidRDefault="005D06A9">
      <w:pPr>
        <w:widowControl/>
        <w:jc w:val="left"/>
        <w:rPr>
          <w:rFonts w:ascii="宋体" w:hAnsi="宋体"/>
          <w:color w:val="000000"/>
          <w:sz w:val="24"/>
          <w:szCs w:val="24"/>
        </w:rPr>
      </w:pPr>
    </w:p>
    <w:p w14:paraId="220CA9DE" w14:textId="77777777" w:rsidR="005D06A9" w:rsidRPr="00AB11A9" w:rsidRDefault="005D06A9">
      <w:pPr>
        <w:widowControl/>
        <w:jc w:val="left"/>
        <w:rPr>
          <w:rFonts w:ascii="宋体" w:hAnsi="宋体"/>
          <w:color w:val="000000"/>
          <w:sz w:val="24"/>
          <w:szCs w:val="24"/>
        </w:rPr>
      </w:pPr>
    </w:p>
    <w:p w14:paraId="5ADD6896" w14:textId="77777777" w:rsidR="005D06A9" w:rsidRPr="00AB11A9" w:rsidRDefault="005D06A9">
      <w:pPr>
        <w:widowControl/>
        <w:jc w:val="left"/>
        <w:rPr>
          <w:rFonts w:ascii="宋体" w:hAnsi="宋体"/>
          <w:color w:val="000000"/>
          <w:sz w:val="24"/>
          <w:szCs w:val="24"/>
        </w:rPr>
      </w:pPr>
    </w:p>
    <w:p w14:paraId="7B023282" w14:textId="77777777" w:rsidR="005D06A9" w:rsidRPr="00AB11A9" w:rsidRDefault="005D06A9">
      <w:pPr>
        <w:widowControl/>
        <w:jc w:val="left"/>
        <w:rPr>
          <w:rFonts w:ascii="宋体" w:hAnsi="宋体"/>
          <w:color w:val="000000"/>
          <w:sz w:val="24"/>
          <w:szCs w:val="24"/>
        </w:rPr>
      </w:pPr>
    </w:p>
    <w:p w14:paraId="1E589446" w14:textId="77777777" w:rsidR="005D06A9" w:rsidRPr="00AB11A9" w:rsidRDefault="005D06A9">
      <w:pPr>
        <w:widowControl/>
        <w:jc w:val="left"/>
        <w:rPr>
          <w:rFonts w:ascii="宋体" w:hAnsi="宋体"/>
          <w:color w:val="000000"/>
          <w:sz w:val="24"/>
          <w:szCs w:val="24"/>
        </w:rPr>
      </w:pPr>
    </w:p>
    <w:p w14:paraId="473CFC66" w14:textId="77777777" w:rsidR="005D06A9" w:rsidRPr="00AB11A9" w:rsidRDefault="005D06A9">
      <w:pPr>
        <w:widowControl/>
        <w:jc w:val="left"/>
        <w:rPr>
          <w:rFonts w:ascii="宋体" w:hAnsi="宋体"/>
          <w:color w:val="000000"/>
          <w:sz w:val="24"/>
          <w:szCs w:val="24"/>
        </w:rPr>
      </w:pPr>
    </w:p>
    <w:p w14:paraId="09ABAD06" w14:textId="77777777" w:rsidR="005D06A9" w:rsidRPr="00AB11A9" w:rsidRDefault="005D06A9" w:rsidP="00932BFA">
      <w:pPr>
        <w:spacing w:line="360" w:lineRule="auto"/>
        <w:rPr>
          <w:rFonts w:ascii="宋体" w:hAnsi="宋体"/>
          <w:b/>
          <w:sz w:val="24"/>
        </w:rPr>
      </w:pPr>
      <w:r w:rsidRPr="00AB11A9">
        <w:rPr>
          <w:rFonts w:ascii="宋体" w:hAnsi="宋体" w:hint="eastAsia"/>
          <w:b/>
          <w:sz w:val="24"/>
        </w:rPr>
        <w:t>说明</w:t>
      </w:r>
    </w:p>
    <w:p w14:paraId="1A197C19" w14:textId="77777777" w:rsidR="005D06A9" w:rsidRPr="00AB11A9" w:rsidRDefault="005D06A9" w:rsidP="00932BF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EBA9868" w14:textId="77777777" w:rsidR="005D06A9" w:rsidRPr="00AB11A9" w:rsidRDefault="005D06A9" w:rsidP="00932BF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775B901" w14:textId="77777777" w:rsidR="005D06A9" w:rsidRPr="00AB11A9" w:rsidRDefault="005D06A9">
      <w:pPr>
        <w:widowControl/>
        <w:jc w:val="left"/>
        <w:rPr>
          <w:rFonts w:ascii="宋体" w:hAnsi="宋体"/>
          <w:color w:val="000000"/>
          <w:sz w:val="24"/>
          <w:szCs w:val="24"/>
        </w:rPr>
      </w:pPr>
    </w:p>
    <w:p w14:paraId="3A47326E" w14:textId="77777777" w:rsidR="005D06A9" w:rsidRPr="00AB11A9" w:rsidRDefault="005D06A9">
      <w:pPr>
        <w:widowControl/>
        <w:jc w:val="left"/>
        <w:rPr>
          <w:rFonts w:ascii="宋体" w:hAnsi="宋体"/>
          <w:color w:val="000000"/>
          <w:sz w:val="24"/>
          <w:szCs w:val="24"/>
        </w:rPr>
      </w:pPr>
    </w:p>
    <w:p w14:paraId="58668259" w14:textId="77777777" w:rsidR="005D06A9" w:rsidRPr="00AB11A9" w:rsidRDefault="005D06A9">
      <w:pPr>
        <w:widowControl/>
        <w:jc w:val="left"/>
        <w:rPr>
          <w:rFonts w:ascii="宋体" w:hAnsi="宋体"/>
          <w:color w:val="000000"/>
          <w:sz w:val="24"/>
          <w:szCs w:val="24"/>
        </w:rPr>
      </w:pPr>
    </w:p>
    <w:p w14:paraId="6FA368BF" w14:textId="77777777" w:rsidR="005D06A9" w:rsidRPr="00AB11A9" w:rsidRDefault="005D06A9">
      <w:pPr>
        <w:widowControl/>
        <w:jc w:val="left"/>
        <w:rPr>
          <w:rFonts w:ascii="宋体" w:hAnsi="宋体"/>
          <w:color w:val="000000"/>
          <w:sz w:val="24"/>
          <w:szCs w:val="24"/>
        </w:rPr>
      </w:pPr>
    </w:p>
    <w:p w14:paraId="6AF64E1C" w14:textId="77777777" w:rsidR="005D06A9" w:rsidRPr="00AB11A9" w:rsidRDefault="005D06A9">
      <w:pPr>
        <w:widowControl/>
        <w:jc w:val="left"/>
        <w:rPr>
          <w:rFonts w:ascii="宋体" w:hAnsi="宋体"/>
          <w:color w:val="000000"/>
          <w:sz w:val="24"/>
          <w:szCs w:val="24"/>
        </w:rPr>
      </w:pPr>
    </w:p>
    <w:p w14:paraId="061F8994" w14:textId="77777777" w:rsidR="005D06A9" w:rsidRPr="00AB11A9" w:rsidRDefault="005D06A9">
      <w:pPr>
        <w:widowControl/>
        <w:jc w:val="left"/>
        <w:rPr>
          <w:rFonts w:ascii="宋体" w:hAnsi="宋体"/>
          <w:color w:val="000000"/>
          <w:sz w:val="24"/>
          <w:szCs w:val="24"/>
        </w:rPr>
      </w:pPr>
    </w:p>
    <w:p w14:paraId="02ED9A8E" w14:textId="77777777" w:rsidR="005D06A9" w:rsidRDefault="005D06A9">
      <w:pPr>
        <w:widowControl/>
        <w:jc w:val="left"/>
        <w:rPr>
          <w:rFonts w:ascii="宋体" w:hAnsi="宋体"/>
          <w:b/>
          <w:color w:val="000000"/>
          <w:sz w:val="48"/>
        </w:rPr>
      </w:pPr>
      <w:r>
        <w:rPr>
          <w:rFonts w:ascii="宋体" w:hAnsi="宋体"/>
          <w:b/>
          <w:color w:val="000000"/>
          <w:sz w:val="48"/>
        </w:rPr>
        <w:br w:type="page"/>
      </w:r>
    </w:p>
    <w:p w14:paraId="704EFE5E" w14:textId="77777777" w:rsidR="005D06A9" w:rsidRPr="00AB11A9" w:rsidRDefault="005D06A9" w:rsidP="00932BF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181529D" w14:textId="0FD00B0D" w:rsidR="005D06A9" w:rsidRPr="00AB11A9" w:rsidRDefault="005D06A9" w:rsidP="00932BFA">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心肺听诊、腹部叩诊训练模型</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94B222E" w14:textId="77777777" w:rsidR="005D06A9" w:rsidRPr="00AB11A9" w:rsidRDefault="005D06A9" w:rsidP="00932BFA">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SZUCG20180244EQ</w:t>
      </w:r>
    </w:p>
    <w:p w14:paraId="526B340C" w14:textId="77777777" w:rsidR="005D06A9" w:rsidRPr="00E5118D" w:rsidRDefault="005D06A9" w:rsidP="00932BFA">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心肺听诊、腹部叩诊训练模型</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5D06A9" w:rsidRPr="00AB11A9" w14:paraId="17F73562" w14:textId="77777777">
        <w:tc>
          <w:tcPr>
            <w:tcW w:w="471" w:type="pct"/>
            <w:tcBorders>
              <w:right w:val="single" w:sz="4" w:space="0" w:color="auto"/>
            </w:tcBorders>
            <w:vAlign w:val="center"/>
          </w:tcPr>
          <w:p w14:paraId="75B89B94"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46357A32"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C9DACB4"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数量</w:t>
            </w:r>
          </w:p>
        </w:tc>
      </w:tr>
      <w:tr w:rsidR="005D06A9" w:rsidRPr="00AB11A9" w14:paraId="503A9391" w14:textId="77777777">
        <w:trPr>
          <w:trHeight w:val="691"/>
        </w:trPr>
        <w:tc>
          <w:tcPr>
            <w:tcW w:w="471" w:type="pct"/>
            <w:tcBorders>
              <w:right w:val="single" w:sz="4" w:space="0" w:color="auto"/>
            </w:tcBorders>
            <w:vAlign w:val="center"/>
          </w:tcPr>
          <w:p w14:paraId="01C7A8BA" w14:textId="77777777" w:rsidR="005D06A9" w:rsidRPr="00AB11A9" w:rsidRDefault="005D06A9" w:rsidP="00932BFA">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3A09CEB" w14:textId="77777777" w:rsidR="005D06A9" w:rsidRPr="00E5118D" w:rsidRDefault="005D06A9" w:rsidP="00932BF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心肺听诊、腹部叩诊训练模型</w:t>
            </w:r>
          </w:p>
        </w:tc>
        <w:tc>
          <w:tcPr>
            <w:tcW w:w="880" w:type="pct"/>
            <w:tcBorders>
              <w:left w:val="single" w:sz="4" w:space="0" w:color="auto"/>
            </w:tcBorders>
            <w:vAlign w:val="center"/>
          </w:tcPr>
          <w:p w14:paraId="23B0C9CD" w14:textId="77777777" w:rsidR="005D06A9" w:rsidRPr="00B811BD" w:rsidRDefault="005D06A9" w:rsidP="00932BFA">
            <w:pPr>
              <w:spacing w:line="360" w:lineRule="auto"/>
              <w:jc w:val="center"/>
              <w:rPr>
                <w:rFonts w:ascii="宋体" w:hAnsi="宋体"/>
                <w:color w:val="FF0000"/>
                <w:sz w:val="24"/>
              </w:rPr>
            </w:pPr>
            <w:r>
              <w:rPr>
                <w:rFonts w:ascii="宋体" w:hAnsi="宋体" w:hint="eastAsia"/>
                <w:color w:val="FF0000"/>
                <w:sz w:val="24"/>
              </w:rPr>
              <w:t>20台</w:t>
            </w:r>
          </w:p>
        </w:tc>
      </w:tr>
      <w:tr w:rsidR="005D06A9" w:rsidRPr="00AB11A9" w14:paraId="740643B2" w14:textId="77777777">
        <w:trPr>
          <w:trHeight w:val="691"/>
        </w:trPr>
        <w:tc>
          <w:tcPr>
            <w:tcW w:w="5000" w:type="pct"/>
            <w:gridSpan w:val="3"/>
            <w:vAlign w:val="center"/>
          </w:tcPr>
          <w:p w14:paraId="723BF033" w14:textId="77777777" w:rsidR="005D06A9" w:rsidRPr="00AB11A9" w:rsidRDefault="005D06A9" w:rsidP="00932BFA">
            <w:pPr>
              <w:spacing w:line="360" w:lineRule="auto"/>
              <w:rPr>
                <w:rFonts w:ascii="宋体" w:hAnsi="宋体"/>
                <w:sz w:val="24"/>
              </w:rPr>
            </w:pPr>
            <w:r w:rsidRPr="00AB11A9">
              <w:rPr>
                <w:rFonts w:ascii="宋体" w:hAnsi="宋体" w:hint="eastAsia"/>
                <w:sz w:val="24"/>
              </w:rPr>
              <w:t>备注：</w:t>
            </w:r>
          </w:p>
          <w:p w14:paraId="007ABC28" w14:textId="77777777" w:rsidR="005D06A9" w:rsidRDefault="005D06A9" w:rsidP="005D06A9">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7F910618" w14:textId="77777777" w:rsidR="005D06A9" w:rsidRDefault="005D06A9" w:rsidP="005D06A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9A3D66E" w14:textId="77777777" w:rsidR="005D06A9" w:rsidRPr="009308A3" w:rsidRDefault="005D06A9" w:rsidP="005D06A9">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1D662E2D" w14:textId="77777777" w:rsidR="005D06A9" w:rsidRPr="00AB11A9" w:rsidRDefault="005D06A9" w:rsidP="005D06A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660,000.00 元</w:t>
            </w:r>
            <w:r>
              <w:rPr>
                <w:rFonts w:ascii="宋体" w:hAnsi="宋体" w:hint="eastAsia"/>
                <w:sz w:val="24"/>
              </w:rPr>
              <w:t>。</w:t>
            </w:r>
          </w:p>
        </w:tc>
      </w:tr>
    </w:tbl>
    <w:p w14:paraId="2F5FEB37" w14:textId="77777777" w:rsidR="005D06A9" w:rsidRPr="00AB11A9" w:rsidRDefault="005D06A9" w:rsidP="00932BFA">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DCF7806" w14:textId="77777777" w:rsidR="005D06A9" w:rsidRPr="00AB11A9" w:rsidRDefault="005D06A9" w:rsidP="005D06A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B3C25E4" w14:textId="13609184" w:rsidR="005D06A9" w:rsidRPr="00AB11A9" w:rsidRDefault="005D06A9" w:rsidP="005D06A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AB7416">
        <w:rPr>
          <w:rFonts w:ascii="宋体" w:hAnsi="宋体" w:cs="Times New Roman"/>
          <w:color w:val="FF0000"/>
          <w:sz w:val="24"/>
          <w:szCs w:val="24"/>
          <w:u w:val="single"/>
        </w:rPr>
        <w:t>7</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D868001" w14:textId="77777777" w:rsidR="005D06A9" w:rsidRPr="00AB11A9" w:rsidRDefault="005D06A9" w:rsidP="005D06A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2BE9A106" w14:textId="643B4BDC" w:rsidR="005D06A9" w:rsidRDefault="005D06A9" w:rsidP="00932BFA">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010D60">
        <w:rPr>
          <w:rFonts w:ascii="宋体" w:hAnsi="宋体" w:cs="Times New Roman" w:hint="eastAsia"/>
          <w:color w:val="FF0000"/>
          <w:sz w:val="24"/>
          <w:szCs w:val="24"/>
        </w:rPr>
        <w:t>0</w:t>
      </w:r>
      <w:r w:rsidR="00010D60">
        <w:rPr>
          <w:rFonts w:ascii="宋体" w:hAnsi="宋体" w:cs="Times New Roman"/>
          <w:color w:val="FF0000"/>
          <w:sz w:val="24"/>
          <w:szCs w:val="24"/>
        </w:rPr>
        <w:t>7</w:t>
      </w:r>
      <w:r>
        <w:rPr>
          <w:rFonts w:ascii="宋体" w:hAnsi="宋体" w:cs="Times New Roman" w:hint="eastAsia"/>
          <w:color w:val="FF0000"/>
          <w:sz w:val="24"/>
          <w:szCs w:val="24"/>
        </w:rPr>
        <w:t>月</w:t>
      </w:r>
      <w:r w:rsidR="00010D60">
        <w:rPr>
          <w:rFonts w:ascii="宋体" w:hAnsi="宋体" w:cs="Times New Roman" w:hint="eastAsia"/>
          <w:color w:val="FF0000"/>
          <w:sz w:val="24"/>
          <w:szCs w:val="24"/>
        </w:rPr>
        <w:t>17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010D60">
        <w:rPr>
          <w:rFonts w:ascii="宋体" w:hAnsi="宋体" w:cs="Times New Roman" w:hint="eastAsia"/>
          <w:color w:val="FF0000"/>
          <w:sz w:val="24"/>
          <w:szCs w:val="24"/>
        </w:rPr>
        <w:t>07</w:t>
      </w:r>
      <w:r>
        <w:rPr>
          <w:rFonts w:ascii="宋体" w:hAnsi="宋体" w:cs="Times New Roman" w:hint="eastAsia"/>
          <w:color w:val="FF0000"/>
          <w:sz w:val="24"/>
          <w:szCs w:val="24"/>
        </w:rPr>
        <w:t>月</w:t>
      </w:r>
      <w:r w:rsidR="00010D60">
        <w:rPr>
          <w:rFonts w:ascii="宋体" w:hAnsi="宋体" w:cs="Times New Roman" w:hint="eastAsia"/>
          <w:color w:val="FF0000"/>
          <w:sz w:val="24"/>
          <w:szCs w:val="24"/>
        </w:rPr>
        <w:t>26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w:t>
      </w:r>
      <w:r w:rsidR="009855EA">
        <w:rPr>
          <w:rFonts w:ascii="宋体" w:hAnsi="宋体" w:cs="Times New Roman" w:hint="eastAsia"/>
          <w:sz w:val="24"/>
          <w:szCs w:val="24"/>
        </w:rPr>
        <w:t>14:30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5357B0"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3CD323FE" w14:textId="77777777" w:rsidR="005D06A9" w:rsidRPr="0073046F" w:rsidRDefault="005D06A9" w:rsidP="00932BF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0B18A5B0" w14:textId="77777777" w:rsidR="005D06A9" w:rsidRPr="0073046F" w:rsidRDefault="005D06A9" w:rsidP="00932BF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B98FF51" w14:textId="77777777" w:rsidR="005D06A9" w:rsidRPr="0073046F" w:rsidRDefault="005D06A9" w:rsidP="00932BF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5357B0">
        <w:rPr>
          <w:rFonts w:ascii="宋体" w:hAnsi="宋体" w:cs="Times New Roman" w:hint="eastAsia"/>
          <w:sz w:val="24"/>
          <w:szCs w:val="24"/>
        </w:rPr>
        <w:t>754968350439</w:t>
      </w:r>
    </w:p>
    <w:p w14:paraId="4787B0F9" w14:textId="77777777" w:rsidR="005D06A9" w:rsidRDefault="005D06A9" w:rsidP="00932BF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3B9D2589" w14:textId="77777777" w:rsidR="005357B0" w:rsidRDefault="005D06A9" w:rsidP="005357B0">
      <w:r>
        <w:rPr>
          <w:rFonts w:ascii="宋体" w:hAnsi="宋体" w:cs="Times New Roman" w:hint="eastAsia"/>
          <w:sz w:val="24"/>
          <w:szCs w:val="24"/>
        </w:rPr>
        <w:t xml:space="preserve">  投标报名表下载链接：</w:t>
      </w:r>
      <w:hyperlink r:id="rId8" w:history="1">
        <w:r w:rsidR="005357B0" w:rsidRPr="005669A8">
          <w:rPr>
            <w:rStyle w:val="a8"/>
          </w:rPr>
          <w:t>http://bidding.szu.edu.cn/listfile.asp</w:t>
        </w:r>
      </w:hyperlink>
    </w:p>
    <w:p w14:paraId="16B5D3E3" w14:textId="77777777" w:rsidR="005D06A9" w:rsidRPr="00AB11A9" w:rsidRDefault="005D06A9" w:rsidP="00932BFA">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88E5A25" w14:textId="54F2A618" w:rsidR="005D06A9" w:rsidRPr="00AB11A9" w:rsidRDefault="005D06A9" w:rsidP="00932BF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2018年07月</w:t>
      </w:r>
      <w:r w:rsidR="00010D60">
        <w:rPr>
          <w:rFonts w:ascii="宋体" w:hAnsi="宋体" w:hint="eastAsia"/>
          <w:color w:val="FF0000"/>
          <w:sz w:val="24"/>
        </w:rPr>
        <w:t>27</w:t>
      </w:r>
      <w:r w:rsidR="005357B0">
        <w:rPr>
          <w:rFonts w:ascii="宋体" w:hAnsi="宋体" w:hint="eastAsia"/>
          <w:color w:val="FF0000"/>
          <w:sz w:val="24"/>
        </w:rPr>
        <w:t>日（星期</w:t>
      </w:r>
      <w:r w:rsidR="00010D60">
        <w:rPr>
          <w:rFonts w:ascii="宋体" w:hAnsi="宋体" w:hint="eastAsia"/>
          <w:color w:val="FF0000"/>
          <w:sz w:val="24"/>
        </w:rPr>
        <w:t>五</w:t>
      </w:r>
      <w:r>
        <w:rPr>
          <w:rFonts w:ascii="宋体" w:hAnsi="宋体" w:hint="eastAsia"/>
          <w:color w:val="FF0000"/>
          <w:sz w:val="24"/>
        </w:rPr>
        <w:t>）</w:t>
      </w:r>
      <w:r w:rsidR="00010D60">
        <w:rPr>
          <w:rFonts w:ascii="宋体" w:hAnsi="宋体"/>
          <w:color w:val="FF0000"/>
          <w:sz w:val="24"/>
        </w:rPr>
        <w:t>15</w:t>
      </w:r>
      <w:r>
        <w:rPr>
          <w:rFonts w:ascii="宋体" w:hAnsi="宋体" w:hint="eastAsia"/>
          <w:color w:val="FF0000"/>
          <w:sz w:val="24"/>
        </w:rPr>
        <w:t>:</w:t>
      </w:r>
      <w:r w:rsidR="00010D60">
        <w:rPr>
          <w:rFonts w:ascii="宋体" w:hAnsi="宋体"/>
          <w:color w:val="FF0000"/>
          <w:sz w:val="24"/>
        </w:rPr>
        <w:t>00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8251D7F" w14:textId="196E6A87" w:rsidR="005D06A9" w:rsidRPr="00AB11A9" w:rsidRDefault="005D06A9" w:rsidP="00932BFA">
      <w:pPr>
        <w:spacing w:beforeLines="50" w:before="156"/>
        <w:jc w:val="left"/>
        <w:rPr>
          <w:rFonts w:ascii="宋体" w:hAnsi="宋体"/>
          <w:color w:val="000000"/>
          <w:sz w:val="24"/>
        </w:rPr>
      </w:pPr>
      <w:r w:rsidRPr="00AB11A9">
        <w:rPr>
          <w:rFonts w:ascii="宋体" w:hAnsi="宋体"/>
          <w:color w:val="000000"/>
          <w:sz w:val="24"/>
        </w:rPr>
        <w:t>7. 开标时间：</w:t>
      </w:r>
      <w:r w:rsidR="00010D60">
        <w:rPr>
          <w:rFonts w:ascii="宋体" w:hAnsi="宋体" w:hint="eastAsia"/>
          <w:color w:val="FF0000"/>
          <w:sz w:val="24"/>
        </w:rPr>
        <w:t>2018年07月27日（星期五）</w:t>
      </w:r>
      <w:r w:rsidR="00010D60">
        <w:rPr>
          <w:rFonts w:ascii="宋体" w:hAnsi="宋体"/>
          <w:color w:val="FF0000"/>
          <w:sz w:val="24"/>
        </w:rPr>
        <w:t>15</w:t>
      </w:r>
      <w:r w:rsidR="00010D60">
        <w:rPr>
          <w:rFonts w:ascii="宋体" w:hAnsi="宋体" w:hint="eastAsia"/>
          <w:color w:val="FF0000"/>
          <w:sz w:val="24"/>
        </w:rPr>
        <w:t>:</w:t>
      </w:r>
      <w:r w:rsidR="00010D60">
        <w:rPr>
          <w:rFonts w:ascii="宋体" w:hAnsi="宋体"/>
          <w:color w:val="FF0000"/>
          <w:sz w:val="24"/>
        </w:rPr>
        <w:t>00</w:t>
      </w:r>
      <w:r w:rsidR="00010D60">
        <w:rPr>
          <w:rFonts w:ascii="宋体" w:hAnsi="宋体" w:hint="eastAsia"/>
          <w:color w:val="FF0000"/>
          <w:sz w:val="24"/>
        </w:rPr>
        <w:t xml:space="preserve"> （北京时间）</w:t>
      </w:r>
      <w:r>
        <w:rPr>
          <w:rFonts w:ascii="宋体" w:hAnsi="宋体" w:hint="eastAsia"/>
          <w:color w:val="000000"/>
          <w:sz w:val="24"/>
        </w:rPr>
        <w:t>。</w:t>
      </w:r>
    </w:p>
    <w:p w14:paraId="72E98C17" w14:textId="77777777" w:rsidR="005D06A9" w:rsidRPr="00AB11A9" w:rsidRDefault="005D06A9" w:rsidP="00932BFA">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4B05156" w14:textId="77777777" w:rsidR="005D06A9" w:rsidRPr="00AB11A9" w:rsidRDefault="005D06A9" w:rsidP="00932BF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B2CF0D5" w14:textId="77777777" w:rsidR="005357B0" w:rsidRPr="003A7EEE" w:rsidRDefault="005357B0" w:rsidP="005357B0">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14:paraId="06201C1C" w14:textId="77777777" w:rsidR="005D06A9" w:rsidRDefault="005D06A9" w:rsidP="00932BFA">
      <w:pPr>
        <w:spacing w:beforeLines="50" w:before="156"/>
        <w:jc w:val="left"/>
        <w:rPr>
          <w:rFonts w:ascii="宋体" w:hAnsi="宋体"/>
          <w:color w:val="000000"/>
          <w:sz w:val="24"/>
        </w:rPr>
      </w:pPr>
    </w:p>
    <w:p w14:paraId="18E3140C" w14:textId="77777777" w:rsidR="005357B0" w:rsidRPr="005357B0" w:rsidRDefault="005357B0" w:rsidP="00932BFA">
      <w:pPr>
        <w:spacing w:beforeLines="50" w:before="156"/>
        <w:jc w:val="left"/>
        <w:rPr>
          <w:rFonts w:ascii="宋体" w:hAnsi="宋体"/>
          <w:color w:val="000000"/>
          <w:sz w:val="24"/>
        </w:rPr>
      </w:pPr>
    </w:p>
    <w:p w14:paraId="5A84DAD6" w14:textId="77777777" w:rsidR="005D06A9" w:rsidRPr="00AB11A9" w:rsidRDefault="005D06A9" w:rsidP="00932BF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5CC32B6" w14:textId="77777777" w:rsidR="005D06A9" w:rsidRDefault="005D06A9" w:rsidP="00932BF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5357B0">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5357B0">
        <w:rPr>
          <w:rFonts w:ascii="宋体" w:hAnsi="宋体" w:hint="eastAsia"/>
          <w:color w:val="000000"/>
          <w:sz w:val="24"/>
        </w:rPr>
        <w:t>103</w:t>
      </w:r>
    </w:p>
    <w:p w14:paraId="75C24A54" w14:textId="77777777" w:rsidR="005D06A9" w:rsidRPr="00AB11A9" w:rsidRDefault="005D06A9" w:rsidP="00932BFA">
      <w:pPr>
        <w:wordWrap w:val="0"/>
        <w:spacing w:beforeLines="50" w:before="156"/>
        <w:jc w:val="right"/>
        <w:rPr>
          <w:rFonts w:ascii="宋体" w:hAnsi="宋体"/>
          <w:color w:val="000000"/>
          <w:sz w:val="24"/>
        </w:rPr>
      </w:pPr>
    </w:p>
    <w:p w14:paraId="39AA6D08" w14:textId="77777777" w:rsidR="005D06A9" w:rsidRPr="00AB11A9" w:rsidRDefault="005D06A9" w:rsidP="00932BF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5A2590C4" w14:textId="77777777" w:rsidR="005D06A9" w:rsidRPr="00AB11A9" w:rsidRDefault="005D06A9" w:rsidP="00932BF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E2F8644" w14:textId="77777777" w:rsidR="005D06A9" w:rsidRPr="00AB11A9" w:rsidRDefault="005D06A9" w:rsidP="00932BF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03EE174" w14:textId="77777777" w:rsidR="005D06A9" w:rsidRPr="00AB11A9" w:rsidRDefault="005D06A9">
      <w:pPr>
        <w:widowControl/>
        <w:jc w:val="left"/>
        <w:rPr>
          <w:rFonts w:ascii="宋体" w:hAnsi="宋体"/>
          <w:color w:val="000000"/>
          <w:sz w:val="24"/>
        </w:rPr>
      </w:pPr>
    </w:p>
    <w:p w14:paraId="775BF7A1" w14:textId="77777777" w:rsidR="005D06A9" w:rsidRPr="00AB11A9" w:rsidRDefault="005D06A9" w:rsidP="00932BFA">
      <w:pPr>
        <w:spacing w:line="360" w:lineRule="auto"/>
        <w:ind w:firstLineChars="1850" w:firstLine="4440"/>
        <w:jc w:val="right"/>
        <w:rPr>
          <w:rFonts w:ascii="宋体" w:hAnsi="宋体"/>
          <w:color w:val="FF0000"/>
          <w:sz w:val="24"/>
        </w:rPr>
      </w:pPr>
    </w:p>
    <w:p w14:paraId="1E37C930" w14:textId="6A4D6AA4" w:rsidR="005D06A9" w:rsidRDefault="005D06A9" w:rsidP="00932BFA">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010D60">
        <w:rPr>
          <w:rFonts w:ascii="宋体" w:hAnsi="宋体" w:hint="eastAsia"/>
          <w:color w:val="FF0000"/>
          <w:sz w:val="24"/>
        </w:rPr>
        <w:t>07</w:t>
      </w:r>
      <w:r>
        <w:rPr>
          <w:rFonts w:ascii="宋体" w:hAnsi="宋体" w:hint="eastAsia"/>
          <w:color w:val="FF0000"/>
          <w:sz w:val="24"/>
        </w:rPr>
        <w:t>月</w:t>
      </w:r>
      <w:r w:rsidR="00010D60">
        <w:rPr>
          <w:rFonts w:ascii="宋体" w:hAnsi="宋体" w:hint="eastAsia"/>
          <w:color w:val="FF0000"/>
          <w:sz w:val="24"/>
        </w:rPr>
        <w:t>17</w:t>
      </w:r>
      <w:r>
        <w:rPr>
          <w:rFonts w:ascii="宋体" w:hAnsi="宋体" w:hint="eastAsia"/>
          <w:color w:val="FF0000"/>
          <w:sz w:val="24"/>
        </w:rPr>
        <w:t>日</w:t>
      </w:r>
    </w:p>
    <w:bookmarkEnd w:id="0"/>
    <w:p w14:paraId="5D2DE6EA" w14:textId="77777777" w:rsidR="005D06A9" w:rsidRDefault="005D06A9">
      <w:pPr>
        <w:widowControl/>
        <w:jc w:val="left"/>
        <w:rPr>
          <w:rFonts w:ascii="宋体" w:hAnsi="宋体"/>
          <w:color w:val="FF0000"/>
          <w:sz w:val="24"/>
        </w:rPr>
      </w:pPr>
      <w:r>
        <w:rPr>
          <w:rFonts w:ascii="宋体" w:hAnsi="宋体"/>
          <w:color w:val="FF0000"/>
          <w:sz w:val="24"/>
        </w:rPr>
        <w:br w:type="page"/>
      </w:r>
    </w:p>
    <w:p w14:paraId="45008CDA" w14:textId="77777777" w:rsidR="005D06A9" w:rsidRPr="00AB11A9" w:rsidRDefault="005D06A9" w:rsidP="00932BF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1286BF9" w14:textId="77777777" w:rsidR="005D06A9" w:rsidRPr="00D974D1" w:rsidRDefault="005D06A9" w:rsidP="005D06A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D06A9" w:rsidRPr="00AB11A9" w14:paraId="6FB6E661" w14:textId="77777777">
        <w:trPr>
          <w:jc w:val="center"/>
        </w:trPr>
        <w:tc>
          <w:tcPr>
            <w:tcW w:w="1780" w:type="dxa"/>
            <w:vAlign w:val="center"/>
          </w:tcPr>
          <w:p w14:paraId="46C3150F" w14:textId="77777777" w:rsidR="005D06A9" w:rsidRPr="00AB11A9" w:rsidRDefault="005D06A9" w:rsidP="00932BFA">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50BC5FA" w14:textId="77777777" w:rsidR="005D06A9" w:rsidRPr="00AB11A9" w:rsidRDefault="005D06A9" w:rsidP="00932BFA">
            <w:pPr>
              <w:pStyle w:val="USE10"/>
              <w:tabs>
                <w:tab w:val="left" w:pos="1260"/>
              </w:tabs>
              <w:spacing w:line="360" w:lineRule="auto"/>
              <w:jc w:val="both"/>
              <w:rPr>
                <w:szCs w:val="24"/>
              </w:rPr>
            </w:pPr>
            <w:r w:rsidRPr="00AB11A9">
              <w:rPr>
                <w:rFonts w:hint="eastAsia"/>
                <w:szCs w:val="24"/>
              </w:rPr>
              <w:t>规定</w:t>
            </w:r>
          </w:p>
        </w:tc>
      </w:tr>
      <w:tr w:rsidR="005D06A9" w:rsidRPr="00AB11A9" w14:paraId="1F21488C" w14:textId="77777777">
        <w:trPr>
          <w:jc w:val="center"/>
        </w:trPr>
        <w:tc>
          <w:tcPr>
            <w:tcW w:w="1780" w:type="dxa"/>
            <w:vAlign w:val="center"/>
          </w:tcPr>
          <w:p w14:paraId="56B0F9EB" w14:textId="77777777" w:rsidR="005D06A9" w:rsidRPr="00AB11A9" w:rsidRDefault="005D06A9" w:rsidP="00932BFA">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E708EC0" w14:textId="77777777" w:rsidR="005D06A9" w:rsidRPr="00C15DBA" w:rsidRDefault="005D06A9" w:rsidP="00932BFA">
            <w:pPr>
              <w:spacing w:beforeLines="50" w:before="156"/>
              <w:jc w:val="left"/>
              <w:rPr>
                <w:b/>
                <w:color w:val="FF0000"/>
              </w:rPr>
            </w:pPr>
            <w:r>
              <w:rPr>
                <w:rFonts w:ascii="宋体" w:hAnsi="宋体" w:hint="eastAsia"/>
                <w:color w:val="FF0000"/>
                <w:sz w:val="24"/>
              </w:rPr>
              <w:t>SZUCG20180244EQ</w:t>
            </w:r>
          </w:p>
        </w:tc>
      </w:tr>
      <w:tr w:rsidR="005D06A9" w:rsidRPr="00AB11A9" w14:paraId="659182D9" w14:textId="77777777">
        <w:trPr>
          <w:jc w:val="center"/>
        </w:trPr>
        <w:tc>
          <w:tcPr>
            <w:tcW w:w="1780" w:type="dxa"/>
            <w:vAlign w:val="center"/>
          </w:tcPr>
          <w:p w14:paraId="5AE8F2CE" w14:textId="77777777" w:rsidR="005D06A9" w:rsidRPr="00AB11A9" w:rsidRDefault="005D06A9" w:rsidP="00932BFA">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5B7C1C5" w14:textId="77777777" w:rsidR="005D06A9" w:rsidRPr="00C15DBA" w:rsidRDefault="005D06A9" w:rsidP="00932BFA">
            <w:pPr>
              <w:pStyle w:val="USE10"/>
              <w:tabs>
                <w:tab w:val="left" w:pos="1260"/>
              </w:tabs>
              <w:spacing w:line="360" w:lineRule="auto"/>
              <w:jc w:val="both"/>
              <w:rPr>
                <w:b w:val="0"/>
                <w:color w:val="FF0000"/>
              </w:rPr>
            </w:pPr>
            <w:r>
              <w:rPr>
                <w:rFonts w:hint="eastAsia"/>
                <w:b w:val="0"/>
                <w:color w:val="FF0000"/>
              </w:rPr>
              <w:t xml:space="preserve"> 心肺听诊、腹部叩诊训练模型</w:t>
            </w:r>
          </w:p>
        </w:tc>
      </w:tr>
      <w:tr w:rsidR="005D06A9" w:rsidRPr="00AB11A9" w14:paraId="0090DB13" w14:textId="77777777">
        <w:trPr>
          <w:jc w:val="center"/>
        </w:trPr>
        <w:tc>
          <w:tcPr>
            <w:tcW w:w="1780" w:type="dxa"/>
            <w:vAlign w:val="center"/>
          </w:tcPr>
          <w:p w14:paraId="1A55A855"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3279520"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rPr>
              <w:t>深圳大学</w:t>
            </w:r>
          </w:p>
        </w:tc>
      </w:tr>
      <w:tr w:rsidR="005D06A9" w:rsidRPr="00AB11A9" w14:paraId="293F5D8A" w14:textId="77777777">
        <w:trPr>
          <w:jc w:val="center"/>
        </w:trPr>
        <w:tc>
          <w:tcPr>
            <w:tcW w:w="1780" w:type="dxa"/>
            <w:vAlign w:val="center"/>
          </w:tcPr>
          <w:p w14:paraId="50311156"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572FB3F"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71D4727"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D06A9" w:rsidRPr="00AB11A9" w14:paraId="49D6B44C" w14:textId="77777777">
        <w:trPr>
          <w:jc w:val="center"/>
        </w:trPr>
        <w:tc>
          <w:tcPr>
            <w:tcW w:w="1780" w:type="dxa"/>
            <w:vAlign w:val="center"/>
          </w:tcPr>
          <w:p w14:paraId="7EF43DB6"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AF0735D"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586A78D"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D06A9" w:rsidRPr="00AB11A9" w14:paraId="7934EA53" w14:textId="77777777">
        <w:trPr>
          <w:jc w:val="center"/>
        </w:trPr>
        <w:tc>
          <w:tcPr>
            <w:tcW w:w="1780" w:type="dxa"/>
            <w:vAlign w:val="center"/>
          </w:tcPr>
          <w:p w14:paraId="4CCFACFD"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562C3688"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szCs w:val="24"/>
              </w:rPr>
              <w:t>资格后审</w:t>
            </w:r>
          </w:p>
        </w:tc>
      </w:tr>
      <w:tr w:rsidR="005D06A9" w:rsidRPr="00AB11A9" w14:paraId="7A97F971" w14:textId="77777777">
        <w:trPr>
          <w:trHeight w:val="1230"/>
          <w:jc w:val="center"/>
        </w:trPr>
        <w:tc>
          <w:tcPr>
            <w:tcW w:w="1780" w:type="dxa"/>
            <w:vAlign w:val="center"/>
          </w:tcPr>
          <w:p w14:paraId="7E0E7A12"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C6DF190" w14:textId="77777777" w:rsidR="005D06A9" w:rsidRPr="00AB11A9" w:rsidRDefault="005D06A9" w:rsidP="005D06A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0D8DFE0" w14:textId="0E72BFD1" w:rsidR="005D06A9" w:rsidRPr="00AB11A9" w:rsidRDefault="005D06A9" w:rsidP="005D06A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AB7416">
              <w:rPr>
                <w:rFonts w:ascii="宋体" w:hAnsi="宋体" w:cs="Times New Roman"/>
                <w:color w:val="FF0000"/>
                <w:sz w:val="24"/>
                <w:szCs w:val="24"/>
                <w:u w:val="single"/>
              </w:rPr>
              <w:t>7</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4B1187EA" w14:textId="77777777" w:rsidR="005D06A9" w:rsidRPr="00AB11A9" w:rsidRDefault="005D06A9" w:rsidP="005D06A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D06A9" w:rsidRPr="00AB11A9" w14:paraId="74A38959" w14:textId="77777777">
        <w:trPr>
          <w:trHeight w:val="376"/>
          <w:jc w:val="center"/>
        </w:trPr>
        <w:tc>
          <w:tcPr>
            <w:tcW w:w="1780" w:type="dxa"/>
            <w:vAlign w:val="center"/>
          </w:tcPr>
          <w:p w14:paraId="3349514C"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EC0A428" w14:textId="77777777" w:rsidR="005D06A9" w:rsidRPr="00AB11A9" w:rsidRDefault="005D06A9" w:rsidP="00932BFA">
            <w:pPr>
              <w:pStyle w:val="USE10"/>
              <w:tabs>
                <w:tab w:val="left" w:pos="1260"/>
              </w:tabs>
              <w:spacing w:line="360" w:lineRule="auto"/>
              <w:jc w:val="both"/>
              <w:rPr>
                <w:b w:val="0"/>
              </w:rPr>
            </w:pPr>
            <w:r w:rsidRPr="00AB11A9">
              <w:rPr>
                <w:rFonts w:hint="eastAsia"/>
                <w:b w:val="0"/>
              </w:rPr>
              <w:t>■不需提供投标样品</w:t>
            </w:r>
          </w:p>
          <w:p w14:paraId="5F665A50" w14:textId="77777777" w:rsidR="005D06A9" w:rsidRPr="00AB11A9" w:rsidRDefault="005D06A9" w:rsidP="00932BFA">
            <w:pPr>
              <w:pStyle w:val="USE10"/>
              <w:tabs>
                <w:tab w:val="left" w:pos="1260"/>
              </w:tabs>
              <w:spacing w:line="360" w:lineRule="auto"/>
              <w:jc w:val="both"/>
              <w:rPr>
                <w:b w:val="0"/>
              </w:rPr>
            </w:pPr>
            <w:r w:rsidRPr="00AB11A9">
              <w:rPr>
                <w:rFonts w:hint="eastAsia"/>
                <w:b w:val="0"/>
              </w:rPr>
              <w:t>口须提供投标样品</w:t>
            </w:r>
          </w:p>
        </w:tc>
      </w:tr>
      <w:tr w:rsidR="005D06A9" w:rsidRPr="00AB11A9" w14:paraId="1E824155" w14:textId="77777777">
        <w:trPr>
          <w:trHeight w:val="559"/>
          <w:jc w:val="center"/>
        </w:trPr>
        <w:tc>
          <w:tcPr>
            <w:tcW w:w="1780" w:type="dxa"/>
            <w:vAlign w:val="center"/>
          </w:tcPr>
          <w:p w14:paraId="40D916D0"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34D1096" w14:textId="77777777" w:rsidR="005D06A9" w:rsidRPr="00AB11A9" w:rsidRDefault="005D06A9" w:rsidP="00932BFA">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5D06A9" w:rsidRPr="00AB11A9" w14:paraId="67E3287D" w14:textId="77777777">
        <w:trPr>
          <w:trHeight w:val="1324"/>
          <w:jc w:val="center"/>
        </w:trPr>
        <w:tc>
          <w:tcPr>
            <w:tcW w:w="1780" w:type="dxa"/>
            <w:vAlign w:val="center"/>
          </w:tcPr>
          <w:p w14:paraId="06111081"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57B2E84C" w14:textId="77777777" w:rsidR="005D06A9" w:rsidRPr="00AB11A9" w:rsidRDefault="005D06A9" w:rsidP="005D06A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58697BC" w14:textId="77777777" w:rsidR="005D06A9" w:rsidRPr="00AB11A9" w:rsidRDefault="005D06A9" w:rsidP="005D06A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1777BEE5" w14:textId="77777777" w:rsidR="005D06A9" w:rsidRPr="00AB11A9" w:rsidRDefault="005D06A9" w:rsidP="005D06A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D06A9" w:rsidRPr="00AB11A9" w14:paraId="00986E15" w14:textId="77777777">
        <w:trPr>
          <w:trHeight w:val="336"/>
          <w:jc w:val="center"/>
        </w:trPr>
        <w:tc>
          <w:tcPr>
            <w:tcW w:w="1780" w:type="dxa"/>
            <w:vAlign w:val="center"/>
          </w:tcPr>
          <w:p w14:paraId="10952053"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4405CC9F" w14:textId="77777777" w:rsidR="005D06A9" w:rsidRPr="00502203" w:rsidRDefault="005D06A9" w:rsidP="005D06A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D87B9A4" w14:textId="77777777" w:rsidR="005D06A9" w:rsidRPr="00502203" w:rsidRDefault="005D06A9" w:rsidP="005D06A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4AE9A62A" w14:textId="77777777" w:rsidR="005D06A9" w:rsidRPr="00AB11A9" w:rsidRDefault="005D06A9" w:rsidP="005D06A9">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5D06A9" w:rsidRPr="00AB11A9" w14:paraId="1FB5110B" w14:textId="77777777">
        <w:trPr>
          <w:trHeight w:val="60"/>
          <w:jc w:val="center"/>
        </w:trPr>
        <w:tc>
          <w:tcPr>
            <w:tcW w:w="1780" w:type="dxa"/>
            <w:vAlign w:val="center"/>
          </w:tcPr>
          <w:p w14:paraId="72C3C06A"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5AB9A9D4" w14:textId="77777777" w:rsidR="005D06A9" w:rsidRPr="00277841" w:rsidRDefault="005D06A9" w:rsidP="00932BFA">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660,000.00 元</w:t>
            </w:r>
            <w:r w:rsidRPr="00AB11A9">
              <w:rPr>
                <w:rFonts w:ascii="宋体" w:hAnsi="宋体" w:hint="eastAsia"/>
                <w:sz w:val="24"/>
              </w:rPr>
              <w:t>。投标总报价不能超过预算，否则做废标处理。</w:t>
            </w:r>
          </w:p>
        </w:tc>
      </w:tr>
      <w:tr w:rsidR="005D06A9" w:rsidRPr="00AB11A9" w14:paraId="15B18A92" w14:textId="77777777">
        <w:trPr>
          <w:trHeight w:val="741"/>
          <w:jc w:val="center"/>
        </w:trPr>
        <w:tc>
          <w:tcPr>
            <w:tcW w:w="1780" w:type="dxa"/>
            <w:vAlign w:val="center"/>
          </w:tcPr>
          <w:p w14:paraId="005BA379"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569B0F94"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5D06A9" w:rsidRPr="00AB11A9" w14:paraId="69430051" w14:textId="77777777">
        <w:trPr>
          <w:jc w:val="center"/>
        </w:trPr>
        <w:tc>
          <w:tcPr>
            <w:tcW w:w="1780" w:type="dxa"/>
            <w:vAlign w:val="center"/>
          </w:tcPr>
          <w:p w14:paraId="571DB0D2"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29154175" w14:textId="77777777" w:rsidR="005D06A9" w:rsidRPr="004C7A37" w:rsidRDefault="005D06A9" w:rsidP="00932BFA">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2F7CDED3" w14:textId="77777777" w:rsidR="005D06A9" w:rsidRPr="004C7A37" w:rsidRDefault="005D06A9" w:rsidP="00932BF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47D1CC4" w14:textId="77777777" w:rsidR="005D06A9" w:rsidRPr="004C7A37" w:rsidRDefault="005D06A9" w:rsidP="00932BF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5357B0">
              <w:rPr>
                <w:rFonts w:ascii="宋体" w:hAnsi="宋体" w:cs="宋体" w:hint="eastAsia"/>
                <w:kern w:val="0"/>
                <w:sz w:val="24"/>
                <w:szCs w:val="24"/>
              </w:rPr>
              <w:t>754968350439</w:t>
            </w:r>
          </w:p>
          <w:p w14:paraId="2EC57C6C" w14:textId="77777777" w:rsidR="005D06A9" w:rsidRPr="00E74B2E" w:rsidRDefault="005D06A9" w:rsidP="00932BF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5D06A9" w:rsidRPr="00AB11A9" w14:paraId="556A1EFF" w14:textId="77777777">
        <w:trPr>
          <w:trHeight w:val="637"/>
          <w:jc w:val="center"/>
        </w:trPr>
        <w:tc>
          <w:tcPr>
            <w:tcW w:w="1780" w:type="dxa"/>
            <w:vAlign w:val="center"/>
          </w:tcPr>
          <w:p w14:paraId="4A700F66"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480B8C14" w14:textId="418073AE" w:rsidR="005D06A9" w:rsidRPr="006B47C4" w:rsidRDefault="00010D60" w:rsidP="00932BFA">
            <w:pPr>
              <w:pStyle w:val="USE10"/>
              <w:spacing w:line="360" w:lineRule="auto"/>
              <w:jc w:val="both"/>
              <w:rPr>
                <w:b w:val="0"/>
                <w:szCs w:val="24"/>
              </w:rPr>
            </w:pPr>
            <w:r>
              <w:rPr>
                <w:rFonts w:hint="eastAsia"/>
                <w:color w:val="FF0000"/>
              </w:rPr>
              <w:t>2018年07月27日（星期五）</w:t>
            </w:r>
            <w:r>
              <w:rPr>
                <w:color w:val="FF0000"/>
              </w:rPr>
              <w:t>15</w:t>
            </w:r>
            <w:r>
              <w:rPr>
                <w:rFonts w:hint="eastAsia"/>
                <w:color w:val="FF0000"/>
              </w:rPr>
              <w:t>:</w:t>
            </w:r>
            <w:r>
              <w:rPr>
                <w:color w:val="FF0000"/>
              </w:rPr>
              <w:t>00</w:t>
            </w:r>
            <w:r>
              <w:rPr>
                <w:rFonts w:hint="eastAsia"/>
                <w:color w:val="FF0000"/>
              </w:rPr>
              <w:t xml:space="preserve"> （北京时间）</w:t>
            </w:r>
            <w:r w:rsidR="005D06A9" w:rsidRPr="006B47C4">
              <w:rPr>
                <w:rFonts w:hint="eastAsia"/>
                <w:b w:val="0"/>
                <w:szCs w:val="24"/>
              </w:rPr>
              <w:t>，</w:t>
            </w:r>
          </w:p>
          <w:p w14:paraId="7E09B4CD" w14:textId="77777777" w:rsidR="005D06A9" w:rsidRPr="006B47C4" w:rsidRDefault="005D06A9" w:rsidP="00932BFA">
            <w:pPr>
              <w:pStyle w:val="USE10"/>
              <w:spacing w:line="360" w:lineRule="auto"/>
              <w:jc w:val="both"/>
              <w:rPr>
                <w:b w:val="0"/>
                <w:szCs w:val="24"/>
              </w:rPr>
            </w:pPr>
            <w:r w:rsidRPr="006B47C4">
              <w:rPr>
                <w:rFonts w:hint="eastAsia"/>
                <w:b w:val="0"/>
                <w:szCs w:val="24"/>
              </w:rPr>
              <w:t>深圳大学招投标管理中心。</w:t>
            </w:r>
          </w:p>
        </w:tc>
      </w:tr>
      <w:tr w:rsidR="005D06A9" w:rsidRPr="00AB11A9" w14:paraId="05B207C9" w14:textId="77777777">
        <w:trPr>
          <w:trHeight w:val="552"/>
          <w:jc w:val="center"/>
        </w:trPr>
        <w:tc>
          <w:tcPr>
            <w:tcW w:w="1780" w:type="dxa"/>
            <w:vAlign w:val="center"/>
          </w:tcPr>
          <w:p w14:paraId="633406A9"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69087D0B" w14:textId="77E2B3F9" w:rsidR="005D06A9" w:rsidRPr="00AB11A9" w:rsidRDefault="00010D60" w:rsidP="00932BFA">
            <w:pPr>
              <w:pStyle w:val="USE10"/>
              <w:spacing w:line="360" w:lineRule="auto"/>
              <w:jc w:val="both"/>
              <w:rPr>
                <w:b w:val="0"/>
                <w:color w:val="FF0000"/>
                <w:szCs w:val="24"/>
              </w:rPr>
            </w:pPr>
            <w:r>
              <w:rPr>
                <w:rFonts w:hint="eastAsia"/>
                <w:color w:val="FF0000"/>
              </w:rPr>
              <w:t>2018年07月27日（星期五）</w:t>
            </w:r>
            <w:r>
              <w:rPr>
                <w:color w:val="FF0000"/>
              </w:rPr>
              <w:t>15</w:t>
            </w:r>
            <w:r>
              <w:rPr>
                <w:rFonts w:hint="eastAsia"/>
                <w:color w:val="FF0000"/>
              </w:rPr>
              <w:t>:</w:t>
            </w:r>
            <w:r>
              <w:rPr>
                <w:color w:val="FF0000"/>
              </w:rPr>
              <w:t>00</w:t>
            </w:r>
            <w:r>
              <w:rPr>
                <w:rFonts w:hint="eastAsia"/>
                <w:color w:val="FF0000"/>
              </w:rPr>
              <w:t xml:space="preserve"> （北京时间）</w:t>
            </w:r>
            <w:r w:rsidR="005D06A9">
              <w:rPr>
                <w:rFonts w:hint="eastAsia"/>
                <w:color w:val="FF0000"/>
              </w:rPr>
              <w:t>深圳大学办公楼241室</w:t>
            </w:r>
          </w:p>
        </w:tc>
      </w:tr>
      <w:tr w:rsidR="005D06A9" w:rsidRPr="00AB11A9" w14:paraId="2E7E7B5B" w14:textId="77777777">
        <w:trPr>
          <w:jc w:val="center"/>
        </w:trPr>
        <w:tc>
          <w:tcPr>
            <w:tcW w:w="1780" w:type="dxa"/>
            <w:vAlign w:val="center"/>
          </w:tcPr>
          <w:p w14:paraId="19E15601"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74AD2FBD" w14:textId="77777777" w:rsidR="005D06A9" w:rsidRPr="006B47C4" w:rsidRDefault="005D06A9" w:rsidP="00932BFA">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30D5B86" w14:textId="77777777" w:rsidR="005D06A9" w:rsidRPr="006B47C4" w:rsidRDefault="005D06A9" w:rsidP="00932BFA">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27CF2E2" w14:textId="77777777" w:rsidR="005D06A9" w:rsidRPr="00AB11A9" w:rsidRDefault="005D06A9" w:rsidP="00932BFA">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D06A9" w:rsidRPr="00AB11A9" w14:paraId="504854E2" w14:textId="77777777">
        <w:trPr>
          <w:jc w:val="center"/>
        </w:trPr>
        <w:tc>
          <w:tcPr>
            <w:tcW w:w="1780" w:type="dxa"/>
            <w:vAlign w:val="center"/>
          </w:tcPr>
          <w:p w14:paraId="454F0ED3" w14:textId="77777777" w:rsidR="005D06A9" w:rsidRPr="00AB11A9" w:rsidRDefault="005D06A9" w:rsidP="00932BFA">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4F89A69" w14:textId="77777777" w:rsidR="005D06A9" w:rsidRPr="00967ABB" w:rsidRDefault="005D06A9" w:rsidP="00932BFA">
            <w:pPr>
              <w:spacing w:line="360" w:lineRule="auto"/>
              <w:rPr>
                <w:b/>
              </w:rPr>
            </w:pPr>
            <w:r w:rsidRPr="002B7AAF">
              <w:rPr>
                <w:rFonts w:ascii="宋体" w:hAnsi="宋体" w:hint="eastAsia"/>
                <w:sz w:val="24"/>
              </w:rPr>
              <w:t>不适用评定分离，直接由评委会推荐中标候选人。</w:t>
            </w:r>
          </w:p>
        </w:tc>
      </w:tr>
      <w:tr w:rsidR="005D06A9" w:rsidRPr="00AB11A9" w14:paraId="2D3B193D" w14:textId="77777777">
        <w:trPr>
          <w:jc w:val="center"/>
        </w:trPr>
        <w:tc>
          <w:tcPr>
            <w:tcW w:w="1780" w:type="dxa"/>
            <w:vAlign w:val="center"/>
          </w:tcPr>
          <w:p w14:paraId="01ED386C" w14:textId="77777777" w:rsidR="005D06A9" w:rsidRPr="00AB11A9" w:rsidRDefault="005D06A9" w:rsidP="00932BF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49A444E" w14:textId="77777777" w:rsidR="005D06A9" w:rsidRDefault="005D06A9" w:rsidP="00932BFA">
            <w:pPr>
              <w:spacing w:line="360" w:lineRule="auto"/>
              <w:jc w:val="center"/>
              <w:rPr>
                <w:rFonts w:ascii="宋体" w:hAnsi="宋体"/>
                <w:sz w:val="24"/>
              </w:rPr>
            </w:pPr>
            <w:r>
              <w:rPr>
                <w:rFonts w:ascii="宋体" w:hAnsi="宋体" w:hint="eastAsia"/>
                <w:sz w:val="24"/>
              </w:rPr>
              <w:t>免收</w:t>
            </w:r>
          </w:p>
        </w:tc>
      </w:tr>
      <w:tr w:rsidR="005D06A9" w:rsidRPr="00AB11A9" w14:paraId="32B1B1A9" w14:textId="77777777">
        <w:trPr>
          <w:jc w:val="center"/>
        </w:trPr>
        <w:tc>
          <w:tcPr>
            <w:tcW w:w="1780" w:type="dxa"/>
            <w:vAlign w:val="center"/>
          </w:tcPr>
          <w:p w14:paraId="4F440CC5" w14:textId="77777777" w:rsidR="005D06A9" w:rsidRDefault="005D06A9" w:rsidP="00932BF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0AAC770" w14:textId="77777777" w:rsidR="005D06A9" w:rsidRDefault="005D06A9" w:rsidP="00932BFA">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65F96D0C" w14:textId="77777777" w:rsidR="005D06A9" w:rsidRPr="008372F4" w:rsidRDefault="005D06A9" w:rsidP="00932BFA">
      <w:pPr>
        <w:pStyle w:val="USE10"/>
        <w:tabs>
          <w:tab w:val="left" w:pos="567"/>
        </w:tabs>
        <w:spacing w:line="360" w:lineRule="auto"/>
        <w:ind w:left="420"/>
        <w:rPr>
          <w:szCs w:val="24"/>
        </w:rPr>
      </w:pPr>
    </w:p>
    <w:p w14:paraId="2CD943BC" w14:textId="77777777" w:rsidR="005D06A9" w:rsidRDefault="005D06A9" w:rsidP="00932BFA">
      <w:pPr>
        <w:pStyle w:val="USE10"/>
        <w:tabs>
          <w:tab w:val="left" w:pos="567"/>
        </w:tabs>
        <w:spacing w:line="360" w:lineRule="auto"/>
        <w:ind w:left="420"/>
        <w:rPr>
          <w:szCs w:val="24"/>
        </w:rPr>
      </w:pPr>
    </w:p>
    <w:p w14:paraId="26084157" w14:textId="77777777" w:rsidR="005D06A9" w:rsidRPr="00AB11A9" w:rsidRDefault="005D06A9" w:rsidP="00932BFA">
      <w:pPr>
        <w:pStyle w:val="USE10"/>
        <w:tabs>
          <w:tab w:val="left" w:pos="567"/>
        </w:tabs>
        <w:spacing w:line="360" w:lineRule="auto"/>
        <w:ind w:left="420"/>
        <w:rPr>
          <w:szCs w:val="24"/>
        </w:rPr>
      </w:pPr>
    </w:p>
    <w:p w14:paraId="25BF695E" w14:textId="77777777" w:rsidR="005D06A9" w:rsidRPr="00D974D1" w:rsidRDefault="005D06A9" w:rsidP="00932BF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D06A9" w:rsidRPr="00AB11A9" w14:paraId="6D694F5F" w14:textId="77777777">
        <w:trPr>
          <w:trHeight w:val="251"/>
        </w:trPr>
        <w:tc>
          <w:tcPr>
            <w:tcW w:w="1951" w:type="dxa"/>
            <w:vAlign w:val="center"/>
          </w:tcPr>
          <w:p w14:paraId="3B3A0EEB" w14:textId="77777777" w:rsidR="005D06A9" w:rsidRPr="00AB11A9" w:rsidRDefault="005D06A9" w:rsidP="00932BFA">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D5B2A0F" w14:textId="77777777" w:rsidR="005D06A9" w:rsidRPr="00AB11A9" w:rsidRDefault="005D06A9" w:rsidP="00932BFA">
            <w:pPr>
              <w:spacing w:line="360" w:lineRule="auto"/>
              <w:jc w:val="center"/>
              <w:rPr>
                <w:rFonts w:ascii="宋体" w:hAnsi="宋体"/>
                <w:b/>
                <w:sz w:val="24"/>
              </w:rPr>
            </w:pPr>
            <w:r w:rsidRPr="00AB11A9">
              <w:rPr>
                <w:rFonts w:ascii="宋体" w:hAnsi="宋体" w:hint="eastAsia"/>
                <w:b/>
                <w:sz w:val="24"/>
              </w:rPr>
              <w:t>具体内容</w:t>
            </w:r>
          </w:p>
        </w:tc>
      </w:tr>
      <w:tr w:rsidR="005D06A9" w:rsidRPr="00AB11A9" w14:paraId="166D1770" w14:textId="77777777">
        <w:trPr>
          <w:trHeight w:val="251"/>
        </w:trPr>
        <w:tc>
          <w:tcPr>
            <w:tcW w:w="8611" w:type="dxa"/>
            <w:gridSpan w:val="2"/>
            <w:vAlign w:val="center"/>
          </w:tcPr>
          <w:p w14:paraId="7C16EC1D" w14:textId="77777777" w:rsidR="005D06A9" w:rsidRPr="00AB11A9" w:rsidRDefault="005D06A9" w:rsidP="00932BFA">
            <w:pPr>
              <w:spacing w:line="360" w:lineRule="auto"/>
              <w:jc w:val="center"/>
              <w:rPr>
                <w:rFonts w:ascii="宋体" w:hAnsi="宋体"/>
                <w:b/>
                <w:sz w:val="24"/>
              </w:rPr>
            </w:pPr>
            <w:r w:rsidRPr="00AB11A9">
              <w:rPr>
                <w:rFonts w:ascii="宋体" w:hAnsi="宋体" w:hint="eastAsia"/>
                <w:b/>
                <w:sz w:val="24"/>
              </w:rPr>
              <w:t>一、资格审查内容</w:t>
            </w:r>
          </w:p>
        </w:tc>
      </w:tr>
      <w:tr w:rsidR="005D06A9" w:rsidRPr="00AB11A9" w14:paraId="72CAA139" w14:textId="77777777">
        <w:trPr>
          <w:trHeight w:val="251"/>
        </w:trPr>
        <w:tc>
          <w:tcPr>
            <w:tcW w:w="1951" w:type="dxa"/>
            <w:vMerge w:val="restart"/>
            <w:vAlign w:val="center"/>
          </w:tcPr>
          <w:p w14:paraId="7228E3C0"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资格证明文件</w:t>
            </w:r>
          </w:p>
          <w:p w14:paraId="25B62234" w14:textId="77777777" w:rsidR="005D06A9" w:rsidRPr="00AB11A9" w:rsidRDefault="005D06A9" w:rsidP="00932BFA">
            <w:pPr>
              <w:spacing w:line="360" w:lineRule="auto"/>
              <w:jc w:val="center"/>
              <w:rPr>
                <w:rFonts w:ascii="宋体" w:hAnsi="宋体"/>
                <w:sz w:val="24"/>
              </w:rPr>
            </w:pPr>
          </w:p>
        </w:tc>
        <w:tc>
          <w:tcPr>
            <w:tcW w:w="6660" w:type="dxa"/>
            <w:vAlign w:val="center"/>
          </w:tcPr>
          <w:p w14:paraId="574AFCA1" w14:textId="77777777" w:rsidR="005D06A9" w:rsidRPr="00AB11A9" w:rsidRDefault="005D06A9" w:rsidP="00932BFA">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D06A9" w:rsidRPr="00AB11A9" w14:paraId="1456D3E8" w14:textId="77777777">
        <w:trPr>
          <w:trHeight w:val="251"/>
        </w:trPr>
        <w:tc>
          <w:tcPr>
            <w:tcW w:w="1951" w:type="dxa"/>
            <w:vMerge/>
            <w:vAlign w:val="center"/>
          </w:tcPr>
          <w:p w14:paraId="629807C2" w14:textId="77777777" w:rsidR="005D06A9" w:rsidRPr="00AB11A9" w:rsidRDefault="005D06A9" w:rsidP="00932BFA">
            <w:pPr>
              <w:spacing w:line="360" w:lineRule="auto"/>
              <w:jc w:val="center"/>
              <w:rPr>
                <w:rFonts w:ascii="宋体" w:hAnsi="宋体"/>
                <w:sz w:val="24"/>
              </w:rPr>
            </w:pPr>
          </w:p>
        </w:tc>
        <w:tc>
          <w:tcPr>
            <w:tcW w:w="6660" w:type="dxa"/>
            <w:vAlign w:val="center"/>
          </w:tcPr>
          <w:p w14:paraId="7D6E87A6" w14:textId="77777777" w:rsidR="005D06A9" w:rsidRPr="00AB11A9" w:rsidRDefault="005D06A9" w:rsidP="00932BFA">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5D06A9" w:rsidRPr="00AB11A9" w14:paraId="094C2464" w14:textId="77777777">
        <w:tc>
          <w:tcPr>
            <w:tcW w:w="8611" w:type="dxa"/>
            <w:gridSpan w:val="2"/>
          </w:tcPr>
          <w:p w14:paraId="620C34A2" w14:textId="77777777" w:rsidR="005D06A9" w:rsidRPr="00AB11A9" w:rsidRDefault="005D06A9" w:rsidP="00932BFA">
            <w:pPr>
              <w:spacing w:line="360" w:lineRule="auto"/>
              <w:jc w:val="center"/>
              <w:rPr>
                <w:rFonts w:ascii="宋体" w:hAnsi="宋体"/>
                <w:b/>
                <w:sz w:val="24"/>
              </w:rPr>
            </w:pPr>
            <w:r w:rsidRPr="00AB11A9">
              <w:rPr>
                <w:rFonts w:ascii="宋体" w:hAnsi="宋体" w:hint="eastAsia"/>
                <w:b/>
                <w:sz w:val="24"/>
              </w:rPr>
              <w:t>二、符合性检查评审内容</w:t>
            </w:r>
          </w:p>
        </w:tc>
      </w:tr>
      <w:tr w:rsidR="005D06A9" w:rsidRPr="00AB11A9" w14:paraId="72DB2E11" w14:textId="77777777" w:rsidTr="00932BFA">
        <w:trPr>
          <w:trHeight w:val="1902"/>
        </w:trPr>
        <w:tc>
          <w:tcPr>
            <w:tcW w:w="1951" w:type="dxa"/>
            <w:vAlign w:val="center"/>
          </w:tcPr>
          <w:p w14:paraId="491CB544"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6D62E098" w14:textId="77777777" w:rsidR="005D06A9" w:rsidRPr="00564558" w:rsidRDefault="005D06A9" w:rsidP="00932BFA">
            <w:pPr>
              <w:spacing w:line="360" w:lineRule="auto"/>
              <w:jc w:val="left"/>
              <w:rPr>
                <w:rFonts w:ascii="宋体" w:hAnsi="宋体"/>
                <w:sz w:val="24"/>
              </w:rPr>
            </w:pPr>
            <w:r w:rsidRPr="00564558">
              <w:rPr>
                <w:rFonts w:ascii="宋体" w:hAnsi="宋体" w:hint="eastAsia"/>
                <w:sz w:val="24"/>
              </w:rPr>
              <w:t>法定代表人证明书</w:t>
            </w:r>
          </w:p>
          <w:p w14:paraId="054F20D5" w14:textId="77777777" w:rsidR="005D06A9" w:rsidRPr="00564558" w:rsidRDefault="005D06A9" w:rsidP="00932BFA">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7AB375D" w14:textId="77777777" w:rsidR="005D06A9" w:rsidRPr="00564558" w:rsidRDefault="005D06A9" w:rsidP="00932BFA">
            <w:pPr>
              <w:spacing w:line="360" w:lineRule="auto"/>
              <w:jc w:val="left"/>
              <w:rPr>
                <w:rFonts w:ascii="宋体" w:hAnsi="宋体"/>
                <w:sz w:val="24"/>
              </w:rPr>
            </w:pPr>
            <w:r w:rsidRPr="00564558">
              <w:rPr>
                <w:rFonts w:ascii="宋体" w:hAnsi="宋体" w:hint="eastAsia"/>
                <w:sz w:val="24"/>
              </w:rPr>
              <w:t>投标函</w:t>
            </w:r>
          </w:p>
          <w:p w14:paraId="0E77B62B" w14:textId="77777777" w:rsidR="005D06A9" w:rsidRPr="00564558" w:rsidRDefault="005D06A9" w:rsidP="00932BFA">
            <w:pPr>
              <w:spacing w:line="360" w:lineRule="auto"/>
              <w:jc w:val="left"/>
              <w:rPr>
                <w:rFonts w:ascii="宋体" w:hAnsi="宋体"/>
                <w:sz w:val="24"/>
              </w:rPr>
            </w:pPr>
            <w:r w:rsidRPr="00564558">
              <w:rPr>
                <w:rFonts w:ascii="宋体" w:hAnsi="宋体" w:hint="eastAsia"/>
                <w:sz w:val="24"/>
              </w:rPr>
              <w:t>投标资质证明文件</w:t>
            </w:r>
          </w:p>
          <w:p w14:paraId="219438C2" w14:textId="77777777" w:rsidR="005D06A9" w:rsidRPr="00564558" w:rsidRDefault="005D06A9" w:rsidP="00932BFA">
            <w:pPr>
              <w:spacing w:line="360" w:lineRule="auto"/>
              <w:jc w:val="left"/>
              <w:rPr>
                <w:rFonts w:ascii="宋体" w:hAnsi="宋体"/>
                <w:sz w:val="24"/>
              </w:rPr>
            </w:pPr>
            <w:r w:rsidRPr="00564558">
              <w:rPr>
                <w:rFonts w:ascii="宋体" w:hAnsi="宋体" w:hint="eastAsia"/>
                <w:sz w:val="24"/>
              </w:rPr>
              <w:t>投标一览表</w:t>
            </w:r>
          </w:p>
          <w:p w14:paraId="4E52399A" w14:textId="77777777" w:rsidR="005D06A9" w:rsidRPr="00564558" w:rsidRDefault="005D06A9" w:rsidP="00932BFA">
            <w:pPr>
              <w:spacing w:line="360" w:lineRule="auto"/>
              <w:jc w:val="left"/>
              <w:rPr>
                <w:rFonts w:ascii="宋体" w:hAnsi="宋体"/>
                <w:sz w:val="24"/>
              </w:rPr>
            </w:pPr>
            <w:r w:rsidRPr="00564558">
              <w:rPr>
                <w:rFonts w:ascii="宋体" w:hAnsi="宋体" w:hint="eastAsia"/>
                <w:sz w:val="24"/>
              </w:rPr>
              <w:t>分项报价清单表</w:t>
            </w:r>
          </w:p>
          <w:p w14:paraId="43789B97" w14:textId="77777777" w:rsidR="005D06A9" w:rsidRPr="00564558" w:rsidRDefault="005D06A9" w:rsidP="00932BFA">
            <w:pPr>
              <w:spacing w:line="360" w:lineRule="auto"/>
              <w:jc w:val="left"/>
              <w:rPr>
                <w:rFonts w:ascii="宋体" w:hAnsi="宋体"/>
                <w:sz w:val="24"/>
              </w:rPr>
            </w:pPr>
            <w:r w:rsidRPr="00564558">
              <w:rPr>
                <w:rFonts w:ascii="宋体" w:hAnsi="宋体" w:hint="eastAsia"/>
                <w:sz w:val="24"/>
              </w:rPr>
              <w:lastRenderedPageBreak/>
              <w:t>投标人情况介绍</w:t>
            </w:r>
          </w:p>
          <w:p w14:paraId="04F5D71C" w14:textId="77777777" w:rsidR="005D06A9" w:rsidRPr="00564558" w:rsidRDefault="005D06A9" w:rsidP="00932BFA">
            <w:pPr>
              <w:spacing w:line="360" w:lineRule="auto"/>
              <w:jc w:val="left"/>
              <w:rPr>
                <w:rFonts w:ascii="宋体" w:hAnsi="宋体"/>
                <w:sz w:val="24"/>
              </w:rPr>
            </w:pPr>
            <w:r w:rsidRPr="00564558">
              <w:rPr>
                <w:rFonts w:ascii="宋体" w:hAnsi="宋体" w:hint="eastAsia"/>
                <w:sz w:val="24"/>
              </w:rPr>
              <w:t>商务条款偏离表</w:t>
            </w:r>
          </w:p>
          <w:p w14:paraId="664A0C2F" w14:textId="77777777" w:rsidR="005D06A9" w:rsidRPr="00564558" w:rsidRDefault="005D06A9" w:rsidP="00932BFA">
            <w:pPr>
              <w:spacing w:line="360" w:lineRule="auto"/>
              <w:jc w:val="left"/>
              <w:rPr>
                <w:rFonts w:ascii="宋体" w:hAnsi="宋体"/>
                <w:sz w:val="24"/>
              </w:rPr>
            </w:pPr>
            <w:r w:rsidRPr="00564558">
              <w:rPr>
                <w:rFonts w:ascii="宋体" w:hAnsi="宋体" w:hint="eastAsia"/>
                <w:sz w:val="24"/>
              </w:rPr>
              <w:t>技术规格偏离表</w:t>
            </w:r>
          </w:p>
          <w:p w14:paraId="41C25E10" w14:textId="77777777" w:rsidR="005D06A9" w:rsidRPr="00564558" w:rsidRDefault="005D06A9" w:rsidP="00932BFA">
            <w:pPr>
              <w:spacing w:line="360" w:lineRule="auto"/>
              <w:jc w:val="left"/>
              <w:rPr>
                <w:rFonts w:ascii="宋体" w:hAnsi="宋体"/>
                <w:sz w:val="24"/>
              </w:rPr>
            </w:pPr>
            <w:r w:rsidRPr="00564558">
              <w:rPr>
                <w:rFonts w:ascii="宋体" w:hAnsi="宋体" w:hint="eastAsia"/>
                <w:sz w:val="24"/>
              </w:rPr>
              <w:t>未侵犯他人知识产权的声明</w:t>
            </w:r>
          </w:p>
          <w:p w14:paraId="589F505F" w14:textId="77777777" w:rsidR="005D06A9" w:rsidRPr="00AB11A9" w:rsidRDefault="005D06A9" w:rsidP="00932BFA">
            <w:pPr>
              <w:spacing w:line="360" w:lineRule="auto"/>
              <w:jc w:val="left"/>
              <w:rPr>
                <w:rFonts w:ascii="宋体" w:hAnsi="宋体"/>
                <w:sz w:val="24"/>
              </w:rPr>
            </w:pPr>
            <w:r w:rsidRPr="00771F94">
              <w:rPr>
                <w:rFonts w:ascii="宋体" w:hAnsi="宋体" w:hint="eastAsia"/>
                <w:sz w:val="24"/>
              </w:rPr>
              <w:t>无违法违规行为承诺函</w:t>
            </w:r>
          </w:p>
        </w:tc>
      </w:tr>
      <w:tr w:rsidR="005D06A9" w:rsidRPr="00AB11A9" w14:paraId="7250701C" w14:textId="77777777">
        <w:tc>
          <w:tcPr>
            <w:tcW w:w="1951" w:type="dxa"/>
            <w:vAlign w:val="center"/>
          </w:tcPr>
          <w:p w14:paraId="5D832F0C" w14:textId="77777777" w:rsidR="005D06A9" w:rsidRDefault="005D06A9" w:rsidP="00932BFA">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0CB0B65B" w14:textId="77777777" w:rsidR="005D06A9" w:rsidRPr="00B5155A" w:rsidRDefault="005D06A9" w:rsidP="00932BFA">
            <w:pPr>
              <w:spacing w:line="360" w:lineRule="auto"/>
              <w:jc w:val="left"/>
              <w:rPr>
                <w:rFonts w:ascii="宋体" w:hAnsi="宋体"/>
                <w:sz w:val="24"/>
              </w:rPr>
            </w:pPr>
            <w:r>
              <w:rPr>
                <w:rFonts w:ascii="宋体" w:hAnsi="宋体" w:hint="eastAsia"/>
                <w:sz w:val="24"/>
              </w:rPr>
              <w:t>密封及盖章</w:t>
            </w:r>
          </w:p>
        </w:tc>
      </w:tr>
      <w:tr w:rsidR="005D06A9" w:rsidRPr="00AB11A9" w14:paraId="19455890" w14:textId="77777777">
        <w:tc>
          <w:tcPr>
            <w:tcW w:w="1951" w:type="dxa"/>
            <w:vAlign w:val="center"/>
          </w:tcPr>
          <w:p w14:paraId="12E9E513" w14:textId="77777777" w:rsidR="005D06A9" w:rsidRPr="00AB11A9" w:rsidRDefault="005D06A9" w:rsidP="00932BFA">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205C9F8" w14:textId="77777777" w:rsidR="005D06A9" w:rsidRPr="00B5155A" w:rsidRDefault="005D06A9" w:rsidP="00932BF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2321EE2F" w14:textId="77777777" w:rsidR="005D06A9" w:rsidRPr="00B5155A" w:rsidRDefault="005D06A9" w:rsidP="00932BF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7BB58AA" w14:textId="77777777" w:rsidR="005D06A9" w:rsidRPr="00AB11A9" w:rsidRDefault="005D06A9" w:rsidP="00932BF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5D06A9" w:rsidRPr="00AB11A9" w14:paraId="2D4470AB" w14:textId="77777777">
        <w:tc>
          <w:tcPr>
            <w:tcW w:w="1951" w:type="dxa"/>
            <w:vAlign w:val="center"/>
          </w:tcPr>
          <w:p w14:paraId="146347E2" w14:textId="77777777" w:rsidR="005D06A9" w:rsidRPr="00AB11A9" w:rsidRDefault="005D06A9" w:rsidP="00932BFA">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FC96C16" w14:textId="77777777" w:rsidR="005D06A9" w:rsidRPr="00AB11A9" w:rsidRDefault="005D06A9" w:rsidP="00932BFA">
            <w:pPr>
              <w:spacing w:line="360" w:lineRule="auto"/>
              <w:jc w:val="left"/>
              <w:rPr>
                <w:rFonts w:ascii="宋体" w:hAnsi="宋体"/>
                <w:sz w:val="24"/>
              </w:rPr>
            </w:pPr>
            <w:r w:rsidRPr="009D7C2E">
              <w:rPr>
                <w:rFonts w:ascii="宋体" w:hAnsi="宋体" w:hint="eastAsia"/>
                <w:sz w:val="24"/>
              </w:rPr>
              <w:t>从递交投标文件之日起90天</w:t>
            </w:r>
          </w:p>
        </w:tc>
      </w:tr>
      <w:tr w:rsidR="005D06A9" w:rsidRPr="00AB11A9" w14:paraId="508694E8" w14:textId="77777777">
        <w:tc>
          <w:tcPr>
            <w:tcW w:w="1951" w:type="dxa"/>
            <w:vAlign w:val="center"/>
          </w:tcPr>
          <w:p w14:paraId="35A32072"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E208476"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D06A9" w:rsidRPr="00AB11A9" w14:paraId="68B344A0" w14:textId="77777777">
        <w:tc>
          <w:tcPr>
            <w:tcW w:w="1951" w:type="dxa"/>
            <w:vAlign w:val="center"/>
          </w:tcPr>
          <w:p w14:paraId="560B73A7"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1060B2AD"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具体金额及形式（格式自拟）</w:t>
            </w:r>
          </w:p>
        </w:tc>
      </w:tr>
      <w:tr w:rsidR="005D06A9" w:rsidRPr="00AB11A9" w14:paraId="1F7FB7D0" w14:textId="77777777">
        <w:tc>
          <w:tcPr>
            <w:tcW w:w="1951" w:type="dxa"/>
            <w:vAlign w:val="center"/>
          </w:tcPr>
          <w:p w14:paraId="405CADA7"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3E7EBF5A"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是否超出财政预算</w:t>
            </w:r>
          </w:p>
        </w:tc>
      </w:tr>
      <w:tr w:rsidR="005D06A9" w:rsidRPr="00AB11A9" w14:paraId="48AEAE9D" w14:textId="77777777">
        <w:tc>
          <w:tcPr>
            <w:tcW w:w="1951" w:type="dxa"/>
            <w:vAlign w:val="center"/>
          </w:tcPr>
          <w:p w14:paraId="01BB716C"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EFADAF5"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未侵犯他人知识产权的声明</w:t>
            </w:r>
          </w:p>
        </w:tc>
      </w:tr>
      <w:tr w:rsidR="005D06A9" w:rsidRPr="00AB11A9" w14:paraId="45CC2FA8" w14:textId="77777777">
        <w:tc>
          <w:tcPr>
            <w:tcW w:w="1951" w:type="dxa"/>
            <w:vAlign w:val="center"/>
          </w:tcPr>
          <w:p w14:paraId="706DA40F" w14:textId="77777777" w:rsidR="005D06A9" w:rsidRPr="00AB11A9" w:rsidRDefault="005D06A9" w:rsidP="00932BFA">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93BCA49" w14:textId="77777777" w:rsidR="005D06A9" w:rsidRPr="00AB11A9" w:rsidRDefault="005D06A9" w:rsidP="00932BFA">
            <w:pPr>
              <w:spacing w:line="360" w:lineRule="auto"/>
              <w:jc w:val="left"/>
              <w:rPr>
                <w:rFonts w:ascii="宋体" w:hAnsi="宋体"/>
                <w:sz w:val="24"/>
              </w:rPr>
            </w:pPr>
            <w:r w:rsidRPr="00525A4E">
              <w:rPr>
                <w:rFonts w:ascii="宋体" w:hAnsi="宋体" w:hint="eastAsia"/>
                <w:sz w:val="24"/>
              </w:rPr>
              <w:t>其他不符合招标文件规定的废标情况</w:t>
            </w:r>
          </w:p>
        </w:tc>
      </w:tr>
      <w:tr w:rsidR="005D06A9" w:rsidRPr="00AB11A9" w14:paraId="38A1804C" w14:textId="77777777">
        <w:tc>
          <w:tcPr>
            <w:tcW w:w="8611" w:type="dxa"/>
            <w:gridSpan w:val="2"/>
          </w:tcPr>
          <w:p w14:paraId="454D1167" w14:textId="77777777" w:rsidR="005D06A9" w:rsidRPr="00AB11A9" w:rsidRDefault="005D06A9" w:rsidP="00932BFA">
            <w:pPr>
              <w:spacing w:line="360" w:lineRule="auto"/>
              <w:jc w:val="center"/>
              <w:rPr>
                <w:rFonts w:ascii="宋体" w:hAnsi="宋体"/>
                <w:b/>
                <w:sz w:val="24"/>
              </w:rPr>
            </w:pPr>
            <w:r w:rsidRPr="00AB11A9">
              <w:rPr>
                <w:rFonts w:ascii="宋体" w:hAnsi="宋体" w:hint="eastAsia"/>
                <w:b/>
                <w:sz w:val="24"/>
              </w:rPr>
              <w:t>三、商务评分评审内容</w:t>
            </w:r>
          </w:p>
        </w:tc>
      </w:tr>
      <w:tr w:rsidR="005D06A9" w:rsidRPr="00AB11A9" w14:paraId="6010160F" w14:textId="77777777">
        <w:tc>
          <w:tcPr>
            <w:tcW w:w="1951" w:type="dxa"/>
            <w:vAlign w:val="center"/>
          </w:tcPr>
          <w:p w14:paraId="26C3C252"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F028E0B"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D06A9" w:rsidRPr="00AB11A9" w14:paraId="58D3C963" w14:textId="77777777">
        <w:tc>
          <w:tcPr>
            <w:tcW w:w="1951" w:type="dxa"/>
            <w:vAlign w:val="center"/>
          </w:tcPr>
          <w:p w14:paraId="642B2406"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611ED91"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5D06A9" w:rsidRPr="00AB11A9" w14:paraId="708F4A9B" w14:textId="77777777">
        <w:tc>
          <w:tcPr>
            <w:tcW w:w="1951" w:type="dxa"/>
            <w:vAlign w:val="center"/>
          </w:tcPr>
          <w:p w14:paraId="4FE1C284" w14:textId="77777777" w:rsidR="005D06A9" w:rsidRPr="00AB11A9" w:rsidRDefault="005D06A9" w:rsidP="00932BFA">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22F01CD8"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D06A9" w:rsidRPr="00AB11A9" w14:paraId="05385378" w14:textId="77777777">
        <w:tc>
          <w:tcPr>
            <w:tcW w:w="1951" w:type="dxa"/>
            <w:vAlign w:val="center"/>
          </w:tcPr>
          <w:p w14:paraId="442E08BB"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511C17B"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D06A9" w:rsidRPr="00AB11A9" w14:paraId="1EC08170" w14:textId="77777777">
        <w:tc>
          <w:tcPr>
            <w:tcW w:w="8611" w:type="dxa"/>
            <w:gridSpan w:val="2"/>
          </w:tcPr>
          <w:p w14:paraId="5CE6D685" w14:textId="77777777" w:rsidR="005D06A9" w:rsidRPr="00AB11A9" w:rsidRDefault="005D06A9" w:rsidP="00932BFA">
            <w:pPr>
              <w:spacing w:line="360" w:lineRule="auto"/>
              <w:jc w:val="center"/>
              <w:rPr>
                <w:rFonts w:ascii="宋体" w:hAnsi="宋体"/>
                <w:sz w:val="24"/>
              </w:rPr>
            </w:pPr>
            <w:r w:rsidRPr="00AB11A9">
              <w:rPr>
                <w:rFonts w:ascii="宋体" w:hAnsi="宋体" w:hint="eastAsia"/>
                <w:b/>
                <w:sz w:val="24"/>
              </w:rPr>
              <w:t>四、技术评分评审内容</w:t>
            </w:r>
          </w:p>
        </w:tc>
      </w:tr>
      <w:tr w:rsidR="005D06A9" w:rsidRPr="00AB11A9" w14:paraId="7BEF5D9B" w14:textId="77777777">
        <w:tc>
          <w:tcPr>
            <w:tcW w:w="1951" w:type="dxa"/>
          </w:tcPr>
          <w:p w14:paraId="5A326659"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5A8D5B2B"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主要技术人员情况表</w:t>
            </w:r>
          </w:p>
        </w:tc>
      </w:tr>
      <w:tr w:rsidR="005D06A9" w:rsidRPr="00AB11A9" w14:paraId="624D586B" w14:textId="77777777">
        <w:tc>
          <w:tcPr>
            <w:tcW w:w="1951" w:type="dxa"/>
          </w:tcPr>
          <w:p w14:paraId="28E6ED1C"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E2310EE"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技术规格偏离表</w:t>
            </w:r>
          </w:p>
        </w:tc>
      </w:tr>
      <w:tr w:rsidR="005D06A9" w:rsidRPr="00AB11A9" w14:paraId="78684441" w14:textId="77777777">
        <w:tc>
          <w:tcPr>
            <w:tcW w:w="1951" w:type="dxa"/>
          </w:tcPr>
          <w:p w14:paraId="4C45F888"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335C5652"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D06A9" w:rsidRPr="00AB11A9" w14:paraId="335ADC01" w14:textId="77777777">
        <w:tc>
          <w:tcPr>
            <w:tcW w:w="1951" w:type="dxa"/>
            <w:vAlign w:val="center"/>
          </w:tcPr>
          <w:p w14:paraId="530F61DB"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029EC4C"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D06A9" w:rsidRPr="00AB11A9" w14:paraId="6420C022" w14:textId="77777777">
        <w:tc>
          <w:tcPr>
            <w:tcW w:w="8611" w:type="dxa"/>
            <w:gridSpan w:val="2"/>
          </w:tcPr>
          <w:p w14:paraId="3FB6D546" w14:textId="77777777" w:rsidR="005D06A9" w:rsidRPr="00AB11A9" w:rsidRDefault="005D06A9" w:rsidP="00932BFA">
            <w:pPr>
              <w:spacing w:line="360" w:lineRule="auto"/>
              <w:jc w:val="center"/>
              <w:rPr>
                <w:rFonts w:ascii="宋体" w:hAnsi="宋体"/>
                <w:b/>
                <w:sz w:val="24"/>
              </w:rPr>
            </w:pPr>
            <w:r w:rsidRPr="00AB11A9">
              <w:rPr>
                <w:rFonts w:ascii="宋体" w:hAnsi="宋体" w:hint="eastAsia"/>
                <w:b/>
                <w:sz w:val="24"/>
              </w:rPr>
              <w:t>五、报价评分评审内容</w:t>
            </w:r>
          </w:p>
        </w:tc>
      </w:tr>
      <w:tr w:rsidR="005D06A9" w:rsidRPr="00AB11A9" w14:paraId="51F2A23D" w14:textId="77777777">
        <w:tc>
          <w:tcPr>
            <w:tcW w:w="1951" w:type="dxa"/>
            <w:vAlign w:val="center"/>
          </w:tcPr>
          <w:p w14:paraId="5777D328" w14:textId="77777777" w:rsidR="005D06A9" w:rsidRPr="00AB11A9" w:rsidRDefault="005D06A9" w:rsidP="00932BFA">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AEC9A92"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投标一览表</w:t>
            </w:r>
          </w:p>
        </w:tc>
      </w:tr>
      <w:tr w:rsidR="005D06A9" w:rsidRPr="00AB11A9" w14:paraId="3C18E734" w14:textId="77777777">
        <w:tc>
          <w:tcPr>
            <w:tcW w:w="1951" w:type="dxa"/>
            <w:vAlign w:val="center"/>
          </w:tcPr>
          <w:p w14:paraId="6446D7C6" w14:textId="77777777" w:rsidR="005D06A9" w:rsidRPr="00AB11A9" w:rsidRDefault="005D06A9" w:rsidP="00932BFA">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0CD0AA10"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投标分项报价表</w:t>
            </w:r>
          </w:p>
        </w:tc>
      </w:tr>
      <w:tr w:rsidR="005D06A9" w:rsidRPr="00AB11A9" w14:paraId="305F2449" w14:textId="77777777">
        <w:tc>
          <w:tcPr>
            <w:tcW w:w="1951" w:type="dxa"/>
            <w:vAlign w:val="center"/>
          </w:tcPr>
          <w:p w14:paraId="226A82FE"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B302097"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D06A9" w:rsidRPr="00AB11A9" w14:paraId="0F3BBE83" w14:textId="77777777">
        <w:tc>
          <w:tcPr>
            <w:tcW w:w="8611" w:type="dxa"/>
            <w:gridSpan w:val="2"/>
          </w:tcPr>
          <w:p w14:paraId="4CFFDFDB" w14:textId="77777777" w:rsidR="005D06A9" w:rsidRPr="00AB11A9" w:rsidRDefault="005D06A9" w:rsidP="00932BFA">
            <w:pPr>
              <w:spacing w:line="360" w:lineRule="auto"/>
              <w:jc w:val="center"/>
              <w:rPr>
                <w:rFonts w:ascii="宋体" w:hAnsi="宋体"/>
                <w:sz w:val="24"/>
              </w:rPr>
            </w:pPr>
            <w:r w:rsidRPr="00AB11A9">
              <w:rPr>
                <w:rFonts w:ascii="宋体" w:hAnsi="宋体" w:hint="eastAsia"/>
                <w:b/>
                <w:sz w:val="24"/>
              </w:rPr>
              <w:t>六、其他</w:t>
            </w:r>
          </w:p>
        </w:tc>
      </w:tr>
      <w:tr w:rsidR="005D06A9" w:rsidRPr="00AB11A9" w14:paraId="0DC0AF31" w14:textId="77777777">
        <w:tc>
          <w:tcPr>
            <w:tcW w:w="1951" w:type="dxa"/>
            <w:vAlign w:val="center"/>
          </w:tcPr>
          <w:p w14:paraId="020854ED"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4AEB775"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340DB14F" w14:textId="77777777" w:rsidR="005D06A9" w:rsidRPr="00AB11A9" w:rsidRDefault="005D06A9" w:rsidP="00932BFA">
      <w:pPr>
        <w:pStyle w:val="USE10"/>
        <w:tabs>
          <w:tab w:val="left" w:pos="567"/>
        </w:tabs>
        <w:spacing w:line="360" w:lineRule="auto"/>
        <w:ind w:left="420"/>
        <w:jc w:val="center"/>
        <w:rPr>
          <w:szCs w:val="24"/>
        </w:rPr>
      </w:pPr>
    </w:p>
    <w:p w14:paraId="0C57FA9F" w14:textId="77777777" w:rsidR="005D06A9" w:rsidRPr="00D974D1" w:rsidRDefault="005D06A9" w:rsidP="00932BFA">
      <w:pPr>
        <w:pStyle w:val="USE10"/>
        <w:tabs>
          <w:tab w:val="left" w:pos="567"/>
        </w:tabs>
        <w:spacing w:line="360" w:lineRule="auto"/>
        <w:ind w:left="420"/>
        <w:jc w:val="center"/>
        <w:rPr>
          <w:sz w:val="30"/>
          <w:szCs w:val="30"/>
        </w:rPr>
      </w:pPr>
      <w:r w:rsidRPr="00D974D1">
        <w:rPr>
          <w:rFonts w:hint="eastAsia"/>
          <w:sz w:val="30"/>
          <w:szCs w:val="30"/>
        </w:rPr>
        <w:t>三、评标方法</w:t>
      </w:r>
    </w:p>
    <w:p w14:paraId="26364DDA" w14:textId="77777777" w:rsidR="005D06A9" w:rsidRPr="00AB11A9" w:rsidRDefault="005D06A9" w:rsidP="00932BFA">
      <w:pPr>
        <w:pStyle w:val="USE10"/>
        <w:spacing w:line="360" w:lineRule="auto"/>
        <w:rPr>
          <w:b w:val="0"/>
          <w:szCs w:val="24"/>
        </w:rPr>
      </w:pPr>
      <w:r w:rsidRPr="00AB11A9">
        <w:rPr>
          <w:rFonts w:hint="eastAsia"/>
          <w:b w:val="0"/>
          <w:szCs w:val="24"/>
        </w:rPr>
        <w:t>评标方法:综合评分法</w:t>
      </w:r>
    </w:p>
    <w:p w14:paraId="0C555E7E" w14:textId="77777777" w:rsidR="005D06A9" w:rsidRPr="00AB11A9" w:rsidRDefault="005D06A9" w:rsidP="00932BFA">
      <w:pPr>
        <w:pStyle w:val="USE10"/>
        <w:spacing w:line="360" w:lineRule="auto"/>
        <w:rPr>
          <w:b w:val="0"/>
          <w:szCs w:val="24"/>
        </w:rPr>
      </w:pPr>
      <w:r w:rsidRPr="00AB11A9">
        <w:rPr>
          <w:rFonts w:hint="eastAsia"/>
          <w:b w:val="0"/>
          <w:szCs w:val="24"/>
        </w:rPr>
        <w:t>综合评分法：</w:t>
      </w:r>
    </w:p>
    <w:p w14:paraId="4216C763" w14:textId="77777777" w:rsidR="005D06A9" w:rsidRPr="00AB11A9" w:rsidRDefault="005D06A9" w:rsidP="00932BF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EEC02F8" w14:textId="77777777" w:rsidR="005D06A9" w:rsidRPr="00AB11A9" w:rsidRDefault="005D06A9" w:rsidP="00932BF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3F3AD469" w14:textId="77777777" w:rsidR="005D06A9" w:rsidRPr="00AB11A9" w:rsidRDefault="005D06A9" w:rsidP="00932BFA">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EF3A4C6" w14:textId="77777777" w:rsidR="005D06A9" w:rsidRPr="00DA04D1" w:rsidRDefault="005D06A9" w:rsidP="00932BFA">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4051798" w14:textId="77777777" w:rsidR="005D06A9" w:rsidRPr="00AB11A9" w:rsidRDefault="005D06A9" w:rsidP="00932B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2670FFE" w14:textId="77777777" w:rsidR="005D06A9" w:rsidRPr="00AB11A9" w:rsidRDefault="005D06A9" w:rsidP="00932B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46DD3ACC" w14:textId="77777777" w:rsidR="005D06A9" w:rsidRPr="00AB11A9" w:rsidRDefault="005D06A9" w:rsidP="00932B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30256E71" w14:textId="77777777" w:rsidR="005D06A9" w:rsidRPr="00AB11A9" w:rsidRDefault="005D06A9" w:rsidP="00932B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70AB6B9" w14:textId="77777777" w:rsidR="005D06A9" w:rsidRDefault="005D06A9" w:rsidP="00932BF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110B098" w14:textId="77777777" w:rsidR="005D06A9" w:rsidRPr="008B284E" w:rsidRDefault="005D06A9" w:rsidP="00932BF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853ABCE" w14:textId="77777777" w:rsidR="005D06A9" w:rsidRPr="00AB11A9" w:rsidRDefault="005D06A9" w:rsidP="00932B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1CF2EFF4" w14:textId="77777777" w:rsidR="005D06A9" w:rsidRPr="00AB11A9" w:rsidRDefault="005D06A9" w:rsidP="00932BF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D06A9" w:rsidRPr="00AB11A9" w14:paraId="269359DA" w14:textId="77777777">
        <w:trPr>
          <w:trHeight w:val="533"/>
        </w:trPr>
        <w:tc>
          <w:tcPr>
            <w:tcW w:w="1786" w:type="dxa"/>
            <w:tcBorders>
              <w:bottom w:val="single" w:sz="2" w:space="0" w:color="auto"/>
              <w:right w:val="single" w:sz="2" w:space="0" w:color="auto"/>
            </w:tcBorders>
            <w:vAlign w:val="center"/>
          </w:tcPr>
          <w:p w14:paraId="2EEC2F9F" w14:textId="77777777" w:rsidR="005D06A9" w:rsidRPr="00AB11A9" w:rsidRDefault="005D06A9" w:rsidP="00932BFA">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5EBA148" w14:textId="77777777" w:rsidR="005D06A9" w:rsidRPr="00AB11A9" w:rsidRDefault="005D06A9" w:rsidP="00932BF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B971BAD" w14:textId="77777777" w:rsidR="005D06A9" w:rsidRPr="00AB11A9" w:rsidRDefault="005D06A9" w:rsidP="00932BF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5F0D917D" w14:textId="77777777" w:rsidR="005D06A9" w:rsidRPr="00AB11A9" w:rsidRDefault="005D06A9" w:rsidP="00932BFA">
            <w:pPr>
              <w:pStyle w:val="USE10"/>
              <w:spacing w:line="360" w:lineRule="auto"/>
              <w:jc w:val="center"/>
              <w:rPr>
                <w:b w:val="0"/>
                <w:szCs w:val="24"/>
              </w:rPr>
            </w:pPr>
            <w:r w:rsidRPr="00AB11A9">
              <w:rPr>
                <w:rFonts w:hint="eastAsia"/>
                <w:b w:val="0"/>
                <w:szCs w:val="24"/>
              </w:rPr>
              <w:t>报价</w:t>
            </w:r>
          </w:p>
        </w:tc>
      </w:tr>
      <w:tr w:rsidR="005D06A9" w:rsidRPr="00AB11A9" w14:paraId="15AB9DC9" w14:textId="77777777">
        <w:trPr>
          <w:trHeight w:val="850"/>
        </w:trPr>
        <w:tc>
          <w:tcPr>
            <w:tcW w:w="1786" w:type="dxa"/>
            <w:tcBorders>
              <w:top w:val="single" w:sz="2" w:space="0" w:color="auto"/>
              <w:right w:val="single" w:sz="2" w:space="0" w:color="auto"/>
            </w:tcBorders>
            <w:vAlign w:val="center"/>
          </w:tcPr>
          <w:p w14:paraId="7DEADA2E" w14:textId="77777777" w:rsidR="005D06A9" w:rsidRPr="00AB11A9" w:rsidRDefault="005D06A9" w:rsidP="00932BFA">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35C11CAF" w14:textId="77777777" w:rsidR="005D06A9" w:rsidRPr="00AB11A9" w:rsidRDefault="005D06A9" w:rsidP="00932BF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C7636B9" w14:textId="77777777" w:rsidR="005D06A9" w:rsidRPr="00AB11A9" w:rsidRDefault="005D06A9" w:rsidP="00932BF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E1E262E" w14:textId="77777777" w:rsidR="005D06A9" w:rsidRPr="00AB11A9" w:rsidRDefault="005D06A9" w:rsidP="00932BF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3D0F139" w14:textId="77777777" w:rsidR="005D06A9" w:rsidRPr="00AB11A9" w:rsidRDefault="005D06A9" w:rsidP="00932BFA">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D06A9" w:rsidRPr="00AB11A9" w14:paraId="4FBB9364" w14:textId="77777777">
        <w:tc>
          <w:tcPr>
            <w:tcW w:w="775" w:type="dxa"/>
            <w:vAlign w:val="center"/>
          </w:tcPr>
          <w:p w14:paraId="31C3034E" w14:textId="77777777" w:rsidR="005D06A9" w:rsidRPr="00AB11A9" w:rsidRDefault="005D06A9" w:rsidP="00932BFA">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21629AE2" w14:textId="77777777" w:rsidR="005D06A9" w:rsidRPr="00AB11A9" w:rsidRDefault="005D06A9" w:rsidP="00932BFA">
            <w:pPr>
              <w:pStyle w:val="USE10"/>
              <w:spacing w:line="360" w:lineRule="auto"/>
              <w:jc w:val="center"/>
              <w:rPr>
                <w:b w:val="0"/>
                <w:szCs w:val="24"/>
              </w:rPr>
            </w:pPr>
            <w:r w:rsidRPr="00AB11A9">
              <w:rPr>
                <w:rFonts w:hint="eastAsia"/>
                <w:b w:val="0"/>
                <w:szCs w:val="24"/>
              </w:rPr>
              <w:t>评分项目</w:t>
            </w:r>
          </w:p>
        </w:tc>
        <w:tc>
          <w:tcPr>
            <w:tcW w:w="7193" w:type="dxa"/>
            <w:vAlign w:val="center"/>
          </w:tcPr>
          <w:p w14:paraId="5EDC97E2" w14:textId="77777777" w:rsidR="005D06A9" w:rsidRPr="00AB11A9" w:rsidRDefault="005D06A9" w:rsidP="00932BFA">
            <w:pPr>
              <w:pStyle w:val="USE10"/>
              <w:spacing w:line="360" w:lineRule="auto"/>
              <w:rPr>
                <w:b w:val="0"/>
                <w:szCs w:val="24"/>
              </w:rPr>
            </w:pPr>
            <w:r w:rsidRPr="00AB11A9">
              <w:rPr>
                <w:rFonts w:hint="eastAsia"/>
                <w:b w:val="0"/>
                <w:szCs w:val="24"/>
              </w:rPr>
              <w:t>评分标准及分值</w:t>
            </w:r>
          </w:p>
        </w:tc>
      </w:tr>
      <w:tr w:rsidR="005D06A9" w:rsidRPr="00AB11A9" w14:paraId="12280B3E" w14:textId="77777777">
        <w:tc>
          <w:tcPr>
            <w:tcW w:w="775" w:type="dxa"/>
            <w:vAlign w:val="center"/>
          </w:tcPr>
          <w:p w14:paraId="6A123872" w14:textId="77777777" w:rsidR="005D06A9" w:rsidRPr="00AB11A9" w:rsidRDefault="005D06A9" w:rsidP="00932BFA">
            <w:pPr>
              <w:pStyle w:val="USE10"/>
              <w:spacing w:line="360" w:lineRule="auto"/>
              <w:jc w:val="center"/>
              <w:rPr>
                <w:b w:val="0"/>
                <w:szCs w:val="24"/>
              </w:rPr>
            </w:pPr>
            <w:r w:rsidRPr="00AB11A9">
              <w:rPr>
                <w:rFonts w:hint="eastAsia"/>
                <w:b w:val="0"/>
                <w:szCs w:val="24"/>
              </w:rPr>
              <w:t>1</w:t>
            </w:r>
          </w:p>
        </w:tc>
        <w:tc>
          <w:tcPr>
            <w:tcW w:w="1318" w:type="dxa"/>
            <w:vAlign w:val="center"/>
          </w:tcPr>
          <w:p w14:paraId="580C5470" w14:textId="77777777" w:rsidR="005D06A9" w:rsidRPr="00AB11A9" w:rsidRDefault="005D06A9" w:rsidP="00932BFA">
            <w:pPr>
              <w:pStyle w:val="USE10"/>
              <w:spacing w:line="360" w:lineRule="auto"/>
              <w:jc w:val="center"/>
              <w:rPr>
                <w:szCs w:val="24"/>
              </w:rPr>
            </w:pPr>
            <w:r w:rsidRPr="00AB11A9">
              <w:rPr>
                <w:rFonts w:hint="eastAsia"/>
                <w:szCs w:val="24"/>
              </w:rPr>
              <w:t>投标人诚信评审</w:t>
            </w:r>
          </w:p>
        </w:tc>
        <w:tc>
          <w:tcPr>
            <w:tcW w:w="7193" w:type="dxa"/>
            <w:vAlign w:val="center"/>
          </w:tcPr>
          <w:p w14:paraId="6C104385" w14:textId="77777777" w:rsidR="005D06A9" w:rsidRPr="00AB11A9" w:rsidRDefault="005D06A9" w:rsidP="00932BFA">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46FB48AA" w14:textId="77777777" w:rsidR="005D06A9" w:rsidRPr="00AB11A9" w:rsidRDefault="005D06A9" w:rsidP="00932BFA">
            <w:pPr>
              <w:tabs>
                <w:tab w:val="left" w:pos="451"/>
              </w:tabs>
              <w:spacing w:line="360" w:lineRule="auto"/>
              <w:rPr>
                <w:rFonts w:ascii="宋体" w:hAnsi="宋体"/>
                <w:b/>
                <w:sz w:val="24"/>
              </w:rPr>
            </w:pPr>
            <w:r w:rsidRPr="00AB11A9">
              <w:rPr>
                <w:rFonts w:ascii="宋体" w:hAnsi="宋体" w:hint="eastAsia"/>
                <w:b/>
                <w:sz w:val="24"/>
              </w:rPr>
              <w:t>评审标准：</w:t>
            </w:r>
          </w:p>
          <w:p w14:paraId="311F8BA2" w14:textId="77777777" w:rsidR="005D06A9" w:rsidRPr="00AB11A9" w:rsidRDefault="005D06A9" w:rsidP="00932BFA">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223C9295" w14:textId="77777777" w:rsidR="005D06A9" w:rsidRPr="00AB11A9" w:rsidRDefault="005D06A9" w:rsidP="00932BFA">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8D0119C" w14:textId="77777777" w:rsidR="005D06A9" w:rsidRPr="00AB11A9" w:rsidRDefault="005D06A9" w:rsidP="00932BFA">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14038FB" w14:textId="77777777" w:rsidR="005D06A9" w:rsidRPr="00AB11A9" w:rsidRDefault="005D06A9" w:rsidP="00932BFA">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07D6CE94" w14:textId="77777777" w:rsidR="005D06A9" w:rsidRPr="00AB11A9" w:rsidRDefault="005D06A9" w:rsidP="00932BFA">
            <w:pPr>
              <w:tabs>
                <w:tab w:val="left" w:pos="451"/>
              </w:tabs>
              <w:spacing w:line="360" w:lineRule="auto"/>
              <w:rPr>
                <w:rFonts w:ascii="宋体" w:hAnsi="宋体"/>
                <w:b/>
                <w:sz w:val="24"/>
              </w:rPr>
            </w:pPr>
            <w:r w:rsidRPr="00AB11A9">
              <w:rPr>
                <w:rFonts w:ascii="宋体" w:hAnsi="宋体" w:hint="eastAsia"/>
                <w:b/>
                <w:sz w:val="24"/>
              </w:rPr>
              <w:t>证明文件：</w:t>
            </w:r>
          </w:p>
          <w:p w14:paraId="56BFABA0" w14:textId="77777777" w:rsidR="005D06A9" w:rsidRPr="00AB11A9" w:rsidRDefault="005D06A9" w:rsidP="00932BFA">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D06A9" w:rsidRPr="00AB11A9" w14:paraId="10B11E08" w14:textId="77777777">
        <w:trPr>
          <w:trHeight w:val="835"/>
        </w:trPr>
        <w:tc>
          <w:tcPr>
            <w:tcW w:w="775" w:type="dxa"/>
            <w:vAlign w:val="center"/>
          </w:tcPr>
          <w:p w14:paraId="25441581" w14:textId="77777777" w:rsidR="005D06A9" w:rsidRPr="00AB11A9" w:rsidRDefault="005D06A9" w:rsidP="00932BFA">
            <w:pPr>
              <w:pStyle w:val="USE10"/>
              <w:spacing w:line="360" w:lineRule="auto"/>
              <w:jc w:val="center"/>
              <w:rPr>
                <w:b w:val="0"/>
                <w:szCs w:val="24"/>
              </w:rPr>
            </w:pPr>
            <w:r w:rsidRPr="00AB11A9">
              <w:rPr>
                <w:rFonts w:hint="eastAsia"/>
                <w:b w:val="0"/>
                <w:szCs w:val="24"/>
              </w:rPr>
              <w:t>2</w:t>
            </w:r>
          </w:p>
        </w:tc>
        <w:tc>
          <w:tcPr>
            <w:tcW w:w="1318" w:type="dxa"/>
            <w:vAlign w:val="center"/>
          </w:tcPr>
          <w:p w14:paraId="3FF9B062" w14:textId="77777777" w:rsidR="005D06A9" w:rsidRPr="00AB11A9" w:rsidRDefault="005D06A9" w:rsidP="00932BFA">
            <w:pPr>
              <w:pStyle w:val="USE10"/>
              <w:spacing w:line="360" w:lineRule="auto"/>
              <w:jc w:val="center"/>
              <w:rPr>
                <w:szCs w:val="24"/>
              </w:rPr>
            </w:pPr>
            <w:r w:rsidRPr="00AB11A9">
              <w:rPr>
                <w:rFonts w:hint="eastAsia"/>
                <w:szCs w:val="24"/>
              </w:rPr>
              <w:t>同类有效业绩</w:t>
            </w:r>
          </w:p>
        </w:tc>
        <w:tc>
          <w:tcPr>
            <w:tcW w:w="7193" w:type="dxa"/>
            <w:vAlign w:val="center"/>
          </w:tcPr>
          <w:p w14:paraId="68F0741E" w14:textId="7E2E1A43" w:rsidR="005D06A9" w:rsidRPr="00AB11A9" w:rsidRDefault="005D06A9" w:rsidP="00932BFA">
            <w:pPr>
              <w:spacing w:line="360" w:lineRule="auto"/>
              <w:rPr>
                <w:rFonts w:ascii="宋体" w:hAnsi="宋体"/>
                <w:b/>
                <w:sz w:val="24"/>
              </w:rPr>
            </w:pPr>
            <w:r w:rsidRPr="00AB11A9">
              <w:rPr>
                <w:rFonts w:ascii="宋体" w:hAnsi="宋体" w:hint="eastAsia"/>
                <w:b/>
                <w:sz w:val="24"/>
              </w:rPr>
              <w:t>评审项目：同类有效业绩（</w:t>
            </w:r>
            <w:r w:rsidR="00010D60">
              <w:rPr>
                <w:rFonts w:ascii="宋体" w:hAnsi="宋体"/>
                <w:b/>
                <w:sz w:val="24"/>
              </w:rPr>
              <w:t>4</w:t>
            </w:r>
            <w:r w:rsidRPr="00AB11A9">
              <w:rPr>
                <w:rFonts w:ascii="宋体" w:hAnsi="宋体" w:hint="eastAsia"/>
                <w:b/>
                <w:sz w:val="24"/>
              </w:rPr>
              <w:t>分）</w:t>
            </w:r>
          </w:p>
          <w:p w14:paraId="6BA39EE7" w14:textId="77777777" w:rsidR="005D06A9" w:rsidRPr="00AB11A9" w:rsidRDefault="005D06A9" w:rsidP="00932BFA">
            <w:pPr>
              <w:spacing w:line="360" w:lineRule="auto"/>
              <w:rPr>
                <w:rFonts w:ascii="宋体" w:hAnsi="宋体"/>
                <w:b/>
                <w:sz w:val="24"/>
              </w:rPr>
            </w:pPr>
            <w:r w:rsidRPr="00AB11A9">
              <w:rPr>
                <w:rFonts w:ascii="宋体" w:hAnsi="宋体" w:hint="eastAsia"/>
                <w:b/>
                <w:sz w:val="24"/>
              </w:rPr>
              <w:t>评审标准：</w:t>
            </w:r>
          </w:p>
          <w:p w14:paraId="7F13F55B" w14:textId="77777777" w:rsidR="005D06A9" w:rsidRPr="00AB11A9" w:rsidRDefault="005D06A9" w:rsidP="00932BFA">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3BB8A490" w14:textId="5EA01AD5" w:rsidR="005D06A9" w:rsidRPr="00AB11A9" w:rsidRDefault="005D06A9" w:rsidP="00932BFA">
            <w:pPr>
              <w:numPr>
                <w:ilvl w:val="0"/>
                <w:numId w:val="3"/>
              </w:numPr>
              <w:spacing w:line="360" w:lineRule="auto"/>
              <w:rPr>
                <w:rFonts w:ascii="宋体" w:hAnsi="宋体"/>
                <w:sz w:val="24"/>
              </w:rPr>
            </w:pPr>
            <w:r w:rsidRPr="00AB11A9">
              <w:rPr>
                <w:rFonts w:ascii="宋体" w:hAnsi="宋体" w:hint="eastAsia"/>
                <w:sz w:val="24"/>
              </w:rPr>
              <w:t>以此类推，最多得</w:t>
            </w:r>
            <w:r w:rsidR="00010D60">
              <w:rPr>
                <w:rFonts w:ascii="宋体" w:hAnsi="宋体"/>
                <w:sz w:val="24"/>
              </w:rPr>
              <w:t>4</w:t>
            </w:r>
            <w:r w:rsidRPr="00AB11A9">
              <w:rPr>
                <w:rFonts w:ascii="宋体" w:hAnsi="宋体" w:hint="eastAsia"/>
                <w:sz w:val="24"/>
              </w:rPr>
              <w:t>分。</w:t>
            </w:r>
          </w:p>
          <w:p w14:paraId="358DEF92" w14:textId="77777777" w:rsidR="005D06A9" w:rsidRPr="00AB11A9" w:rsidRDefault="005D06A9" w:rsidP="00932BFA">
            <w:pPr>
              <w:spacing w:line="360" w:lineRule="auto"/>
              <w:rPr>
                <w:rFonts w:ascii="宋体" w:hAnsi="宋体"/>
                <w:b/>
                <w:sz w:val="24"/>
              </w:rPr>
            </w:pPr>
            <w:r w:rsidRPr="00AB11A9">
              <w:rPr>
                <w:rFonts w:ascii="宋体" w:hAnsi="宋体" w:hint="eastAsia"/>
                <w:b/>
                <w:sz w:val="24"/>
              </w:rPr>
              <w:t>证明文件：</w:t>
            </w:r>
          </w:p>
          <w:p w14:paraId="212C83EA" w14:textId="77777777" w:rsidR="005D06A9" w:rsidRPr="00C136A8" w:rsidRDefault="005D06A9" w:rsidP="005D06A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3CD739C" w14:textId="77777777" w:rsidR="005D06A9" w:rsidRPr="00AB11A9" w:rsidRDefault="005D06A9" w:rsidP="005D06A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3BD90C14" w14:textId="77777777" w:rsidR="005D06A9" w:rsidRPr="00AB11A9" w:rsidRDefault="005D06A9" w:rsidP="005D06A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D06A9" w:rsidRPr="00AB11A9" w14:paraId="02390898" w14:textId="77777777">
        <w:trPr>
          <w:trHeight w:val="834"/>
        </w:trPr>
        <w:tc>
          <w:tcPr>
            <w:tcW w:w="775" w:type="dxa"/>
            <w:vAlign w:val="center"/>
          </w:tcPr>
          <w:p w14:paraId="75D9C64F" w14:textId="77777777" w:rsidR="005D06A9" w:rsidRPr="00AB11A9" w:rsidRDefault="005D06A9" w:rsidP="00932BFA">
            <w:pPr>
              <w:pStyle w:val="USE10"/>
              <w:spacing w:line="360" w:lineRule="auto"/>
              <w:jc w:val="center"/>
              <w:rPr>
                <w:b w:val="0"/>
                <w:szCs w:val="24"/>
              </w:rPr>
            </w:pPr>
            <w:r w:rsidRPr="00AB11A9">
              <w:rPr>
                <w:rFonts w:hint="eastAsia"/>
                <w:b w:val="0"/>
                <w:szCs w:val="24"/>
              </w:rPr>
              <w:t>3</w:t>
            </w:r>
          </w:p>
        </w:tc>
        <w:tc>
          <w:tcPr>
            <w:tcW w:w="1318" w:type="dxa"/>
            <w:vAlign w:val="center"/>
          </w:tcPr>
          <w:p w14:paraId="3E99C7C0" w14:textId="77777777" w:rsidR="005D06A9" w:rsidRPr="00AB11A9" w:rsidRDefault="005D06A9" w:rsidP="00932BFA">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C90DEC0" w14:textId="058E44BC" w:rsidR="005D06A9" w:rsidRPr="00AB11A9" w:rsidRDefault="005D06A9" w:rsidP="00932BFA">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sidR="00010D60">
              <w:rPr>
                <w:rFonts w:ascii="宋体" w:hAnsi="宋体"/>
                <w:b/>
                <w:sz w:val="24"/>
              </w:rPr>
              <w:t>5</w:t>
            </w:r>
            <w:r w:rsidRPr="00AB11A9">
              <w:rPr>
                <w:rFonts w:ascii="宋体" w:hAnsi="宋体" w:hint="eastAsia"/>
                <w:b/>
                <w:sz w:val="24"/>
              </w:rPr>
              <w:t>分）</w:t>
            </w:r>
          </w:p>
          <w:p w14:paraId="4CBE48F6" w14:textId="77777777" w:rsidR="005D06A9" w:rsidRPr="00AB11A9" w:rsidRDefault="005D06A9" w:rsidP="00932BFA">
            <w:pPr>
              <w:spacing w:line="360" w:lineRule="auto"/>
              <w:rPr>
                <w:rFonts w:ascii="宋体" w:hAnsi="宋体"/>
                <w:b/>
                <w:sz w:val="24"/>
              </w:rPr>
            </w:pPr>
            <w:r w:rsidRPr="00AB11A9">
              <w:rPr>
                <w:rFonts w:ascii="宋体" w:hAnsi="宋体" w:hint="eastAsia"/>
                <w:b/>
                <w:sz w:val="24"/>
              </w:rPr>
              <w:t>评审标准：</w:t>
            </w:r>
          </w:p>
          <w:p w14:paraId="3B01DDB5" w14:textId="76EA28B1" w:rsidR="005D06A9" w:rsidRPr="00AB11A9" w:rsidRDefault="005D06A9" w:rsidP="00932BFA">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sidR="00010D60">
              <w:rPr>
                <w:rFonts w:ascii="宋体" w:hAnsi="宋体"/>
                <w:sz w:val="24"/>
              </w:rPr>
              <w:t>5</w:t>
            </w:r>
            <w:r w:rsidRPr="00AB11A9">
              <w:rPr>
                <w:rFonts w:ascii="宋体" w:hAnsi="宋体" w:hint="eastAsia"/>
                <w:sz w:val="24"/>
              </w:rPr>
              <w:t>分；</w:t>
            </w:r>
            <w:r>
              <w:rPr>
                <w:rFonts w:ascii="宋体" w:hAnsi="宋体" w:hint="eastAsia"/>
                <w:sz w:val="24"/>
              </w:rPr>
              <w:t>评价为良的，得</w:t>
            </w:r>
            <w:r w:rsidR="00010D60">
              <w:rPr>
                <w:rFonts w:ascii="宋体" w:hAnsi="宋体"/>
                <w:sz w:val="24"/>
              </w:rPr>
              <w:t>3</w:t>
            </w:r>
            <w:r>
              <w:rPr>
                <w:rFonts w:ascii="宋体" w:hAnsi="宋体" w:hint="eastAsia"/>
                <w:sz w:val="24"/>
              </w:rPr>
              <w:t>分；评价为中的，得</w:t>
            </w:r>
            <w:r w:rsidR="00010D60">
              <w:rPr>
                <w:rFonts w:ascii="宋体" w:hAnsi="宋体"/>
                <w:sz w:val="24"/>
              </w:rPr>
              <w:t>1</w:t>
            </w:r>
            <w:r>
              <w:rPr>
                <w:rFonts w:ascii="宋体" w:hAnsi="宋体" w:hint="eastAsia"/>
                <w:sz w:val="24"/>
              </w:rPr>
              <w:t>分；评价为差的，不得分。</w:t>
            </w:r>
          </w:p>
          <w:p w14:paraId="51A34883" w14:textId="77777777" w:rsidR="005D06A9" w:rsidRPr="00AB11A9" w:rsidRDefault="005D06A9" w:rsidP="00932BFA">
            <w:pPr>
              <w:spacing w:line="360" w:lineRule="auto"/>
              <w:rPr>
                <w:rFonts w:ascii="宋体" w:hAnsi="宋体"/>
                <w:b/>
                <w:sz w:val="24"/>
              </w:rPr>
            </w:pPr>
            <w:r w:rsidRPr="00AB11A9">
              <w:rPr>
                <w:rFonts w:ascii="宋体" w:hAnsi="宋体" w:hint="eastAsia"/>
                <w:b/>
                <w:sz w:val="24"/>
              </w:rPr>
              <w:t>证明文件：</w:t>
            </w:r>
          </w:p>
          <w:p w14:paraId="0021A8AE" w14:textId="77777777" w:rsidR="005D06A9" w:rsidRPr="00AB11A9" w:rsidRDefault="005D06A9" w:rsidP="00932BFA">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2650BB95" w14:textId="77777777" w:rsidR="005D06A9" w:rsidRPr="00AB11A9" w:rsidRDefault="005D06A9" w:rsidP="00932BFA">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D06A9" w:rsidRPr="00AB11A9" w14:paraId="7567419E" w14:textId="77777777">
        <w:trPr>
          <w:trHeight w:val="834"/>
        </w:trPr>
        <w:tc>
          <w:tcPr>
            <w:tcW w:w="775" w:type="dxa"/>
            <w:vAlign w:val="center"/>
          </w:tcPr>
          <w:p w14:paraId="610B5954" w14:textId="77777777" w:rsidR="005D06A9" w:rsidRPr="00AB11A9" w:rsidRDefault="005D06A9" w:rsidP="00932BFA">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B6EC882" w14:textId="77777777" w:rsidR="005D06A9" w:rsidRPr="00AB11A9" w:rsidRDefault="005D06A9" w:rsidP="00932BFA">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40ED74E" w14:textId="77777777" w:rsidR="005D06A9" w:rsidRPr="00AB11A9" w:rsidRDefault="005D06A9" w:rsidP="00932BFA">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38668807" w14:textId="77777777" w:rsidR="005D06A9" w:rsidRPr="00AB11A9" w:rsidRDefault="005D06A9" w:rsidP="00932BFA">
            <w:pPr>
              <w:spacing w:line="360" w:lineRule="auto"/>
              <w:rPr>
                <w:rFonts w:ascii="宋体" w:hAnsi="宋体"/>
                <w:sz w:val="24"/>
              </w:rPr>
            </w:pPr>
            <w:r w:rsidRPr="00AB11A9">
              <w:rPr>
                <w:rFonts w:ascii="宋体" w:hAnsi="宋体" w:hint="eastAsia"/>
                <w:b/>
                <w:sz w:val="24"/>
              </w:rPr>
              <w:t>评审标准：</w:t>
            </w:r>
          </w:p>
          <w:p w14:paraId="507D5354" w14:textId="77777777" w:rsidR="005D06A9" w:rsidRPr="00AB11A9" w:rsidRDefault="005D06A9" w:rsidP="00932BFA">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2F28EBC" w14:textId="77777777" w:rsidR="005D06A9" w:rsidRPr="00AB11A9" w:rsidRDefault="005D06A9" w:rsidP="00932BFA">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5E5ABE9A" w14:textId="77777777" w:rsidR="005D06A9" w:rsidRPr="00AB11A9" w:rsidRDefault="005D06A9" w:rsidP="00932BF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5A4F00F8" w14:textId="77777777" w:rsidR="005D06A9" w:rsidRPr="00AB11A9" w:rsidRDefault="005D06A9" w:rsidP="00932BF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23E520EF" w14:textId="77777777" w:rsidR="005D06A9" w:rsidRPr="00AB11A9" w:rsidRDefault="005D06A9" w:rsidP="00932BF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82D2773" w14:textId="77777777" w:rsidR="005D06A9" w:rsidRPr="00AB11A9" w:rsidRDefault="005D06A9" w:rsidP="00932BFA">
            <w:pPr>
              <w:spacing w:line="360" w:lineRule="auto"/>
              <w:rPr>
                <w:rFonts w:ascii="宋体" w:hAnsi="宋体"/>
                <w:b/>
                <w:sz w:val="24"/>
              </w:rPr>
            </w:pPr>
            <w:r w:rsidRPr="00AB11A9">
              <w:rPr>
                <w:rFonts w:ascii="宋体" w:hAnsi="宋体" w:hint="eastAsia"/>
                <w:b/>
                <w:sz w:val="24"/>
              </w:rPr>
              <w:t>证明文件：</w:t>
            </w:r>
          </w:p>
          <w:p w14:paraId="674F2A36" w14:textId="77777777" w:rsidR="005D06A9" w:rsidRPr="00AB11A9" w:rsidRDefault="005D06A9" w:rsidP="005D06A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31345BD" w14:textId="77777777" w:rsidR="005D06A9" w:rsidRPr="00AB11A9" w:rsidRDefault="005D06A9" w:rsidP="005D06A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05E39" w:rsidRPr="00AB11A9" w14:paraId="757B7459" w14:textId="77777777">
        <w:trPr>
          <w:trHeight w:val="834"/>
        </w:trPr>
        <w:tc>
          <w:tcPr>
            <w:tcW w:w="775" w:type="dxa"/>
            <w:vAlign w:val="center"/>
          </w:tcPr>
          <w:p w14:paraId="5EEC355B" w14:textId="1C2B7A50" w:rsidR="00605E39" w:rsidRPr="00AB11A9" w:rsidRDefault="00605E39" w:rsidP="00932BFA">
            <w:pPr>
              <w:pStyle w:val="USE10"/>
              <w:spacing w:line="360" w:lineRule="auto"/>
              <w:jc w:val="center"/>
              <w:rPr>
                <w:b w:val="0"/>
                <w:szCs w:val="24"/>
              </w:rPr>
            </w:pPr>
            <w:r>
              <w:rPr>
                <w:rFonts w:hint="eastAsia"/>
                <w:b w:val="0"/>
                <w:szCs w:val="24"/>
              </w:rPr>
              <w:t>5</w:t>
            </w:r>
          </w:p>
        </w:tc>
        <w:tc>
          <w:tcPr>
            <w:tcW w:w="1318" w:type="dxa"/>
            <w:vAlign w:val="center"/>
          </w:tcPr>
          <w:p w14:paraId="26C7DEDE" w14:textId="5BD2A9C4" w:rsidR="00605E39" w:rsidRPr="00AB11A9" w:rsidRDefault="00605E39" w:rsidP="00932BFA">
            <w:pPr>
              <w:pStyle w:val="USE10"/>
              <w:spacing w:line="360" w:lineRule="auto"/>
              <w:jc w:val="center"/>
              <w:rPr>
                <w:szCs w:val="24"/>
              </w:rPr>
            </w:pPr>
            <w:r>
              <w:rPr>
                <w:rFonts w:hint="eastAsia"/>
                <w:szCs w:val="24"/>
              </w:rPr>
              <w:t>样品</w:t>
            </w:r>
            <w:r>
              <w:rPr>
                <w:szCs w:val="24"/>
              </w:rPr>
              <w:t>演示</w:t>
            </w:r>
          </w:p>
        </w:tc>
        <w:tc>
          <w:tcPr>
            <w:tcW w:w="7193" w:type="dxa"/>
            <w:vAlign w:val="center"/>
          </w:tcPr>
          <w:p w14:paraId="771ED160" w14:textId="77777777" w:rsidR="00C777DD" w:rsidRPr="00972B2A" w:rsidRDefault="00C777DD" w:rsidP="00C777DD">
            <w:pPr>
              <w:spacing w:line="360" w:lineRule="auto"/>
              <w:rPr>
                <w:rFonts w:ascii="宋体" w:hAnsi="宋体"/>
                <w:b/>
                <w:sz w:val="24"/>
              </w:rPr>
            </w:pPr>
            <w:r w:rsidRPr="00972B2A">
              <w:rPr>
                <w:rFonts w:ascii="宋体" w:hAnsi="宋体" w:hint="eastAsia"/>
                <w:b/>
                <w:sz w:val="24"/>
              </w:rPr>
              <w:t>评审项目：样品演示（5分）</w:t>
            </w:r>
          </w:p>
          <w:p w14:paraId="7453370C" w14:textId="77777777" w:rsidR="00C777DD" w:rsidRPr="00972B2A" w:rsidRDefault="00C777DD" w:rsidP="00C777DD">
            <w:pPr>
              <w:spacing w:line="360" w:lineRule="auto"/>
              <w:rPr>
                <w:rFonts w:ascii="宋体" w:hAnsi="宋体"/>
                <w:b/>
                <w:sz w:val="24"/>
              </w:rPr>
            </w:pPr>
            <w:r w:rsidRPr="00972B2A">
              <w:rPr>
                <w:rFonts w:ascii="宋体" w:hAnsi="宋体" w:hint="eastAsia"/>
                <w:b/>
                <w:sz w:val="24"/>
              </w:rPr>
              <w:t>评审标准：</w:t>
            </w:r>
          </w:p>
          <w:p w14:paraId="3773CC35" w14:textId="77777777" w:rsidR="00C777DD" w:rsidRPr="00972B2A" w:rsidRDefault="00C777DD" w:rsidP="00C777DD">
            <w:pPr>
              <w:spacing w:line="360" w:lineRule="auto"/>
              <w:ind w:left="91"/>
              <w:rPr>
                <w:rFonts w:ascii="宋体" w:hAnsi="宋体"/>
                <w:sz w:val="24"/>
              </w:rPr>
            </w:pPr>
            <w:r w:rsidRPr="00972B2A">
              <w:rPr>
                <w:rFonts w:ascii="宋体" w:hAnsi="宋体" w:hint="eastAsia"/>
                <w:sz w:val="24"/>
              </w:rPr>
              <w:t>根据演示分档评分，评价为优的投标人，得5分；评价为良的，得3分；评价为中的，得</w:t>
            </w:r>
            <w:r w:rsidRPr="00972B2A">
              <w:rPr>
                <w:rFonts w:ascii="宋体" w:hAnsi="宋体"/>
                <w:sz w:val="24"/>
              </w:rPr>
              <w:t>1</w:t>
            </w:r>
            <w:r w:rsidRPr="00972B2A">
              <w:rPr>
                <w:rFonts w:ascii="宋体" w:hAnsi="宋体" w:hint="eastAsia"/>
                <w:sz w:val="24"/>
              </w:rPr>
              <w:t>分；评价为差的或未提供演示的，不得分。</w:t>
            </w:r>
          </w:p>
          <w:p w14:paraId="706DE90A" w14:textId="2613A332" w:rsidR="00C777DD" w:rsidRPr="00972B2A" w:rsidRDefault="00C777DD" w:rsidP="00C777DD">
            <w:pPr>
              <w:spacing w:line="360" w:lineRule="auto"/>
              <w:rPr>
                <w:rFonts w:ascii="宋体" w:hAnsi="宋体"/>
                <w:b/>
                <w:sz w:val="24"/>
              </w:rPr>
            </w:pPr>
            <w:r w:rsidRPr="00972B2A">
              <w:rPr>
                <w:rFonts w:ascii="宋体" w:hAnsi="宋体" w:hint="eastAsia"/>
                <w:b/>
                <w:sz w:val="24"/>
              </w:rPr>
              <w:t>演示样品：</w:t>
            </w:r>
            <w:r w:rsidR="00F56A87">
              <w:rPr>
                <w:rFonts w:ascii="宋体" w:hAnsi="宋体" w:hint="eastAsia"/>
                <w:b/>
                <w:sz w:val="24"/>
              </w:rPr>
              <w:t>(演示</w:t>
            </w:r>
            <w:r w:rsidR="00F56A87" w:rsidRPr="00F56A87">
              <w:rPr>
                <w:rFonts w:ascii="宋体" w:hAnsi="宋体" w:hint="eastAsia"/>
                <w:b/>
                <w:sz w:val="24"/>
              </w:rPr>
              <w:t>心肺检查模型</w:t>
            </w:r>
            <w:r w:rsidR="00F56A87">
              <w:rPr>
                <w:rFonts w:ascii="宋体" w:hAnsi="宋体" w:hint="eastAsia"/>
                <w:b/>
                <w:sz w:val="24"/>
              </w:rPr>
              <w:t>部分</w:t>
            </w:r>
            <w:r w:rsidR="00F56A87">
              <w:rPr>
                <w:rFonts w:ascii="宋体" w:hAnsi="宋体"/>
                <w:b/>
                <w:sz w:val="24"/>
              </w:rPr>
              <w:t>即可</w:t>
            </w:r>
            <w:r w:rsidR="00F56A87">
              <w:rPr>
                <w:rFonts w:ascii="宋体" w:hAnsi="宋体" w:hint="eastAsia"/>
                <w:b/>
                <w:sz w:val="24"/>
              </w:rPr>
              <w:t>)</w:t>
            </w:r>
          </w:p>
          <w:p w14:paraId="2589F158" w14:textId="77777777" w:rsidR="00C777DD" w:rsidRDefault="00C777DD" w:rsidP="00C777DD">
            <w:pPr>
              <w:spacing w:line="360" w:lineRule="auto"/>
              <w:rPr>
                <w:rFonts w:ascii="宋体" w:hAnsi="宋体" w:cs="宋体"/>
                <w:kern w:val="0"/>
                <w:sz w:val="24"/>
                <w:szCs w:val="24"/>
              </w:rPr>
            </w:pPr>
            <w:r w:rsidRPr="00737991">
              <w:rPr>
                <w:rFonts w:ascii="宋体" w:hAnsi="宋体" w:cs="宋体"/>
                <w:kern w:val="0"/>
                <w:sz w:val="24"/>
                <w:szCs w:val="24"/>
              </w:rPr>
              <w:t>1.心肺音听诊模型心肺音的清晰、仿真性；</w:t>
            </w:r>
          </w:p>
          <w:p w14:paraId="5CBDB952" w14:textId="3927611E" w:rsidR="00605E39" w:rsidRPr="00C777DD" w:rsidRDefault="00C777DD" w:rsidP="00C777DD">
            <w:pPr>
              <w:spacing w:line="360" w:lineRule="auto"/>
              <w:rPr>
                <w:rFonts w:ascii="宋体" w:hAnsi="宋体" w:cs="Times New Roman"/>
                <w:b/>
                <w:sz w:val="24"/>
                <w:szCs w:val="24"/>
              </w:rPr>
            </w:pPr>
            <w:r w:rsidRPr="00737991">
              <w:rPr>
                <w:rFonts w:ascii="宋体" w:hAnsi="宋体" w:cs="宋体"/>
                <w:kern w:val="0"/>
                <w:sz w:val="24"/>
                <w:szCs w:val="24"/>
              </w:rPr>
              <w:t>2.</w:t>
            </w:r>
            <w:bookmarkStart w:id="1" w:name="_GoBack"/>
            <w:bookmarkEnd w:id="1"/>
            <w:r w:rsidRPr="00737991">
              <w:rPr>
                <w:rFonts w:ascii="宋体" w:hAnsi="宋体" w:cs="宋体"/>
                <w:kern w:val="0"/>
                <w:sz w:val="24"/>
                <w:szCs w:val="24"/>
              </w:rPr>
              <w:t>触诊模型的皮肤柔软，触诊手感真实性。</w:t>
            </w:r>
          </w:p>
        </w:tc>
      </w:tr>
      <w:tr w:rsidR="005D06A9" w:rsidRPr="00AB11A9" w14:paraId="4E30B362" w14:textId="77777777">
        <w:tc>
          <w:tcPr>
            <w:tcW w:w="9286" w:type="dxa"/>
            <w:gridSpan w:val="3"/>
            <w:vAlign w:val="center"/>
          </w:tcPr>
          <w:p w14:paraId="154D4210"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备注：</w:t>
            </w:r>
          </w:p>
          <w:p w14:paraId="4FEC166F"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F258A20" w14:textId="77777777" w:rsidR="005D06A9" w:rsidRPr="00AB11A9" w:rsidRDefault="005D06A9" w:rsidP="00932BFA">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D5E9490" w14:textId="77777777" w:rsidR="005D06A9" w:rsidRPr="00AB11A9" w:rsidRDefault="005D06A9" w:rsidP="00932BFA">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D06A9" w:rsidRPr="00AB11A9" w14:paraId="11D3F740" w14:textId="77777777">
        <w:tc>
          <w:tcPr>
            <w:tcW w:w="775" w:type="dxa"/>
            <w:vAlign w:val="center"/>
          </w:tcPr>
          <w:p w14:paraId="7076299B" w14:textId="77777777" w:rsidR="005D06A9" w:rsidRPr="00AB11A9" w:rsidRDefault="005D06A9" w:rsidP="00932BFA">
            <w:pPr>
              <w:pStyle w:val="USE10"/>
              <w:spacing w:line="360" w:lineRule="auto"/>
              <w:jc w:val="center"/>
              <w:rPr>
                <w:b w:val="0"/>
                <w:szCs w:val="24"/>
              </w:rPr>
            </w:pPr>
            <w:r w:rsidRPr="00AB11A9">
              <w:rPr>
                <w:rFonts w:hint="eastAsia"/>
                <w:b w:val="0"/>
                <w:szCs w:val="24"/>
              </w:rPr>
              <w:t>序号</w:t>
            </w:r>
          </w:p>
        </w:tc>
        <w:tc>
          <w:tcPr>
            <w:tcW w:w="1318" w:type="dxa"/>
            <w:vAlign w:val="center"/>
          </w:tcPr>
          <w:p w14:paraId="00272296" w14:textId="77777777" w:rsidR="005D06A9" w:rsidRPr="00AB11A9" w:rsidRDefault="005D06A9" w:rsidP="00932BFA">
            <w:pPr>
              <w:pStyle w:val="USE10"/>
              <w:spacing w:line="360" w:lineRule="auto"/>
              <w:jc w:val="center"/>
              <w:rPr>
                <w:b w:val="0"/>
                <w:szCs w:val="24"/>
              </w:rPr>
            </w:pPr>
            <w:r w:rsidRPr="00AB11A9">
              <w:rPr>
                <w:rFonts w:hint="eastAsia"/>
                <w:b w:val="0"/>
                <w:szCs w:val="24"/>
              </w:rPr>
              <w:t>评分项目</w:t>
            </w:r>
          </w:p>
        </w:tc>
        <w:tc>
          <w:tcPr>
            <w:tcW w:w="7193" w:type="dxa"/>
            <w:vAlign w:val="center"/>
          </w:tcPr>
          <w:p w14:paraId="786690F5" w14:textId="77777777" w:rsidR="005D06A9" w:rsidRPr="00AB11A9" w:rsidRDefault="005D06A9" w:rsidP="00932BFA">
            <w:pPr>
              <w:pStyle w:val="USE10"/>
              <w:spacing w:line="360" w:lineRule="auto"/>
              <w:rPr>
                <w:b w:val="0"/>
                <w:szCs w:val="24"/>
              </w:rPr>
            </w:pPr>
            <w:r w:rsidRPr="00AB11A9">
              <w:rPr>
                <w:rFonts w:hint="eastAsia"/>
                <w:b w:val="0"/>
                <w:szCs w:val="24"/>
              </w:rPr>
              <w:t>评分标准及分值</w:t>
            </w:r>
          </w:p>
        </w:tc>
      </w:tr>
      <w:tr w:rsidR="005D06A9" w:rsidRPr="00AB11A9" w14:paraId="6BA1ECF1" w14:textId="77777777">
        <w:trPr>
          <w:trHeight w:val="908"/>
        </w:trPr>
        <w:tc>
          <w:tcPr>
            <w:tcW w:w="775" w:type="dxa"/>
            <w:vAlign w:val="center"/>
          </w:tcPr>
          <w:p w14:paraId="0BC117DD" w14:textId="77777777" w:rsidR="005D06A9" w:rsidRPr="00AB11A9" w:rsidRDefault="005D06A9" w:rsidP="00932BFA">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09BD22F3" w14:textId="77777777" w:rsidR="005D06A9" w:rsidRPr="00AB11A9" w:rsidRDefault="005D06A9" w:rsidP="00932BF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37F27774" w14:textId="77777777" w:rsidR="005D06A9" w:rsidRPr="00AB11A9" w:rsidRDefault="005D06A9" w:rsidP="00932BF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BDD794D" w14:textId="77777777" w:rsidR="005D06A9" w:rsidRPr="00AB11A9" w:rsidRDefault="005D06A9" w:rsidP="00932BF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2A8368D9" w14:textId="77777777" w:rsidR="005D06A9" w:rsidRPr="00AB11A9" w:rsidRDefault="005D06A9" w:rsidP="005D06A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0E5A19A3" w14:textId="77777777" w:rsidR="005D06A9" w:rsidRDefault="005D06A9" w:rsidP="005D06A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1963CA9" w14:textId="77777777" w:rsidR="005D06A9" w:rsidRPr="00AB11A9" w:rsidRDefault="005D06A9" w:rsidP="005D06A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D06A9" w:rsidRPr="00AB11A9" w14:paraId="3D35854D" w14:textId="77777777">
        <w:trPr>
          <w:trHeight w:val="680"/>
        </w:trPr>
        <w:tc>
          <w:tcPr>
            <w:tcW w:w="9286" w:type="dxa"/>
            <w:gridSpan w:val="3"/>
            <w:vAlign w:val="center"/>
          </w:tcPr>
          <w:p w14:paraId="3E0BD9AE"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备注：</w:t>
            </w:r>
          </w:p>
          <w:p w14:paraId="67AAB310" w14:textId="77777777" w:rsidR="005D06A9" w:rsidRPr="00AB11A9" w:rsidRDefault="005D06A9" w:rsidP="00932BFA">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1AA45843" w14:textId="77777777" w:rsidR="005D06A9" w:rsidRPr="00AB11A9" w:rsidRDefault="005D06A9" w:rsidP="00932BFA">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DDAC7F3" w14:textId="77777777" w:rsidR="005D06A9" w:rsidRPr="00AB11A9" w:rsidRDefault="005D06A9" w:rsidP="00932BFA">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947B483" w14:textId="77777777" w:rsidR="005D06A9" w:rsidRPr="00AB11A9" w:rsidRDefault="005D06A9" w:rsidP="00932BFA">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D06A9" w:rsidRPr="00AB11A9" w14:paraId="351B3F0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EE4E1C0" w14:textId="77777777" w:rsidR="005D06A9" w:rsidRPr="00AB11A9" w:rsidRDefault="005D06A9" w:rsidP="00932BF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DB56CA1" w14:textId="77777777" w:rsidR="005D06A9" w:rsidRPr="00AB11A9" w:rsidRDefault="005D06A9" w:rsidP="00932BF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41502DB" w14:textId="77777777" w:rsidR="005D06A9" w:rsidRPr="00AB11A9" w:rsidRDefault="005D06A9" w:rsidP="00932BFA">
            <w:pPr>
              <w:pStyle w:val="USE10"/>
              <w:spacing w:line="360" w:lineRule="auto"/>
              <w:jc w:val="center"/>
              <w:rPr>
                <w:b w:val="0"/>
                <w:szCs w:val="24"/>
                <w:lang w:val="en-GB"/>
              </w:rPr>
            </w:pPr>
            <w:r w:rsidRPr="00AB11A9">
              <w:rPr>
                <w:rFonts w:hint="eastAsia"/>
                <w:b w:val="0"/>
                <w:szCs w:val="24"/>
                <w:lang w:val="en-GB"/>
              </w:rPr>
              <w:t>评分标准及分值</w:t>
            </w:r>
          </w:p>
        </w:tc>
      </w:tr>
      <w:tr w:rsidR="005D06A9" w:rsidRPr="00AB11A9" w14:paraId="1944563B"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14E0DF0" w14:textId="77777777" w:rsidR="005D06A9" w:rsidRPr="00AB11A9" w:rsidRDefault="005D06A9" w:rsidP="00932BF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A79AFF0" w14:textId="77777777" w:rsidR="005D06A9" w:rsidRPr="00AB11A9" w:rsidRDefault="005D06A9" w:rsidP="00932BF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95F7EDB" w14:textId="77777777" w:rsidR="005D06A9" w:rsidRPr="00AB11A9" w:rsidRDefault="005D06A9" w:rsidP="00932BF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F9243EB" w14:textId="77777777" w:rsidR="005D06A9" w:rsidRPr="00AB11A9" w:rsidRDefault="005D06A9" w:rsidP="00932BF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D06A9" w:rsidRPr="00AB11A9" w14:paraId="42141418" w14:textId="77777777">
        <w:trPr>
          <w:cantSplit/>
        </w:trPr>
        <w:tc>
          <w:tcPr>
            <w:tcW w:w="9286" w:type="dxa"/>
            <w:gridSpan w:val="3"/>
            <w:vAlign w:val="center"/>
          </w:tcPr>
          <w:p w14:paraId="6DACD053"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备注：</w:t>
            </w:r>
          </w:p>
          <w:p w14:paraId="19C0F784"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AE44412" w14:textId="77777777" w:rsidR="005D06A9" w:rsidRPr="00AB11A9" w:rsidRDefault="005D06A9" w:rsidP="00932BFA">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1753C758" w14:textId="77777777" w:rsidR="005D06A9" w:rsidRPr="00AB11A9" w:rsidRDefault="005D06A9" w:rsidP="00932BFA">
      <w:pPr>
        <w:pStyle w:val="USE10"/>
        <w:tabs>
          <w:tab w:val="left" w:pos="567"/>
          <w:tab w:val="left" w:pos="1134"/>
        </w:tabs>
        <w:spacing w:line="360" w:lineRule="auto"/>
        <w:ind w:left="446"/>
        <w:rPr>
          <w:szCs w:val="24"/>
        </w:rPr>
      </w:pPr>
      <w:r w:rsidRPr="00AB11A9">
        <w:rPr>
          <w:rFonts w:hint="eastAsia"/>
          <w:szCs w:val="24"/>
        </w:rPr>
        <w:t>6、评分汇总</w:t>
      </w:r>
    </w:p>
    <w:p w14:paraId="041340A8" w14:textId="77777777" w:rsidR="005D06A9" w:rsidRPr="00AB11A9" w:rsidRDefault="005D06A9" w:rsidP="00932BFA">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1A41DA8" w14:textId="77777777" w:rsidR="005D06A9" w:rsidRPr="00AB11A9" w:rsidRDefault="005D06A9" w:rsidP="00932BFA">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012B1D0" w14:textId="77777777" w:rsidR="005D06A9" w:rsidRPr="00AB11A9" w:rsidRDefault="005D06A9" w:rsidP="00932BFA">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83C551A" w14:textId="77777777" w:rsidR="005D06A9" w:rsidRPr="00AB11A9" w:rsidRDefault="005D06A9" w:rsidP="00932BFA">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2D99866F" w14:textId="77777777" w:rsidR="005D06A9" w:rsidRPr="00AB11A9" w:rsidRDefault="005D06A9" w:rsidP="00932BFA">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75C72ECE" w14:textId="77777777" w:rsidR="005D06A9" w:rsidRDefault="005D06A9" w:rsidP="00932BFA">
      <w:pPr>
        <w:pStyle w:val="USE10"/>
        <w:spacing w:line="360" w:lineRule="auto"/>
        <w:ind w:firstLineChars="200" w:firstLine="480"/>
        <w:rPr>
          <w:b w:val="0"/>
          <w:szCs w:val="24"/>
        </w:rPr>
      </w:pPr>
      <w:r w:rsidRPr="00AB11A9">
        <w:rPr>
          <w:rFonts w:hint="eastAsia"/>
          <w:b w:val="0"/>
          <w:szCs w:val="24"/>
        </w:rPr>
        <w:t>评标委员会将推荐2名中标候选人。</w:t>
      </w:r>
    </w:p>
    <w:p w14:paraId="755B96E9" w14:textId="77777777" w:rsidR="005D06A9" w:rsidRPr="00AB11A9" w:rsidRDefault="005D06A9" w:rsidP="00932BF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55B94F12" w14:textId="77777777" w:rsidR="005D06A9" w:rsidRDefault="005D06A9" w:rsidP="00932BFA">
      <w:pPr>
        <w:spacing w:beforeLines="50" w:before="156"/>
        <w:jc w:val="left"/>
        <w:rPr>
          <w:rFonts w:ascii="宋体" w:hAnsi="宋体"/>
          <w:color w:val="000000"/>
          <w:sz w:val="24"/>
        </w:rPr>
      </w:pPr>
    </w:p>
    <w:p w14:paraId="4777F4FF" w14:textId="77777777" w:rsidR="00F56A87" w:rsidRDefault="00F56A87" w:rsidP="00932BFA">
      <w:pPr>
        <w:spacing w:beforeLines="50" w:before="156"/>
        <w:jc w:val="left"/>
        <w:rPr>
          <w:rFonts w:ascii="宋体" w:hAnsi="宋体"/>
          <w:color w:val="000000"/>
          <w:sz w:val="24"/>
        </w:rPr>
      </w:pPr>
    </w:p>
    <w:p w14:paraId="5FFEC170" w14:textId="77777777" w:rsidR="00F56A87" w:rsidRDefault="00F56A87" w:rsidP="00932BFA">
      <w:pPr>
        <w:spacing w:beforeLines="50" w:before="156"/>
        <w:jc w:val="left"/>
        <w:rPr>
          <w:rFonts w:ascii="宋体" w:hAnsi="宋体"/>
          <w:color w:val="000000"/>
          <w:sz w:val="24"/>
        </w:rPr>
      </w:pPr>
    </w:p>
    <w:p w14:paraId="4B4FC79E" w14:textId="77777777" w:rsidR="00F56A87" w:rsidRDefault="00F56A87" w:rsidP="00932BFA">
      <w:pPr>
        <w:spacing w:beforeLines="50" w:before="156"/>
        <w:jc w:val="left"/>
        <w:rPr>
          <w:rFonts w:ascii="宋体" w:hAnsi="宋体"/>
          <w:color w:val="000000"/>
          <w:sz w:val="24"/>
        </w:rPr>
      </w:pPr>
    </w:p>
    <w:p w14:paraId="4EA9E1BF" w14:textId="77777777" w:rsidR="00F56A87" w:rsidRDefault="00F56A87" w:rsidP="00932BFA">
      <w:pPr>
        <w:spacing w:beforeLines="50" w:before="156"/>
        <w:jc w:val="left"/>
        <w:rPr>
          <w:rFonts w:ascii="宋体" w:hAnsi="宋体"/>
          <w:color w:val="000000"/>
          <w:sz w:val="24"/>
        </w:rPr>
      </w:pPr>
    </w:p>
    <w:p w14:paraId="6646450F" w14:textId="77777777" w:rsidR="00F56A87" w:rsidRDefault="00F56A87" w:rsidP="00932BFA">
      <w:pPr>
        <w:spacing w:beforeLines="50" w:before="156"/>
        <w:jc w:val="left"/>
        <w:rPr>
          <w:rFonts w:ascii="宋体" w:hAnsi="宋体"/>
          <w:color w:val="000000"/>
          <w:sz w:val="24"/>
        </w:rPr>
      </w:pPr>
    </w:p>
    <w:p w14:paraId="30D44723" w14:textId="77777777" w:rsidR="00F56A87" w:rsidRDefault="00F56A87" w:rsidP="00932BFA">
      <w:pPr>
        <w:spacing w:beforeLines="50" w:before="156"/>
        <w:jc w:val="left"/>
        <w:rPr>
          <w:rFonts w:ascii="宋体" w:hAnsi="宋体"/>
          <w:color w:val="000000"/>
          <w:sz w:val="24"/>
        </w:rPr>
      </w:pPr>
    </w:p>
    <w:p w14:paraId="5AB9D8C3" w14:textId="77777777" w:rsidR="00F56A87" w:rsidRDefault="00F56A87" w:rsidP="00932BFA">
      <w:pPr>
        <w:spacing w:beforeLines="50" w:before="156"/>
        <w:jc w:val="left"/>
        <w:rPr>
          <w:rFonts w:ascii="宋体" w:hAnsi="宋体"/>
          <w:color w:val="000000"/>
          <w:sz w:val="24"/>
        </w:rPr>
      </w:pPr>
    </w:p>
    <w:p w14:paraId="26BDA2E2" w14:textId="77777777" w:rsidR="00F56A87" w:rsidRDefault="00F56A87" w:rsidP="00932BFA">
      <w:pPr>
        <w:spacing w:beforeLines="50" w:before="156"/>
        <w:jc w:val="left"/>
        <w:rPr>
          <w:rFonts w:ascii="宋体" w:hAnsi="宋体"/>
          <w:color w:val="000000"/>
          <w:sz w:val="24"/>
        </w:rPr>
      </w:pPr>
    </w:p>
    <w:p w14:paraId="541E7D1C" w14:textId="77777777" w:rsidR="00F56A87" w:rsidRDefault="00F56A87" w:rsidP="00932BFA">
      <w:pPr>
        <w:spacing w:beforeLines="50" w:before="156"/>
        <w:jc w:val="left"/>
        <w:rPr>
          <w:rFonts w:ascii="宋体" w:hAnsi="宋体"/>
          <w:color w:val="000000"/>
          <w:sz w:val="24"/>
        </w:rPr>
      </w:pPr>
    </w:p>
    <w:p w14:paraId="30B2802D" w14:textId="77777777" w:rsidR="00F56A87" w:rsidRDefault="00F56A87" w:rsidP="00932BFA">
      <w:pPr>
        <w:spacing w:beforeLines="50" w:before="156"/>
        <w:jc w:val="left"/>
        <w:rPr>
          <w:rFonts w:ascii="宋体" w:hAnsi="宋体"/>
          <w:color w:val="000000"/>
          <w:sz w:val="24"/>
        </w:rPr>
      </w:pPr>
    </w:p>
    <w:p w14:paraId="4AEC127E" w14:textId="77777777" w:rsidR="00F56A87" w:rsidRDefault="00F56A87" w:rsidP="00932BFA">
      <w:pPr>
        <w:spacing w:beforeLines="50" w:before="156"/>
        <w:jc w:val="left"/>
        <w:rPr>
          <w:rFonts w:ascii="宋体" w:hAnsi="宋体"/>
          <w:color w:val="000000"/>
          <w:sz w:val="24"/>
        </w:rPr>
      </w:pPr>
    </w:p>
    <w:p w14:paraId="5D8E44F0" w14:textId="77777777" w:rsidR="00F56A87" w:rsidRDefault="00F56A87" w:rsidP="00932BFA">
      <w:pPr>
        <w:spacing w:beforeLines="50" w:before="156"/>
        <w:jc w:val="left"/>
        <w:rPr>
          <w:rFonts w:ascii="宋体" w:hAnsi="宋体"/>
          <w:color w:val="000000"/>
          <w:sz w:val="24"/>
        </w:rPr>
      </w:pPr>
    </w:p>
    <w:p w14:paraId="35F78ADF" w14:textId="77777777" w:rsidR="00F56A87" w:rsidRDefault="00F56A87" w:rsidP="00932BFA">
      <w:pPr>
        <w:spacing w:beforeLines="50" w:before="156"/>
        <w:jc w:val="left"/>
        <w:rPr>
          <w:rFonts w:ascii="宋体" w:hAnsi="宋体"/>
          <w:color w:val="000000"/>
          <w:sz w:val="24"/>
        </w:rPr>
      </w:pPr>
    </w:p>
    <w:p w14:paraId="74976520" w14:textId="77777777" w:rsidR="00F56A87" w:rsidRDefault="00F56A87" w:rsidP="00932BFA">
      <w:pPr>
        <w:spacing w:beforeLines="50" w:before="156"/>
        <w:jc w:val="left"/>
        <w:rPr>
          <w:rFonts w:ascii="宋体" w:hAnsi="宋体"/>
          <w:color w:val="000000"/>
          <w:sz w:val="24"/>
        </w:rPr>
      </w:pPr>
    </w:p>
    <w:p w14:paraId="6F0F6DD7" w14:textId="77777777" w:rsidR="00F56A87" w:rsidRDefault="00F56A87" w:rsidP="00932BFA">
      <w:pPr>
        <w:spacing w:beforeLines="50" w:before="156"/>
        <w:jc w:val="left"/>
        <w:rPr>
          <w:rFonts w:ascii="宋体" w:hAnsi="宋体"/>
          <w:color w:val="000000"/>
          <w:sz w:val="24"/>
        </w:rPr>
      </w:pPr>
    </w:p>
    <w:p w14:paraId="3DF5BCA1" w14:textId="77777777" w:rsidR="00F56A87" w:rsidRDefault="00F56A87" w:rsidP="00932BFA">
      <w:pPr>
        <w:spacing w:beforeLines="50" w:before="156"/>
        <w:jc w:val="left"/>
        <w:rPr>
          <w:rFonts w:ascii="宋体" w:hAnsi="宋体"/>
          <w:color w:val="000000"/>
          <w:sz w:val="24"/>
        </w:rPr>
      </w:pPr>
    </w:p>
    <w:p w14:paraId="17523925" w14:textId="77777777" w:rsidR="00F56A87" w:rsidRDefault="00F56A87" w:rsidP="00932BFA">
      <w:pPr>
        <w:spacing w:beforeLines="50" w:before="156"/>
        <w:jc w:val="left"/>
        <w:rPr>
          <w:rFonts w:ascii="宋体" w:hAnsi="宋体"/>
          <w:color w:val="000000"/>
          <w:sz w:val="24"/>
        </w:rPr>
      </w:pPr>
    </w:p>
    <w:p w14:paraId="4866ECF3" w14:textId="77777777" w:rsidR="00F56A87" w:rsidRDefault="00F56A87" w:rsidP="00932BFA">
      <w:pPr>
        <w:spacing w:beforeLines="50" w:before="156"/>
        <w:jc w:val="left"/>
        <w:rPr>
          <w:rFonts w:ascii="宋体" w:hAnsi="宋体"/>
          <w:color w:val="000000"/>
          <w:sz w:val="24"/>
        </w:rPr>
      </w:pPr>
    </w:p>
    <w:p w14:paraId="2F9CFC12" w14:textId="77777777" w:rsidR="00F56A87" w:rsidRDefault="00F56A87" w:rsidP="00932BFA">
      <w:pPr>
        <w:spacing w:beforeLines="50" w:before="156"/>
        <w:jc w:val="left"/>
        <w:rPr>
          <w:rFonts w:ascii="宋体" w:hAnsi="宋体"/>
          <w:color w:val="000000"/>
          <w:sz w:val="24"/>
        </w:rPr>
      </w:pPr>
    </w:p>
    <w:p w14:paraId="347F178E" w14:textId="77777777" w:rsidR="00F56A87" w:rsidRDefault="00F56A87" w:rsidP="00932BFA">
      <w:pPr>
        <w:spacing w:beforeLines="50" w:before="156"/>
        <w:jc w:val="left"/>
        <w:rPr>
          <w:rFonts w:ascii="宋体" w:hAnsi="宋体"/>
          <w:color w:val="000000"/>
          <w:sz w:val="24"/>
        </w:rPr>
      </w:pPr>
    </w:p>
    <w:p w14:paraId="0AB77456" w14:textId="77777777" w:rsidR="00F56A87" w:rsidRDefault="00F56A87" w:rsidP="00932BFA">
      <w:pPr>
        <w:spacing w:beforeLines="50" w:before="156"/>
        <w:jc w:val="left"/>
        <w:rPr>
          <w:rFonts w:ascii="宋体" w:hAnsi="宋体"/>
          <w:color w:val="000000"/>
          <w:sz w:val="24"/>
        </w:rPr>
      </w:pPr>
    </w:p>
    <w:p w14:paraId="3AF6C13D" w14:textId="77777777" w:rsidR="00F56A87" w:rsidRDefault="00F56A87" w:rsidP="00932BFA">
      <w:pPr>
        <w:spacing w:beforeLines="50" w:before="156"/>
        <w:jc w:val="left"/>
        <w:rPr>
          <w:rFonts w:ascii="宋体" w:hAnsi="宋体"/>
          <w:color w:val="000000"/>
          <w:sz w:val="24"/>
        </w:rPr>
      </w:pPr>
    </w:p>
    <w:p w14:paraId="63357690" w14:textId="77777777" w:rsidR="00AB7416" w:rsidRPr="00AB11A9" w:rsidRDefault="00AB7416" w:rsidP="00932BFA">
      <w:pPr>
        <w:spacing w:beforeLines="50" w:before="156"/>
        <w:jc w:val="left"/>
        <w:rPr>
          <w:rFonts w:ascii="宋体" w:hAnsi="宋体"/>
          <w:color w:val="000000"/>
          <w:sz w:val="24"/>
        </w:rPr>
      </w:pPr>
    </w:p>
    <w:p w14:paraId="411B4B11" w14:textId="77777777" w:rsidR="005D06A9" w:rsidRPr="00200591" w:rsidRDefault="005D06A9" w:rsidP="00932BF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F1BA9BC" w14:textId="77777777" w:rsidR="005D06A9" w:rsidRPr="00AB11A9" w:rsidRDefault="005D06A9" w:rsidP="00932BFA">
      <w:pPr>
        <w:spacing w:beforeLines="50" w:before="156"/>
        <w:jc w:val="left"/>
        <w:rPr>
          <w:rFonts w:ascii="宋体" w:hAnsi="宋体"/>
          <w:color w:val="000000"/>
          <w:sz w:val="24"/>
        </w:rPr>
      </w:pPr>
    </w:p>
    <w:p w14:paraId="734B73FA" w14:textId="77777777" w:rsidR="005D06A9" w:rsidRPr="00D974D1" w:rsidRDefault="005D06A9" w:rsidP="00932BFA">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5D06A9" w:rsidRPr="00B842EB" w14:paraId="10CE6F30" w14:textId="77777777" w:rsidTr="009855EA">
        <w:trPr>
          <w:trHeight w:val="1173"/>
        </w:trPr>
        <w:tc>
          <w:tcPr>
            <w:tcW w:w="527" w:type="pct"/>
            <w:tcBorders>
              <w:right w:val="single" w:sz="4" w:space="0" w:color="auto"/>
            </w:tcBorders>
            <w:vAlign w:val="center"/>
          </w:tcPr>
          <w:p w14:paraId="30AD2021" w14:textId="77777777" w:rsidR="005D06A9" w:rsidRPr="00B842EB" w:rsidRDefault="005D06A9" w:rsidP="00932BFA">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7CB65173" w14:textId="77777777" w:rsidR="005D06A9" w:rsidRPr="00B842EB" w:rsidRDefault="005D06A9" w:rsidP="00932BFA">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95FA335" w14:textId="77777777" w:rsidR="005D06A9" w:rsidRPr="00B842EB" w:rsidRDefault="005D06A9" w:rsidP="00932BFA">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50520F6" w14:textId="77777777" w:rsidR="005D06A9" w:rsidRPr="00B842EB" w:rsidRDefault="005D06A9" w:rsidP="00932BFA">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D06A9" w:rsidRPr="00B842EB" w14:paraId="2F473F22" w14:textId="77777777" w:rsidTr="009855EA">
        <w:trPr>
          <w:trHeight w:val="635"/>
        </w:trPr>
        <w:tc>
          <w:tcPr>
            <w:tcW w:w="527" w:type="pct"/>
            <w:tcBorders>
              <w:right w:val="single" w:sz="4" w:space="0" w:color="auto"/>
            </w:tcBorders>
            <w:vAlign w:val="center"/>
          </w:tcPr>
          <w:p w14:paraId="5A8C348A" w14:textId="77777777" w:rsidR="005D06A9" w:rsidRPr="00AF1ED7" w:rsidRDefault="005D06A9" w:rsidP="00932BFA">
            <w:pPr>
              <w:jc w:val="center"/>
            </w:pPr>
            <w:r>
              <w:rPr>
                <w:rFonts w:hint="eastAsia"/>
              </w:rPr>
              <w:t>--</w:t>
            </w:r>
          </w:p>
        </w:tc>
        <w:tc>
          <w:tcPr>
            <w:tcW w:w="2431" w:type="pct"/>
            <w:tcBorders>
              <w:left w:val="single" w:sz="4" w:space="0" w:color="auto"/>
              <w:right w:val="single" w:sz="4" w:space="0" w:color="auto"/>
            </w:tcBorders>
            <w:vAlign w:val="center"/>
          </w:tcPr>
          <w:p w14:paraId="4FC88380" w14:textId="77777777" w:rsidR="005D06A9" w:rsidRPr="005D7E47" w:rsidRDefault="005D06A9" w:rsidP="00932BFA">
            <w:pPr>
              <w:jc w:val="center"/>
              <w:rPr>
                <w:color w:val="FF0000"/>
              </w:rPr>
            </w:pPr>
            <w:r>
              <w:rPr>
                <w:rFonts w:hint="eastAsia"/>
                <w:color w:val="FF0000"/>
              </w:rPr>
              <w:t xml:space="preserve"> </w:t>
            </w:r>
            <w:r>
              <w:rPr>
                <w:rFonts w:hint="eastAsia"/>
                <w:color w:val="FF0000"/>
              </w:rPr>
              <w:t>心肺听诊、腹部叩诊训练模型</w:t>
            </w:r>
          </w:p>
        </w:tc>
        <w:tc>
          <w:tcPr>
            <w:tcW w:w="610" w:type="pct"/>
            <w:tcBorders>
              <w:left w:val="single" w:sz="4" w:space="0" w:color="auto"/>
              <w:right w:val="single" w:sz="4" w:space="0" w:color="auto"/>
            </w:tcBorders>
            <w:vAlign w:val="center"/>
          </w:tcPr>
          <w:p w14:paraId="5A699885" w14:textId="77777777" w:rsidR="005D06A9" w:rsidRPr="005D7E47" w:rsidRDefault="005D06A9" w:rsidP="00932BFA">
            <w:pPr>
              <w:jc w:val="center"/>
              <w:rPr>
                <w:color w:val="FF0000"/>
              </w:rPr>
            </w:pPr>
            <w:r>
              <w:rPr>
                <w:rFonts w:hint="eastAsia"/>
                <w:color w:val="FF0000"/>
              </w:rPr>
              <w:t>20</w:t>
            </w:r>
            <w:r>
              <w:rPr>
                <w:rFonts w:hint="eastAsia"/>
                <w:color w:val="FF0000"/>
              </w:rPr>
              <w:t>台</w:t>
            </w:r>
          </w:p>
        </w:tc>
        <w:tc>
          <w:tcPr>
            <w:tcW w:w="1431" w:type="pct"/>
            <w:tcBorders>
              <w:left w:val="single" w:sz="4" w:space="0" w:color="auto"/>
            </w:tcBorders>
            <w:vAlign w:val="center"/>
          </w:tcPr>
          <w:p w14:paraId="200D0A0C" w14:textId="77777777" w:rsidR="005D06A9" w:rsidRPr="005D7E47" w:rsidRDefault="005D06A9" w:rsidP="00932BFA">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660,000.00 元</w:t>
            </w:r>
          </w:p>
        </w:tc>
      </w:tr>
      <w:tr w:rsidR="005D06A9" w:rsidRPr="00B842EB" w14:paraId="2D6CF9B0" w14:textId="77777777">
        <w:trPr>
          <w:trHeight w:val="635"/>
        </w:trPr>
        <w:tc>
          <w:tcPr>
            <w:tcW w:w="5000" w:type="pct"/>
            <w:gridSpan w:val="4"/>
            <w:tcBorders>
              <w:bottom w:val="single" w:sz="12" w:space="0" w:color="auto"/>
            </w:tcBorders>
            <w:vAlign w:val="center"/>
          </w:tcPr>
          <w:p w14:paraId="5B4DCDD9" w14:textId="77777777" w:rsidR="005D06A9" w:rsidRPr="00B842EB" w:rsidRDefault="005D06A9" w:rsidP="00932BFA">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2DED725" w14:textId="77777777" w:rsidR="005D06A9" w:rsidRPr="00B842EB" w:rsidRDefault="005D06A9" w:rsidP="005D06A9">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49F09410" w14:textId="77777777" w:rsidR="005D06A9" w:rsidRPr="00B842EB" w:rsidRDefault="005D06A9" w:rsidP="005D06A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48B3A08A" w14:textId="77777777" w:rsidR="005D06A9" w:rsidRPr="00AB11A9" w:rsidRDefault="005D06A9" w:rsidP="00932BFA">
      <w:pPr>
        <w:spacing w:beforeLines="50" w:before="156"/>
        <w:jc w:val="left"/>
        <w:rPr>
          <w:rFonts w:ascii="宋体" w:hAnsi="宋体"/>
          <w:color w:val="000000"/>
          <w:sz w:val="24"/>
        </w:rPr>
      </w:pPr>
    </w:p>
    <w:p w14:paraId="2E22B28A" w14:textId="77777777" w:rsidR="005D06A9" w:rsidRPr="00D974D1" w:rsidRDefault="005D06A9" w:rsidP="00932BFA">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4281AE6" w14:textId="77777777" w:rsidR="005D06A9" w:rsidRPr="000E5F2E" w:rsidRDefault="005D06A9" w:rsidP="00932BFA">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19C96F7" w14:textId="77777777" w:rsidR="005D06A9" w:rsidRPr="003C1B61" w:rsidRDefault="005D06A9" w:rsidP="005D06A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F58380E" w14:textId="77777777" w:rsidR="005D06A9" w:rsidRPr="003C1B61" w:rsidRDefault="005D06A9" w:rsidP="00932BF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66B3F03" w14:textId="77777777" w:rsidR="005D06A9" w:rsidRPr="003C1B61" w:rsidRDefault="005D06A9" w:rsidP="005D06A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B5D2C55" w14:textId="77777777" w:rsidR="005D06A9" w:rsidRPr="003C1B61" w:rsidRDefault="005D06A9" w:rsidP="00932BF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07A9557" w14:textId="77777777" w:rsidR="005D06A9" w:rsidRPr="003C1B61" w:rsidRDefault="005D06A9" w:rsidP="005D06A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9C009FE" w14:textId="77777777" w:rsidR="005D06A9" w:rsidRPr="003C1B61" w:rsidRDefault="005D06A9" w:rsidP="005D06A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274C1185" w14:textId="77777777" w:rsidR="005D06A9" w:rsidRPr="003C1B61" w:rsidRDefault="005D06A9" w:rsidP="005D06A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2C48D04B" w14:textId="77777777" w:rsidR="005D06A9" w:rsidRPr="003C1B61" w:rsidRDefault="005D06A9" w:rsidP="005D06A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006B90D6" w14:textId="77777777" w:rsidR="005D06A9" w:rsidRDefault="005D06A9" w:rsidP="005D06A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39A00F13" w14:textId="77777777" w:rsidR="005D06A9" w:rsidRDefault="005D06A9" w:rsidP="005D06A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41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
        <w:gridCol w:w="3686"/>
        <w:gridCol w:w="760"/>
        <w:gridCol w:w="720"/>
        <w:gridCol w:w="1800"/>
      </w:tblGrid>
      <w:tr w:rsidR="005D06A9" w14:paraId="0D45C582" w14:textId="77777777">
        <w:tc>
          <w:tcPr>
            <w:tcW w:w="708" w:type="dxa"/>
            <w:tcBorders>
              <w:top w:val="single" w:sz="6" w:space="0" w:color="auto"/>
              <w:left w:val="single" w:sz="6" w:space="0" w:color="auto"/>
              <w:bottom w:val="single" w:sz="6" w:space="0" w:color="auto"/>
              <w:right w:val="single" w:sz="6" w:space="0" w:color="auto"/>
            </w:tcBorders>
          </w:tcPr>
          <w:p w14:paraId="4C6F219F"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序号</w:t>
            </w:r>
          </w:p>
        </w:tc>
        <w:tc>
          <w:tcPr>
            <w:tcW w:w="3686" w:type="dxa"/>
            <w:tcBorders>
              <w:top w:val="single" w:sz="6" w:space="0" w:color="auto"/>
              <w:left w:val="single" w:sz="6" w:space="0" w:color="auto"/>
              <w:bottom w:val="single" w:sz="6" w:space="0" w:color="auto"/>
              <w:right w:val="single" w:sz="6" w:space="0" w:color="auto"/>
            </w:tcBorders>
          </w:tcPr>
          <w:p w14:paraId="5E69AE45"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货物名称</w:t>
            </w:r>
          </w:p>
        </w:tc>
        <w:tc>
          <w:tcPr>
            <w:tcW w:w="760" w:type="dxa"/>
            <w:tcBorders>
              <w:top w:val="single" w:sz="6" w:space="0" w:color="auto"/>
              <w:left w:val="single" w:sz="6" w:space="0" w:color="auto"/>
              <w:bottom w:val="single" w:sz="6" w:space="0" w:color="auto"/>
              <w:right w:val="single" w:sz="6" w:space="0" w:color="auto"/>
            </w:tcBorders>
          </w:tcPr>
          <w:p w14:paraId="174F8148"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01F766E"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20F3A8B"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备注</w:t>
            </w:r>
          </w:p>
        </w:tc>
      </w:tr>
      <w:tr w:rsidR="005D06A9" w14:paraId="452E7B4D" w14:textId="77777777">
        <w:tc>
          <w:tcPr>
            <w:tcW w:w="708" w:type="dxa"/>
            <w:tcBorders>
              <w:top w:val="single" w:sz="6" w:space="0" w:color="auto"/>
              <w:left w:val="single" w:sz="6" w:space="0" w:color="auto"/>
              <w:bottom w:val="single" w:sz="6" w:space="0" w:color="auto"/>
              <w:right w:val="single" w:sz="6" w:space="0" w:color="auto"/>
            </w:tcBorders>
          </w:tcPr>
          <w:p w14:paraId="48B6CBFE"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686" w:type="dxa"/>
            <w:tcBorders>
              <w:top w:val="single" w:sz="6" w:space="0" w:color="auto"/>
              <w:left w:val="single" w:sz="6" w:space="0" w:color="auto"/>
              <w:bottom w:val="single" w:sz="6" w:space="0" w:color="auto"/>
              <w:right w:val="single" w:sz="6" w:space="0" w:color="auto"/>
            </w:tcBorders>
          </w:tcPr>
          <w:p w14:paraId="27BC98DB"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心肺听诊、腹部叩诊训练模型</w:t>
            </w:r>
          </w:p>
        </w:tc>
        <w:tc>
          <w:tcPr>
            <w:tcW w:w="760" w:type="dxa"/>
            <w:tcBorders>
              <w:top w:val="single" w:sz="6" w:space="0" w:color="auto"/>
              <w:left w:val="single" w:sz="6" w:space="0" w:color="auto"/>
              <w:bottom w:val="single" w:sz="6" w:space="0" w:color="auto"/>
              <w:right w:val="single" w:sz="6" w:space="0" w:color="auto"/>
            </w:tcBorders>
          </w:tcPr>
          <w:p w14:paraId="0940CB46"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szCs w:val="21"/>
              </w:rPr>
              <w:t>20</w:t>
            </w:r>
          </w:p>
        </w:tc>
        <w:tc>
          <w:tcPr>
            <w:tcW w:w="720" w:type="dxa"/>
            <w:tcBorders>
              <w:top w:val="single" w:sz="6" w:space="0" w:color="auto"/>
              <w:left w:val="single" w:sz="6" w:space="0" w:color="auto"/>
              <w:bottom w:val="single" w:sz="6" w:space="0" w:color="auto"/>
              <w:right w:val="single" w:sz="6" w:space="0" w:color="auto"/>
            </w:tcBorders>
          </w:tcPr>
          <w:p w14:paraId="15C2FB5F"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432352A" w14:textId="77777777" w:rsidR="005D06A9" w:rsidRDefault="005D06A9">
            <w:pPr>
              <w:autoSpaceDE w:val="0"/>
              <w:autoSpaceDN w:val="0"/>
              <w:adjustRightInd w:val="0"/>
              <w:jc w:val="left"/>
              <w:rPr>
                <w:rFonts w:ascii="宋体" w:eastAsia="宋体" w:hAnsi="Times New Roman" w:cs="宋体"/>
                <w:szCs w:val="21"/>
              </w:rPr>
            </w:pPr>
          </w:p>
        </w:tc>
      </w:tr>
    </w:tbl>
    <w:p w14:paraId="233D1A4E" w14:textId="77777777" w:rsidR="005D06A9" w:rsidRDefault="005D06A9" w:rsidP="005D06A9">
      <w:pPr>
        <w:autoSpaceDE w:val="0"/>
        <w:autoSpaceDN w:val="0"/>
        <w:adjustRightInd w:val="0"/>
        <w:ind w:firstLine="420"/>
        <w:rPr>
          <w:rFonts w:ascii="宋体" w:eastAsia="宋体" w:hAnsi="Times New Roman" w:cs="宋体"/>
          <w:szCs w:val="21"/>
        </w:rPr>
      </w:pPr>
      <w:r>
        <w:rPr>
          <w:rFonts w:ascii="宋体" w:eastAsia="宋体" w:hAnsi="Times New Roman" w:cs="宋体"/>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5D06A9" w14:paraId="598A3E35" w14:textId="77777777">
        <w:tc>
          <w:tcPr>
            <w:tcW w:w="720" w:type="dxa"/>
            <w:tcBorders>
              <w:top w:val="single" w:sz="6" w:space="0" w:color="auto"/>
              <w:left w:val="single" w:sz="6" w:space="0" w:color="auto"/>
              <w:bottom w:val="single" w:sz="6" w:space="0" w:color="auto"/>
              <w:right w:val="single" w:sz="6" w:space="0" w:color="auto"/>
            </w:tcBorders>
          </w:tcPr>
          <w:p w14:paraId="7A26FA4C"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45D3F41"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48506E04"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50995B48"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264FAC1B"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备注</w:t>
            </w:r>
          </w:p>
        </w:tc>
      </w:tr>
      <w:tr w:rsidR="005D06A9" w14:paraId="73946865" w14:textId="77777777">
        <w:tc>
          <w:tcPr>
            <w:tcW w:w="720" w:type="dxa"/>
            <w:tcBorders>
              <w:top w:val="single" w:sz="6" w:space="0" w:color="auto"/>
              <w:left w:val="single" w:sz="6" w:space="0" w:color="auto"/>
              <w:bottom w:val="single" w:sz="6" w:space="0" w:color="auto"/>
              <w:right w:val="single" w:sz="6" w:space="0" w:color="auto"/>
            </w:tcBorders>
          </w:tcPr>
          <w:p w14:paraId="27814C26"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26531FEE"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心肺听诊、腹部叩诊训练模型</w:t>
            </w:r>
          </w:p>
        </w:tc>
        <w:tc>
          <w:tcPr>
            <w:tcW w:w="720" w:type="dxa"/>
            <w:tcBorders>
              <w:top w:val="single" w:sz="6" w:space="0" w:color="auto"/>
              <w:left w:val="single" w:sz="6" w:space="0" w:color="auto"/>
              <w:bottom w:val="single" w:sz="6" w:space="0" w:color="auto"/>
              <w:right w:val="single" w:sz="6" w:space="0" w:color="auto"/>
            </w:tcBorders>
          </w:tcPr>
          <w:p w14:paraId="5DFCA3EF"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szCs w:val="21"/>
              </w:rPr>
              <w:t>20</w:t>
            </w:r>
          </w:p>
        </w:tc>
        <w:tc>
          <w:tcPr>
            <w:tcW w:w="720" w:type="dxa"/>
            <w:tcBorders>
              <w:top w:val="single" w:sz="6" w:space="0" w:color="auto"/>
              <w:left w:val="single" w:sz="6" w:space="0" w:color="auto"/>
              <w:bottom w:val="single" w:sz="6" w:space="0" w:color="auto"/>
              <w:right w:val="single" w:sz="6" w:space="0" w:color="auto"/>
            </w:tcBorders>
          </w:tcPr>
          <w:p w14:paraId="4029E3B0"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210A4F1" w14:textId="77777777" w:rsidR="005D06A9" w:rsidRDefault="005D06A9">
            <w:pPr>
              <w:autoSpaceDE w:val="0"/>
              <w:autoSpaceDN w:val="0"/>
              <w:adjustRightInd w:val="0"/>
              <w:jc w:val="left"/>
              <w:rPr>
                <w:rFonts w:ascii="宋体" w:eastAsia="宋体" w:hAnsi="Times New Roman" w:cs="宋体"/>
                <w:szCs w:val="21"/>
              </w:rPr>
            </w:pPr>
          </w:p>
        </w:tc>
      </w:tr>
      <w:tr w:rsidR="005D06A9" w14:paraId="41503440" w14:textId="77777777">
        <w:tc>
          <w:tcPr>
            <w:tcW w:w="720" w:type="dxa"/>
            <w:tcBorders>
              <w:top w:val="single" w:sz="6" w:space="0" w:color="auto"/>
              <w:left w:val="single" w:sz="6" w:space="0" w:color="auto"/>
              <w:bottom w:val="single" w:sz="6" w:space="0" w:color="auto"/>
              <w:right w:val="single" w:sz="6" w:space="0" w:color="auto"/>
            </w:tcBorders>
          </w:tcPr>
          <w:p w14:paraId="1F75E966"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3600" w:type="dxa"/>
            <w:tcBorders>
              <w:top w:val="single" w:sz="6" w:space="0" w:color="auto"/>
              <w:left w:val="single" w:sz="6" w:space="0" w:color="auto"/>
              <w:bottom w:val="single" w:sz="6" w:space="0" w:color="auto"/>
              <w:right w:val="single" w:sz="6" w:space="0" w:color="auto"/>
            </w:tcBorders>
          </w:tcPr>
          <w:p w14:paraId="0987A787"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心肺检查模型</w:t>
            </w:r>
          </w:p>
        </w:tc>
        <w:tc>
          <w:tcPr>
            <w:tcW w:w="720" w:type="dxa"/>
            <w:tcBorders>
              <w:top w:val="single" w:sz="6" w:space="0" w:color="auto"/>
              <w:left w:val="single" w:sz="6" w:space="0" w:color="auto"/>
              <w:bottom w:val="single" w:sz="6" w:space="0" w:color="auto"/>
              <w:right w:val="single" w:sz="6" w:space="0" w:color="auto"/>
            </w:tcBorders>
          </w:tcPr>
          <w:p w14:paraId="3432A5BC"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szCs w:val="21"/>
              </w:rPr>
              <w:t>20</w:t>
            </w:r>
          </w:p>
        </w:tc>
        <w:tc>
          <w:tcPr>
            <w:tcW w:w="720" w:type="dxa"/>
            <w:tcBorders>
              <w:top w:val="single" w:sz="6" w:space="0" w:color="auto"/>
              <w:left w:val="single" w:sz="6" w:space="0" w:color="auto"/>
              <w:bottom w:val="single" w:sz="6" w:space="0" w:color="auto"/>
              <w:right w:val="single" w:sz="6" w:space="0" w:color="auto"/>
            </w:tcBorders>
          </w:tcPr>
          <w:p w14:paraId="160CDFE9"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具</w:t>
            </w:r>
          </w:p>
        </w:tc>
        <w:tc>
          <w:tcPr>
            <w:tcW w:w="1800" w:type="dxa"/>
            <w:tcBorders>
              <w:top w:val="single" w:sz="6" w:space="0" w:color="auto"/>
              <w:left w:val="single" w:sz="6" w:space="0" w:color="auto"/>
              <w:bottom w:val="single" w:sz="6" w:space="0" w:color="auto"/>
              <w:right w:val="single" w:sz="6" w:space="0" w:color="auto"/>
            </w:tcBorders>
          </w:tcPr>
          <w:p w14:paraId="06F6B37B" w14:textId="77777777" w:rsidR="005D06A9" w:rsidRDefault="005D06A9">
            <w:pPr>
              <w:autoSpaceDE w:val="0"/>
              <w:autoSpaceDN w:val="0"/>
              <w:adjustRightInd w:val="0"/>
              <w:jc w:val="left"/>
              <w:rPr>
                <w:rFonts w:ascii="宋体" w:eastAsia="宋体" w:hAnsi="Times New Roman" w:cs="宋体"/>
                <w:szCs w:val="21"/>
              </w:rPr>
            </w:pPr>
          </w:p>
        </w:tc>
      </w:tr>
      <w:tr w:rsidR="005D06A9" w14:paraId="646753FA" w14:textId="77777777">
        <w:tc>
          <w:tcPr>
            <w:tcW w:w="720" w:type="dxa"/>
            <w:tcBorders>
              <w:top w:val="single" w:sz="6" w:space="0" w:color="auto"/>
              <w:left w:val="single" w:sz="6" w:space="0" w:color="auto"/>
              <w:bottom w:val="single" w:sz="6" w:space="0" w:color="auto"/>
              <w:right w:val="single" w:sz="6" w:space="0" w:color="auto"/>
            </w:tcBorders>
          </w:tcPr>
          <w:p w14:paraId="3CF1486D"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3600" w:type="dxa"/>
            <w:tcBorders>
              <w:top w:val="single" w:sz="6" w:space="0" w:color="auto"/>
              <w:left w:val="single" w:sz="6" w:space="0" w:color="auto"/>
              <w:bottom w:val="single" w:sz="6" w:space="0" w:color="auto"/>
              <w:right w:val="single" w:sz="6" w:space="0" w:color="auto"/>
            </w:tcBorders>
          </w:tcPr>
          <w:p w14:paraId="0F745AE3"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腹部检查模型</w:t>
            </w:r>
          </w:p>
        </w:tc>
        <w:tc>
          <w:tcPr>
            <w:tcW w:w="720" w:type="dxa"/>
            <w:tcBorders>
              <w:top w:val="single" w:sz="6" w:space="0" w:color="auto"/>
              <w:left w:val="single" w:sz="6" w:space="0" w:color="auto"/>
              <w:bottom w:val="single" w:sz="6" w:space="0" w:color="auto"/>
              <w:right w:val="single" w:sz="6" w:space="0" w:color="auto"/>
            </w:tcBorders>
          </w:tcPr>
          <w:p w14:paraId="7DCF6F68"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szCs w:val="21"/>
              </w:rPr>
              <w:t>20</w:t>
            </w:r>
          </w:p>
        </w:tc>
        <w:tc>
          <w:tcPr>
            <w:tcW w:w="720" w:type="dxa"/>
            <w:tcBorders>
              <w:top w:val="single" w:sz="6" w:space="0" w:color="auto"/>
              <w:left w:val="single" w:sz="6" w:space="0" w:color="auto"/>
              <w:bottom w:val="single" w:sz="6" w:space="0" w:color="auto"/>
              <w:right w:val="single" w:sz="6" w:space="0" w:color="auto"/>
            </w:tcBorders>
          </w:tcPr>
          <w:p w14:paraId="19F1EAC9"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具</w:t>
            </w:r>
          </w:p>
        </w:tc>
        <w:tc>
          <w:tcPr>
            <w:tcW w:w="1800" w:type="dxa"/>
            <w:tcBorders>
              <w:top w:val="single" w:sz="6" w:space="0" w:color="auto"/>
              <w:left w:val="single" w:sz="6" w:space="0" w:color="auto"/>
              <w:bottom w:val="single" w:sz="6" w:space="0" w:color="auto"/>
              <w:right w:val="single" w:sz="6" w:space="0" w:color="auto"/>
            </w:tcBorders>
          </w:tcPr>
          <w:p w14:paraId="70C8DA30" w14:textId="77777777" w:rsidR="005D06A9" w:rsidRDefault="005D06A9">
            <w:pPr>
              <w:autoSpaceDE w:val="0"/>
              <w:autoSpaceDN w:val="0"/>
              <w:adjustRightInd w:val="0"/>
              <w:jc w:val="left"/>
              <w:rPr>
                <w:rFonts w:ascii="宋体" w:eastAsia="宋体" w:hAnsi="Times New Roman" w:cs="宋体"/>
                <w:szCs w:val="21"/>
              </w:rPr>
            </w:pPr>
          </w:p>
        </w:tc>
      </w:tr>
      <w:tr w:rsidR="005D06A9" w14:paraId="0A894947" w14:textId="77777777">
        <w:tc>
          <w:tcPr>
            <w:tcW w:w="720" w:type="dxa"/>
            <w:tcBorders>
              <w:top w:val="single" w:sz="6" w:space="0" w:color="auto"/>
              <w:left w:val="single" w:sz="6" w:space="0" w:color="auto"/>
              <w:bottom w:val="single" w:sz="6" w:space="0" w:color="auto"/>
              <w:right w:val="single" w:sz="6" w:space="0" w:color="auto"/>
            </w:tcBorders>
          </w:tcPr>
          <w:p w14:paraId="6B0D976D"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szCs w:val="21"/>
              </w:rPr>
              <w:t>3</w:t>
            </w:r>
          </w:p>
        </w:tc>
        <w:tc>
          <w:tcPr>
            <w:tcW w:w="3600" w:type="dxa"/>
            <w:tcBorders>
              <w:top w:val="single" w:sz="6" w:space="0" w:color="auto"/>
              <w:left w:val="single" w:sz="6" w:space="0" w:color="auto"/>
              <w:bottom w:val="single" w:sz="6" w:space="0" w:color="auto"/>
              <w:right w:val="single" w:sz="6" w:space="0" w:color="auto"/>
            </w:tcBorders>
          </w:tcPr>
          <w:p w14:paraId="0377293C"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无线、互感听诊器</w:t>
            </w:r>
          </w:p>
        </w:tc>
        <w:tc>
          <w:tcPr>
            <w:tcW w:w="720" w:type="dxa"/>
            <w:tcBorders>
              <w:top w:val="single" w:sz="6" w:space="0" w:color="auto"/>
              <w:left w:val="single" w:sz="6" w:space="0" w:color="auto"/>
              <w:bottom w:val="single" w:sz="6" w:space="0" w:color="auto"/>
              <w:right w:val="single" w:sz="6" w:space="0" w:color="auto"/>
            </w:tcBorders>
          </w:tcPr>
          <w:p w14:paraId="0D75A75C"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szCs w:val="21"/>
              </w:rPr>
              <w:t>20</w:t>
            </w:r>
          </w:p>
        </w:tc>
        <w:tc>
          <w:tcPr>
            <w:tcW w:w="720" w:type="dxa"/>
            <w:tcBorders>
              <w:top w:val="single" w:sz="6" w:space="0" w:color="auto"/>
              <w:left w:val="single" w:sz="6" w:space="0" w:color="auto"/>
              <w:bottom w:val="single" w:sz="6" w:space="0" w:color="auto"/>
              <w:right w:val="single" w:sz="6" w:space="0" w:color="auto"/>
            </w:tcBorders>
          </w:tcPr>
          <w:p w14:paraId="75A22F9D"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副</w:t>
            </w:r>
          </w:p>
        </w:tc>
        <w:tc>
          <w:tcPr>
            <w:tcW w:w="1800" w:type="dxa"/>
            <w:tcBorders>
              <w:top w:val="single" w:sz="6" w:space="0" w:color="auto"/>
              <w:left w:val="single" w:sz="6" w:space="0" w:color="auto"/>
              <w:bottom w:val="single" w:sz="6" w:space="0" w:color="auto"/>
              <w:right w:val="single" w:sz="6" w:space="0" w:color="auto"/>
            </w:tcBorders>
          </w:tcPr>
          <w:p w14:paraId="6A0986E7" w14:textId="77777777" w:rsidR="005D06A9" w:rsidRDefault="005D06A9">
            <w:pPr>
              <w:autoSpaceDE w:val="0"/>
              <w:autoSpaceDN w:val="0"/>
              <w:adjustRightInd w:val="0"/>
              <w:jc w:val="left"/>
              <w:rPr>
                <w:rFonts w:ascii="宋体" w:eastAsia="宋体" w:hAnsi="Times New Roman" w:cs="宋体"/>
                <w:szCs w:val="21"/>
              </w:rPr>
            </w:pPr>
          </w:p>
        </w:tc>
      </w:tr>
      <w:tr w:rsidR="005D06A9" w14:paraId="3DD446A9" w14:textId="77777777">
        <w:tc>
          <w:tcPr>
            <w:tcW w:w="720" w:type="dxa"/>
            <w:tcBorders>
              <w:top w:val="single" w:sz="6" w:space="0" w:color="auto"/>
              <w:left w:val="single" w:sz="6" w:space="0" w:color="auto"/>
              <w:bottom w:val="single" w:sz="6" w:space="0" w:color="auto"/>
              <w:right w:val="single" w:sz="6" w:space="0" w:color="auto"/>
            </w:tcBorders>
          </w:tcPr>
          <w:p w14:paraId="4FCCD7D9"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p>
        </w:tc>
        <w:tc>
          <w:tcPr>
            <w:tcW w:w="3600" w:type="dxa"/>
            <w:tcBorders>
              <w:top w:val="single" w:sz="6" w:space="0" w:color="auto"/>
              <w:left w:val="single" w:sz="6" w:space="0" w:color="auto"/>
              <w:bottom w:val="single" w:sz="6" w:space="0" w:color="auto"/>
              <w:right w:val="single" w:sz="6" w:space="0" w:color="auto"/>
            </w:tcBorders>
          </w:tcPr>
          <w:p w14:paraId="00817C5F"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升降功能实验台</w:t>
            </w:r>
            <w:r>
              <w:rPr>
                <w:rFonts w:ascii="宋体" w:eastAsia="宋体" w:hAnsi="Times New Roman" w:cs="宋体"/>
                <w:szCs w:val="21"/>
              </w:rPr>
              <w:t>(1.4m*0.53 m)</w:t>
            </w:r>
          </w:p>
        </w:tc>
        <w:tc>
          <w:tcPr>
            <w:tcW w:w="720" w:type="dxa"/>
            <w:tcBorders>
              <w:top w:val="single" w:sz="6" w:space="0" w:color="auto"/>
              <w:left w:val="single" w:sz="6" w:space="0" w:color="auto"/>
              <w:bottom w:val="single" w:sz="6" w:space="0" w:color="auto"/>
              <w:right w:val="single" w:sz="6" w:space="0" w:color="auto"/>
            </w:tcBorders>
          </w:tcPr>
          <w:p w14:paraId="028D0881"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szCs w:val="21"/>
              </w:rPr>
              <w:t>20</w:t>
            </w:r>
          </w:p>
        </w:tc>
        <w:tc>
          <w:tcPr>
            <w:tcW w:w="720" w:type="dxa"/>
            <w:tcBorders>
              <w:top w:val="single" w:sz="6" w:space="0" w:color="auto"/>
              <w:left w:val="single" w:sz="6" w:space="0" w:color="auto"/>
              <w:bottom w:val="single" w:sz="6" w:space="0" w:color="auto"/>
              <w:right w:val="single" w:sz="6" w:space="0" w:color="auto"/>
            </w:tcBorders>
          </w:tcPr>
          <w:p w14:paraId="778BF4FC"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F424EC2" w14:textId="77777777" w:rsidR="005D06A9" w:rsidRDefault="005D06A9">
            <w:pPr>
              <w:autoSpaceDE w:val="0"/>
              <w:autoSpaceDN w:val="0"/>
              <w:adjustRightInd w:val="0"/>
              <w:jc w:val="left"/>
              <w:rPr>
                <w:rFonts w:ascii="宋体" w:eastAsia="宋体" w:hAnsi="Times New Roman" w:cs="宋体"/>
                <w:szCs w:val="21"/>
              </w:rPr>
            </w:pPr>
          </w:p>
        </w:tc>
      </w:tr>
      <w:tr w:rsidR="005D06A9" w14:paraId="0E37DB1E" w14:textId="77777777">
        <w:tc>
          <w:tcPr>
            <w:tcW w:w="720" w:type="dxa"/>
            <w:tcBorders>
              <w:top w:val="single" w:sz="6" w:space="0" w:color="auto"/>
              <w:left w:val="single" w:sz="6" w:space="0" w:color="auto"/>
              <w:bottom w:val="single" w:sz="6" w:space="0" w:color="auto"/>
              <w:right w:val="single" w:sz="6" w:space="0" w:color="auto"/>
            </w:tcBorders>
          </w:tcPr>
          <w:p w14:paraId="13A7A79A"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szCs w:val="21"/>
              </w:rPr>
              <w:t>5</w:t>
            </w:r>
          </w:p>
        </w:tc>
        <w:tc>
          <w:tcPr>
            <w:tcW w:w="3600" w:type="dxa"/>
            <w:tcBorders>
              <w:top w:val="single" w:sz="6" w:space="0" w:color="auto"/>
              <w:left w:val="single" w:sz="6" w:space="0" w:color="auto"/>
              <w:bottom w:val="single" w:sz="6" w:space="0" w:color="auto"/>
              <w:right w:val="single" w:sz="6" w:space="0" w:color="auto"/>
            </w:tcBorders>
          </w:tcPr>
          <w:p w14:paraId="21D56922"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显示器支架</w:t>
            </w:r>
          </w:p>
        </w:tc>
        <w:tc>
          <w:tcPr>
            <w:tcW w:w="720" w:type="dxa"/>
            <w:tcBorders>
              <w:top w:val="single" w:sz="6" w:space="0" w:color="auto"/>
              <w:left w:val="single" w:sz="6" w:space="0" w:color="auto"/>
              <w:bottom w:val="single" w:sz="6" w:space="0" w:color="auto"/>
              <w:right w:val="single" w:sz="6" w:space="0" w:color="auto"/>
            </w:tcBorders>
          </w:tcPr>
          <w:p w14:paraId="132EFAF2"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szCs w:val="21"/>
              </w:rPr>
              <w:t>20</w:t>
            </w:r>
          </w:p>
        </w:tc>
        <w:tc>
          <w:tcPr>
            <w:tcW w:w="720" w:type="dxa"/>
            <w:tcBorders>
              <w:top w:val="single" w:sz="6" w:space="0" w:color="auto"/>
              <w:left w:val="single" w:sz="6" w:space="0" w:color="auto"/>
              <w:bottom w:val="single" w:sz="6" w:space="0" w:color="auto"/>
              <w:right w:val="single" w:sz="6" w:space="0" w:color="auto"/>
            </w:tcBorders>
          </w:tcPr>
          <w:p w14:paraId="0C5DD53B"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6C9FE92" w14:textId="77777777" w:rsidR="005D06A9" w:rsidRDefault="005D06A9">
            <w:pPr>
              <w:autoSpaceDE w:val="0"/>
              <w:autoSpaceDN w:val="0"/>
              <w:adjustRightInd w:val="0"/>
              <w:jc w:val="left"/>
              <w:rPr>
                <w:rFonts w:ascii="宋体" w:eastAsia="宋体" w:hAnsi="Times New Roman" w:cs="宋体"/>
                <w:szCs w:val="21"/>
              </w:rPr>
            </w:pPr>
          </w:p>
        </w:tc>
      </w:tr>
      <w:tr w:rsidR="005D06A9" w14:paraId="000CA060" w14:textId="77777777">
        <w:tc>
          <w:tcPr>
            <w:tcW w:w="720" w:type="dxa"/>
            <w:tcBorders>
              <w:top w:val="single" w:sz="6" w:space="0" w:color="auto"/>
              <w:left w:val="single" w:sz="6" w:space="0" w:color="auto"/>
              <w:bottom w:val="single" w:sz="6" w:space="0" w:color="auto"/>
              <w:right w:val="single" w:sz="6" w:space="0" w:color="auto"/>
            </w:tcBorders>
          </w:tcPr>
          <w:p w14:paraId="0FDDCA98"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szCs w:val="21"/>
              </w:rPr>
              <w:t>6</w:t>
            </w:r>
          </w:p>
        </w:tc>
        <w:tc>
          <w:tcPr>
            <w:tcW w:w="3600" w:type="dxa"/>
            <w:tcBorders>
              <w:top w:val="single" w:sz="6" w:space="0" w:color="auto"/>
              <w:left w:val="single" w:sz="6" w:space="0" w:color="auto"/>
              <w:bottom w:val="single" w:sz="6" w:space="0" w:color="auto"/>
              <w:right w:val="single" w:sz="6" w:space="0" w:color="auto"/>
            </w:tcBorders>
          </w:tcPr>
          <w:p w14:paraId="4AB1E1A4"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模型工作电脑</w:t>
            </w:r>
          </w:p>
        </w:tc>
        <w:tc>
          <w:tcPr>
            <w:tcW w:w="720" w:type="dxa"/>
            <w:tcBorders>
              <w:top w:val="single" w:sz="6" w:space="0" w:color="auto"/>
              <w:left w:val="single" w:sz="6" w:space="0" w:color="auto"/>
              <w:bottom w:val="single" w:sz="6" w:space="0" w:color="auto"/>
              <w:right w:val="single" w:sz="6" w:space="0" w:color="auto"/>
            </w:tcBorders>
          </w:tcPr>
          <w:p w14:paraId="252A21CD" w14:textId="752A2D65" w:rsidR="005D06A9" w:rsidRDefault="0050166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20</w:t>
            </w:r>
          </w:p>
        </w:tc>
        <w:tc>
          <w:tcPr>
            <w:tcW w:w="720" w:type="dxa"/>
            <w:tcBorders>
              <w:top w:val="single" w:sz="6" w:space="0" w:color="auto"/>
              <w:left w:val="single" w:sz="6" w:space="0" w:color="auto"/>
              <w:bottom w:val="single" w:sz="6" w:space="0" w:color="auto"/>
              <w:right w:val="single" w:sz="6" w:space="0" w:color="auto"/>
            </w:tcBorders>
          </w:tcPr>
          <w:p w14:paraId="5C5F8B6A"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8744875" w14:textId="77777777" w:rsidR="005D06A9" w:rsidRDefault="005D06A9">
            <w:pPr>
              <w:autoSpaceDE w:val="0"/>
              <w:autoSpaceDN w:val="0"/>
              <w:adjustRightInd w:val="0"/>
              <w:jc w:val="left"/>
              <w:rPr>
                <w:rFonts w:ascii="宋体" w:eastAsia="宋体" w:hAnsi="Times New Roman" w:cs="宋体"/>
                <w:szCs w:val="21"/>
              </w:rPr>
            </w:pPr>
          </w:p>
        </w:tc>
      </w:tr>
      <w:tr w:rsidR="005D06A9" w14:paraId="128E0D5C" w14:textId="77777777">
        <w:tc>
          <w:tcPr>
            <w:tcW w:w="720" w:type="dxa"/>
            <w:tcBorders>
              <w:top w:val="single" w:sz="6" w:space="0" w:color="auto"/>
              <w:left w:val="single" w:sz="6" w:space="0" w:color="auto"/>
              <w:bottom w:val="single" w:sz="6" w:space="0" w:color="auto"/>
              <w:right w:val="single" w:sz="6" w:space="0" w:color="auto"/>
            </w:tcBorders>
          </w:tcPr>
          <w:p w14:paraId="7F713D9E"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szCs w:val="21"/>
              </w:rPr>
              <w:t>7</w:t>
            </w:r>
          </w:p>
        </w:tc>
        <w:tc>
          <w:tcPr>
            <w:tcW w:w="3600" w:type="dxa"/>
            <w:tcBorders>
              <w:top w:val="single" w:sz="6" w:space="0" w:color="auto"/>
              <w:left w:val="single" w:sz="6" w:space="0" w:color="auto"/>
              <w:bottom w:val="single" w:sz="6" w:space="0" w:color="auto"/>
              <w:right w:val="single" w:sz="6" w:space="0" w:color="auto"/>
            </w:tcBorders>
          </w:tcPr>
          <w:p w14:paraId="3655BFD3"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相关配套附件及线材</w:t>
            </w:r>
          </w:p>
        </w:tc>
        <w:tc>
          <w:tcPr>
            <w:tcW w:w="720" w:type="dxa"/>
            <w:tcBorders>
              <w:top w:val="single" w:sz="6" w:space="0" w:color="auto"/>
              <w:left w:val="single" w:sz="6" w:space="0" w:color="auto"/>
              <w:bottom w:val="single" w:sz="6" w:space="0" w:color="auto"/>
              <w:right w:val="single" w:sz="6" w:space="0" w:color="auto"/>
            </w:tcBorders>
          </w:tcPr>
          <w:p w14:paraId="12ACD8A6"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szCs w:val="21"/>
              </w:rPr>
              <w:t>20</w:t>
            </w:r>
          </w:p>
        </w:tc>
        <w:tc>
          <w:tcPr>
            <w:tcW w:w="720" w:type="dxa"/>
            <w:tcBorders>
              <w:top w:val="single" w:sz="6" w:space="0" w:color="auto"/>
              <w:left w:val="single" w:sz="6" w:space="0" w:color="auto"/>
              <w:bottom w:val="single" w:sz="6" w:space="0" w:color="auto"/>
              <w:right w:val="single" w:sz="6" w:space="0" w:color="auto"/>
            </w:tcBorders>
          </w:tcPr>
          <w:p w14:paraId="0C00075D"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82730F5" w14:textId="77777777" w:rsidR="005D06A9" w:rsidRDefault="005D06A9">
            <w:pPr>
              <w:autoSpaceDE w:val="0"/>
              <w:autoSpaceDN w:val="0"/>
              <w:adjustRightInd w:val="0"/>
              <w:jc w:val="left"/>
              <w:rPr>
                <w:rFonts w:ascii="宋体" w:eastAsia="宋体" w:hAnsi="Times New Roman" w:cs="宋体"/>
                <w:szCs w:val="21"/>
              </w:rPr>
            </w:pPr>
          </w:p>
        </w:tc>
      </w:tr>
      <w:tr w:rsidR="005D06A9" w14:paraId="3FC81F51" w14:textId="77777777">
        <w:tc>
          <w:tcPr>
            <w:tcW w:w="720" w:type="dxa"/>
            <w:tcBorders>
              <w:top w:val="single" w:sz="6" w:space="0" w:color="auto"/>
              <w:left w:val="single" w:sz="6" w:space="0" w:color="auto"/>
              <w:bottom w:val="single" w:sz="6" w:space="0" w:color="auto"/>
              <w:right w:val="single" w:sz="6" w:space="0" w:color="auto"/>
            </w:tcBorders>
          </w:tcPr>
          <w:p w14:paraId="7520524E" w14:textId="6E1C755F" w:rsidR="005D06A9" w:rsidRDefault="0024537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8</w:t>
            </w:r>
          </w:p>
        </w:tc>
        <w:tc>
          <w:tcPr>
            <w:tcW w:w="3600" w:type="dxa"/>
            <w:tcBorders>
              <w:top w:val="single" w:sz="6" w:space="0" w:color="auto"/>
              <w:left w:val="single" w:sz="6" w:space="0" w:color="auto"/>
              <w:bottom w:val="single" w:sz="6" w:space="0" w:color="auto"/>
              <w:right w:val="single" w:sz="6" w:space="0" w:color="auto"/>
            </w:tcBorders>
          </w:tcPr>
          <w:p w14:paraId="7402760A"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教学系统软件</w:t>
            </w:r>
          </w:p>
        </w:tc>
        <w:tc>
          <w:tcPr>
            <w:tcW w:w="720" w:type="dxa"/>
            <w:tcBorders>
              <w:top w:val="single" w:sz="6" w:space="0" w:color="auto"/>
              <w:left w:val="single" w:sz="6" w:space="0" w:color="auto"/>
              <w:bottom w:val="single" w:sz="6" w:space="0" w:color="auto"/>
              <w:right w:val="single" w:sz="6" w:space="0" w:color="auto"/>
            </w:tcBorders>
          </w:tcPr>
          <w:p w14:paraId="1D7759A4"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06B6B3BC" w14:textId="77777777" w:rsidR="005D06A9" w:rsidRDefault="005D06A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A19EDE4" w14:textId="77777777" w:rsidR="005D06A9" w:rsidRDefault="005D06A9">
            <w:pPr>
              <w:autoSpaceDE w:val="0"/>
              <w:autoSpaceDN w:val="0"/>
              <w:adjustRightInd w:val="0"/>
              <w:jc w:val="left"/>
              <w:rPr>
                <w:rFonts w:ascii="宋体" w:eastAsia="宋体" w:hAnsi="Times New Roman" w:cs="宋体"/>
                <w:szCs w:val="21"/>
              </w:rPr>
            </w:pPr>
          </w:p>
        </w:tc>
      </w:tr>
    </w:tbl>
    <w:p w14:paraId="7B6637F2" w14:textId="77777777" w:rsidR="005D06A9" w:rsidRDefault="005D06A9" w:rsidP="00932BFA">
      <w:pPr>
        <w:spacing w:line="360" w:lineRule="auto"/>
        <w:rPr>
          <w:rFonts w:ascii="宋体" w:hAnsi="宋体" w:cs="Times New Roman"/>
          <w:b/>
          <w:sz w:val="24"/>
          <w:szCs w:val="24"/>
        </w:rPr>
      </w:pPr>
    </w:p>
    <w:p w14:paraId="1B7D30BC" w14:textId="77777777" w:rsidR="005D06A9" w:rsidRDefault="005D06A9" w:rsidP="005D06A9">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CC34C7A" w14:textId="77777777" w:rsidR="009855EA" w:rsidRDefault="009855EA" w:rsidP="009855EA">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5B59B64A" w14:textId="2C935223" w:rsidR="005D06A9" w:rsidRDefault="005D06A9" w:rsidP="005D06A9">
      <w:pPr>
        <w:autoSpaceDE w:val="0"/>
        <w:autoSpaceDN w:val="0"/>
        <w:adjustRightInd w:val="0"/>
        <w:rPr>
          <w:rFonts w:ascii="宋体" w:eastAsia="宋体" w:cs="宋体"/>
          <w:szCs w:val="21"/>
        </w:rPr>
      </w:pPr>
      <w:r>
        <w:rPr>
          <w:rFonts w:ascii="宋体" w:eastAsia="宋体" w:cs="宋体"/>
          <w:szCs w:val="21"/>
        </w:rPr>
        <w:t>1</w:t>
      </w:r>
      <w:r>
        <w:rPr>
          <w:rFonts w:ascii="宋体" w:eastAsia="宋体" w:cs="宋体" w:hint="eastAsia"/>
          <w:szCs w:val="21"/>
        </w:rPr>
        <w:t>、高仿真标准化病人与计算机虚拟技术的系统相融合，</w:t>
      </w:r>
      <w:r w:rsidR="00932BFA">
        <w:rPr>
          <w:rFonts w:ascii="宋体" w:eastAsia="宋体" w:cs="宋体" w:hint="eastAsia"/>
          <w:szCs w:val="21"/>
        </w:rPr>
        <w:t>能</w:t>
      </w:r>
      <w:r>
        <w:rPr>
          <w:rFonts w:ascii="宋体" w:eastAsia="宋体" w:cs="宋体" w:hint="eastAsia"/>
          <w:szCs w:val="21"/>
        </w:rPr>
        <w:t>完整体现护理专业健康评估课程里心胸、腹部检查内容，包括</w:t>
      </w:r>
      <w:r>
        <w:rPr>
          <w:rFonts w:ascii="宋体" w:eastAsia="宋体" w:cs="宋体"/>
          <w:szCs w:val="21"/>
        </w:rPr>
        <w:t>“</w:t>
      </w:r>
      <w:r>
        <w:rPr>
          <w:rFonts w:ascii="宋体" w:eastAsia="宋体" w:cs="宋体" w:hint="eastAsia"/>
          <w:szCs w:val="21"/>
        </w:rPr>
        <w:t>视、触、叩、听</w:t>
      </w:r>
      <w:r>
        <w:rPr>
          <w:rFonts w:ascii="宋体" w:eastAsia="宋体" w:cs="宋体"/>
          <w:szCs w:val="21"/>
        </w:rPr>
        <w:t>”</w:t>
      </w:r>
      <w:r>
        <w:rPr>
          <w:rFonts w:ascii="宋体" w:eastAsia="宋体" w:cs="宋体" w:hint="eastAsia"/>
          <w:szCs w:val="21"/>
        </w:rPr>
        <w:t>的技能训练与考核。</w:t>
      </w:r>
      <w:r>
        <w:rPr>
          <w:rFonts w:ascii="宋体" w:eastAsia="宋体" w:cs="宋体"/>
          <w:szCs w:val="21"/>
        </w:rPr>
        <w:t xml:space="preserve"> </w:t>
      </w:r>
    </w:p>
    <w:p w14:paraId="1BB32A26" w14:textId="77777777" w:rsidR="005D06A9" w:rsidRDefault="005D06A9" w:rsidP="005D06A9">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2</w:t>
      </w:r>
      <w:r>
        <w:rPr>
          <w:rFonts w:ascii="宋体" w:eastAsia="宋体" w:cs="宋体" w:hint="eastAsia"/>
          <w:szCs w:val="21"/>
        </w:rPr>
        <w:t>．心肺音听诊模型为直立式，可以仿真对前胸和后背进行心肺音听诊；。</w:t>
      </w:r>
    </w:p>
    <w:p w14:paraId="4364B18C" w14:textId="77777777" w:rsidR="005D06A9" w:rsidRDefault="005D06A9" w:rsidP="005D06A9">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3</w:t>
      </w:r>
      <w:r>
        <w:rPr>
          <w:rFonts w:ascii="宋体" w:eastAsia="宋体" w:cs="宋体" w:hint="eastAsia"/>
          <w:szCs w:val="21"/>
        </w:rPr>
        <w:t>．每台设备整体尺寸长</w:t>
      </w:r>
      <w:r>
        <w:rPr>
          <w:rFonts w:ascii="宋体" w:eastAsia="宋体" w:cs="宋体"/>
          <w:szCs w:val="21"/>
        </w:rPr>
        <w:t>*</w:t>
      </w:r>
      <w:r>
        <w:rPr>
          <w:rFonts w:ascii="宋体" w:eastAsia="宋体" w:cs="宋体" w:hint="eastAsia"/>
          <w:szCs w:val="21"/>
        </w:rPr>
        <w:t>宽不大于</w:t>
      </w:r>
      <w:r>
        <w:rPr>
          <w:rFonts w:ascii="宋体" w:eastAsia="宋体" w:cs="宋体"/>
          <w:szCs w:val="21"/>
        </w:rPr>
        <w:t>1.4m*0.53 m</w:t>
      </w:r>
      <w:r>
        <w:rPr>
          <w:rFonts w:ascii="宋体" w:eastAsia="宋体" w:cs="宋体" w:hint="eastAsia"/>
          <w:szCs w:val="21"/>
        </w:rPr>
        <w:t>。</w:t>
      </w:r>
    </w:p>
    <w:p w14:paraId="08FC151D" w14:textId="77777777" w:rsidR="005D06A9" w:rsidRDefault="005D06A9" w:rsidP="005D06A9">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4</w:t>
      </w:r>
      <w:r>
        <w:rPr>
          <w:rFonts w:ascii="宋体" w:eastAsia="宋体" w:cs="宋体" w:hint="eastAsia"/>
          <w:szCs w:val="21"/>
        </w:rPr>
        <w:t>．实验台具备电动升降副桌面转换功能。</w:t>
      </w:r>
    </w:p>
    <w:p w14:paraId="49C2B76D" w14:textId="54CFBD1D" w:rsidR="005D06A9" w:rsidRDefault="005D06A9" w:rsidP="005D06A9">
      <w:pPr>
        <w:autoSpaceDE w:val="0"/>
        <w:autoSpaceDN w:val="0"/>
        <w:adjustRightInd w:val="0"/>
        <w:rPr>
          <w:rFonts w:ascii="宋体" w:eastAsia="宋体" w:cs="宋体"/>
          <w:szCs w:val="21"/>
        </w:rPr>
      </w:pPr>
      <w:r>
        <w:rPr>
          <w:rFonts w:ascii="宋体" w:eastAsia="宋体" w:cs="宋体"/>
          <w:szCs w:val="21"/>
        </w:rPr>
        <w:t>*5</w:t>
      </w:r>
      <w:r w:rsidR="00932BFA">
        <w:rPr>
          <w:rFonts w:ascii="宋体" w:eastAsia="宋体" w:cs="宋体" w:hint="eastAsia"/>
          <w:szCs w:val="21"/>
        </w:rPr>
        <w:t>．腹部触诊模型可根据</w:t>
      </w:r>
      <w:r>
        <w:rPr>
          <w:rFonts w:ascii="宋体" w:eastAsia="宋体" w:cs="宋体" w:hint="eastAsia"/>
          <w:szCs w:val="21"/>
        </w:rPr>
        <w:t>需要，使用电动升降进行切换，使用时可以升到台面；不需要使用时，可以下降变成操作台。需提供使用实物图说明此功能。</w:t>
      </w:r>
    </w:p>
    <w:p w14:paraId="4E03ABC9" w14:textId="77777777" w:rsidR="005D06A9" w:rsidRDefault="005D06A9" w:rsidP="005D06A9">
      <w:pPr>
        <w:autoSpaceDE w:val="0"/>
        <w:autoSpaceDN w:val="0"/>
        <w:adjustRightInd w:val="0"/>
        <w:rPr>
          <w:rFonts w:ascii="宋体" w:eastAsia="宋体" w:cs="宋体"/>
          <w:szCs w:val="21"/>
        </w:rPr>
      </w:pPr>
      <w:r>
        <w:rPr>
          <w:rFonts w:ascii="宋体" w:eastAsia="宋体" w:cs="宋体"/>
          <w:szCs w:val="21"/>
        </w:rPr>
        <w:t xml:space="preserve">6. </w:t>
      </w:r>
      <w:r>
        <w:rPr>
          <w:rFonts w:ascii="宋体" w:eastAsia="宋体" w:cs="宋体" w:hint="eastAsia"/>
          <w:szCs w:val="21"/>
        </w:rPr>
        <w:t>支持在局域网内一台教师机控制多台学生机的教学方式。</w:t>
      </w:r>
    </w:p>
    <w:p w14:paraId="7DE21A07" w14:textId="1FB17570" w:rsidR="005D06A9" w:rsidRDefault="00364684" w:rsidP="005D06A9">
      <w:pPr>
        <w:autoSpaceDE w:val="0"/>
        <w:autoSpaceDN w:val="0"/>
        <w:adjustRightInd w:val="0"/>
        <w:rPr>
          <w:rFonts w:ascii="宋体" w:eastAsia="宋体" w:cs="宋体"/>
          <w:szCs w:val="21"/>
        </w:rPr>
      </w:pPr>
      <w:r>
        <w:rPr>
          <w:rFonts w:ascii="宋体" w:eastAsia="宋体" w:cs="宋体"/>
          <w:szCs w:val="21"/>
        </w:rPr>
        <w:t>7</w:t>
      </w:r>
      <w:r w:rsidR="000E619C">
        <w:rPr>
          <w:rFonts w:ascii="宋体" w:eastAsia="宋体" w:cs="宋体" w:hint="eastAsia"/>
          <w:szCs w:val="21"/>
        </w:rPr>
        <w:t>、心肺检查模型</w:t>
      </w:r>
    </w:p>
    <w:p w14:paraId="660D80D7" w14:textId="3A14A918" w:rsidR="005D06A9" w:rsidRDefault="00364684" w:rsidP="005D06A9">
      <w:pPr>
        <w:autoSpaceDE w:val="0"/>
        <w:autoSpaceDN w:val="0"/>
        <w:adjustRightInd w:val="0"/>
        <w:rPr>
          <w:rFonts w:ascii="宋体" w:eastAsia="宋体" w:cs="宋体"/>
          <w:szCs w:val="21"/>
        </w:rPr>
      </w:pPr>
      <w:r>
        <w:rPr>
          <w:rFonts w:ascii="宋体" w:eastAsia="宋体" w:cs="宋体"/>
          <w:szCs w:val="21"/>
        </w:rPr>
        <w:t>7</w:t>
      </w:r>
      <w:r w:rsidR="000E619C">
        <w:rPr>
          <w:rFonts w:ascii="宋体" w:eastAsia="宋体" w:cs="宋体"/>
          <w:szCs w:val="21"/>
        </w:rPr>
        <w:t>.</w:t>
      </w:r>
      <w:r w:rsidR="005D06A9">
        <w:rPr>
          <w:rFonts w:ascii="宋体" w:eastAsia="宋体" w:cs="宋体"/>
          <w:szCs w:val="21"/>
        </w:rPr>
        <w:t>1</w:t>
      </w:r>
      <w:r w:rsidR="005D06A9">
        <w:rPr>
          <w:rFonts w:ascii="宋体" w:eastAsia="宋体" w:cs="宋体" w:hint="eastAsia"/>
          <w:szCs w:val="21"/>
        </w:rPr>
        <w:t>．针对健康评估课程体系，满足心胸部检查</w:t>
      </w:r>
      <w:r w:rsidR="005D06A9">
        <w:rPr>
          <w:rFonts w:ascii="宋体" w:eastAsia="宋体" w:cs="宋体"/>
          <w:szCs w:val="21"/>
        </w:rPr>
        <w:t>“</w:t>
      </w:r>
      <w:r w:rsidR="005D06A9">
        <w:rPr>
          <w:rFonts w:ascii="宋体" w:eastAsia="宋体" w:cs="宋体" w:hint="eastAsia"/>
          <w:szCs w:val="21"/>
        </w:rPr>
        <w:t>视、触、叩、听</w:t>
      </w:r>
      <w:r w:rsidR="005D06A9">
        <w:rPr>
          <w:rFonts w:ascii="宋体" w:eastAsia="宋体" w:cs="宋体"/>
          <w:szCs w:val="21"/>
        </w:rPr>
        <w:t>”</w:t>
      </w:r>
      <w:r w:rsidR="005D06A9">
        <w:rPr>
          <w:rFonts w:ascii="宋体" w:eastAsia="宋体" w:cs="宋体" w:hint="eastAsia"/>
          <w:szCs w:val="21"/>
        </w:rPr>
        <w:t>的技能训练与考核。</w:t>
      </w:r>
    </w:p>
    <w:p w14:paraId="2F14B384" w14:textId="40E62F0C" w:rsidR="005D06A9" w:rsidRDefault="005D06A9" w:rsidP="005D06A9">
      <w:pPr>
        <w:autoSpaceDE w:val="0"/>
        <w:autoSpaceDN w:val="0"/>
        <w:adjustRightInd w:val="0"/>
        <w:rPr>
          <w:rFonts w:ascii="宋体" w:eastAsia="宋体" w:cs="宋体"/>
          <w:szCs w:val="21"/>
        </w:rPr>
      </w:pPr>
      <w:r>
        <w:rPr>
          <w:rFonts w:ascii="宋体" w:eastAsia="宋体" w:cs="宋体" w:hint="eastAsia"/>
          <w:szCs w:val="21"/>
        </w:rPr>
        <w:t>▲</w:t>
      </w:r>
      <w:r w:rsidR="00364684">
        <w:rPr>
          <w:rFonts w:ascii="宋体" w:eastAsia="宋体" w:cs="宋体"/>
          <w:szCs w:val="21"/>
        </w:rPr>
        <w:t>7</w:t>
      </w:r>
      <w:r w:rsidR="000E619C">
        <w:rPr>
          <w:rFonts w:ascii="宋体" w:eastAsia="宋体" w:cs="宋体"/>
          <w:szCs w:val="21"/>
        </w:rPr>
        <w:t>.</w:t>
      </w:r>
      <w:r>
        <w:rPr>
          <w:rFonts w:ascii="宋体" w:eastAsia="宋体" w:cs="宋体"/>
          <w:szCs w:val="21"/>
        </w:rPr>
        <w:t>2</w:t>
      </w:r>
      <w:r>
        <w:rPr>
          <w:rFonts w:ascii="宋体" w:eastAsia="宋体" w:cs="宋体" w:hint="eastAsia"/>
          <w:szCs w:val="21"/>
        </w:rPr>
        <w:t>．采用无线电子听诊器，可实现多人同时听诊；三维全息互感声音处理技术，实现胸部不低于</w:t>
      </w:r>
      <w:r>
        <w:rPr>
          <w:rFonts w:ascii="宋体" w:eastAsia="宋体" w:cs="宋体"/>
          <w:szCs w:val="21"/>
        </w:rPr>
        <w:t>50</w:t>
      </w:r>
      <w:r w:rsidR="00C42745">
        <w:rPr>
          <w:rFonts w:ascii="宋体" w:eastAsia="宋体" w:cs="宋体" w:hint="eastAsia"/>
          <w:szCs w:val="21"/>
        </w:rPr>
        <w:t>个听诊区域，高仿真听诊效果；听诊器既能听诊模型，也能听诊真实人体</w:t>
      </w:r>
      <w:r>
        <w:rPr>
          <w:rFonts w:ascii="宋体" w:eastAsia="宋体" w:cs="宋体" w:hint="eastAsia"/>
          <w:szCs w:val="21"/>
        </w:rPr>
        <w:t>；</w:t>
      </w:r>
      <w:r>
        <w:rPr>
          <w:rFonts w:ascii="宋体" w:eastAsia="宋体" w:cs="宋体"/>
          <w:szCs w:val="21"/>
        </w:rPr>
        <w:t xml:space="preserve"> </w:t>
      </w:r>
    </w:p>
    <w:p w14:paraId="483788A6" w14:textId="59A7A9C3" w:rsidR="005D06A9" w:rsidRDefault="00364684" w:rsidP="005D06A9">
      <w:pPr>
        <w:autoSpaceDE w:val="0"/>
        <w:autoSpaceDN w:val="0"/>
        <w:adjustRightInd w:val="0"/>
        <w:rPr>
          <w:rFonts w:ascii="宋体" w:eastAsia="宋体" w:cs="宋体"/>
          <w:szCs w:val="21"/>
        </w:rPr>
      </w:pPr>
      <w:r>
        <w:rPr>
          <w:rFonts w:ascii="宋体" w:eastAsia="宋体" w:cs="宋体"/>
          <w:szCs w:val="21"/>
        </w:rPr>
        <w:t>7</w:t>
      </w:r>
      <w:r w:rsidR="000E619C">
        <w:rPr>
          <w:rFonts w:ascii="宋体" w:eastAsia="宋体" w:cs="宋体"/>
          <w:szCs w:val="21"/>
        </w:rPr>
        <w:t>.</w:t>
      </w:r>
      <w:r w:rsidR="005D06A9">
        <w:rPr>
          <w:rFonts w:ascii="宋体" w:eastAsia="宋体" w:cs="宋体"/>
          <w:szCs w:val="21"/>
        </w:rPr>
        <w:t>3</w:t>
      </w:r>
      <w:r w:rsidR="005D06A9">
        <w:rPr>
          <w:rFonts w:ascii="宋体" w:eastAsia="宋体" w:cs="宋体" w:hint="eastAsia"/>
          <w:szCs w:val="21"/>
        </w:rPr>
        <w:t>．对于易混淆、难区别的听诊体征，提供声音元素分解听诊；有音量自适应功能，可在计算机系统中自动分析、设置听诊音量。</w:t>
      </w:r>
    </w:p>
    <w:p w14:paraId="15821CE7" w14:textId="0AFA2A8F" w:rsidR="005D06A9" w:rsidRDefault="00364684" w:rsidP="005D06A9">
      <w:pPr>
        <w:autoSpaceDE w:val="0"/>
        <w:autoSpaceDN w:val="0"/>
        <w:adjustRightInd w:val="0"/>
        <w:rPr>
          <w:rFonts w:ascii="宋体" w:eastAsia="宋体" w:cs="宋体"/>
          <w:szCs w:val="21"/>
        </w:rPr>
      </w:pPr>
      <w:r>
        <w:rPr>
          <w:rFonts w:ascii="宋体" w:eastAsia="宋体" w:cs="宋体"/>
          <w:szCs w:val="21"/>
        </w:rPr>
        <w:t>7</w:t>
      </w:r>
      <w:r w:rsidR="000E619C">
        <w:rPr>
          <w:rFonts w:ascii="宋体" w:eastAsia="宋体" w:cs="宋体"/>
          <w:szCs w:val="21"/>
        </w:rPr>
        <w:t>.</w:t>
      </w:r>
      <w:r w:rsidR="005D06A9">
        <w:rPr>
          <w:rFonts w:ascii="宋体" w:eastAsia="宋体" w:cs="宋体"/>
          <w:szCs w:val="21"/>
        </w:rPr>
        <w:t>4</w:t>
      </w:r>
      <w:r w:rsidR="00726395">
        <w:rPr>
          <w:rFonts w:ascii="宋体" w:eastAsia="宋体" w:cs="宋体" w:hint="eastAsia"/>
          <w:szCs w:val="21"/>
        </w:rPr>
        <w:t>．教学系统能呈现三维互动视觉，阐释病理体征及听诊音产生原理</w:t>
      </w:r>
      <w:r w:rsidR="005D06A9">
        <w:rPr>
          <w:rFonts w:ascii="宋体" w:eastAsia="宋体" w:cs="宋体" w:hint="eastAsia"/>
          <w:szCs w:val="21"/>
        </w:rPr>
        <w:t>；心率可自由设定。</w:t>
      </w:r>
    </w:p>
    <w:p w14:paraId="3B9B802B" w14:textId="4212A70E" w:rsidR="005D06A9" w:rsidRDefault="00364684" w:rsidP="005D06A9">
      <w:pPr>
        <w:autoSpaceDE w:val="0"/>
        <w:autoSpaceDN w:val="0"/>
        <w:adjustRightInd w:val="0"/>
        <w:rPr>
          <w:rFonts w:ascii="宋体" w:eastAsia="宋体" w:cs="宋体"/>
          <w:szCs w:val="21"/>
        </w:rPr>
      </w:pPr>
      <w:r>
        <w:rPr>
          <w:rFonts w:ascii="宋体" w:eastAsia="宋体" w:cs="宋体"/>
          <w:szCs w:val="21"/>
        </w:rPr>
        <w:t>7</w:t>
      </w:r>
      <w:r w:rsidR="000E619C">
        <w:rPr>
          <w:rFonts w:ascii="宋体" w:eastAsia="宋体" w:cs="宋体"/>
          <w:szCs w:val="21"/>
        </w:rPr>
        <w:t>.</w:t>
      </w:r>
      <w:r w:rsidR="005D06A9">
        <w:rPr>
          <w:rFonts w:ascii="宋体" w:eastAsia="宋体" w:cs="宋体"/>
          <w:szCs w:val="21"/>
        </w:rPr>
        <w:t>5</w:t>
      </w:r>
      <w:r w:rsidR="005D06A9">
        <w:rPr>
          <w:rFonts w:ascii="宋体" w:eastAsia="宋体" w:cs="宋体" w:hint="eastAsia"/>
          <w:szCs w:val="21"/>
        </w:rPr>
        <w:t>．心脏的听诊检查，听诊音在心尖、心底、心前区、腋下、后背以及剑突下等不同的听诊区立体播放，收集整理常见心血管检查生理及病理体征不低于</w:t>
      </w:r>
      <w:r w:rsidR="005D06A9">
        <w:rPr>
          <w:rFonts w:ascii="宋体" w:eastAsia="宋体" w:cs="宋体"/>
          <w:szCs w:val="21"/>
        </w:rPr>
        <w:t>240</w:t>
      </w:r>
      <w:r w:rsidR="005D06A9">
        <w:rPr>
          <w:rFonts w:ascii="宋体" w:eastAsia="宋体" w:cs="宋体" w:hint="eastAsia"/>
          <w:szCs w:val="21"/>
        </w:rPr>
        <w:t>例，肺部检查体征不低于</w:t>
      </w:r>
      <w:r w:rsidR="005D06A9">
        <w:rPr>
          <w:rFonts w:ascii="宋体" w:eastAsia="宋体" w:cs="宋体"/>
          <w:szCs w:val="21"/>
        </w:rPr>
        <w:t>124</w:t>
      </w:r>
      <w:r w:rsidR="005D06A9">
        <w:rPr>
          <w:rFonts w:ascii="宋体" w:eastAsia="宋体" w:cs="宋体" w:hint="eastAsia"/>
          <w:szCs w:val="21"/>
        </w:rPr>
        <w:t>例；可触及的模型动脉搏动及心尖搏动，并与教学系统界面内三维动画的心脏运动实现同步。</w:t>
      </w:r>
    </w:p>
    <w:p w14:paraId="5790B894" w14:textId="683AF212" w:rsidR="005D06A9" w:rsidRDefault="00364684" w:rsidP="005D06A9">
      <w:pPr>
        <w:autoSpaceDE w:val="0"/>
        <w:autoSpaceDN w:val="0"/>
        <w:adjustRightInd w:val="0"/>
        <w:rPr>
          <w:rFonts w:ascii="宋体" w:eastAsia="宋体" w:cs="宋体"/>
          <w:szCs w:val="21"/>
        </w:rPr>
      </w:pPr>
      <w:r>
        <w:rPr>
          <w:rFonts w:ascii="宋体" w:eastAsia="宋体" w:cs="宋体"/>
          <w:szCs w:val="21"/>
        </w:rPr>
        <w:t>7</w:t>
      </w:r>
      <w:r w:rsidR="000E619C">
        <w:rPr>
          <w:rFonts w:ascii="宋体" w:eastAsia="宋体" w:cs="宋体"/>
          <w:szCs w:val="21"/>
        </w:rPr>
        <w:t>.</w:t>
      </w:r>
      <w:r w:rsidR="005D06A9">
        <w:rPr>
          <w:rFonts w:ascii="宋体" w:eastAsia="宋体" w:cs="宋体"/>
          <w:szCs w:val="21"/>
        </w:rPr>
        <w:t>6</w:t>
      </w:r>
      <w:r w:rsidR="00EF7200">
        <w:rPr>
          <w:rFonts w:ascii="宋体" w:eastAsia="宋体" w:cs="宋体" w:hint="eastAsia"/>
          <w:szCs w:val="21"/>
        </w:rPr>
        <w:t>．有心尖和心前区搏动功能，同步配合心音图及心电图显示，</w:t>
      </w:r>
      <w:r w:rsidR="005D06A9">
        <w:rPr>
          <w:rFonts w:ascii="宋体" w:eastAsia="宋体" w:cs="宋体" w:hint="eastAsia"/>
          <w:szCs w:val="21"/>
        </w:rPr>
        <w:t>便于听诊鉴别，可设置甲状腺血管杂音和颈动脉血管杂音。</w:t>
      </w:r>
    </w:p>
    <w:p w14:paraId="6605E021" w14:textId="588B5B46" w:rsidR="005D06A9" w:rsidRDefault="00364684" w:rsidP="005D06A9">
      <w:pPr>
        <w:autoSpaceDE w:val="0"/>
        <w:autoSpaceDN w:val="0"/>
        <w:adjustRightInd w:val="0"/>
        <w:rPr>
          <w:rFonts w:ascii="宋体" w:eastAsia="宋体" w:cs="宋体"/>
          <w:szCs w:val="21"/>
        </w:rPr>
      </w:pPr>
      <w:r>
        <w:rPr>
          <w:rFonts w:ascii="宋体" w:eastAsia="宋体" w:cs="宋体"/>
          <w:szCs w:val="21"/>
        </w:rPr>
        <w:t>7</w:t>
      </w:r>
      <w:r w:rsidR="000E619C">
        <w:rPr>
          <w:rFonts w:ascii="宋体" w:eastAsia="宋体" w:cs="宋体"/>
          <w:szCs w:val="21"/>
        </w:rPr>
        <w:t>.</w:t>
      </w:r>
      <w:r w:rsidR="005D06A9">
        <w:rPr>
          <w:rFonts w:ascii="宋体" w:eastAsia="宋体" w:cs="宋体"/>
          <w:szCs w:val="21"/>
        </w:rPr>
        <w:t>7</w:t>
      </w:r>
      <w:r w:rsidR="005D06A9">
        <w:rPr>
          <w:rFonts w:ascii="宋体" w:eastAsia="宋体" w:cs="宋体" w:hint="eastAsia"/>
          <w:szCs w:val="21"/>
        </w:rPr>
        <w:t>．胸部触诊可设置语颤、猫喘、压痛、心包摩擦感、胸膜摩擦感，并可设置不同病变、</w:t>
      </w:r>
      <w:r w:rsidR="005D06A9">
        <w:rPr>
          <w:rFonts w:ascii="宋体" w:eastAsia="宋体" w:cs="宋体" w:hint="eastAsia"/>
          <w:szCs w:val="21"/>
        </w:rPr>
        <w:lastRenderedPageBreak/>
        <w:t>不同区域、不同强弱的触诊体征。</w:t>
      </w:r>
    </w:p>
    <w:p w14:paraId="0A742E14" w14:textId="38BE7817" w:rsidR="005D06A9" w:rsidRDefault="00364684" w:rsidP="005D06A9">
      <w:pPr>
        <w:autoSpaceDE w:val="0"/>
        <w:autoSpaceDN w:val="0"/>
        <w:adjustRightInd w:val="0"/>
        <w:rPr>
          <w:rFonts w:ascii="宋体" w:eastAsia="宋体" w:cs="宋体"/>
          <w:szCs w:val="21"/>
        </w:rPr>
      </w:pPr>
      <w:r>
        <w:rPr>
          <w:rFonts w:ascii="宋体" w:eastAsia="宋体" w:cs="宋体"/>
          <w:szCs w:val="21"/>
        </w:rPr>
        <w:t>7</w:t>
      </w:r>
      <w:r w:rsidR="000E619C">
        <w:rPr>
          <w:rFonts w:ascii="宋体" w:eastAsia="宋体" w:cs="宋体"/>
          <w:szCs w:val="21"/>
        </w:rPr>
        <w:t>.</w:t>
      </w:r>
      <w:r w:rsidR="005D06A9">
        <w:rPr>
          <w:rFonts w:ascii="宋体" w:eastAsia="宋体" w:cs="宋体"/>
          <w:szCs w:val="21"/>
        </w:rPr>
        <w:t>8</w:t>
      </w:r>
      <w:r w:rsidR="005D06A9">
        <w:rPr>
          <w:rFonts w:ascii="宋体" w:eastAsia="宋体" w:cs="宋体" w:hint="eastAsia"/>
          <w:szCs w:val="21"/>
        </w:rPr>
        <w:t>．心脏检查的视诊和叩诊采用虚拟显示技术，视诊心前区隆起及心尖搏动；叩诊可人机互动虚拟心脏叩诊，设置不同病变的心界。</w:t>
      </w:r>
    </w:p>
    <w:p w14:paraId="261871CF" w14:textId="0CBA42E1" w:rsidR="005D06A9" w:rsidRDefault="00364684" w:rsidP="005D06A9">
      <w:pPr>
        <w:autoSpaceDE w:val="0"/>
        <w:autoSpaceDN w:val="0"/>
        <w:adjustRightInd w:val="0"/>
        <w:rPr>
          <w:rFonts w:ascii="宋体" w:eastAsia="宋体" w:cs="宋体"/>
          <w:szCs w:val="21"/>
        </w:rPr>
      </w:pPr>
      <w:r>
        <w:rPr>
          <w:rFonts w:ascii="宋体" w:eastAsia="宋体" w:cs="宋体"/>
          <w:szCs w:val="21"/>
        </w:rPr>
        <w:t>7</w:t>
      </w:r>
      <w:r w:rsidR="000E619C">
        <w:rPr>
          <w:rFonts w:ascii="宋体" w:eastAsia="宋体" w:cs="宋体"/>
          <w:szCs w:val="21"/>
        </w:rPr>
        <w:t>.</w:t>
      </w:r>
      <w:r w:rsidR="005D06A9">
        <w:rPr>
          <w:rFonts w:ascii="宋体" w:eastAsia="宋体" w:cs="宋体"/>
          <w:szCs w:val="21"/>
        </w:rPr>
        <w:t>9</w:t>
      </w:r>
      <w:r w:rsidR="005D06A9">
        <w:rPr>
          <w:rFonts w:ascii="宋体" w:eastAsia="宋体" w:cs="宋体" w:hint="eastAsia"/>
          <w:szCs w:val="21"/>
        </w:rPr>
        <w:t>．心肺听诊模型人体骨骼结构、体表标志清晰，满足各项检查方法选择操作部位的教学与训练。</w:t>
      </w:r>
    </w:p>
    <w:p w14:paraId="12D2E30D" w14:textId="1C7E4FA8" w:rsidR="005D06A9" w:rsidRDefault="00364684" w:rsidP="005D06A9">
      <w:pPr>
        <w:autoSpaceDE w:val="0"/>
        <w:autoSpaceDN w:val="0"/>
        <w:adjustRightInd w:val="0"/>
        <w:rPr>
          <w:rFonts w:ascii="宋体" w:eastAsia="宋体" w:cs="宋体"/>
          <w:szCs w:val="21"/>
        </w:rPr>
      </w:pPr>
      <w:r>
        <w:rPr>
          <w:rFonts w:ascii="宋体" w:eastAsia="宋体" w:cs="宋体"/>
          <w:szCs w:val="21"/>
        </w:rPr>
        <w:t>8</w:t>
      </w:r>
      <w:r w:rsidR="005D06A9">
        <w:rPr>
          <w:rFonts w:ascii="宋体" w:eastAsia="宋体" w:cs="宋体" w:hint="eastAsia"/>
          <w:szCs w:val="21"/>
        </w:rPr>
        <w:t>、腹部检查模型主要要求</w:t>
      </w:r>
    </w:p>
    <w:p w14:paraId="3F5D1CD3" w14:textId="3C80C162" w:rsidR="005D06A9" w:rsidRDefault="00364684" w:rsidP="005D06A9">
      <w:pPr>
        <w:autoSpaceDE w:val="0"/>
        <w:autoSpaceDN w:val="0"/>
        <w:adjustRightInd w:val="0"/>
        <w:rPr>
          <w:rFonts w:ascii="宋体" w:eastAsia="宋体" w:cs="宋体"/>
          <w:szCs w:val="21"/>
        </w:rPr>
      </w:pPr>
      <w:r>
        <w:rPr>
          <w:rFonts w:ascii="宋体" w:eastAsia="宋体" w:cs="宋体"/>
          <w:szCs w:val="21"/>
        </w:rPr>
        <w:t>8</w:t>
      </w:r>
      <w:r w:rsidR="000E619C">
        <w:rPr>
          <w:rFonts w:ascii="宋体" w:eastAsia="宋体" w:cs="宋体"/>
          <w:szCs w:val="21"/>
        </w:rPr>
        <w:t>.</w:t>
      </w:r>
      <w:r w:rsidR="005D06A9">
        <w:rPr>
          <w:rFonts w:ascii="宋体" w:eastAsia="宋体" w:cs="宋体"/>
          <w:szCs w:val="21"/>
        </w:rPr>
        <w:t>1.</w:t>
      </w:r>
      <w:r w:rsidR="005D06A9">
        <w:rPr>
          <w:rFonts w:ascii="宋体" w:eastAsia="宋体" w:cs="宋体" w:hint="eastAsia"/>
          <w:szCs w:val="21"/>
        </w:rPr>
        <w:t>腹部检查仿真标准化病人为成人半身模型，体表皮肤触感柔软，体表标志清晰；可进行乳房触诊，可设置有不同数目、大小、质地及压痛的包块，腋窝可触及肿大的淋巴结。</w:t>
      </w:r>
    </w:p>
    <w:p w14:paraId="72279FD8" w14:textId="1A454080" w:rsidR="005D06A9" w:rsidRDefault="00364684" w:rsidP="005D06A9">
      <w:pPr>
        <w:autoSpaceDE w:val="0"/>
        <w:autoSpaceDN w:val="0"/>
        <w:adjustRightInd w:val="0"/>
        <w:rPr>
          <w:rFonts w:ascii="宋体" w:eastAsia="宋体" w:cs="宋体"/>
          <w:szCs w:val="21"/>
        </w:rPr>
      </w:pPr>
      <w:r>
        <w:rPr>
          <w:rFonts w:ascii="宋体" w:eastAsia="宋体" w:cs="宋体"/>
          <w:szCs w:val="21"/>
        </w:rPr>
        <w:t>8</w:t>
      </w:r>
      <w:r w:rsidR="000E619C">
        <w:rPr>
          <w:rFonts w:ascii="宋体" w:eastAsia="宋体" w:cs="宋体"/>
          <w:szCs w:val="21"/>
        </w:rPr>
        <w:t>.</w:t>
      </w:r>
      <w:r w:rsidR="005D06A9">
        <w:rPr>
          <w:rFonts w:ascii="宋体" w:eastAsia="宋体" w:cs="宋体"/>
          <w:szCs w:val="21"/>
        </w:rPr>
        <w:t>2.</w:t>
      </w:r>
      <w:r w:rsidR="005D06A9">
        <w:rPr>
          <w:rFonts w:ascii="宋体" w:eastAsia="宋体" w:cs="宋体" w:hint="eastAsia"/>
          <w:szCs w:val="21"/>
        </w:rPr>
        <w:t>腹部检查模型可以进行自主呼吸以及显示实质性脏器的变化，腹部检查仿真标准化病人采用计算机教学系统控制，教学系统配合显示腹部不低于</w:t>
      </w:r>
      <w:r w:rsidR="005D06A9">
        <w:rPr>
          <w:rFonts w:ascii="宋体" w:eastAsia="宋体" w:cs="宋体"/>
          <w:szCs w:val="21"/>
        </w:rPr>
        <w:t>10</w:t>
      </w:r>
      <w:r w:rsidR="005D06A9">
        <w:rPr>
          <w:rFonts w:ascii="宋体" w:eastAsia="宋体" w:cs="宋体" w:hint="eastAsia"/>
          <w:szCs w:val="21"/>
        </w:rPr>
        <w:t>种的视诊体征，模拟腹部不低于</w:t>
      </w:r>
      <w:r w:rsidR="005D06A9">
        <w:rPr>
          <w:rFonts w:ascii="宋体" w:eastAsia="宋体" w:cs="宋体"/>
          <w:szCs w:val="21"/>
        </w:rPr>
        <w:t>4</w:t>
      </w:r>
      <w:r w:rsidR="005D06A9">
        <w:rPr>
          <w:rFonts w:ascii="宋体" w:eastAsia="宋体" w:cs="宋体" w:hint="eastAsia"/>
          <w:szCs w:val="21"/>
        </w:rPr>
        <w:t>种叩诊体征。</w:t>
      </w:r>
    </w:p>
    <w:p w14:paraId="752C0F76" w14:textId="32C93A1D" w:rsidR="005D06A9" w:rsidRDefault="005D06A9" w:rsidP="005D06A9">
      <w:pPr>
        <w:autoSpaceDE w:val="0"/>
        <w:autoSpaceDN w:val="0"/>
        <w:adjustRightInd w:val="0"/>
        <w:rPr>
          <w:rFonts w:ascii="宋体" w:eastAsia="宋体" w:cs="宋体"/>
          <w:szCs w:val="21"/>
        </w:rPr>
      </w:pPr>
      <w:r>
        <w:rPr>
          <w:rFonts w:ascii="宋体" w:eastAsia="宋体" w:cs="宋体" w:hint="eastAsia"/>
          <w:szCs w:val="21"/>
        </w:rPr>
        <w:t>▲</w:t>
      </w:r>
      <w:r w:rsidR="00364684">
        <w:rPr>
          <w:rFonts w:ascii="宋体" w:eastAsia="宋体" w:cs="宋体"/>
          <w:szCs w:val="21"/>
        </w:rPr>
        <w:t>8</w:t>
      </w:r>
      <w:r w:rsidR="000E619C">
        <w:rPr>
          <w:rFonts w:ascii="宋体" w:eastAsia="宋体" w:cs="宋体"/>
          <w:szCs w:val="21"/>
        </w:rPr>
        <w:t>.</w:t>
      </w:r>
      <w:r>
        <w:rPr>
          <w:rFonts w:ascii="宋体" w:eastAsia="宋体" w:cs="宋体"/>
          <w:szCs w:val="21"/>
        </w:rPr>
        <w:t>3.</w:t>
      </w:r>
      <w:r>
        <w:rPr>
          <w:rFonts w:ascii="宋体" w:eastAsia="宋体" w:cs="宋体" w:hint="eastAsia"/>
          <w:szCs w:val="21"/>
        </w:rPr>
        <w:t>视诊有不同的腹部皮肤改变、腹部膨隆、胃肠型及蠕动波；触诊有血管检查、液波震颤，叩诊有肝区叩诊、水坑征、移动性浊音等；</w:t>
      </w:r>
    </w:p>
    <w:p w14:paraId="365A1495" w14:textId="30F08712" w:rsidR="005D06A9" w:rsidRDefault="00364684" w:rsidP="005D06A9">
      <w:pPr>
        <w:autoSpaceDE w:val="0"/>
        <w:autoSpaceDN w:val="0"/>
        <w:adjustRightInd w:val="0"/>
        <w:rPr>
          <w:rFonts w:ascii="宋体" w:eastAsia="宋体" w:cs="宋体"/>
          <w:szCs w:val="21"/>
        </w:rPr>
      </w:pPr>
      <w:r>
        <w:rPr>
          <w:rFonts w:ascii="宋体" w:eastAsia="宋体" w:cs="宋体"/>
          <w:szCs w:val="21"/>
        </w:rPr>
        <w:t>8</w:t>
      </w:r>
      <w:r w:rsidR="000E619C">
        <w:rPr>
          <w:rFonts w:ascii="宋体" w:eastAsia="宋体" w:cs="宋体"/>
          <w:szCs w:val="21"/>
        </w:rPr>
        <w:t>.</w:t>
      </w:r>
      <w:r w:rsidR="005D06A9">
        <w:rPr>
          <w:rFonts w:ascii="宋体" w:eastAsia="宋体" w:cs="宋体"/>
          <w:szCs w:val="21"/>
        </w:rPr>
        <w:t>4.</w:t>
      </w:r>
      <w:r w:rsidR="005D06A9">
        <w:rPr>
          <w:rFonts w:ascii="宋体" w:eastAsia="宋体" w:cs="宋体" w:hint="eastAsia"/>
          <w:szCs w:val="21"/>
        </w:rPr>
        <w:t>腹部检查仿真标准化病人具有故障检测及警示功能。</w:t>
      </w:r>
    </w:p>
    <w:p w14:paraId="38D47591" w14:textId="7448615C" w:rsidR="005D06A9" w:rsidRDefault="00364684" w:rsidP="005D06A9">
      <w:pPr>
        <w:autoSpaceDE w:val="0"/>
        <w:autoSpaceDN w:val="0"/>
        <w:adjustRightInd w:val="0"/>
        <w:rPr>
          <w:rFonts w:ascii="宋体" w:eastAsia="宋体" w:cs="宋体"/>
          <w:szCs w:val="21"/>
        </w:rPr>
      </w:pPr>
      <w:r>
        <w:rPr>
          <w:rFonts w:ascii="宋体" w:eastAsia="宋体" w:cs="宋体"/>
          <w:szCs w:val="21"/>
        </w:rPr>
        <w:t>8</w:t>
      </w:r>
      <w:r w:rsidR="000E619C">
        <w:rPr>
          <w:rFonts w:ascii="宋体" w:eastAsia="宋体" w:cs="宋体"/>
          <w:szCs w:val="21"/>
        </w:rPr>
        <w:t>.</w:t>
      </w:r>
      <w:r w:rsidR="005D06A9">
        <w:rPr>
          <w:rFonts w:ascii="宋体" w:eastAsia="宋体" w:cs="宋体"/>
          <w:szCs w:val="21"/>
        </w:rPr>
        <w:t>5.</w:t>
      </w:r>
      <w:r w:rsidR="005D06A9">
        <w:rPr>
          <w:rFonts w:ascii="宋体" w:eastAsia="宋体" w:cs="宋体" w:hint="eastAsia"/>
          <w:szCs w:val="21"/>
        </w:rPr>
        <w:t>深部脏器触诊手感软硬度模拟真实人体。</w:t>
      </w:r>
    </w:p>
    <w:p w14:paraId="49AF028F" w14:textId="099FB472" w:rsidR="005D06A9" w:rsidRDefault="005D06A9" w:rsidP="005D06A9">
      <w:pPr>
        <w:autoSpaceDE w:val="0"/>
        <w:autoSpaceDN w:val="0"/>
        <w:adjustRightInd w:val="0"/>
        <w:rPr>
          <w:rFonts w:ascii="宋体" w:eastAsia="宋体" w:cs="宋体"/>
          <w:szCs w:val="21"/>
        </w:rPr>
      </w:pPr>
      <w:r>
        <w:rPr>
          <w:rFonts w:ascii="宋体" w:eastAsia="宋体" w:cs="宋体"/>
          <w:szCs w:val="21"/>
        </w:rPr>
        <w:t>*</w:t>
      </w:r>
      <w:r w:rsidR="00364684">
        <w:rPr>
          <w:rFonts w:ascii="宋体" w:eastAsia="宋体" w:cs="宋体"/>
          <w:szCs w:val="21"/>
        </w:rPr>
        <w:t>8</w:t>
      </w:r>
      <w:r w:rsidR="000E619C">
        <w:rPr>
          <w:rFonts w:ascii="宋体" w:eastAsia="宋体" w:cs="宋体"/>
          <w:szCs w:val="21"/>
        </w:rPr>
        <w:t>.</w:t>
      </w:r>
      <w:r>
        <w:rPr>
          <w:rFonts w:ascii="宋体" w:eastAsia="宋体" w:cs="宋体"/>
          <w:szCs w:val="21"/>
        </w:rPr>
        <w:t>6.</w:t>
      </w:r>
      <w:r>
        <w:rPr>
          <w:rFonts w:ascii="宋体" w:eastAsia="宋体" w:cs="宋体" w:hint="eastAsia"/>
          <w:szCs w:val="21"/>
        </w:rPr>
        <w:t>模拟深浅腹式呼吸，教学系统能实现呼吸幅度及频率的调节功能，肝、脾随呼吸动作可上下移动。</w:t>
      </w:r>
      <w:r>
        <w:rPr>
          <w:rFonts w:ascii="宋体" w:eastAsia="宋体" w:cs="宋体"/>
          <w:szCs w:val="21"/>
        </w:rPr>
        <w:t xml:space="preserve"> </w:t>
      </w:r>
    </w:p>
    <w:p w14:paraId="5A01FB58" w14:textId="2101EF22" w:rsidR="005D06A9" w:rsidRDefault="00364684" w:rsidP="005D06A9">
      <w:pPr>
        <w:autoSpaceDE w:val="0"/>
        <w:autoSpaceDN w:val="0"/>
        <w:adjustRightInd w:val="0"/>
        <w:rPr>
          <w:rFonts w:ascii="宋体" w:eastAsia="宋体" w:cs="宋体"/>
          <w:szCs w:val="21"/>
        </w:rPr>
      </w:pPr>
      <w:r>
        <w:rPr>
          <w:rFonts w:ascii="宋体" w:eastAsia="宋体" w:cs="宋体"/>
          <w:szCs w:val="21"/>
        </w:rPr>
        <w:t>8</w:t>
      </w:r>
      <w:r w:rsidR="000E619C">
        <w:rPr>
          <w:rFonts w:ascii="宋体" w:eastAsia="宋体" w:cs="宋体"/>
          <w:szCs w:val="21"/>
        </w:rPr>
        <w:t>.</w:t>
      </w:r>
      <w:r w:rsidR="005D06A9">
        <w:rPr>
          <w:rFonts w:ascii="宋体" w:eastAsia="宋体" w:cs="宋体"/>
          <w:szCs w:val="21"/>
        </w:rPr>
        <w:t>7.</w:t>
      </w:r>
      <w:r w:rsidR="005D06A9">
        <w:rPr>
          <w:rFonts w:ascii="宋体" w:eastAsia="宋体" w:cs="宋体" w:hint="eastAsia"/>
          <w:szCs w:val="21"/>
        </w:rPr>
        <w:t>肝脾触诊可以模拟不低于</w:t>
      </w:r>
      <w:r w:rsidR="005D06A9">
        <w:rPr>
          <w:rFonts w:ascii="宋体" w:eastAsia="宋体" w:cs="宋体"/>
          <w:szCs w:val="21"/>
        </w:rPr>
        <w:t>10</w:t>
      </w:r>
      <w:r w:rsidR="005D06A9">
        <w:rPr>
          <w:rFonts w:ascii="宋体" w:eastAsia="宋体" w:cs="宋体" w:hint="eastAsia"/>
          <w:szCs w:val="21"/>
        </w:rPr>
        <w:t>种的体征改变，脏器大小、触痛、叩击痛程度可调节。</w:t>
      </w:r>
    </w:p>
    <w:p w14:paraId="19143F2E" w14:textId="42436892" w:rsidR="005D06A9" w:rsidRDefault="00364684" w:rsidP="005D06A9">
      <w:pPr>
        <w:autoSpaceDE w:val="0"/>
        <w:autoSpaceDN w:val="0"/>
        <w:adjustRightInd w:val="0"/>
        <w:rPr>
          <w:rFonts w:ascii="宋体" w:eastAsia="宋体" w:cs="宋体"/>
          <w:szCs w:val="21"/>
        </w:rPr>
      </w:pPr>
      <w:r>
        <w:rPr>
          <w:rFonts w:ascii="宋体" w:eastAsia="宋体" w:cs="宋体"/>
          <w:szCs w:val="21"/>
        </w:rPr>
        <w:t>8</w:t>
      </w:r>
      <w:r w:rsidR="000E619C">
        <w:rPr>
          <w:rFonts w:ascii="宋体" w:eastAsia="宋体" w:cs="宋体"/>
          <w:szCs w:val="21"/>
        </w:rPr>
        <w:t>.</w:t>
      </w:r>
      <w:r w:rsidR="005D06A9">
        <w:rPr>
          <w:rFonts w:ascii="宋体" w:eastAsia="宋体" w:cs="宋体"/>
          <w:szCs w:val="21"/>
        </w:rPr>
        <w:t>8.</w:t>
      </w:r>
      <w:r w:rsidR="005D06A9">
        <w:rPr>
          <w:rFonts w:ascii="宋体" w:eastAsia="宋体" w:cs="宋体" w:hint="eastAsia"/>
          <w:szCs w:val="21"/>
        </w:rPr>
        <w:t>可模拟不低于</w:t>
      </w:r>
      <w:r w:rsidR="005D06A9">
        <w:rPr>
          <w:rFonts w:ascii="宋体" w:eastAsia="宋体" w:cs="宋体"/>
          <w:szCs w:val="21"/>
        </w:rPr>
        <w:t>16</w:t>
      </w:r>
      <w:r w:rsidR="005D06A9">
        <w:rPr>
          <w:rFonts w:ascii="宋体" w:eastAsia="宋体" w:cs="宋体" w:hint="eastAsia"/>
          <w:szCs w:val="21"/>
        </w:rPr>
        <w:t>个不同部位的压痛点、反跳痛，实现压痛以及多种不同的呻吟声音功能，并可模拟振水音及墨菲氏征。</w:t>
      </w:r>
    </w:p>
    <w:p w14:paraId="38C883E1" w14:textId="7F5F3774" w:rsidR="005D06A9" w:rsidRDefault="005D06A9" w:rsidP="005D06A9">
      <w:pPr>
        <w:autoSpaceDE w:val="0"/>
        <w:autoSpaceDN w:val="0"/>
        <w:adjustRightInd w:val="0"/>
        <w:rPr>
          <w:rFonts w:ascii="宋体" w:eastAsia="宋体" w:cs="宋体"/>
          <w:szCs w:val="21"/>
        </w:rPr>
      </w:pPr>
      <w:r>
        <w:rPr>
          <w:rFonts w:ascii="宋体" w:eastAsia="宋体" w:cs="宋体" w:hint="eastAsia"/>
          <w:szCs w:val="21"/>
        </w:rPr>
        <w:t>▲</w:t>
      </w:r>
      <w:r w:rsidR="00364684">
        <w:rPr>
          <w:rFonts w:ascii="宋体" w:eastAsia="宋体" w:cs="宋体"/>
          <w:szCs w:val="21"/>
        </w:rPr>
        <w:t>8</w:t>
      </w:r>
      <w:r w:rsidR="000E619C">
        <w:rPr>
          <w:rFonts w:ascii="宋体" w:eastAsia="宋体" w:cs="宋体"/>
          <w:szCs w:val="21"/>
        </w:rPr>
        <w:t>.</w:t>
      </w:r>
      <w:r>
        <w:rPr>
          <w:rFonts w:ascii="宋体" w:eastAsia="宋体" w:cs="宋体"/>
          <w:szCs w:val="21"/>
        </w:rPr>
        <w:t>9.</w:t>
      </w:r>
      <w:r>
        <w:rPr>
          <w:rFonts w:ascii="宋体" w:eastAsia="宋体" w:cs="宋体" w:hint="eastAsia"/>
          <w:szCs w:val="21"/>
        </w:rPr>
        <w:t>腹部设有不低于</w:t>
      </w:r>
      <w:r>
        <w:rPr>
          <w:rFonts w:ascii="宋体" w:eastAsia="宋体" w:cs="宋体"/>
          <w:szCs w:val="21"/>
        </w:rPr>
        <w:t>6</w:t>
      </w:r>
      <w:r>
        <w:rPr>
          <w:rFonts w:ascii="宋体" w:eastAsia="宋体" w:cs="宋体" w:hint="eastAsia"/>
          <w:szCs w:val="21"/>
        </w:rPr>
        <w:t>个不同的血管杂音听诊点以及全腹部听诊的肠鸣音，肠鸣音调节为正常、减弱、消失、增强、亢进、气过水声等不低于</w:t>
      </w:r>
      <w:r>
        <w:rPr>
          <w:rFonts w:ascii="宋体" w:eastAsia="宋体" w:cs="宋体"/>
          <w:szCs w:val="21"/>
        </w:rPr>
        <w:t>7</w:t>
      </w:r>
      <w:r>
        <w:rPr>
          <w:rFonts w:ascii="宋体" w:eastAsia="宋体" w:cs="宋体" w:hint="eastAsia"/>
          <w:szCs w:val="21"/>
        </w:rPr>
        <w:t>种模拟音功能；</w:t>
      </w:r>
    </w:p>
    <w:p w14:paraId="7F78231B" w14:textId="4BF902B7" w:rsidR="005D06A9" w:rsidRDefault="00364684" w:rsidP="005D06A9">
      <w:pPr>
        <w:autoSpaceDE w:val="0"/>
        <w:autoSpaceDN w:val="0"/>
        <w:adjustRightInd w:val="0"/>
        <w:jc w:val="left"/>
        <w:rPr>
          <w:rFonts w:ascii="宋体" w:eastAsia="宋体" w:cs="宋体"/>
          <w:szCs w:val="21"/>
        </w:rPr>
      </w:pPr>
      <w:r>
        <w:rPr>
          <w:rFonts w:ascii="宋体" w:eastAsia="宋体" w:cs="宋体"/>
          <w:szCs w:val="21"/>
        </w:rPr>
        <w:t>9</w:t>
      </w:r>
      <w:r w:rsidR="005D06A9">
        <w:rPr>
          <w:rFonts w:ascii="宋体" w:eastAsia="宋体" w:cs="宋体" w:hint="eastAsia"/>
          <w:szCs w:val="21"/>
        </w:rPr>
        <w:t>、软件功能：</w:t>
      </w:r>
    </w:p>
    <w:p w14:paraId="3EE7B0E1" w14:textId="38C97714" w:rsidR="005D06A9" w:rsidRDefault="00364684" w:rsidP="005D06A9">
      <w:pPr>
        <w:autoSpaceDE w:val="0"/>
        <w:autoSpaceDN w:val="0"/>
        <w:adjustRightInd w:val="0"/>
        <w:jc w:val="left"/>
        <w:rPr>
          <w:rFonts w:ascii="宋体" w:eastAsia="宋体" w:cs="宋体"/>
          <w:szCs w:val="21"/>
        </w:rPr>
      </w:pPr>
      <w:r>
        <w:rPr>
          <w:rFonts w:ascii="宋体" w:eastAsia="宋体" w:cs="宋体"/>
          <w:szCs w:val="21"/>
        </w:rPr>
        <w:t>9</w:t>
      </w:r>
      <w:r w:rsidR="000E619C">
        <w:rPr>
          <w:rFonts w:ascii="宋体" w:eastAsia="宋体" w:cs="宋体"/>
          <w:szCs w:val="21"/>
        </w:rPr>
        <w:t>.</w:t>
      </w:r>
      <w:r w:rsidR="005D06A9">
        <w:rPr>
          <w:rFonts w:ascii="宋体" w:eastAsia="宋体" w:cs="宋体"/>
          <w:szCs w:val="21"/>
        </w:rPr>
        <w:t>1</w:t>
      </w:r>
      <w:r w:rsidR="005D06A9">
        <w:rPr>
          <w:rFonts w:ascii="宋体" w:eastAsia="宋体" w:cs="宋体" w:hint="eastAsia"/>
          <w:szCs w:val="21"/>
        </w:rPr>
        <w:t>．软件界面简洁，全简体中文软件。</w:t>
      </w:r>
    </w:p>
    <w:p w14:paraId="59797B22" w14:textId="30E3DDCF" w:rsidR="005D06A9" w:rsidRDefault="005D06A9" w:rsidP="005D06A9">
      <w:pPr>
        <w:autoSpaceDE w:val="0"/>
        <w:autoSpaceDN w:val="0"/>
        <w:adjustRightInd w:val="0"/>
        <w:rPr>
          <w:rFonts w:ascii="Times New Roman" w:eastAsia="宋体" w:hAnsi="Times New Roman" w:cs="Times New Roman"/>
          <w:szCs w:val="21"/>
        </w:rPr>
      </w:pPr>
      <w:r>
        <w:rPr>
          <w:rFonts w:ascii="宋体" w:eastAsia="宋体" w:cs="宋体"/>
          <w:szCs w:val="21"/>
        </w:rPr>
        <w:t>*</w:t>
      </w:r>
      <w:r w:rsidR="00364684">
        <w:rPr>
          <w:rFonts w:ascii="宋体" w:eastAsia="宋体" w:cs="宋体"/>
          <w:szCs w:val="21"/>
        </w:rPr>
        <w:t>9</w:t>
      </w:r>
      <w:r w:rsidR="000E619C">
        <w:rPr>
          <w:rFonts w:ascii="宋体" w:eastAsia="宋体" w:cs="宋体"/>
          <w:szCs w:val="21"/>
        </w:rPr>
        <w:t>.</w:t>
      </w:r>
      <w:r>
        <w:rPr>
          <w:rFonts w:ascii="宋体" w:eastAsia="宋体" w:cs="宋体"/>
          <w:szCs w:val="21"/>
        </w:rPr>
        <w:t>2.</w:t>
      </w:r>
      <w:r>
        <w:rPr>
          <w:rFonts w:ascii="Times New Roman" w:eastAsia="宋体" w:hAnsi="Times New Roman" w:cs="Times New Roman"/>
          <w:szCs w:val="21"/>
        </w:rPr>
        <w:t xml:space="preserve"> </w:t>
      </w:r>
      <w:r>
        <w:rPr>
          <w:rFonts w:ascii="宋体" w:eastAsia="宋体" w:hAnsi="Times New Roman" w:cs="宋体" w:hint="eastAsia"/>
          <w:szCs w:val="21"/>
        </w:rPr>
        <w:t>软件自带题库，题库包括理论和技能部分，可选择难度不一的试题组合，教师机可以对软件中的所有试题进行修改、删除、添加。</w:t>
      </w:r>
    </w:p>
    <w:p w14:paraId="2475A790" w14:textId="63D05B79" w:rsidR="005D06A9" w:rsidRDefault="00364684" w:rsidP="005D06A9">
      <w:pPr>
        <w:autoSpaceDE w:val="0"/>
        <w:autoSpaceDN w:val="0"/>
        <w:adjustRightInd w:val="0"/>
        <w:rPr>
          <w:rFonts w:ascii="Times New Roman" w:eastAsia="宋体" w:hAnsi="Times New Roman" w:cs="Times New Roman"/>
          <w:szCs w:val="21"/>
        </w:rPr>
      </w:pPr>
      <w:r>
        <w:rPr>
          <w:rFonts w:ascii="宋体" w:eastAsia="宋体" w:cs="宋体"/>
          <w:szCs w:val="21"/>
        </w:rPr>
        <w:t>9</w:t>
      </w:r>
      <w:r w:rsidR="000E619C">
        <w:rPr>
          <w:rFonts w:ascii="宋体" w:eastAsia="宋体" w:cs="宋体"/>
          <w:szCs w:val="21"/>
        </w:rPr>
        <w:t>.</w:t>
      </w:r>
      <w:r w:rsidR="005D06A9">
        <w:rPr>
          <w:rFonts w:ascii="Times New Roman" w:eastAsia="宋体" w:hAnsi="Times New Roman" w:cs="Times New Roman"/>
          <w:szCs w:val="21"/>
        </w:rPr>
        <w:t>3.</w:t>
      </w:r>
      <w:r w:rsidR="005D06A9">
        <w:rPr>
          <w:rFonts w:ascii="宋体" w:eastAsia="宋体" w:hAnsi="Times New Roman" w:cs="宋体" w:hint="eastAsia"/>
          <w:szCs w:val="21"/>
        </w:rPr>
        <w:t>教学系统软件可控制心胸检查模型和腹部检查模型，实现不同的病例表现。</w:t>
      </w:r>
    </w:p>
    <w:p w14:paraId="50A9FB7B" w14:textId="28CABF60" w:rsidR="005D06A9" w:rsidRDefault="00364684" w:rsidP="005D06A9">
      <w:pPr>
        <w:autoSpaceDE w:val="0"/>
        <w:autoSpaceDN w:val="0"/>
        <w:adjustRightInd w:val="0"/>
        <w:rPr>
          <w:rFonts w:ascii="Times New Roman" w:eastAsia="宋体" w:hAnsi="Times New Roman" w:cs="Times New Roman"/>
          <w:szCs w:val="21"/>
        </w:rPr>
      </w:pPr>
      <w:r>
        <w:rPr>
          <w:rFonts w:ascii="宋体" w:eastAsia="宋体" w:cs="宋体"/>
          <w:szCs w:val="21"/>
        </w:rPr>
        <w:t>9</w:t>
      </w:r>
      <w:r w:rsidR="000E619C">
        <w:rPr>
          <w:rFonts w:ascii="宋体" w:eastAsia="宋体" w:cs="宋体"/>
          <w:szCs w:val="21"/>
        </w:rPr>
        <w:t>.</w:t>
      </w:r>
      <w:r w:rsidR="005D06A9">
        <w:rPr>
          <w:rFonts w:ascii="Times New Roman" w:eastAsia="宋体" w:hAnsi="Times New Roman" w:cs="Times New Roman"/>
          <w:szCs w:val="21"/>
        </w:rPr>
        <w:t>4.</w:t>
      </w:r>
      <w:r w:rsidR="005D06A9">
        <w:rPr>
          <w:rFonts w:ascii="宋体" w:eastAsia="宋体" w:hAnsi="Times New Roman" w:cs="宋体" w:hint="eastAsia"/>
          <w:szCs w:val="21"/>
        </w:rPr>
        <w:t>教学系统软件包含心胸部、腹部解剖结构、病理生理、检查等基本内容，三维呈现病理音形成原理。</w:t>
      </w:r>
    </w:p>
    <w:p w14:paraId="423F2111" w14:textId="77777777" w:rsidR="005D06A9" w:rsidRDefault="005D06A9" w:rsidP="00932BFA">
      <w:pPr>
        <w:spacing w:line="360" w:lineRule="auto"/>
        <w:rPr>
          <w:rFonts w:ascii="宋体" w:hAnsi="宋体" w:cs="Times New Roman"/>
          <w:b/>
          <w:sz w:val="24"/>
          <w:szCs w:val="24"/>
        </w:rPr>
      </w:pPr>
    </w:p>
    <w:p w14:paraId="17F70444" w14:textId="716B7FF2" w:rsidR="00605E39" w:rsidRPr="0050166A" w:rsidRDefault="00605E39" w:rsidP="00932BFA">
      <w:pPr>
        <w:spacing w:line="360" w:lineRule="auto"/>
        <w:rPr>
          <w:rFonts w:ascii="宋体" w:hAnsi="宋体" w:cs="Times New Roman"/>
          <w:b/>
          <w:sz w:val="24"/>
          <w:szCs w:val="24"/>
        </w:rPr>
      </w:pPr>
      <w:r>
        <w:rPr>
          <w:rFonts w:ascii="宋体" w:hAnsi="宋体" w:cs="Times New Roman" w:hint="eastAsia"/>
          <w:b/>
          <w:sz w:val="24"/>
          <w:szCs w:val="24"/>
        </w:rPr>
        <w:t>四、</w:t>
      </w:r>
      <w:r>
        <w:rPr>
          <w:rFonts w:ascii="宋体" w:hAnsi="宋体" w:cs="Times New Roman"/>
          <w:b/>
          <w:sz w:val="24"/>
          <w:szCs w:val="24"/>
        </w:rPr>
        <w:t>样品</w:t>
      </w:r>
      <w:r>
        <w:rPr>
          <w:rFonts w:ascii="宋体" w:hAnsi="宋体" w:cs="Times New Roman" w:hint="eastAsia"/>
          <w:b/>
          <w:sz w:val="24"/>
          <w:szCs w:val="24"/>
        </w:rPr>
        <w:t>/演示要求</w:t>
      </w:r>
    </w:p>
    <w:p w14:paraId="0AE4626B" w14:textId="0B4DEC89" w:rsidR="005D06A9" w:rsidRDefault="00F56A87" w:rsidP="00932BFA">
      <w:pPr>
        <w:spacing w:line="360" w:lineRule="auto"/>
        <w:rPr>
          <w:rFonts w:ascii="宋体" w:hAnsi="宋体" w:cs="Times New Roman"/>
          <w:b/>
          <w:sz w:val="24"/>
          <w:szCs w:val="24"/>
        </w:rPr>
      </w:pPr>
      <w:r>
        <w:rPr>
          <w:rFonts w:ascii="宋体" w:hAnsi="宋体" w:hint="eastAsia"/>
          <w:b/>
          <w:sz w:val="24"/>
        </w:rPr>
        <w:t>演示</w:t>
      </w:r>
      <w:r w:rsidRPr="00F56A87">
        <w:rPr>
          <w:rFonts w:ascii="宋体" w:hAnsi="宋体" w:hint="eastAsia"/>
          <w:b/>
          <w:sz w:val="24"/>
        </w:rPr>
        <w:t>心肺检查模型</w:t>
      </w:r>
      <w:r>
        <w:rPr>
          <w:rFonts w:ascii="宋体" w:hAnsi="宋体" w:hint="eastAsia"/>
          <w:b/>
          <w:sz w:val="24"/>
        </w:rPr>
        <w:t>：</w:t>
      </w:r>
      <w:r w:rsidR="005E6CD3" w:rsidRPr="00737991">
        <w:rPr>
          <w:rFonts w:ascii="宋体" w:hAnsi="宋体" w:cs="宋体"/>
          <w:kern w:val="0"/>
          <w:sz w:val="24"/>
          <w:szCs w:val="24"/>
        </w:rPr>
        <w:t>1.心肺音听诊模型心肺音的清晰、仿真性；2.触诊模型的皮肤柔软，触诊手感真实性。</w:t>
      </w:r>
    </w:p>
    <w:p w14:paraId="76A06328" w14:textId="77777777" w:rsidR="005D06A9" w:rsidRPr="004A1D52" w:rsidRDefault="005D06A9" w:rsidP="00932BFA">
      <w:pPr>
        <w:spacing w:line="360" w:lineRule="auto"/>
        <w:rPr>
          <w:rFonts w:ascii="宋体" w:hAnsi="宋体" w:cs="Times New Roman"/>
          <w:b/>
          <w:sz w:val="24"/>
          <w:szCs w:val="24"/>
        </w:rPr>
      </w:pPr>
    </w:p>
    <w:p w14:paraId="0208EFE5" w14:textId="77777777" w:rsidR="005D06A9" w:rsidRDefault="005D06A9" w:rsidP="00932BFA">
      <w:pPr>
        <w:spacing w:line="360" w:lineRule="auto"/>
        <w:rPr>
          <w:rFonts w:ascii="宋体" w:hAnsi="宋体" w:cs="Times New Roman"/>
          <w:b/>
          <w:sz w:val="24"/>
          <w:szCs w:val="24"/>
        </w:rPr>
      </w:pPr>
    </w:p>
    <w:p w14:paraId="2BE7C922" w14:textId="77777777" w:rsidR="005D06A9" w:rsidRPr="00BB123C" w:rsidRDefault="005D06A9" w:rsidP="00932BFA">
      <w:pPr>
        <w:spacing w:line="360" w:lineRule="auto"/>
        <w:rPr>
          <w:rFonts w:ascii="宋体" w:hAnsi="宋体" w:cs="Times New Roman"/>
          <w:b/>
          <w:sz w:val="24"/>
          <w:szCs w:val="24"/>
        </w:rPr>
      </w:pPr>
    </w:p>
    <w:p w14:paraId="761BE5E2" w14:textId="77777777" w:rsidR="005D06A9" w:rsidRDefault="005D06A9">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274EF95A" w14:textId="77777777" w:rsidR="005D06A9" w:rsidRPr="00F768BE" w:rsidRDefault="005D06A9" w:rsidP="00932BF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BC0BB0D" w14:textId="77777777" w:rsidR="005D06A9" w:rsidRPr="00AB11A9" w:rsidRDefault="005D06A9" w:rsidP="00932BFA">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BD4B4E5" w14:textId="77777777" w:rsidR="005D06A9" w:rsidRPr="00AB11A9" w:rsidRDefault="005D06A9" w:rsidP="005D06A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A2C807F" w14:textId="77777777" w:rsidR="005D06A9" w:rsidRDefault="005D06A9" w:rsidP="005D06A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584A50AB" w14:textId="77777777" w:rsidR="005D06A9" w:rsidRDefault="005D06A9" w:rsidP="00932BFA">
      <w:pPr>
        <w:spacing w:line="360" w:lineRule="auto"/>
        <w:ind w:left="420"/>
        <w:rPr>
          <w:rFonts w:ascii="宋体" w:hAnsi="宋体" w:cs="Times New Roman"/>
          <w:b/>
          <w:sz w:val="24"/>
          <w:szCs w:val="24"/>
        </w:rPr>
      </w:pPr>
    </w:p>
    <w:p w14:paraId="3605835E" w14:textId="77777777" w:rsidR="005D06A9" w:rsidRPr="006E1CB1" w:rsidRDefault="005D06A9" w:rsidP="00932BFA">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5D06A9" w:rsidRPr="00AB11A9" w14:paraId="77D1E20F" w14:textId="77777777">
        <w:tc>
          <w:tcPr>
            <w:tcW w:w="1135" w:type="dxa"/>
            <w:vAlign w:val="center"/>
          </w:tcPr>
          <w:p w14:paraId="0C8D7F6C" w14:textId="77777777" w:rsidR="005D06A9" w:rsidRPr="00AB11A9" w:rsidRDefault="005D06A9" w:rsidP="00932BFA">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2B5E16A5" w14:textId="77777777" w:rsidR="005D06A9" w:rsidRPr="00AB11A9" w:rsidRDefault="005D06A9" w:rsidP="00932BF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53978B8F" w14:textId="77777777" w:rsidR="005D06A9" w:rsidRPr="00AB11A9" w:rsidRDefault="005D06A9" w:rsidP="00932BF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5D06A9" w:rsidRPr="00AB11A9" w14:paraId="5111EDB5" w14:textId="77777777">
        <w:tc>
          <w:tcPr>
            <w:tcW w:w="1135" w:type="dxa"/>
            <w:vAlign w:val="center"/>
          </w:tcPr>
          <w:p w14:paraId="49DA55FB" w14:textId="77777777" w:rsidR="005D06A9" w:rsidRPr="00AB11A9" w:rsidRDefault="005D06A9" w:rsidP="005D06A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82153D3" w14:textId="77777777" w:rsidR="005D06A9" w:rsidRPr="00AB11A9" w:rsidRDefault="005D06A9" w:rsidP="00932BF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1199B719" w14:textId="77777777" w:rsidR="005D06A9" w:rsidRPr="00AB11A9" w:rsidRDefault="005D06A9" w:rsidP="00932BFA">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5D06A9" w:rsidRPr="00AB11A9" w14:paraId="752D782E" w14:textId="77777777">
        <w:tc>
          <w:tcPr>
            <w:tcW w:w="1135" w:type="dxa"/>
            <w:vAlign w:val="center"/>
          </w:tcPr>
          <w:p w14:paraId="37D9185D" w14:textId="77777777" w:rsidR="005D06A9" w:rsidRPr="00AB11A9" w:rsidRDefault="005D06A9" w:rsidP="005D06A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E8878EF" w14:textId="77777777" w:rsidR="005D06A9" w:rsidRPr="00AB11A9" w:rsidRDefault="005D06A9" w:rsidP="00932BFA">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749437CC" w14:textId="77777777" w:rsidR="005D06A9" w:rsidRPr="00AB11A9" w:rsidRDefault="005D06A9" w:rsidP="00932BFA">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D06A9" w:rsidRPr="00AB11A9" w14:paraId="14C838FF" w14:textId="77777777">
        <w:tc>
          <w:tcPr>
            <w:tcW w:w="1135" w:type="dxa"/>
            <w:vAlign w:val="center"/>
          </w:tcPr>
          <w:p w14:paraId="6C686C47" w14:textId="77777777" w:rsidR="005D06A9" w:rsidRPr="00AB11A9" w:rsidRDefault="005D06A9" w:rsidP="005D06A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D0ECB76" w14:textId="77777777" w:rsidR="005D06A9" w:rsidRPr="00AB11A9" w:rsidRDefault="005D06A9" w:rsidP="00932BFA">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3BA06ED2" w14:textId="77777777" w:rsidR="005D06A9" w:rsidRPr="00AB11A9" w:rsidRDefault="005D06A9" w:rsidP="00932BFA">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D06A9" w:rsidRPr="00AB11A9" w14:paraId="48F1F811" w14:textId="77777777">
        <w:tc>
          <w:tcPr>
            <w:tcW w:w="1135" w:type="dxa"/>
            <w:vAlign w:val="center"/>
          </w:tcPr>
          <w:p w14:paraId="603F45C8" w14:textId="77777777" w:rsidR="005D06A9" w:rsidRPr="00AB11A9" w:rsidRDefault="005D06A9" w:rsidP="005D06A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664FDDE" w14:textId="77777777" w:rsidR="005D06A9" w:rsidRPr="00AB11A9" w:rsidRDefault="005D06A9" w:rsidP="00932BFA">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1B6C234A" w14:textId="77777777" w:rsidR="005D06A9" w:rsidRPr="00FE21F3" w:rsidRDefault="005D06A9" w:rsidP="00932BFA">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1E928841" w14:textId="77777777" w:rsidR="005D06A9" w:rsidRPr="00FE21F3" w:rsidRDefault="005D06A9" w:rsidP="00932BFA">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681EC31" w14:textId="77777777" w:rsidR="005D06A9" w:rsidRPr="00FE21F3" w:rsidRDefault="005D06A9" w:rsidP="00932BFA">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14F180C" w14:textId="77777777" w:rsidR="005D06A9" w:rsidRPr="00FE21F3" w:rsidRDefault="005D06A9" w:rsidP="00932BFA">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025A7521" w14:textId="77777777" w:rsidR="005D06A9" w:rsidRPr="00FE21F3" w:rsidRDefault="005D06A9" w:rsidP="00932BFA">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634C34B3" w14:textId="77777777" w:rsidR="005D06A9" w:rsidRPr="00FE21F3" w:rsidRDefault="005D06A9" w:rsidP="00932BFA">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7D8E9C54" w14:textId="77777777" w:rsidR="005D06A9" w:rsidRPr="00FE21F3" w:rsidRDefault="005D06A9" w:rsidP="00932BFA">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63104989" w14:textId="77777777" w:rsidR="005D06A9" w:rsidRPr="00FE21F3" w:rsidRDefault="005D06A9" w:rsidP="00932BFA">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2E1F2E7" w14:textId="77777777" w:rsidR="005D06A9" w:rsidRPr="00FE21F3" w:rsidRDefault="005D06A9" w:rsidP="00932BFA">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1302B23" w14:textId="77777777" w:rsidR="005D06A9" w:rsidRPr="00FE21F3" w:rsidRDefault="005D06A9" w:rsidP="00932BFA">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1FF39F6E" w14:textId="77777777" w:rsidR="005D06A9" w:rsidRPr="00FE21F3" w:rsidRDefault="005D06A9" w:rsidP="00932BFA">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603814E7" w14:textId="77777777" w:rsidR="005D06A9" w:rsidRPr="00FE21F3" w:rsidRDefault="005D06A9" w:rsidP="00932BFA">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6286C8DE" w14:textId="77777777" w:rsidR="005D06A9" w:rsidRPr="00FE21F3" w:rsidRDefault="005D06A9" w:rsidP="00932BFA">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67D4DC84" w14:textId="77777777" w:rsidR="005D06A9" w:rsidRPr="00FE21F3" w:rsidRDefault="005D06A9" w:rsidP="00932BFA">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6C1C950F" w14:textId="77777777" w:rsidR="005D06A9" w:rsidRPr="00FE21F3" w:rsidRDefault="005D06A9" w:rsidP="00932BFA">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1F8F49E0" w14:textId="77777777" w:rsidR="005D06A9" w:rsidRPr="00FE21F3" w:rsidRDefault="005D06A9" w:rsidP="00932BFA">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5711DFBB" w14:textId="77777777" w:rsidR="005D06A9" w:rsidRPr="00FE21F3" w:rsidRDefault="005D06A9" w:rsidP="00932BFA">
            <w:pPr>
              <w:ind w:firstLineChars="150" w:firstLine="315"/>
              <w:rPr>
                <w:rFonts w:ascii="宋体" w:hAnsi="宋体" w:cs="Times New Roman"/>
                <w:bCs/>
                <w:szCs w:val="21"/>
              </w:rPr>
            </w:pPr>
            <w:r w:rsidRPr="00FE21F3">
              <w:rPr>
                <w:rFonts w:ascii="宋体" w:hAnsi="宋体" w:cs="Times New Roman" w:hint="eastAsia"/>
                <w:bCs/>
                <w:szCs w:val="21"/>
              </w:rPr>
              <w:t>（10）保险单；</w:t>
            </w:r>
          </w:p>
          <w:p w14:paraId="63C0DC1A" w14:textId="77777777" w:rsidR="005D06A9" w:rsidRPr="00FE21F3" w:rsidRDefault="005D06A9" w:rsidP="00932BFA">
            <w:pPr>
              <w:ind w:firstLineChars="150" w:firstLine="315"/>
              <w:rPr>
                <w:rFonts w:ascii="宋体" w:hAnsi="宋体" w:cs="Times New Roman"/>
                <w:bCs/>
                <w:szCs w:val="21"/>
              </w:rPr>
            </w:pPr>
            <w:r w:rsidRPr="00FE21F3">
              <w:rPr>
                <w:rFonts w:ascii="宋体" w:hAnsi="宋体" w:cs="Times New Roman" w:hint="eastAsia"/>
                <w:bCs/>
                <w:szCs w:val="21"/>
              </w:rPr>
              <w:t>（11）报关单；</w:t>
            </w:r>
          </w:p>
          <w:p w14:paraId="78C8C31C" w14:textId="77777777" w:rsidR="005D06A9" w:rsidRPr="00FE21F3" w:rsidRDefault="005D06A9" w:rsidP="00932BFA">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5D06A9" w:rsidRPr="00AB11A9" w14:paraId="0F4AC37F" w14:textId="77777777">
        <w:trPr>
          <w:trHeight w:val="53"/>
        </w:trPr>
        <w:tc>
          <w:tcPr>
            <w:tcW w:w="1135" w:type="dxa"/>
            <w:vAlign w:val="center"/>
          </w:tcPr>
          <w:p w14:paraId="05C6776D" w14:textId="77777777" w:rsidR="005D06A9" w:rsidRPr="00AB11A9" w:rsidRDefault="005D06A9" w:rsidP="005D06A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9E03C82" w14:textId="77777777" w:rsidR="005D06A9" w:rsidRPr="00AB11A9" w:rsidRDefault="005D06A9" w:rsidP="00932BFA">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1A7E0BA4" w14:textId="77777777" w:rsidR="005D06A9" w:rsidRPr="00AB11A9" w:rsidRDefault="005D06A9" w:rsidP="00932BFA">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14:paraId="70913FD5" w14:textId="77777777" w:rsidR="005D06A9" w:rsidRPr="00AB11A9" w:rsidRDefault="005D06A9" w:rsidP="00932BFA">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深圳大学医学部护理学院实训中心</w:t>
            </w:r>
          </w:p>
        </w:tc>
      </w:tr>
      <w:tr w:rsidR="005D06A9" w:rsidRPr="00AB11A9" w14:paraId="78F4B6EE" w14:textId="77777777">
        <w:trPr>
          <w:trHeight w:val="60"/>
        </w:trPr>
        <w:tc>
          <w:tcPr>
            <w:tcW w:w="1135" w:type="dxa"/>
            <w:vAlign w:val="center"/>
          </w:tcPr>
          <w:p w14:paraId="423A8F04" w14:textId="77777777" w:rsidR="005D06A9" w:rsidRPr="00AB11A9" w:rsidRDefault="005D06A9" w:rsidP="005D06A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B8D68EA" w14:textId="77777777" w:rsidR="005D06A9" w:rsidRPr="00AB11A9" w:rsidRDefault="005D06A9" w:rsidP="00932BFA">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5AFEB864" w14:textId="77777777" w:rsidR="005D06A9" w:rsidRPr="00AB11A9" w:rsidRDefault="005D06A9" w:rsidP="00932BFA">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D06A9" w:rsidRPr="00AB11A9" w14:paraId="6E0BAB24" w14:textId="77777777">
        <w:tc>
          <w:tcPr>
            <w:tcW w:w="1135" w:type="dxa"/>
            <w:vAlign w:val="center"/>
          </w:tcPr>
          <w:p w14:paraId="5F1ACA29" w14:textId="77777777" w:rsidR="005D06A9" w:rsidRPr="00AB11A9" w:rsidRDefault="005D06A9" w:rsidP="005D06A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1CA70EC" w14:textId="77777777" w:rsidR="005D06A9" w:rsidRPr="00AB11A9" w:rsidRDefault="005D06A9" w:rsidP="00932BFA">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6E5AC208" w14:textId="77777777" w:rsidR="005D06A9" w:rsidRPr="00AB11A9" w:rsidRDefault="005D06A9" w:rsidP="00932BFA">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AD2A4DE" w14:textId="77777777" w:rsidR="005D06A9" w:rsidRPr="00AB11A9" w:rsidRDefault="005D06A9" w:rsidP="00932BFA">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D06A9" w:rsidRPr="00AB11A9" w14:paraId="5EE484D9" w14:textId="77777777">
        <w:tc>
          <w:tcPr>
            <w:tcW w:w="1135" w:type="dxa"/>
            <w:vAlign w:val="center"/>
          </w:tcPr>
          <w:p w14:paraId="50B183C1" w14:textId="77777777" w:rsidR="005D06A9" w:rsidRPr="00AB11A9" w:rsidRDefault="005D06A9" w:rsidP="005D06A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51870BC" w14:textId="77777777" w:rsidR="005D06A9" w:rsidRPr="00AB11A9" w:rsidRDefault="005D06A9" w:rsidP="00932BFA">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55A9AC2B" w14:textId="77777777" w:rsidR="005D06A9" w:rsidRPr="00AB11A9" w:rsidRDefault="005D06A9" w:rsidP="00932BFA">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693EDF96" w14:textId="77777777" w:rsidR="005D06A9" w:rsidRPr="00AB11A9" w:rsidRDefault="005D06A9" w:rsidP="00932BFA">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2C1461E6" w14:textId="77777777" w:rsidR="005D06A9" w:rsidRPr="00AB11A9" w:rsidRDefault="005D06A9" w:rsidP="00932BFA">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24FC7751" w14:textId="77777777" w:rsidR="005D06A9" w:rsidRPr="00AB11A9" w:rsidRDefault="005D06A9" w:rsidP="00932BFA">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047A3233" w14:textId="77777777" w:rsidR="005D06A9" w:rsidRPr="00AB11A9" w:rsidRDefault="005D06A9" w:rsidP="00932BFA">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5D06A9" w:rsidRPr="00AB11A9" w14:paraId="51864423" w14:textId="77777777">
        <w:trPr>
          <w:trHeight w:val="421"/>
        </w:trPr>
        <w:tc>
          <w:tcPr>
            <w:tcW w:w="1135" w:type="dxa"/>
            <w:vAlign w:val="center"/>
          </w:tcPr>
          <w:p w14:paraId="7FC96D1E" w14:textId="77777777" w:rsidR="005D06A9" w:rsidRPr="00AB11A9" w:rsidRDefault="005D06A9" w:rsidP="005D06A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D6C1480" w14:textId="77777777" w:rsidR="005D06A9" w:rsidRPr="00AB11A9" w:rsidRDefault="005D06A9" w:rsidP="00932BFA">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65B7566" w14:textId="77777777" w:rsidR="005D06A9" w:rsidRPr="00AB11A9" w:rsidRDefault="005D06A9" w:rsidP="005D06A9">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p>
          <w:p w14:paraId="5DB3B07B" w14:textId="77777777" w:rsidR="005D06A9" w:rsidRPr="00AB11A9" w:rsidRDefault="005D06A9" w:rsidP="005D06A9">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D06A9" w:rsidRPr="00AB11A9" w14:paraId="45134FE7" w14:textId="77777777">
        <w:tc>
          <w:tcPr>
            <w:tcW w:w="1135" w:type="dxa"/>
            <w:vAlign w:val="center"/>
          </w:tcPr>
          <w:p w14:paraId="26F0CA4F" w14:textId="77777777" w:rsidR="005D06A9" w:rsidRPr="00AB11A9" w:rsidRDefault="005D06A9" w:rsidP="005D06A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E8DF922" w14:textId="77777777" w:rsidR="005D06A9" w:rsidRPr="00AB11A9" w:rsidRDefault="005D06A9" w:rsidP="00932BFA">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279B95A6" w14:textId="77777777" w:rsidR="005D06A9" w:rsidRPr="005D06A9" w:rsidRDefault="005D06A9" w:rsidP="005D06A9">
            <w:pPr>
              <w:ind w:firstLineChars="200" w:firstLine="420"/>
              <w:rPr>
                <w:rFonts w:ascii="宋体" w:hAnsi="宋体" w:cs="Times New Roman"/>
                <w:bCs/>
                <w:color w:val="FF0000"/>
                <w:szCs w:val="21"/>
              </w:rPr>
            </w:pPr>
            <w:r w:rsidRPr="005D06A9">
              <w:rPr>
                <w:rFonts w:ascii="宋体" w:hAnsi="宋体" w:cs="Times New Roman" w:hint="eastAsia"/>
                <w:bCs/>
                <w:color w:val="FF0000"/>
                <w:szCs w:val="21"/>
              </w:rPr>
              <w:t>从中华人民共和国境内提供的货物：</w:t>
            </w:r>
          </w:p>
          <w:p w14:paraId="54F48EB3" w14:textId="154AF41F" w:rsidR="005E6CD3" w:rsidRPr="00726395" w:rsidRDefault="005D06A9" w:rsidP="005E6CD3">
            <w:pPr>
              <w:ind w:firstLineChars="200" w:firstLine="420"/>
              <w:rPr>
                <w:rFonts w:ascii="宋体" w:hAnsi="宋体" w:cs="Times New Roman"/>
                <w:bCs/>
                <w:color w:val="FF0000"/>
                <w:szCs w:val="21"/>
              </w:rPr>
            </w:pPr>
            <w:r w:rsidRPr="005D06A9">
              <w:rPr>
                <w:rFonts w:ascii="宋体" w:hAnsi="宋体" w:cs="Times New Roman" w:hint="eastAsia"/>
                <w:bCs/>
                <w:color w:val="FF0000"/>
                <w:szCs w:val="21"/>
              </w:rPr>
              <w:t xml:space="preserve">　验收合格后，需方整理相关付款资料，经校内审批后交由市财政委统一支付货款。</w:t>
            </w:r>
          </w:p>
        </w:tc>
      </w:tr>
      <w:tr w:rsidR="005D06A9" w:rsidRPr="00AB11A9" w14:paraId="41037929" w14:textId="77777777">
        <w:tc>
          <w:tcPr>
            <w:tcW w:w="1135" w:type="dxa"/>
            <w:vAlign w:val="center"/>
          </w:tcPr>
          <w:p w14:paraId="10ED39D2" w14:textId="77777777" w:rsidR="005D06A9" w:rsidRPr="00AB11A9" w:rsidRDefault="005D06A9" w:rsidP="005D06A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7CFEC27" w14:textId="77777777" w:rsidR="005D06A9" w:rsidRPr="00AB11A9" w:rsidRDefault="005D06A9" w:rsidP="00932BFA">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7EA37D37" w14:textId="77777777" w:rsidR="005D06A9" w:rsidRPr="00AB11A9" w:rsidRDefault="005D06A9" w:rsidP="005D06A9">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1079A4B" w14:textId="77777777" w:rsidR="005D06A9" w:rsidRPr="00AB11A9" w:rsidRDefault="005D06A9" w:rsidP="00932BFA">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提供现场服务，待产品运行正常后撤离现场。</w:t>
            </w:r>
          </w:p>
          <w:p w14:paraId="7BB71E10" w14:textId="77777777" w:rsidR="005D06A9" w:rsidRDefault="005D06A9" w:rsidP="005D06A9">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lastRenderedPageBreak/>
              <w:t>质保期后继续支持维修，并按成本价标准收取维修及零件费用。</w:t>
            </w:r>
          </w:p>
          <w:p w14:paraId="06AE991B" w14:textId="5419B492" w:rsidR="008E45B6" w:rsidRPr="008E45B6" w:rsidRDefault="008E45B6" w:rsidP="008E45B6">
            <w:pPr>
              <w:numPr>
                <w:ilvl w:val="3"/>
                <w:numId w:val="34"/>
              </w:numPr>
              <w:tabs>
                <w:tab w:val="left" w:pos="318"/>
              </w:tabs>
              <w:spacing w:line="360" w:lineRule="auto"/>
              <w:ind w:leftChars="16" w:left="317" w:hangingChars="118" w:hanging="283"/>
              <w:rPr>
                <w:rFonts w:ascii="宋体" w:hAnsi="宋体" w:cs="Times New Roman"/>
                <w:color w:val="FF0000"/>
                <w:sz w:val="24"/>
                <w:szCs w:val="24"/>
              </w:rPr>
            </w:pPr>
            <w:r w:rsidRPr="00CF00AE">
              <w:rPr>
                <w:rFonts w:asciiTheme="minorEastAsia" w:hAnsiTheme="minorEastAsia" w:cs="宋体" w:hint="eastAsia"/>
                <w:color w:val="FF0000"/>
                <w:sz w:val="24"/>
                <w:szCs w:val="24"/>
              </w:rPr>
              <w:t>操作软件终生免费升级和添加模块，不另外收取升级更新费用。</w:t>
            </w:r>
          </w:p>
          <w:p w14:paraId="3B093E74" w14:textId="77777777" w:rsidR="005D06A9" w:rsidRPr="00AB11A9" w:rsidRDefault="005D06A9" w:rsidP="005D06A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6CADBEAE" w14:textId="77777777" w:rsidR="005D06A9" w:rsidRPr="00AB11A9" w:rsidRDefault="005D06A9" w:rsidP="00932BFA">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6079118B" w14:textId="77777777" w:rsidR="005D06A9" w:rsidRPr="00AB11A9" w:rsidRDefault="005D06A9" w:rsidP="005D06A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FA2F6E9" w14:textId="77777777" w:rsidR="005D06A9" w:rsidRPr="00AB11A9" w:rsidRDefault="005D06A9" w:rsidP="005D06A9">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49E71452" w14:textId="77777777" w:rsidR="005D06A9" w:rsidRPr="00AB11A9" w:rsidRDefault="005D06A9" w:rsidP="005D06A9">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5D06A9" w:rsidRPr="00AB11A9" w14:paraId="7E728C7B" w14:textId="77777777">
        <w:tc>
          <w:tcPr>
            <w:tcW w:w="1135" w:type="dxa"/>
            <w:vAlign w:val="center"/>
          </w:tcPr>
          <w:p w14:paraId="3D4BFEE6" w14:textId="77777777" w:rsidR="005D06A9" w:rsidRPr="00AB11A9" w:rsidRDefault="005D06A9" w:rsidP="005D06A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77E91B3" w14:textId="77777777" w:rsidR="005D06A9" w:rsidRPr="00AB11A9" w:rsidRDefault="005D06A9" w:rsidP="00932BFA">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0E5AD58A" w14:textId="77777777" w:rsidR="005D06A9" w:rsidRDefault="005D06A9" w:rsidP="00932BFA">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p w14:paraId="3DA85931" w14:textId="2A900898" w:rsidR="005E6CD3" w:rsidRPr="00AB11A9" w:rsidRDefault="005E6CD3" w:rsidP="005E6CD3">
            <w:pPr>
              <w:spacing w:line="360" w:lineRule="auto"/>
              <w:rPr>
                <w:rFonts w:ascii="宋体" w:hAnsi="宋体" w:cs="Times New Roman"/>
                <w:sz w:val="24"/>
                <w:szCs w:val="24"/>
              </w:rPr>
            </w:pPr>
            <w:r w:rsidRPr="005E6CD3">
              <w:rPr>
                <w:rFonts w:hint="eastAsia"/>
                <w:color w:val="FF0000"/>
              </w:rPr>
              <w:t>合同签订后，供方支付合同总金额的</w:t>
            </w:r>
            <w:r w:rsidRPr="005E6CD3">
              <w:rPr>
                <w:rFonts w:hint="eastAsia"/>
                <w:color w:val="FF0000"/>
              </w:rPr>
              <w:t xml:space="preserve"> 3%</w:t>
            </w:r>
            <w:r w:rsidRPr="005E6CD3">
              <w:rPr>
                <w:rFonts w:hint="eastAsia"/>
                <w:color w:val="FF0000"/>
              </w:rPr>
              <w:t>质量保证金给需方，验收合格后，需方整理相关付款资料，经校内审批后交由市财政委统一支付货款。一年后，无质量问题情况下由需方退还供方质量保证金。</w:t>
            </w:r>
          </w:p>
        </w:tc>
      </w:tr>
    </w:tbl>
    <w:p w14:paraId="0B84492B" w14:textId="77777777" w:rsidR="005D06A9" w:rsidRDefault="005D06A9" w:rsidP="00932BFA">
      <w:pPr>
        <w:spacing w:line="360" w:lineRule="auto"/>
        <w:ind w:left="420"/>
        <w:jc w:val="center"/>
        <w:rPr>
          <w:rFonts w:ascii="宋体" w:hAnsi="宋体" w:cs="Times New Roman"/>
          <w:b/>
          <w:color w:val="FF0000"/>
          <w:sz w:val="24"/>
          <w:szCs w:val="24"/>
        </w:rPr>
      </w:pPr>
    </w:p>
    <w:p w14:paraId="6CF79B1C" w14:textId="77777777" w:rsidR="005D06A9" w:rsidRDefault="005D06A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B5AAF58" w14:textId="77777777" w:rsidR="00726395" w:rsidRDefault="0072639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1057CE3" w14:textId="77777777" w:rsidR="00726395" w:rsidRDefault="0072639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A94F9F6" w14:textId="77777777" w:rsidR="00726395" w:rsidRDefault="0072639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B81D584" w14:textId="77777777" w:rsidR="005D06A9" w:rsidRPr="00F30A19" w:rsidRDefault="005D06A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3EE92D5A" w14:textId="77777777" w:rsidR="005D06A9" w:rsidRPr="00AB11A9" w:rsidRDefault="005D06A9">
      <w:pPr>
        <w:autoSpaceDE w:val="0"/>
        <w:autoSpaceDN w:val="0"/>
        <w:adjustRightInd w:val="0"/>
        <w:spacing w:line="500" w:lineRule="atLeast"/>
        <w:ind w:left="425" w:hanging="425"/>
        <w:jc w:val="center"/>
        <w:outlineLvl w:val="0"/>
        <w:rPr>
          <w:rFonts w:ascii="宋体" w:hAnsi="宋体" w:cs="Times New Roman"/>
          <w:b/>
          <w:sz w:val="24"/>
          <w:szCs w:val="20"/>
        </w:rPr>
      </w:pPr>
    </w:p>
    <w:p w14:paraId="127DAE0A" w14:textId="77777777" w:rsidR="005D06A9" w:rsidRPr="00AB11A9" w:rsidRDefault="005D06A9" w:rsidP="00932BF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7A8A6F06" w14:textId="77777777" w:rsidR="005D06A9" w:rsidRDefault="005D06A9" w:rsidP="00932BF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BD23EA1" w14:textId="77777777" w:rsidR="005D06A9" w:rsidRPr="00AB11A9" w:rsidRDefault="005D06A9" w:rsidP="00932BF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BB96D4C" w14:textId="77777777" w:rsidR="005D06A9" w:rsidRPr="00AB11A9" w:rsidRDefault="005D06A9" w:rsidP="00932B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53A2C909" w14:textId="77777777" w:rsidR="005D06A9" w:rsidRPr="00AB11A9" w:rsidRDefault="005D06A9" w:rsidP="00932B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707429A" w14:textId="77777777" w:rsidR="005D06A9" w:rsidRPr="00AB11A9" w:rsidRDefault="005D06A9" w:rsidP="00932B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C92C9BD" w14:textId="77777777" w:rsidR="005D06A9" w:rsidRPr="00AB11A9" w:rsidRDefault="005D06A9" w:rsidP="00932B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06522F8E" w14:textId="77777777" w:rsidR="005D06A9" w:rsidRPr="00AB11A9" w:rsidRDefault="005D06A9" w:rsidP="00932B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19F71089" w14:textId="77777777" w:rsidR="005D06A9" w:rsidRPr="00AB11A9" w:rsidRDefault="005D06A9" w:rsidP="00932BF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6422938" w14:textId="49FF9D43" w:rsidR="005D06A9" w:rsidRPr="00AB11A9" w:rsidRDefault="005D06A9" w:rsidP="00D27793">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23340DD5" w14:textId="77777777" w:rsidR="005D06A9" w:rsidRPr="00AB11A9" w:rsidRDefault="005D06A9" w:rsidP="00932B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1F03589B" w14:textId="77777777" w:rsidR="005D06A9" w:rsidRPr="00AB11A9" w:rsidRDefault="005D06A9" w:rsidP="00932B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E6AFCF0" w14:textId="77777777" w:rsidR="005D06A9" w:rsidRPr="00AB11A9" w:rsidRDefault="005D06A9" w:rsidP="00932B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497659BB" w14:textId="77777777" w:rsidR="005D06A9" w:rsidRPr="00AB11A9" w:rsidRDefault="005D06A9" w:rsidP="00932B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C5D2CE7" w14:textId="77777777" w:rsidR="005D06A9" w:rsidRPr="00AB11A9" w:rsidRDefault="005D06A9" w:rsidP="00932B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D908F2D" w14:textId="77777777" w:rsidR="005D06A9" w:rsidRPr="00AB11A9" w:rsidRDefault="005D06A9" w:rsidP="00932B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DD1BBD1" w14:textId="77777777" w:rsidR="005D06A9" w:rsidRPr="00AB11A9" w:rsidRDefault="005D06A9" w:rsidP="00932B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21F0E2D" w14:textId="77777777" w:rsidR="005D06A9" w:rsidRPr="00AB11A9" w:rsidRDefault="005D06A9" w:rsidP="00932B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C6FB89A" w14:textId="77777777" w:rsidR="005D06A9" w:rsidRPr="00AB11A9" w:rsidRDefault="005D06A9" w:rsidP="00932BF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4509C722" w14:textId="77777777" w:rsidR="005D06A9" w:rsidRPr="00AB11A9" w:rsidRDefault="005D06A9" w:rsidP="00932B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3293F5E" w14:textId="77777777" w:rsidR="005D06A9" w:rsidRPr="00D5098C" w:rsidRDefault="005D06A9" w:rsidP="00932BFA">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070AEBA" w14:textId="77777777" w:rsidR="005D06A9" w:rsidRPr="00D5098C" w:rsidRDefault="005D06A9" w:rsidP="00932BF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DEBC42C" w14:textId="77777777" w:rsidR="005D06A9" w:rsidRPr="00AB11A9" w:rsidRDefault="005D06A9" w:rsidP="00932BFA">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58D1CB70" w14:textId="77777777" w:rsidR="005D06A9" w:rsidRPr="00134419" w:rsidRDefault="005D06A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3766C05" w14:textId="77777777" w:rsidR="005D06A9" w:rsidRDefault="005D06A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11AB79B" w14:textId="77777777" w:rsidR="005D06A9" w:rsidRDefault="005D06A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902B391" w14:textId="77777777" w:rsidR="005D06A9" w:rsidRPr="00AB11A9" w:rsidRDefault="005D06A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7AF77B2" w14:textId="77777777" w:rsidR="005D06A9" w:rsidRPr="00585515" w:rsidRDefault="005D06A9" w:rsidP="00932BF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18FE671" w14:textId="77777777" w:rsidR="005D06A9" w:rsidRPr="00AB11A9" w:rsidRDefault="005D06A9" w:rsidP="00932BFA">
      <w:pPr>
        <w:spacing w:line="360" w:lineRule="auto"/>
        <w:rPr>
          <w:rFonts w:ascii="宋体" w:hAnsi="宋体" w:cs="Times New Roman"/>
          <w:color w:val="000000"/>
          <w:sz w:val="24"/>
          <w:szCs w:val="24"/>
        </w:rPr>
      </w:pPr>
    </w:p>
    <w:p w14:paraId="188863C8" w14:textId="77777777" w:rsidR="005D06A9" w:rsidRPr="00AB11A9" w:rsidRDefault="005D06A9" w:rsidP="00932BFA">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D06A9" w:rsidRPr="00AB11A9" w14:paraId="7FE8303D" w14:textId="77777777" w:rsidTr="00932BF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368A442" w14:textId="77777777" w:rsidR="005D06A9" w:rsidRPr="00AB11A9" w:rsidRDefault="005D06A9" w:rsidP="00932BFA">
            <w:pPr>
              <w:snapToGrid w:val="0"/>
              <w:jc w:val="center"/>
              <w:rPr>
                <w:rFonts w:ascii="宋体" w:hAnsi="宋体" w:cs="Times New Roman"/>
                <w:b/>
                <w:color w:val="000000"/>
                <w:sz w:val="30"/>
                <w:szCs w:val="24"/>
              </w:rPr>
            </w:pPr>
          </w:p>
          <w:p w14:paraId="20723F16" w14:textId="77777777" w:rsidR="005D06A9" w:rsidRPr="00AB11A9" w:rsidRDefault="005D06A9" w:rsidP="00932BFA">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59EAF0EE" w14:textId="77777777" w:rsidR="005D06A9" w:rsidRPr="00AB11A9" w:rsidRDefault="005D06A9" w:rsidP="00932BF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2529AE4F" w14:textId="77777777" w:rsidR="005D06A9" w:rsidRDefault="005D06A9" w:rsidP="00932BFA">
            <w:pPr>
              <w:ind w:firstLineChars="350" w:firstLine="984"/>
              <w:rPr>
                <w:rFonts w:ascii="宋体" w:hAnsi="宋体" w:cs="Times New Roman"/>
                <w:b/>
                <w:bCs/>
                <w:color w:val="000000"/>
                <w:sz w:val="28"/>
                <w:szCs w:val="24"/>
              </w:rPr>
            </w:pPr>
          </w:p>
          <w:p w14:paraId="4B10C9FD" w14:textId="77777777" w:rsidR="005D06A9" w:rsidRPr="00D707CC" w:rsidRDefault="005D06A9" w:rsidP="00932BFA">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E21DF14" w14:textId="77777777" w:rsidR="005D06A9" w:rsidRPr="00D707CC" w:rsidRDefault="005D06A9" w:rsidP="00932BFA">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477D8E2" w14:textId="77777777" w:rsidR="005D06A9" w:rsidRPr="00042C71" w:rsidRDefault="005D06A9" w:rsidP="00932BFA">
            <w:pPr>
              <w:jc w:val="center"/>
              <w:rPr>
                <w:rFonts w:ascii="宋体" w:hAnsi="宋体" w:cs="Times New Roman"/>
                <w:b/>
                <w:color w:val="000000"/>
                <w:sz w:val="32"/>
                <w:szCs w:val="24"/>
              </w:rPr>
            </w:pPr>
          </w:p>
          <w:p w14:paraId="14C82F0B" w14:textId="77777777" w:rsidR="005D06A9" w:rsidRPr="00AB11A9" w:rsidRDefault="005D06A9" w:rsidP="00932BFA">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EC183C6" w14:textId="77777777" w:rsidR="005D06A9" w:rsidRPr="00AB11A9" w:rsidRDefault="005D06A9" w:rsidP="00932BF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0E92769" w14:textId="77777777" w:rsidR="005D06A9" w:rsidRPr="00AB11A9" w:rsidRDefault="005D06A9" w:rsidP="00932BF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4B99B0E0" w14:textId="77777777" w:rsidR="005D06A9" w:rsidRPr="00AB11A9" w:rsidRDefault="005D06A9" w:rsidP="00932BF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2235106" w14:textId="77777777" w:rsidR="005D06A9" w:rsidRPr="00AB11A9" w:rsidRDefault="005D06A9" w:rsidP="00932BF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98F84EE" w14:textId="77777777" w:rsidR="005D06A9" w:rsidRPr="00AB11A9" w:rsidRDefault="005D06A9" w:rsidP="00932BFA">
      <w:pPr>
        <w:spacing w:line="360" w:lineRule="auto"/>
        <w:ind w:firstLineChars="200" w:firstLine="482"/>
        <w:rPr>
          <w:rFonts w:ascii="宋体" w:hAnsi="宋体" w:cs="Times New Roman"/>
          <w:b/>
          <w:bCs/>
          <w:color w:val="FF0000"/>
          <w:sz w:val="24"/>
          <w:szCs w:val="24"/>
        </w:rPr>
      </w:pPr>
    </w:p>
    <w:p w14:paraId="61EB602C" w14:textId="77777777" w:rsidR="005D06A9" w:rsidRPr="00AB11A9" w:rsidRDefault="005D06A9" w:rsidP="00932BFA">
      <w:pPr>
        <w:spacing w:line="360" w:lineRule="auto"/>
        <w:ind w:firstLineChars="200" w:firstLine="480"/>
        <w:rPr>
          <w:rFonts w:ascii="宋体" w:hAnsi="宋体" w:cs="Times New Roman"/>
          <w:color w:val="000000"/>
          <w:sz w:val="24"/>
          <w:szCs w:val="24"/>
        </w:rPr>
      </w:pPr>
    </w:p>
    <w:p w14:paraId="1DD55D4A" w14:textId="77777777" w:rsidR="005D06A9" w:rsidRPr="00AB11A9" w:rsidRDefault="005D06A9" w:rsidP="00932BFA">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1D68A98A" w14:textId="77777777" w:rsidR="005D06A9" w:rsidRPr="00AB11A9" w:rsidRDefault="005D06A9" w:rsidP="00932BF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33CDBD0" w14:textId="77777777" w:rsidR="005D06A9" w:rsidRPr="00AB11A9" w:rsidRDefault="005D06A9" w:rsidP="00932BF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60C99BBE" w14:textId="77777777" w:rsidR="005D06A9" w:rsidRPr="00AB11A9" w:rsidRDefault="005D06A9" w:rsidP="00932BFA">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168B86B" w14:textId="77777777" w:rsidR="005D06A9" w:rsidRPr="00AB11A9" w:rsidRDefault="005D06A9" w:rsidP="00932BFA">
      <w:pPr>
        <w:tabs>
          <w:tab w:val="left" w:pos="1200"/>
        </w:tabs>
        <w:spacing w:line="360" w:lineRule="auto"/>
        <w:ind w:left="425"/>
        <w:rPr>
          <w:rFonts w:ascii="宋体" w:hAnsi="宋体" w:cs="Times New Roman"/>
          <w:color w:val="FF0000"/>
          <w:sz w:val="24"/>
          <w:szCs w:val="24"/>
        </w:rPr>
      </w:pPr>
    </w:p>
    <w:p w14:paraId="1977A608" w14:textId="77777777" w:rsidR="005D06A9" w:rsidRDefault="005D06A9">
      <w:pPr>
        <w:widowControl/>
        <w:jc w:val="left"/>
        <w:rPr>
          <w:rFonts w:ascii="宋体" w:hAnsi="宋体" w:cs="Times New Roman"/>
          <w:b/>
          <w:kern w:val="0"/>
          <w:sz w:val="28"/>
          <w:szCs w:val="32"/>
        </w:rPr>
      </w:pPr>
      <w:r>
        <w:rPr>
          <w:rFonts w:ascii="宋体" w:hAnsi="宋体" w:cs="Times New Roman"/>
          <w:b/>
          <w:kern w:val="0"/>
          <w:sz w:val="28"/>
          <w:szCs w:val="32"/>
        </w:rPr>
        <w:br w:type="page"/>
      </w:r>
    </w:p>
    <w:p w14:paraId="1E294D7C" w14:textId="77777777" w:rsidR="005D06A9" w:rsidRPr="00585515" w:rsidRDefault="005D06A9" w:rsidP="00932BF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18E59F3" w14:textId="77777777" w:rsidR="005D06A9" w:rsidRPr="00AB11A9" w:rsidRDefault="005D06A9" w:rsidP="00932BFA">
      <w:pPr>
        <w:tabs>
          <w:tab w:val="num" w:pos="1740"/>
        </w:tabs>
        <w:spacing w:line="360" w:lineRule="auto"/>
        <w:jc w:val="center"/>
        <w:rPr>
          <w:rFonts w:ascii="宋体" w:hAnsi="宋体"/>
          <w:bCs/>
          <w:sz w:val="24"/>
        </w:rPr>
      </w:pPr>
    </w:p>
    <w:p w14:paraId="3D1D9931" w14:textId="77777777" w:rsidR="005D06A9" w:rsidRPr="00AB11A9" w:rsidRDefault="005D06A9" w:rsidP="00932BFA">
      <w:pPr>
        <w:tabs>
          <w:tab w:val="num" w:pos="1740"/>
        </w:tabs>
        <w:spacing w:line="360" w:lineRule="auto"/>
        <w:jc w:val="center"/>
        <w:rPr>
          <w:rFonts w:ascii="宋体" w:hAnsi="宋体"/>
          <w:b/>
          <w:bCs/>
          <w:sz w:val="24"/>
        </w:rPr>
      </w:pPr>
    </w:p>
    <w:p w14:paraId="338AC571" w14:textId="77777777" w:rsidR="005D06A9" w:rsidRPr="00AB11A9" w:rsidRDefault="005D06A9" w:rsidP="00932BFA">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6DC55551" w14:textId="77777777" w:rsidR="005D06A9" w:rsidRPr="00AB11A9" w:rsidRDefault="005D06A9" w:rsidP="00932BFA">
      <w:pPr>
        <w:tabs>
          <w:tab w:val="num" w:pos="1740"/>
        </w:tabs>
        <w:spacing w:line="360" w:lineRule="auto"/>
        <w:jc w:val="center"/>
        <w:rPr>
          <w:rFonts w:ascii="宋体" w:hAnsi="宋体"/>
          <w:b/>
          <w:bCs/>
          <w:sz w:val="24"/>
        </w:rPr>
      </w:pPr>
    </w:p>
    <w:p w14:paraId="4666F964" w14:textId="77777777" w:rsidR="005D06A9" w:rsidRPr="00AB11A9" w:rsidRDefault="005D06A9" w:rsidP="00932BFA">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777A39A2" w14:textId="77777777" w:rsidR="005D06A9" w:rsidRPr="00AB11A9" w:rsidRDefault="005D06A9" w:rsidP="00932BFA">
      <w:pPr>
        <w:tabs>
          <w:tab w:val="num" w:pos="1740"/>
        </w:tabs>
        <w:spacing w:line="360" w:lineRule="auto"/>
        <w:jc w:val="center"/>
        <w:rPr>
          <w:rFonts w:ascii="宋体" w:hAnsi="宋体"/>
          <w:b/>
          <w:bCs/>
          <w:sz w:val="24"/>
        </w:rPr>
      </w:pPr>
    </w:p>
    <w:p w14:paraId="2701E08F" w14:textId="77777777" w:rsidR="005D06A9" w:rsidRPr="00AB11A9" w:rsidRDefault="005D06A9" w:rsidP="00932BFA">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E108639" w14:textId="77777777" w:rsidR="005D06A9" w:rsidRPr="00AB11A9" w:rsidRDefault="005D06A9" w:rsidP="00932BFA">
      <w:pPr>
        <w:tabs>
          <w:tab w:val="num" w:pos="1740"/>
        </w:tabs>
        <w:spacing w:line="360" w:lineRule="auto"/>
        <w:rPr>
          <w:rFonts w:ascii="宋体" w:hAnsi="宋体"/>
          <w:b/>
          <w:bCs/>
          <w:sz w:val="24"/>
        </w:rPr>
      </w:pPr>
    </w:p>
    <w:p w14:paraId="2AF9FBFF" w14:textId="77777777" w:rsidR="005D06A9" w:rsidRPr="00AB11A9" w:rsidRDefault="005D06A9" w:rsidP="00932BFA">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53451D75" w14:textId="77777777" w:rsidR="005D06A9" w:rsidRPr="00AB11A9" w:rsidRDefault="005D06A9" w:rsidP="00932BFA">
      <w:pPr>
        <w:tabs>
          <w:tab w:val="num" w:pos="1740"/>
        </w:tabs>
        <w:spacing w:line="360" w:lineRule="auto"/>
        <w:jc w:val="center"/>
        <w:rPr>
          <w:rFonts w:ascii="宋体" w:hAnsi="宋体"/>
          <w:b/>
          <w:bCs/>
          <w:sz w:val="24"/>
        </w:rPr>
      </w:pPr>
    </w:p>
    <w:p w14:paraId="1D87F7B5" w14:textId="77777777" w:rsidR="005D06A9" w:rsidRPr="00AB11A9" w:rsidRDefault="005D06A9" w:rsidP="00932BF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436AB4E" w14:textId="77777777" w:rsidR="005D06A9" w:rsidRPr="00AB11A9" w:rsidRDefault="005D06A9" w:rsidP="00932BF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0568CED" w14:textId="77777777" w:rsidR="005D06A9" w:rsidRPr="00AB11A9" w:rsidRDefault="005D06A9" w:rsidP="00932BFA">
      <w:pPr>
        <w:tabs>
          <w:tab w:val="num" w:pos="1740"/>
          <w:tab w:val="left" w:pos="1778"/>
        </w:tabs>
        <w:spacing w:line="360" w:lineRule="auto"/>
        <w:jc w:val="center"/>
        <w:rPr>
          <w:rFonts w:ascii="宋体" w:hAnsi="宋体"/>
          <w:b/>
          <w:bCs/>
          <w:sz w:val="24"/>
        </w:rPr>
      </w:pPr>
    </w:p>
    <w:p w14:paraId="536945C6" w14:textId="77777777" w:rsidR="005D06A9" w:rsidRPr="00AB11A9" w:rsidRDefault="005D06A9" w:rsidP="00932BFA">
      <w:pPr>
        <w:tabs>
          <w:tab w:val="num" w:pos="1740"/>
          <w:tab w:val="left" w:pos="1778"/>
        </w:tabs>
        <w:spacing w:line="360" w:lineRule="auto"/>
        <w:jc w:val="center"/>
        <w:rPr>
          <w:rFonts w:ascii="宋体" w:hAnsi="宋体"/>
          <w:b/>
          <w:bCs/>
          <w:sz w:val="24"/>
        </w:rPr>
      </w:pPr>
    </w:p>
    <w:p w14:paraId="08A6A96E" w14:textId="77777777" w:rsidR="005D06A9" w:rsidRPr="00AB11A9" w:rsidRDefault="005D06A9" w:rsidP="00932BFA">
      <w:pPr>
        <w:tabs>
          <w:tab w:val="left" w:pos="1680"/>
          <w:tab w:val="num" w:pos="1740"/>
          <w:tab w:val="left" w:pos="1778"/>
        </w:tabs>
        <w:spacing w:line="360" w:lineRule="auto"/>
        <w:ind w:firstLine="1540"/>
        <w:rPr>
          <w:rFonts w:ascii="宋体" w:hAnsi="宋体"/>
          <w:b/>
          <w:bCs/>
          <w:sz w:val="24"/>
        </w:rPr>
      </w:pPr>
    </w:p>
    <w:p w14:paraId="7CBE9508" w14:textId="77777777" w:rsidR="005D06A9" w:rsidRPr="00AB11A9" w:rsidRDefault="005D06A9" w:rsidP="00932BFA">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36685D53" w14:textId="77777777" w:rsidR="005D06A9" w:rsidRPr="00F30A19" w:rsidRDefault="005D06A9" w:rsidP="00932BF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CD11816" w14:textId="77777777" w:rsidR="005D06A9" w:rsidRPr="00AB11A9" w:rsidRDefault="005D06A9" w:rsidP="00932BF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C95E326" w14:textId="77777777" w:rsidR="005D06A9" w:rsidRDefault="005D06A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7D381CDD" w14:textId="77777777" w:rsidR="005D06A9" w:rsidRPr="00585515" w:rsidRDefault="005D06A9" w:rsidP="00932BFA">
      <w:pPr>
        <w:pStyle w:val="3"/>
        <w:jc w:val="center"/>
        <w:rPr>
          <w:rFonts w:ascii="宋体" w:hAnsi="宋体"/>
          <w:kern w:val="0"/>
        </w:rPr>
      </w:pPr>
      <w:r w:rsidRPr="00585515">
        <w:rPr>
          <w:rFonts w:ascii="宋体" w:hAnsi="宋体" w:hint="eastAsia"/>
          <w:kern w:val="0"/>
        </w:rPr>
        <w:lastRenderedPageBreak/>
        <w:t>三、法定代表人证明书</w:t>
      </w:r>
    </w:p>
    <w:p w14:paraId="6CB85859" w14:textId="77777777" w:rsidR="005D06A9" w:rsidRPr="00AB11A9" w:rsidRDefault="005D06A9" w:rsidP="00932BFA">
      <w:pPr>
        <w:rPr>
          <w:rFonts w:ascii="宋体" w:hAnsi="宋体" w:cs="Times New Roman"/>
          <w:sz w:val="24"/>
          <w:szCs w:val="24"/>
        </w:rPr>
      </w:pPr>
    </w:p>
    <w:p w14:paraId="77223727" w14:textId="77777777" w:rsidR="005D06A9" w:rsidRPr="00AB11A9" w:rsidRDefault="005D06A9" w:rsidP="00932BF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6AAD7DD" w14:textId="77777777" w:rsidR="005D06A9" w:rsidRPr="00AB11A9" w:rsidRDefault="005D06A9" w:rsidP="00932BF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13282D81" w14:textId="77777777" w:rsidR="005D06A9" w:rsidRPr="00AB11A9" w:rsidRDefault="005D06A9" w:rsidP="00932BF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76656DA" w14:textId="77777777" w:rsidR="005D06A9" w:rsidRPr="00AB11A9" w:rsidRDefault="005D06A9" w:rsidP="00932BF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C1EAA61" w14:textId="77777777" w:rsidR="005D06A9" w:rsidRPr="00AB11A9" w:rsidRDefault="005D06A9" w:rsidP="00932BFA">
      <w:pPr>
        <w:spacing w:line="400" w:lineRule="exact"/>
        <w:rPr>
          <w:rFonts w:ascii="宋体" w:hAnsi="宋体" w:cs="Times New Roman"/>
          <w:szCs w:val="21"/>
        </w:rPr>
      </w:pPr>
      <w:r w:rsidRPr="00AB11A9">
        <w:rPr>
          <w:rFonts w:ascii="宋体" w:hAnsi="宋体" w:cs="Times New Roman" w:hint="eastAsia"/>
          <w:szCs w:val="21"/>
        </w:rPr>
        <w:t>主营（产）：</w:t>
      </w:r>
    </w:p>
    <w:p w14:paraId="3F7B4C7D" w14:textId="77777777" w:rsidR="005D06A9" w:rsidRPr="00AB11A9" w:rsidRDefault="005D06A9" w:rsidP="00932BFA">
      <w:pPr>
        <w:spacing w:line="400" w:lineRule="exact"/>
        <w:rPr>
          <w:rFonts w:ascii="宋体" w:hAnsi="宋体" w:cs="Times New Roman"/>
          <w:szCs w:val="21"/>
        </w:rPr>
      </w:pPr>
      <w:r w:rsidRPr="00AB11A9">
        <w:rPr>
          <w:rFonts w:ascii="宋体" w:hAnsi="宋体" w:cs="Times New Roman" w:hint="eastAsia"/>
          <w:szCs w:val="21"/>
        </w:rPr>
        <w:t>兼营（产）：</w:t>
      </w:r>
    </w:p>
    <w:p w14:paraId="78323DFC" w14:textId="77777777" w:rsidR="005D06A9" w:rsidRPr="00AB11A9" w:rsidRDefault="005D06A9" w:rsidP="00932BF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3A80DFF0" w14:textId="77777777" w:rsidR="005D06A9" w:rsidRPr="00AB11A9" w:rsidRDefault="005D06A9" w:rsidP="00932BFA">
      <w:pPr>
        <w:spacing w:line="400" w:lineRule="exact"/>
        <w:rPr>
          <w:rFonts w:ascii="宋体" w:hAnsi="宋体" w:cs="Times New Roman"/>
          <w:szCs w:val="21"/>
        </w:rPr>
      </w:pPr>
      <w:r w:rsidRPr="00AB11A9">
        <w:rPr>
          <w:rFonts w:ascii="宋体" w:hAnsi="宋体" w:cs="Times New Roman" w:hint="eastAsia"/>
          <w:szCs w:val="21"/>
        </w:rPr>
        <w:t>主营：</w:t>
      </w:r>
    </w:p>
    <w:p w14:paraId="7D1BC988" w14:textId="77777777" w:rsidR="005D06A9" w:rsidRPr="00AB11A9" w:rsidRDefault="005D06A9" w:rsidP="00932BFA">
      <w:pPr>
        <w:spacing w:line="400" w:lineRule="exact"/>
        <w:rPr>
          <w:rFonts w:ascii="宋体" w:hAnsi="宋体" w:cs="Times New Roman"/>
          <w:szCs w:val="21"/>
        </w:rPr>
      </w:pPr>
      <w:r w:rsidRPr="00AB11A9">
        <w:rPr>
          <w:rFonts w:ascii="宋体" w:hAnsi="宋体" w:cs="Times New Roman" w:hint="eastAsia"/>
          <w:szCs w:val="21"/>
        </w:rPr>
        <w:t>兼营：</w:t>
      </w:r>
    </w:p>
    <w:p w14:paraId="2E0F7452" w14:textId="77777777" w:rsidR="005D06A9" w:rsidRPr="00AB11A9" w:rsidRDefault="005D06A9" w:rsidP="00932BF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21EE48D4" w14:textId="77777777" w:rsidR="005D06A9" w:rsidRDefault="005D06A9" w:rsidP="00932BF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D6CBB17" w14:textId="77777777" w:rsidR="005D06A9" w:rsidRPr="006B2646" w:rsidRDefault="005D06A9" w:rsidP="00932BFA">
      <w:pPr>
        <w:spacing w:line="400" w:lineRule="exact"/>
        <w:rPr>
          <w:rFonts w:ascii="宋体" w:hAnsi="宋体" w:cs="Times New Roman"/>
          <w:szCs w:val="21"/>
        </w:rPr>
      </w:pPr>
      <w:r>
        <w:rPr>
          <w:rFonts w:ascii="宋体" w:hAnsi="宋体" w:cs="Times New Roman" w:hint="eastAsia"/>
          <w:szCs w:val="21"/>
        </w:rPr>
        <w:tab/>
      </w:r>
    </w:p>
    <w:p w14:paraId="5F524588" w14:textId="77777777" w:rsidR="005D06A9" w:rsidRPr="00AB11A9" w:rsidRDefault="005D06A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2426CFC" w14:textId="77777777" w:rsidR="005D06A9" w:rsidRPr="00AB11A9" w:rsidRDefault="005D06A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95C060A" w14:textId="77777777" w:rsidR="005D06A9" w:rsidRPr="00AB11A9" w:rsidRDefault="005D06A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60AFA2" w14:textId="77777777" w:rsidR="005D06A9" w:rsidRPr="00AB11A9" w:rsidRDefault="005D06A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A3EB963" w14:textId="77777777" w:rsidR="005D06A9" w:rsidRDefault="005D06A9">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635AD524" w14:textId="77777777" w:rsidR="005D06A9" w:rsidRPr="00585515" w:rsidRDefault="005D06A9" w:rsidP="00932BFA">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2EAFBF8A" w14:textId="77777777" w:rsidR="005D06A9" w:rsidRPr="00AB11A9" w:rsidRDefault="005D06A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753D578" w14:textId="77777777" w:rsidR="005D06A9" w:rsidRPr="00AB11A9" w:rsidRDefault="005D06A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631293F" w14:textId="77777777" w:rsidR="005D06A9" w:rsidRPr="00AB11A9" w:rsidRDefault="005D06A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70828C2" w14:textId="77777777" w:rsidR="005D06A9" w:rsidRPr="00AB11A9" w:rsidRDefault="005D06A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F107045" w14:textId="77777777" w:rsidR="005D06A9" w:rsidRPr="00AB11A9" w:rsidRDefault="005D06A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44AFE015" w14:textId="77777777" w:rsidR="005D06A9" w:rsidRPr="00AB11A9" w:rsidRDefault="005D06A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2A345761" w14:textId="77777777" w:rsidR="005D06A9" w:rsidRPr="00AB11A9" w:rsidRDefault="005D06A9">
      <w:pPr>
        <w:spacing w:line="360" w:lineRule="auto"/>
        <w:ind w:firstLineChars="200" w:firstLine="480"/>
        <w:rPr>
          <w:rFonts w:ascii="宋体" w:hAnsi="宋体" w:cs="Times New Roman"/>
          <w:color w:val="000000"/>
          <w:sz w:val="24"/>
          <w:szCs w:val="24"/>
        </w:rPr>
      </w:pPr>
    </w:p>
    <w:p w14:paraId="3508DE3C" w14:textId="77777777" w:rsidR="005D06A9" w:rsidRPr="00AB11A9" w:rsidRDefault="005D06A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0426DE7" w14:textId="77777777" w:rsidR="005D06A9" w:rsidRPr="00AB11A9" w:rsidRDefault="005D06A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F7F030B" w14:textId="77777777" w:rsidR="005D06A9" w:rsidRPr="00AB11A9" w:rsidRDefault="005D06A9">
      <w:pPr>
        <w:spacing w:line="360" w:lineRule="auto"/>
        <w:rPr>
          <w:rFonts w:ascii="宋体" w:hAnsi="宋体" w:cs="Times New Roman"/>
          <w:color w:val="000000"/>
          <w:sz w:val="24"/>
          <w:szCs w:val="24"/>
        </w:rPr>
      </w:pPr>
    </w:p>
    <w:p w14:paraId="46A4ABD1" w14:textId="77777777" w:rsidR="005D06A9" w:rsidRPr="00AB11A9" w:rsidRDefault="005D06A9">
      <w:pPr>
        <w:spacing w:line="360" w:lineRule="auto"/>
        <w:rPr>
          <w:rFonts w:ascii="宋体" w:hAnsi="宋体" w:cs="Times New Roman"/>
          <w:color w:val="000000"/>
          <w:sz w:val="24"/>
          <w:szCs w:val="24"/>
        </w:rPr>
      </w:pPr>
    </w:p>
    <w:p w14:paraId="36603D47" w14:textId="77777777" w:rsidR="005D06A9" w:rsidRPr="00AB11A9" w:rsidRDefault="005D06A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51BAA28" w14:textId="77777777" w:rsidR="005D06A9" w:rsidRPr="00AB11A9" w:rsidRDefault="005D06A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15B8072" w14:textId="77777777" w:rsidR="005D06A9" w:rsidRPr="00AB11A9" w:rsidRDefault="005D06A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E5B6CEF" w14:textId="77777777" w:rsidR="005D06A9" w:rsidRPr="00AB11A9" w:rsidRDefault="005D06A9">
      <w:pPr>
        <w:spacing w:line="360" w:lineRule="auto"/>
        <w:ind w:firstLineChars="200" w:firstLine="480"/>
        <w:rPr>
          <w:rFonts w:ascii="宋体" w:hAnsi="宋体" w:cs="Times New Roman"/>
          <w:color w:val="000000"/>
          <w:sz w:val="24"/>
          <w:szCs w:val="24"/>
        </w:rPr>
      </w:pPr>
    </w:p>
    <w:p w14:paraId="346EC64C" w14:textId="77777777" w:rsidR="005D06A9" w:rsidRPr="00AB11A9" w:rsidRDefault="005D06A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8BA114D" w14:textId="77777777" w:rsidR="005D06A9" w:rsidRPr="00AB11A9" w:rsidRDefault="005D06A9">
      <w:pPr>
        <w:spacing w:line="360" w:lineRule="auto"/>
        <w:ind w:firstLineChars="200" w:firstLine="480"/>
        <w:rPr>
          <w:rFonts w:ascii="宋体" w:hAnsi="宋体" w:cs="Times New Roman"/>
          <w:color w:val="000000"/>
          <w:sz w:val="24"/>
          <w:szCs w:val="24"/>
        </w:rPr>
      </w:pPr>
    </w:p>
    <w:p w14:paraId="35367996" w14:textId="77777777" w:rsidR="005D06A9" w:rsidRPr="00AB11A9" w:rsidRDefault="005D06A9">
      <w:pPr>
        <w:spacing w:line="360" w:lineRule="auto"/>
        <w:ind w:firstLineChars="200" w:firstLine="480"/>
        <w:rPr>
          <w:rFonts w:ascii="宋体" w:hAnsi="宋体" w:cs="Times New Roman"/>
          <w:color w:val="000000"/>
          <w:sz w:val="24"/>
          <w:szCs w:val="24"/>
        </w:rPr>
      </w:pPr>
    </w:p>
    <w:p w14:paraId="05E33554" w14:textId="77777777" w:rsidR="005D06A9" w:rsidRPr="00AB11A9" w:rsidRDefault="005D06A9">
      <w:pPr>
        <w:spacing w:line="360" w:lineRule="auto"/>
        <w:ind w:firstLineChars="200" w:firstLine="480"/>
        <w:rPr>
          <w:rFonts w:ascii="宋体" w:hAnsi="宋体" w:cs="Times New Roman"/>
          <w:color w:val="000000"/>
          <w:sz w:val="24"/>
          <w:szCs w:val="24"/>
        </w:rPr>
      </w:pPr>
    </w:p>
    <w:p w14:paraId="78819614" w14:textId="77777777" w:rsidR="005D06A9" w:rsidRPr="00AB11A9" w:rsidRDefault="005D06A9">
      <w:pPr>
        <w:spacing w:line="360" w:lineRule="auto"/>
        <w:ind w:firstLineChars="200" w:firstLine="480"/>
        <w:rPr>
          <w:rFonts w:ascii="宋体" w:hAnsi="宋体" w:cs="Times New Roman"/>
          <w:color w:val="FF0000"/>
          <w:sz w:val="24"/>
          <w:szCs w:val="24"/>
        </w:rPr>
      </w:pPr>
    </w:p>
    <w:p w14:paraId="1E6770CF" w14:textId="77777777" w:rsidR="005D06A9" w:rsidRPr="00AB11A9" w:rsidRDefault="005D06A9">
      <w:pPr>
        <w:spacing w:line="360" w:lineRule="auto"/>
        <w:ind w:firstLineChars="200" w:firstLine="480"/>
        <w:rPr>
          <w:rFonts w:ascii="宋体" w:hAnsi="宋体" w:cs="Times New Roman"/>
          <w:color w:val="FF0000"/>
          <w:sz w:val="24"/>
          <w:szCs w:val="24"/>
        </w:rPr>
      </w:pPr>
    </w:p>
    <w:p w14:paraId="015F6C47" w14:textId="77777777" w:rsidR="005D06A9" w:rsidRPr="00AB11A9" w:rsidRDefault="005D06A9">
      <w:pPr>
        <w:spacing w:line="360" w:lineRule="auto"/>
        <w:ind w:firstLineChars="200" w:firstLine="480"/>
        <w:rPr>
          <w:rFonts w:ascii="宋体" w:hAnsi="宋体" w:cs="Times New Roman"/>
          <w:color w:val="FF0000"/>
          <w:sz w:val="24"/>
          <w:szCs w:val="24"/>
        </w:rPr>
      </w:pPr>
    </w:p>
    <w:p w14:paraId="44C98050" w14:textId="77777777" w:rsidR="005D06A9" w:rsidRPr="00AB11A9" w:rsidRDefault="005D06A9">
      <w:pPr>
        <w:spacing w:line="360" w:lineRule="auto"/>
        <w:ind w:firstLineChars="200" w:firstLine="480"/>
        <w:rPr>
          <w:rFonts w:ascii="宋体" w:hAnsi="宋体" w:cs="Times New Roman"/>
          <w:color w:val="FF0000"/>
          <w:sz w:val="24"/>
          <w:szCs w:val="24"/>
        </w:rPr>
      </w:pPr>
    </w:p>
    <w:p w14:paraId="014C5077" w14:textId="77777777" w:rsidR="005D06A9" w:rsidRPr="00AB11A9" w:rsidRDefault="005D06A9">
      <w:pPr>
        <w:spacing w:line="360" w:lineRule="auto"/>
        <w:ind w:firstLineChars="200" w:firstLine="480"/>
        <w:rPr>
          <w:rFonts w:ascii="宋体" w:hAnsi="宋体" w:cs="Times New Roman"/>
          <w:color w:val="FF0000"/>
          <w:sz w:val="24"/>
          <w:szCs w:val="24"/>
        </w:rPr>
      </w:pPr>
    </w:p>
    <w:p w14:paraId="67B7842C" w14:textId="77777777" w:rsidR="005D06A9" w:rsidRPr="00AB11A9" w:rsidRDefault="005D06A9">
      <w:pPr>
        <w:spacing w:line="360" w:lineRule="auto"/>
        <w:ind w:firstLineChars="200" w:firstLine="480"/>
        <w:rPr>
          <w:rFonts w:ascii="宋体" w:hAnsi="宋体" w:cs="Times New Roman"/>
          <w:color w:val="FF0000"/>
          <w:sz w:val="24"/>
          <w:szCs w:val="24"/>
        </w:rPr>
      </w:pPr>
    </w:p>
    <w:p w14:paraId="06568CDE" w14:textId="77777777" w:rsidR="005D06A9" w:rsidRPr="00585515" w:rsidRDefault="005D06A9" w:rsidP="00932BFA">
      <w:pPr>
        <w:pStyle w:val="3"/>
        <w:jc w:val="center"/>
        <w:rPr>
          <w:rFonts w:ascii="宋体" w:hAnsi="宋体"/>
          <w:kern w:val="0"/>
        </w:rPr>
      </w:pPr>
      <w:r w:rsidRPr="00585515">
        <w:rPr>
          <w:rFonts w:ascii="宋体" w:hAnsi="宋体" w:hint="eastAsia"/>
          <w:kern w:val="0"/>
        </w:rPr>
        <w:lastRenderedPageBreak/>
        <w:t>五、投标函</w:t>
      </w:r>
    </w:p>
    <w:p w14:paraId="4166C969"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致：深圳大学招投标管理中心</w:t>
      </w:r>
    </w:p>
    <w:p w14:paraId="1F4993CB" w14:textId="77777777" w:rsidR="005D06A9" w:rsidRPr="00AB11A9" w:rsidRDefault="005D06A9" w:rsidP="00932BF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4B793A2" w14:textId="77777777" w:rsidR="005D06A9" w:rsidRPr="00AB11A9" w:rsidRDefault="005D06A9" w:rsidP="00932BFA">
      <w:pPr>
        <w:pStyle w:val="a9"/>
        <w:spacing w:before="0" w:beforeAutospacing="0" w:after="0" w:afterAutospacing="0" w:line="360" w:lineRule="auto"/>
        <w:rPr>
          <w:color w:val="auto"/>
        </w:rPr>
      </w:pPr>
      <w:r w:rsidRPr="00AB11A9">
        <w:rPr>
          <w:rFonts w:hint="eastAsia"/>
          <w:color w:val="auto"/>
        </w:rPr>
        <w:t>投标文件包括以下部分：</w:t>
      </w:r>
    </w:p>
    <w:p w14:paraId="71A7933A" w14:textId="77777777" w:rsidR="005D06A9" w:rsidRPr="00AB11A9" w:rsidRDefault="005D06A9" w:rsidP="005D06A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44C80F0E" w14:textId="77777777" w:rsidR="005D06A9" w:rsidRPr="00AB11A9" w:rsidRDefault="005D06A9" w:rsidP="005D06A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9F67702" w14:textId="77777777" w:rsidR="005D06A9" w:rsidRPr="00AB11A9" w:rsidRDefault="005D06A9" w:rsidP="005D06A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0F406949" w14:textId="77777777" w:rsidR="005D06A9" w:rsidRPr="00AB11A9" w:rsidRDefault="005D06A9" w:rsidP="005D06A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513DC07" w14:textId="77777777" w:rsidR="005D06A9" w:rsidRPr="00AB11A9" w:rsidRDefault="005D06A9" w:rsidP="005D06A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5ECCF75" w14:textId="77777777" w:rsidR="005D06A9" w:rsidRPr="00AB11A9" w:rsidRDefault="005D06A9" w:rsidP="00932BF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8DFB050" w14:textId="77777777" w:rsidR="005D06A9" w:rsidRPr="00AB11A9" w:rsidRDefault="005D06A9" w:rsidP="005D06A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87BF416" w14:textId="77777777" w:rsidR="005D06A9" w:rsidRPr="00AB11A9" w:rsidRDefault="005D06A9" w:rsidP="005D06A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64FAFC3" w14:textId="77777777" w:rsidR="005D06A9" w:rsidRPr="00AB11A9" w:rsidRDefault="005D06A9" w:rsidP="005D06A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A166F0F" w14:textId="77777777" w:rsidR="005D06A9" w:rsidRPr="00AB11A9" w:rsidRDefault="005D06A9" w:rsidP="005D06A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9AF542A" w14:textId="77777777" w:rsidR="005D06A9" w:rsidRPr="00AB11A9" w:rsidRDefault="005D06A9" w:rsidP="005D06A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63C8E33" w14:textId="77777777" w:rsidR="005D06A9" w:rsidRPr="00AB11A9" w:rsidRDefault="005D06A9" w:rsidP="005D06A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C28042E" w14:textId="77777777" w:rsidR="005D06A9" w:rsidRPr="00AB11A9" w:rsidRDefault="005D06A9" w:rsidP="005D06A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63547C2" w14:textId="77777777" w:rsidR="005D06A9" w:rsidRPr="00AB11A9" w:rsidRDefault="005D06A9" w:rsidP="005D06A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650E9871" w14:textId="77777777" w:rsidR="005D06A9" w:rsidRPr="00AB11A9" w:rsidRDefault="005D06A9" w:rsidP="00932BFA">
      <w:pPr>
        <w:spacing w:line="360" w:lineRule="auto"/>
        <w:ind w:left="210"/>
        <w:rPr>
          <w:rFonts w:ascii="宋体" w:hAnsi="宋体"/>
          <w:sz w:val="24"/>
        </w:rPr>
      </w:pPr>
    </w:p>
    <w:p w14:paraId="7BFB2560" w14:textId="77777777" w:rsidR="005D06A9" w:rsidRPr="00AB11A9" w:rsidRDefault="005D06A9" w:rsidP="00932BF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CD5DD84" w14:textId="77777777" w:rsidR="005D06A9" w:rsidRPr="00AB11A9" w:rsidRDefault="005D06A9" w:rsidP="00932BFA">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3A004B7" w14:textId="77777777" w:rsidR="005D06A9" w:rsidRPr="00AB11A9" w:rsidRDefault="005D06A9" w:rsidP="00932BF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0CE1D2C0" w14:textId="77777777" w:rsidR="005D06A9" w:rsidRPr="00AB11A9" w:rsidRDefault="005D06A9" w:rsidP="00932BFA">
      <w:pPr>
        <w:tabs>
          <w:tab w:val="left" w:pos="-3780"/>
        </w:tabs>
        <w:snapToGrid w:val="0"/>
        <w:spacing w:line="360" w:lineRule="auto"/>
        <w:ind w:firstLineChars="100" w:firstLine="240"/>
        <w:rPr>
          <w:rFonts w:ascii="宋体" w:hAnsi="宋体"/>
          <w:sz w:val="24"/>
          <w:u w:val="single"/>
        </w:rPr>
      </w:pPr>
    </w:p>
    <w:p w14:paraId="4E5EC34D" w14:textId="77777777" w:rsidR="005D06A9" w:rsidRPr="00AB11A9" w:rsidRDefault="005D06A9" w:rsidP="00932BF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2477399D" w14:textId="77777777" w:rsidR="005D06A9" w:rsidRPr="00AB11A9" w:rsidRDefault="005D06A9" w:rsidP="00932BF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0CEA114F" w14:textId="77777777" w:rsidR="005D06A9" w:rsidRPr="00AB11A9" w:rsidRDefault="005D06A9" w:rsidP="00932BF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AA6ABF0" w14:textId="77777777" w:rsidR="005D06A9" w:rsidRPr="00AB11A9" w:rsidRDefault="005D06A9" w:rsidP="00932BF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71EDE6B" w14:textId="77777777" w:rsidR="005D06A9" w:rsidRPr="00AB11A9" w:rsidRDefault="005D06A9" w:rsidP="00932BF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6478C9B" w14:textId="77777777" w:rsidR="005D06A9" w:rsidRPr="00AB11A9" w:rsidRDefault="005D06A9">
      <w:pPr>
        <w:tabs>
          <w:tab w:val="left" w:pos="-3780"/>
        </w:tabs>
        <w:spacing w:line="500" w:lineRule="atLeast"/>
        <w:ind w:left="5145"/>
        <w:rPr>
          <w:rFonts w:ascii="宋体" w:hAnsi="宋体" w:cs="Times New Roman"/>
          <w:szCs w:val="20"/>
        </w:rPr>
      </w:pPr>
    </w:p>
    <w:p w14:paraId="71E9F910" w14:textId="77777777" w:rsidR="005D06A9" w:rsidRDefault="005D06A9">
      <w:pPr>
        <w:widowControl/>
        <w:jc w:val="left"/>
        <w:rPr>
          <w:rFonts w:ascii="宋体" w:hAnsi="宋体" w:cs="宋体"/>
          <w:b/>
          <w:bCs/>
          <w:sz w:val="24"/>
          <w:szCs w:val="24"/>
        </w:rPr>
      </w:pPr>
      <w:r>
        <w:rPr>
          <w:szCs w:val="24"/>
        </w:rPr>
        <w:br w:type="page"/>
      </w:r>
    </w:p>
    <w:p w14:paraId="3804C416" w14:textId="77777777" w:rsidR="005D06A9" w:rsidRPr="00585515" w:rsidRDefault="005D06A9" w:rsidP="00932BFA">
      <w:pPr>
        <w:pStyle w:val="3"/>
        <w:jc w:val="center"/>
        <w:rPr>
          <w:rFonts w:ascii="宋体" w:hAnsi="宋体"/>
          <w:kern w:val="0"/>
        </w:rPr>
      </w:pPr>
      <w:r w:rsidRPr="00585515">
        <w:rPr>
          <w:rFonts w:ascii="宋体" w:hAnsi="宋体" w:hint="eastAsia"/>
          <w:kern w:val="0"/>
        </w:rPr>
        <w:lastRenderedPageBreak/>
        <w:t>六、投标资格证明文件</w:t>
      </w:r>
    </w:p>
    <w:p w14:paraId="29E361C6" w14:textId="77777777" w:rsidR="005D06A9" w:rsidRPr="00AB11A9" w:rsidRDefault="005D06A9" w:rsidP="00932BFA">
      <w:pPr>
        <w:pStyle w:val="15"/>
        <w:ind w:firstLineChars="200" w:firstLine="480"/>
        <w:jc w:val="left"/>
        <w:rPr>
          <w:rFonts w:cs="Times New Roman"/>
          <w:sz w:val="24"/>
          <w:szCs w:val="24"/>
          <w:u w:val="single"/>
        </w:rPr>
      </w:pPr>
    </w:p>
    <w:p w14:paraId="132AC458" w14:textId="77777777" w:rsidR="005D06A9" w:rsidRPr="00AB11A9" w:rsidRDefault="005D06A9" w:rsidP="00932BFA">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ABB2E85" w14:textId="77777777" w:rsidR="005D06A9" w:rsidRPr="00AB11A9" w:rsidRDefault="005D06A9" w:rsidP="00932BFA">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9F49A41" w14:textId="77777777" w:rsidR="005D06A9" w:rsidRPr="00AB11A9" w:rsidRDefault="005D06A9" w:rsidP="00932BFA">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27CE85B5" w14:textId="77777777" w:rsidR="005D06A9" w:rsidRPr="00AB11A9" w:rsidRDefault="005D06A9" w:rsidP="00932BFA">
      <w:pPr>
        <w:pStyle w:val="15"/>
        <w:ind w:firstLineChars="150" w:firstLine="360"/>
        <w:rPr>
          <w:sz w:val="24"/>
          <w:szCs w:val="24"/>
        </w:rPr>
      </w:pPr>
    </w:p>
    <w:p w14:paraId="38EC3F48" w14:textId="77777777" w:rsidR="005D06A9" w:rsidRPr="00AB11A9" w:rsidRDefault="005D06A9" w:rsidP="00932BFA">
      <w:pPr>
        <w:pStyle w:val="15"/>
        <w:ind w:firstLineChars="200" w:firstLine="480"/>
        <w:rPr>
          <w:sz w:val="24"/>
          <w:szCs w:val="24"/>
        </w:rPr>
      </w:pPr>
      <w:r w:rsidRPr="00AB11A9">
        <w:rPr>
          <w:rFonts w:hint="eastAsia"/>
          <w:sz w:val="24"/>
          <w:szCs w:val="24"/>
        </w:rPr>
        <w:t>内容包括：</w:t>
      </w:r>
    </w:p>
    <w:p w14:paraId="5A446E6B" w14:textId="77777777" w:rsidR="005D06A9" w:rsidRPr="00AB11A9" w:rsidRDefault="005D06A9" w:rsidP="005D06A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E4CE0BB" w14:textId="77777777" w:rsidR="005D06A9" w:rsidRPr="00AB11A9" w:rsidRDefault="005D06A9" w:rsidP="005D06A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65621F4" w14:textId="77777777" w:rsidR="005D06A9" w:rsidRPr="00AB11A9" w:rsidRDefault="005D06A9" w:rsidP="00932BFA">
      <w:pPr>
        <w:spacing w:line="360" w:lineRule="auto"/>
        <w:ind w:firstLineChars="150" w:firstLine="360"/>
        <w:rPr>
          <w:rFonts w:ascii="宋体" w:hAnsi="宋体"/>
          <w:sz w:val="24"/>
        </w:rPr>
      </w:pPr>
    </w:p>
    <w:p w14:paraId="21615413" w14:textId="77777777" w:rsidR="005D06A9" w:rsidRPr="00AB11A9" w:rsidRDefault="005D06A9" w:rsidP="00932BFA">
      <w:pPr>
        <w:spacing w:line="360" w:lineRule="auto"/>
        <w:ind w:firstLineChars="150" w:firstLine="360"/>
        <w:rPr>
          <w:rFonts w:ascii="宋体" w:hAnsi="宋体"/>
          <w:sz w:val="24"/>
        </w:rPr>
      </w:pPr>
    </w:p>
    <w:p w14:paraId="2DE32CDA" w14:textId="77777777" w:rsidR="005D06A9" w:rsidRPr="00AB11A9" w:rsidRDefault="005D06A9" w:rsidP="00932BFA">
      <w:pPr>
        <w:spacing w:line="360" w:lineRule="auto"/>
        <w:ind w:firstLineChars="150" w:firstLine="360"/>
        <w:rPr>
          <w:rFonts w:ascii="宋体" w:hAnsi="宋体"/>
          <w:sz w:val="24"/>
        </w:rPr>
      </w:pPr>
    </w:p>
    <w:p w14:paraId="7F3C79C3" w14:textId="77777777" w:rsidR="005D06A9" w:rsidRPr="00AB11A9" w:rsidRDefault="005D06A9" w:rsidP="00932BFA">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E18347C" w14:textId="77777777" w:rsidR="005D06A9" w:rsidRPr="00AB11A9" w:rsidRDefault="005D06A9" w:rsidP="00932BFA">
      <w:pPr>
        <w:pStyle w:val="15"/>
        <w:ind w:firstLineChars="150" w:firstLine="360"/>
        <w:rPr>
          <w:sz w:val="24"/>
          <w:szCs w:val="24"/>
        </w:rPr>
      </w:pPr>
      <w:r w:rsidRPr="00AB11A9">
        <w:rPr>
          <w:rFonts w:hint="eastAsia"/>
          <w:sz w:val="24"/>
          <w:szCs w:val="24"/>
        </w:rPr>
        <w:t>日期     年   月   日</w:t>
      </w:r>
    </w:p>
    <w:p w14:paraId="11A262A0" w14:textId="77777777" w:rsidR="005D06A9" w:rsidRPr="00AB11A9" w:rsidRDefault="005D06A9" w:rsidP="00932BFA">
      <w:pPr>
        <w:rPr>
          <w:rFonts w:ascii="宋体" w:hAnsi="宋体"/>
        </w:rPr>
      </w:pPr>
    </w:p>
    <w:p w14:paraId="1DAE44FB" w14:textId="77777777" w:rsidR="005D06A9" w:rsidRPr="00AB11A9" w:rsidRDefault="005D06A9" w:rsidP="00932BFA">
      <w:pPr>
        <w:rPr>
          <w:rFonts w:ascii="宋体" w:hAnsi="宋体"/>
        </w:rPr>
      </w:pPr>
    </w:p>
    <w:p w14:paraId="41991525" w14:textId="77777777" w:rsidR="005D06A9" w:rsidRPr="00AB11A9" w:rsidRDefault="005D06A9" w:rsidP="00932BFA">
      <w:pPr>
        <w:rPr>
          <w:rFonts w:ascii="宋体" w:hAnsi="宋体"/>
        </w:rPr>
      </w:pPr>
    </w:p>
    <w:p w14:paraId="28CCFC9E" w14:textId="77777777" w:rsidR="005D06A9" w:rsidRPr="00AB11A9" w:rsidRDefault="005D06A9" w:rsidP="00932BFA">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B03FA83" w14:textId="77777777" w:rsidR="005D06A9" w:rsidRPr="00AB11A9" w:rsidRDefault="005D06A9">
      <w:pPr>
        <w:tabs>
          <w:tab w:val="left" w:pos="0"/>
        </w:tabs>
        <w:spacing w:line="500" w:lineRule="atLeast"/>
        <w:ind w:left="496" w:firstLine="525"/>
        <w:rPr>
          <w:rFonts w:ascii="宋体" w:hAnsi="宋体" w:cs="Times New Roman"/>
          <w:szCs w:val="20"/>
        </w:rPr>
      </w:pPr>
    </w:p>
    <w:p w14:paraId="42AE4782" w14:textId="77777777" w:rsidR="005D06A9" w:rsidRPr="00AB11A9" w:rsidRDefault="005D06A9">
      <w:pPr>
        <w:tabs>
          <w:tab w:val="left" w:pos="0"/>
        </w:tabs>
        <w:spacing w:line="500" w:lineRule="atLeast"/>
        <w:ind w:left="496" w:firstLine="525"/>
        <w:rPr>
          <w:rFonts w:ascii="宋体" w:hAnsi="宋体" w:cs="Times New Roman"/>
          <w:szCs w:val="20"/>
        </w:rPr>
      </w:pPr>
    </w:p>
    <w:p w14:paraId="32FA30DA" w14:textId="77777777" w:rsidR="005D06A9" w:rsidRPr="00AB11A9" w:rsidRDefault="005D06A9">
      <w:pPr>
        <w:tabs>
          <w:tab w:val="left" w:pos="0"/>
        </w:tabs>
        <w:spacing w:line="500" w:lineRule="atLeast"/>
        <w:ind w:left="496" w:firstLine="525"/>
        <w:rPr>
          <w:rFonts w:ascii="宋体" w:hAnsi="宋体" w:cs="Times New Roman"/>
          <w:szCs w:val="20"/>
        </w:rPr>
      </w:pPr>
    </w:p>
    <w:p w14:paraId="4330E0E1" w14:textId="77777777" w:rsidR="005D06A9" w:rsidRPr="00AB11A9" w:rsidRDefault="005D06A9">
      <w:pPr>
        <w:tabs>
          <w:tab w:val="left" w:pos="0"/>
        </w:tabs>
        <w:spacing w:line="500" w:lineRule="atLeast"/>
        <w:ind w:left="496" w:firstLine="525"/>
        <w:rPr>
          <w:rFonts w:ascii="宋体" w:hAnsi="宋体" w:cs="Times New Roman"/>
          <w:szCs w:val="20"/>
        </w:rPr>
      </w:pPr>
    </w:p>
    <w:p w14:paraId="452FEEBB" w14:textId="77777777" w:rsidR="005D06A9" w:rsidRPr="00585515" w:rsidRDefault="005D06A9" w:rsidP="00932BF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AE6515A" w14:textId="77777777" w:rsidR="005D06A9" w:rsidRPr="00AB11A9" w:rsidRDefault="005D06A9" w:rsidP="00932BFA">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0CBC63B" w14:textId="77777777" w:rsidR="005D06A9" w:rsidRPr="00F85AE8" w:rsidRDefault="005D06A9" w:rsidP="00932BFA">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480ABC9" w14:textId="77777777" w:rsidR="005D06A9" w:rsidRPr="00AB11A9" w:rsidRDefault="005D06A9" w:rsidP="00932BFA">
      <w:pPr>
        <w:spacing w:line="360" w:lineRule="auto"/>
        <w:jc w:val="right"/>
        <w:rPr>
          <w:rFonts w:ascii="宋体" w:hAnsi="宋体"/>
          <w:sz w:val="24"/>
        </w:rPr>
      </w:pPr>
    </w:p>
    <w:p w14:paraId="474B1C81" w14:textId="77777777" w:rsidR="005D06A9" w:rsidRPr="00AB11A9" w:rsidRDefault="005D06A9" w:rsidP="00932BFA">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5D06A9" w:rsidRPr="00AB11A9" w14:paraId="2FB07630" w14:textId="77777777">
        <w:trPr>
          <w:trHeight w:val="743"/>
        </w:trPr>
        <w:tc>
          <w:tcPr>
            <w:tcW w:w="529" w:type="pct"/>
            <w:vAlign w:val="center"/>
          </w:tcPr>
          <w:p w14:paraId="27915C94"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0E9959D5"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2C17FF78"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投标总价</w:t>
            </w:r>
          </w:p>
        </w:tc>
      </w:tr>
      <w:tr w:rsidR="005D06A9" w:rsidRPr="00AB11A9" w14:paraId="2AA32093" w14:textId="77777777">
        <w:trPr>
          <w:trHeight w:val="1786"/>
        </w:trPr>
        <w:tc>
          <w:tcPr>
            <w:tcW w:w="529" w:type="pct"/>
            <w:vAlign w:val="center"/>
          </w:tcPr>
          <w:p w14:paraId="1FB2CFE1" w14:textId="77777777" w:rsidR="005D06A9" w:rsidRPr="00AB11A9" w:rsidRDefault="005D06A9" w:rsidP="00932BFA">
            <w:pPr>
              <w:spacing w:line="360" w:lineRule="auto"/>
              <w:jc w:val="center"/>
              <w:rPr>
                <w:rFonts w:ascii="宋体" w:hAnsi="宋体"/>
                <w:sz w:val="24"/>
              </w:rPr>
            </w:pPr>
          </w:p>
        </w:tc>
        <w:tc>
          <w:tcPr>
            <w:tcW w:w="1417" w:type="pct"/>
            <w:vAlign w:val="center"/>
          </w:tcPr>
          <w:p w14:paraId="29DDA64F" w14:textId="77777777" w:rsidR="005D06A9" w:rsidRPr="00AB11A9" w:rsidRDefault="005D06A9" w:rsidP="00932BFA">
            <w:pPr>
              <w:spacing w:line="360" w:lineRule="auto"/>
              <w:jc w:val="center"/>
              <w:rPr>
                <w:rFonts w:ascii="宋体" w:hAnsi="宋体"/>
                <w:color w:val="FF0000"/>
                <w:sz w:val="24"/>
              </w:rPr>
            </w:pPr>
          </w:p>
        </w:tc>
        <w:tc>
          <w:tcPr>
            <w:tcW w:w="3054" w:type="pct"/>
            <w:vAlign w:val="center"/>
          </w:tcPr>
          <w:p w14:paraId="3741E7B0" w14:textId="77777777" w:rsidR="005D06A9" w:rsidRPr="00AB11A9" w:rsidRDefault="005D06A9" w:rsidP="00932BFA">
            <w:pPr>
              <w:spacing w:line="360" w:lineRule="auto"/>
              <w:rPr>
                <w:rFonts w:ascii="宋体" w:hAnsi="宋体"/>
                <w:sz w:val="24"/>
              </w:rPr>
            </w:pPr>
            <w:r w:rsidRPr="00AB11A9">
              <w:rPr>
                <w:rFonts w:ascii="宋体" w:hAnsi="宋体" w:hint="eastAsia"/>
                <w:sz w:val="24"/>
              </w:rPr>
              <w:t>小写金额：</w:t>
            </w:r>
          </w:p>
          <w:p w14:paraId="76620D3F" w14:textId="77777777" w:rsidR="005D06A9" w:rsidRPr="00AB11A9" w:rsidRDefault="005D06A9" w:rsidP="00932BFA">
            <w:pPr>
              <w:spacing w:line="360" w:lineRule="auto"/>
              <w:rPr>
                <w:rFonts w:ascii="宋体" w:hAnsi="宋体"/>
                <w:sz w:val="24"/>
              </w:rPr>
            </w:pPr>
            <w:r w:rsidRPr="00AB11A9">
              <w:rPr>
                <w:rFonts w:ascii="宋体" w:hAnsi="宋体" w:hint="eastAsia"/>
                <w:sz w:val="24"/>
              </w:rPr>
              <w:t>大写金额：</w:t>
            </w:r>
          </w:p>
        </w:tc>
      </w:tr>
      <w:tr w:rsidR="005D06A9" w:rsidRPr="00AB11A9" w14:paraId="6B3E0BD1" w14:textId="77777777">
        <w:trPr>
          <w:trHeight w:val="463"/>
        </w:trPr>
        <w:tc>
          <w:tcPr>
            <w:tcW w:w="5000" w:type="pct"/>
            <w:gridSpan w:val="3"/>
            <w:vAlign w:val="center"/>
          </w:tcPr>
          <w:p w14:paraId="4F257673" w14:textId="77777777" w:rsidR="005D06A9" w:rsidRPr="00AB11A9" w:rsidRDefault="005D06A9" w:rsidP="00932BFA">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6583C4C" w14:textId="77777777" w:rsidR="005D06A9" w:rsidRPr="00AB11A9" w:rsidRDefault="005D06A9" w:rsidP="00932BFA">
      <w:pPr>
        <w:spacing w:line="360" w:lineRule="auto"/>
        <w:ind w:left="153" w:hanging="153"/>
        <w:rPr>
          <w:rFonts w:ascii="宋体" w:hAnsi="宋体"/>
          <w:sz w:val="24"/>
        </w:rPr>
      </w:pPr>
    </w:p>
    <w:p w14:paraId="420E14B0" w14:textId="77777777" w:rsidR="005D06A9" w:rsidRPr="00AB11A9" w:rsidRDefault="005D06A9" w:rsidP="00932BFA">
      <w:pPr>
        <w:spacing w:line="360" w:lineRule="auto"/>
        <w:ind w:leftChars="-400" w:left="-840" w:firstLineChars="350" w:firstLine="840"/>
        <w:rPr>
          <w:rFonts w:ascii="宋体" w:hAnsi="宋体"/>
          <w:sz w:val="24"/>
        </w:rPr>
      </w:pPr>
      <w:r w:rsidRPr="00AB11A9">
        <w:rPr>
          <w:rFonts w:ascii="宋体" w:hAnsi="宋体" w:hint="eastAsia"/>
          <w:sz w:val="24"/>
        </w:rPr>
        <w:t>注：</w:t>
      </w:r>
    </w:p>
    <w:p w14:paraId="313C7F0D" w14:textId="77777777" w:rsidR="005D06A9" w:rsidRPr="00AB11A9" w:rsidRDefault="005D06A9" w:rsidP="005D06A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78E2EAC3" w14:textId="77777777" w:rsidR="005D06A9" w:rsidRPr="00AB11A9" w:rsidRDefault="005D06A9" w:rsidP="005D06A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4554143" w14:textId="77777777" w:rsidR="005D06A9" w:rsidRPr="00AB11A9" w:rsidRDefault="005D06A9" w:rsidP="005D06A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45B57C15" w14:textId="77777777" w:rsidR="005D06A9" w:rsidRPr="00AB11A9" w:rsidRDefault="005D06A9" w:rsidP="00932BFA">
      <w:pPr>
        <w:tabs>
          <w:tab w:val="left" w:pos="360"/>
        </w:tabs>
        <w:spacing w:line="360" w:lineRule="auto"/>
        <w:ind w:left="360"/>
        <w:rPr>
          <w:rFonts w:ascii="宋体" w:hAnsi="宋体"/>
          <w:sz w:val="24"/>
        </w:rPr>
      </w:pPr>
    </w:p>
    <w:p w14:paraId="5E661C2D" w14:textId="77777777" w:rsidR="005D06A9" w:rsidRPr="00AB11A9" w:rsidRDefault="005D06A9" w:rsidP="00932BFA">
      <w:pPr>
        <w:spacing w:line="360" w:lineRule="auto"/>
        <w:ind w:left="153" w:hanging="153"/>
        <w:rPr>
          <w:rFonts w:ascii="宋体" w:hAnsi="宋体"/>
          <w:sz w:val="24"/>
        </w:rPr>
      </w:pPr>
    </w:p>
    <w:p w14:paraId="0E53CF6E" w14:textId="77777777" w:rsidR="005D06A9" w:rsidRPr="00AB11A9" w:rsidRDefault="005D06A9" w:rsidP="00932BFA">
      <w:pPr>
        <w:spacing w:line="360" w:lineRule="auto"/>
        <w:ind w:left="153" w:hanging="153"/>
        <w:rPr>
          <w:rFonts w:ascii="宋体" w:hAnsi="宋体"/>
          <w:sz w:val="24"/>
        </w:rPr>
      </w:pPr>
    </w:p>
    <w:p w14:paraId="404963B6" w14:textId="77777777" w:rsidR="005D06A9" w:rsidRPr="00AB11A9" w:rsidRDefault="005D06A9" w:rsidP="00932BFA">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5A831229" w14:textId="77777777" w:rsidR="005D06A9" w:rsidRPr="00AB11A9" w:rsidRDefault="005D06A9">
      <w:pPr>
        <w:tabs>
          <w:tab w:val="left" w:pos="0"/>
        </w:tabs>
        <w:spacing w:line="500" w:lineRule="atLeast"/>
        <w:ind w:left="496" w:firstLine="525"/>
        <w:rPr>
          <w:rFonts w:ascii="宋体" w:hAnsi="宋体" w:cs="Times New Roman"/>
          <w:szCs w:val="20"/>
        </w:rPr>
      </w:pPr>
    </w:p>
    <w:p w14:paraId="715C8EF3" w14:textId="77777777" w:rsidR="005D06A9" w:rsidRPr="00585515" w:rsidRDefault="005D06A9" w:rsidP="00932BFA">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6E4FB3D" w14:textId="77777777" w:rsidR="005D06A9" w:rsidRPr="007B1461" w:rsidRDefault="005D06A9" w:rsidP="00932BFA">
      <w:pPr>
        <w:pStyle w:val="3"/>
        <w:jc w:val="center"/>
        <w:rPr>
          <w:rFonts w:ascii="宋体" w:hAnsi="宋体"/>
          <w:kern w:val="0"/>
        </w:rPr>
      </w:pPr>
    </w:p>
    <w:p w14:paraId="1987097C" w14:textId="77777777" w:rsidR="005D06A9" w:rsidRPr="004637F5" w:rsidRDefault="005D06A9" w:rsidP="00932BFA">
      <w:pPr>
        <w:spacing w:line="360" w:lineRule="auto"/>
        <w:rPr>
          <w:rFonts w:ascii="宋体" w:hAnsi="宋体"/>
          <w:sz w:val="24"/>
        </w:rPr>
      </w:pPr>
      <w:r w:rsidRPr="004637F5">
        <w:rPr>
          <w:rFonts w:ascii="宋体" w:hAnsi="宋体" w:hint="eastAsia"/>
          <w:sz w:val="24"/>
        </w:rPr>
        <w:t>投标人如从中华人民共和国境内提供的货物和服务</w:t>
      </w:r>
    </w:p>
    <w:p w14:paraId="6C83A7F8" w14:textId="77777777" w:rsidR="005D06A9" w:rsidRPr="004637F5" w:rsidRDefault="005D06A9" w:rsidP="00932BFA">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1CFD1B4" w14:textId="77777777" w:rsidR="005D06A9" w:rsidRPr="004637F5" w:rsidRDefault="005D06A9" w:rsidP="00932BFA">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CAC9C90" w14:textId="77777777" w:rsidR="005D06A9" w:rsidRPr="004637F5" w:rsidRDefault="005D06A9" w:rsidP="00932BFA">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D06A9" w:rsidRPr="009A781F" w14:paraId="027892F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4FF26AA" w14:textId="77777777" w:rsidR="005D06A9" w:rsidRPr="009A781F" w:rsidRDefault="005D06A9" w:rsidP="00932BF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B7B2665" w14:textId="77777777" w:rsidR="005D06A9" w:rsidRPr="009A781F" w:rsidRDefault="005D06A9" w:rsidP="00932BF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E7CB3F9" w14:textId="77777777" w:rsidR="005D06A9" w:rsidRPr="009A781F" w:rsidRDefault="005D06A9" w:rsidP="00932BF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1115C02" w14:textId="77777777" w:rsidR="005D06A9" w:rsidRPr="009A781F" w:rsidRDefault="005D06A9" w:rsidP="00932BF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20378A3" w14:textId="77777777" w:rsidR="005D06A9" w:rsidRPr="009A781F" w:rsidRDefault="005D06A9" w:rsidP="00932BF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A380318" w14:textId="77777777" w:rsidR="005D06A9" w:rsidRPr="009A781F" w:rsidRDefault="005D06A9" w:rsidP="00932BF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1DB8F8E" w14:textId="77777777" w:rsidR="005D06A9" w:rsidRPr="009A781F" w:rsidRDefault="005D06A9" w:rsidP="00932BF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F1EFA47" w14:textId="77777777" w:rsidR="005D06A9" w:rsidRPr="009A781F" w:rsidRDefault="005D06A9" w:rsidP="00932BF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2743867" w14:textId="77777777" w:rsidR="005D06A9" w:rsidRPr="009A781F" w:rsidRDefault="005D06A9" w:rsidP="00932BFA">
            <w:pPr>
              <w:rPr>
                <w:rFonts w:ascii="宋体" w:hAnsi="宋体"/>
                <w:b/>
                <w:sz w:val="18"/>
              </w:rPr>
            </w:pPr>
            <w:r w:rsidRPr="009A781F">
              <w:rPr>
                <w:rFonts w:ascii="宋体" w:hAnsi="宋体" w:hint="eastAsia"/>
                <w:b/>
                <w:sz w:val="18"/>
              </w:rPr>
              <w:t>设备</w:t>
            </w:r>
          </w:p>
          <w:p w14:paraId="4FA4B39D" w14:textId="77777777" w:rsidR="005D06A9" w:rsidRPr="009A781F" w:rsidRDefault="005D06A9" w:rsidP="00932BF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C8B72F6" w14:textId="77777777" w:rsidR="005D06A9" w:rsidRPr="009A781F" w:rsidRDefault="005D06A9" w:rsidP="00932BFA">
            <w:pPr>
              <w:jc w:val="center"/>
              <w:rPr>
                <w:rFonts w:ascii="宋体" w:hAnsi="宋体"/>
                <w:b/>
                <w:sz w:val="18"/>
              </w:rPr>
            </w:pPr>
            <w:r w:rsidRPr="009A781F">
              <w:rPr>
                <w:rFonts w:ascii="宋体" w:hAnsi="宋体" w:hint="eastAsia"/>
                <w:b/>
                <w:sz w:val="18"/>
              </w:rPr>
              <w:t>合计</w:t>
            </w:r>
          </w:p>
          <w:p w14:paraId="0CC63AE9" w14:textId="77777777" w:rsidR="005D06A9" w:rsidRPr="009A781F" w:rsidRDefault="005D06A9" w:rsidP="00932BF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BCEB3B8" w14:textId="77777777" w:rsidR="005D06A9" w:rsidRPr="009A781F" w:rsidRDefault="005D06A9" w:rsidP="00932BF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3D160BA" w14:textId="77777777" w:rsidR="005D06A9" w:rsidRPr="009A781F" w:rsidRDefault="005D06A9" w:rsidP="00932BFA">
            <w:pPr>
              <w:jc w:val="center"/>
              <w:rPr>
                <w:rFonts w:ascii="宋体" w:hAnsi="宋体"/>
                <w:b/>
                <w:sz w:val="18"/>
              </w:rPr>
            </w:pPr>
            <w:r w:rsidRPr="009A781F">
              <w:rPr>
                <w:rFonts w:ascii="宋体" w:hAnsi="宋体" w:hint="eastAsia"/>
                <w:b/>
                <w:sz w:val="18"/>
              </w:rPr>
              <w:t>备注</w:t>
            </w:r>
          </w:p>
        </w:tc>
      </w:tr>
      <w:tr w:rsidR="005D06A9" w:rsidRPr="009A781F" w14:paraId="1E13134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6AAEDF0" w14:textId="77777777" w:rsidR="005D06A9" w:rsidRPr="009A781F" w:rsidRDefault="005D06A9" w:rsidP="00932BF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676F2B8" w14:textId="77777777" w:rsidR="005D06A9" w:rsidRPr="009A781F" w:rsidRDefault="005D06A9" w:rsidP="00932B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C4A6837" w14:textId="77777777" w:rsidR="005D06A9" w:rsidRPr="009A781F" w:rsidRDefault="005D06A9" w:rsidP="00932BFA">
            <w:pPr>
              <w:jc w:val="center"/>
              <w:rPr>
                <w:rFonts w:ascii="宋体" w:hAnsi="宋体"/>
                <w:b/>
                <w:sz w:val="18"/>
              </w:rPr>
            </w:pPr>
          </w:p>
        </w:tc>
        <w:tc>
          <w:tcPr>
            <w:tcW w:w="567" w:type="dxa"/>
            <w:tcBorders>
              <w:left w:val="single" w:sz="6" w:space="0" w:color="auto"/>
              <w:right w:val="single" w:sz="6" w:space="0" w:color="auto"/>
            </w:tcBorders>
          </w:tcPr>
          <w:p w14:paraId="2D8CEAFC" w14:textId="77777777" w:rsidR="005D06A9" w:rsidRPr="009A781F" w:rsidRDefault="005D06A9" w:rsidP="00932BFA">
            <w:pPr>
              <w:jc w:val="center"/>
              <w:rPr>
                <w:rFonts w:ascii="宋体" w:hAnsi="宋体"/>
                <w:b/>
                <w:sz w:val="18"/>
              </w:rPr>
            </w:pPr>
          </w:p>
        </w:tc>
        <w:tc>
          <w:tcPr>
            <w:tcW w:w="709" w:type="dxa"/>
            <w:tcBorders>
              <w:left w:val="single" w:sz="6" w:space="0" w:color="auto"/>
              <w:right w:val="single" w:sz="6" w:space="0" w:color="auto"/>
            </w:tcBorders>
          </w:tcPr>
          <w:p w14:paraId="121F99B2" w14:textId="77777777" w:rsidR="005D06A9" w:rsidRPr="009A781F" w:rsidRDefault="005D06A9" w:rsidP="00932BFA">
            <w:pPr>
              <w:jc w:val="center"/>
              <w:rPr>
                <w:rFonts w:ascii="宋体" w:hAnsi="宋体"/>
                <w:b/>
                <w:sz w:val="18"/>
              </w:rPr>
            </w:pPr>
          </w:p>
        </w:tc>
        <w:tc>
          <w:tcPr>
            <w:tcW w:w="574" w:type="dxa"/>
            <w:tcBorders>
              <w:left w:val="single" w:sz="6" w:space="0" w:color="auto"/>
              <w:right w:val="single" w:sz="6" w:space="0" w:color="auto"/>
            </w:tcBorders>
          </w:tcPr>
          <w:p w14:paraId="6157F477" w14:textId="77777777" w:rsidR="005D06A9" w:rsidRPr="009A781F" w:rsidRDefault="005D06A9" w:rsidP="00932BFA">
            <w:pPr>
              <w:jc w:val="center"/>
              <w:rPr>
                <w:rFonts w:ascii="宋体" w:hAnsi="宋体"/>
                <w:b/>
                <w:sz w:val="18"/>
              </w:rPr>
            </w:pPr>
          </w:p>
        </w:tc>
        <w:tc>
          <w:tcPr>
            <w:tcW w:w="567" w:type="dxa"/>
            <w:tcBorders>
              <w:left w:val="single" w:sz="6" w:space="0" w:color="auto"/>
              <w:right w:val="single" w:sz="6" w:space="0" w:color="auto"/>
            </w:tcBorders>
          </w:tcPr>
          <w:p w14:paraId="064A58EB" w14:textId="77777777" w:rsidR="005D06A9" w:rsidRPr="009A781F" w:rsidRDefault="005D06A9" w:rsidP="00932BF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D41E11F" w14:textId="77777777" w:rsidR="005D06A9" w:rsidRPr="009A781F" w:rsidRDefault="005D06A9" w:rsidP="00932BF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366537B" w14:textId="77777777" w:rsidR="005D06A9" w:rsidRPr="009A781F" w:rsidRDefault="005D06A9" w:rsidP="00932BF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79D5AD7" w14:textId="77777777" w:rsidR="005D06A9" w:rsidRPr="009A781F" w:rsidRDefault="005D06A9" w:rsidP="00932BF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AB2DD0C" w14:textId="77777777" w:rsidR="005D06A9" w:rsidRPr="009A781F" w:rsidRDefault="005D06A9" w:rsidP="00932BF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AD6E143" w14:textId="77777777" w:rsidR="005D06A9" w:rsidRPr="009A781F" w:rsidRDefault="005D06A9" w:rsidP="00932BFA">
            <w:pPr>
              <w:rPr>
                <w:rFonts w:ascii="宋体" w:hAnsi="宋体"/>
                <w:sz w:val="18"/>
              </w:rPr>
            </w:pPr>
            <w:r w:rsidRPr="009A781F">
              <w:rPr>
                <w:rFonts w:ascii="宋体" w:hAnsi="宋体" w:hint="eastAsia"/>
                <w:sz w:val="18"/>
              </w:rPr>
              <w:t>须另页说明该项详细配置清单，进口货物须注明乙方外贸合同的签订方</w:t>
            </w:r>
          </w:p>
          <w:p w14:paraId="308CA141" w14:textId="77777777" w:rsidR="005D06A9" w:rsidRPr="009A781F" w:rsidRDefault="005D06A9" w:rsidP="00932BFA">
            <w:pPr>
              <w:rPr>
                <w:rFonts w:ascii="宋体" w:hAnsi="宋体"/>
                <w:sz w:val="18"/>
              </w:rPr>
            </w:pPr>
          </w:p>
        </w:tc>
      </w:tr>
      <w:tr w:rsidR="005D06A9" w:rsidRPr="009A781F" w14:paraId="2122A84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CD679E1" w14:textId="77777777" w:rsidR="005D06A9" w:rsidRPr="009A781F" w:rsidRDefault="005D06A9" w:rsidP="00932BF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B0EA1B4" w14:textId="77777777" w:rsidR="005D06A9" w:rsidRPr="009A781F" w:rsidRDefault="005D06A9" w:rsidP="00932B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B5E3E9F" w14:textId="77777777" w:rsidR="005D06A9" w:rsidRPr="009A781F" w:rsidRDefault="005D06A9" w:rsidP="00932BFA">
            <w:pPr>
              <w:jc w:val="center"/>
              <w:rPr>
                <w:rFonts w:ascii="宋体" w:hAnsi="宋体"/>
                <w:b/>
                <w:sz w:val="18"/>
              </w:rPr>
            </w:pPr>
          </w:p>
        </w:tc>
        <w:tc>
          <w:tcPr>
            <w:tcW w:w="567" w:type="dxa"/>
            <w:tcBorders>
              <w:left w:val="single" w:sz="6" w:space="0" w:color="auto"/>
              <w:right w:val="single" w:sz="6" w:space="0" w:color="auto"/>
            </w:tcBorders>
          </w:tcPr>
          <w:p w14:paraId="19953780" w14:textId="77777777" w:rsidR="005D06A9" w:rsidRPr="009A781F" w:rsidRDefault="005D06A9" w:rsidP="00932BFA">
            <w:pPr>
              <w:jc w:val="center"/>
              <w:rPr>
                <w:rFonts w:ascii="宋体" w:hAnsi="宋体"/>
                <w:b/>
                <w:sz w:val="18"/>
              </w:rPr>
            </w:pPr>
          </w:p>
        </w:tc>
        <w:tc>
          <w:tcPr>
            <w:tcW w:w="709" w:type="dxa"/>
            <w:tcBorders>
              <w:left w:val="single" w:sz="6" w:space="0" w:color="auto"/>
              <w:right w:val="single" w:sz="6" w:space="0" w:color="auto"/>
            </w:tcBorders>
          </w:tcPr>
          <w:p w14:paraId="0C7EE5F8" w14:textId="77777777" w:rsidR="005D06A9" w:rsidRPr="009A781F" w:rsidRDefault="005D06A9" w:rsidP="00932BFA">
            <w:pPr>
              <w:jc w:val="center"/>
              <w:rPr>
                <w:rFonts w:ascii="宋体" w:hAnsi="宋体"/>
                <w:b/>
                <w:sz w:val="18"/>
              </w:rPr>
            </w:pPr>
          </w:p>
        </w:tc>
        <w:tc>
          <w:tcPr>
            <w:tcW w:w="574" w:type="dxa"/>
            <w:tcBorders>
              <w:left w:val="single" w:sz="6" w:space="0" w:color="auto"/>
              <w:right w:val="single" w:sz="6" w:space="0" w:color="auto"/>
            </w:tcBorders>
          </w:tcPr>
          <w:p w14:paraId="7B4924F8" w14:textId="77777777" w:rsidR="005D06A9" w:rsidRPr="009A781F" w:rsidRDefault="005D06A9" w:rsidP="00932BFA">
            <w:pPr>
              <w:jc w:val="center"/>
              <w:rPr>
                <w:rFonts w:ascii="宋体" w:hAnsi="宋体"/>
                <w:b/>
                <w:sz w:val="18"/>
              </w:rPr>
            </w:pPr>
          </w:p>
        </w:tc>
        <w:tc>
          <w:tcPr>
            <w:tcW w:w="567" w:type="dxa"/>
            <w:tcBorders>
              <w:left w:val="single" w:sz="6" w:space="0" w:color="auto"/>
              <w:right w:val="single" w:sz="6" w:space="0" w:color="auto"/>
            </w:tcBorders>
          </w:tcPr>
          <w:p w14:paraId="401C420B" w14:textId="77777777" w:rsidR="005D06A9" w:rsidRPr="009A781F" w:rsidRDefault="005D06A9" w:rsidP="00932BF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71E74E5" w14:textId="77777777" w:rsidR="005D06A9" w:rsidRPr="009A781F" w:rsidRDefault="005D06A9" w:rsidP="00932BF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67720F4" w14:textId="77777777" w:rsidR="005D06A9" w:rsidRPr="009A781F" w:rsidRDefault="005D06A9" w:rsidP="00932BF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337E71E" w14:textId="77777777" w:rsidR="005D06A9" w:rsidRPr="009A781F" w:rsidRDefault="005D06A9" w:rsidP="00932BF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2AA1F66" w14:textId="77777777" w:rsidR="005D06A9" w:rsidRPr="009A781F" w:rsidRDefault="005D06A9" w:rsidP="00932BFA">
            <w:pPr>
              <w:rPr>
                <w:rFonts w:ascii="宋体" w:hAnsi="宋体"/>
                <w:sz w:val="18"/>
              </w:rPr>
            </w:pPr>
          </w:p>
        </w:tc>
        <w:tc>
          <w:tcPr>
            <w:tcW w:w="2562" w:type="dxa"/>
            <w:vMerge/>
            <w:tcBorders>
              <w:left w:val="single" w:sz="6" w:space="0" w:color="auto"/>
              <w:right w:val="single" w:sz="6" w:space="0" w:color="auto"/>
            </w:tcBorders>
          </w:tcPr>
          <w:p w14:paraId="43835A0E" w14:textId="77777777" w:rsidR="005D06A9" w:rsidRPr="009A781F" w:rsidRDefault="005D06A9" w:rsidP="00932BFA">
            <w:pPr>
              <w:rPr>
                <w:rFonts w:ascii="宋体" w:hAnsi="宋体"/>
                <w:sz w:val="18"/>
              </w:rPr>
            </w:pPr>
          </w:p>
        </w:tc>
      </w:tr>
      <w:tr w:rsidR="005D06A9" w:rsidRPr="009A781F" w14:paraId="4744FD88"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99F43F3" w14:textId="77777777" w:rsidR="005D06A9" w:rsidRPr="009A781F" w:rsidRDefault="005D06A9" w:rsidP="00932BF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DFEA108" w14:textId="77777777" w:rsidR="005D06A9" w:rsidRPr="009A781F" w:rsidRDefault="005D06A9" w:rsidP="00932B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C74B55B" w14:textId="77777777" w:rsidR="005D06A9" w:rsidRPr="009A781F" w:rsidRDefault="005D06A9" w:rsidP="00932BFA">
            <w:pPr>
              <w:jc w:val="center"/>
              <w:rPr>
                <w:rFonts w:ascii="宋体" w:hAnsi="宋体"/>
                <w:b/>
                <w:sz w:val="18"/>
              </w:rPr>
            </w:pPr>
          </w:p>
        </w:tc>
        <w:tc>
          <w:tcPr>
            <w:tcW w:w="567" w:type="dxa"/>
            <w:tcBorders>
              <w:left w:val="single" w:sz="6" w:space="0" w:color="auto"/>
              <w:right w:val="single" w:sz="6" w:space="0" w:color="auto"/>
            </w:tcBorders>
          </w:tcPr>
          <w:p w14:paraId="145E2ADE" w14:textId="77777777" w:rsidR="005D06A9" w:rsidRPr="009A781F" w:rsidRDefault="005D06A9" w:rsidP="00932BFA">
            <w:pPr>
              <w:jc w:val="center"/>
              <w:rPr>
                <w:rFonts w:ascii="宋体" w:hAnsi="宋体"/>
                <w:b/>
                <w:sz w:val="18"/>
              </w:rPr>
            </w:pPr>
          </w:p>
        </w:tc>
        <w:tc>
          <w:tcPr>
            <w:tcW w:w="709" w:type="dxa"/>
            <w:tcBorders>
              <w:left w:val="single" w:sz="6" w:space="0" w:color="auto"/>
              <w:right w:val="single" w:sz="6" w:space="0" w:color="auto"/>
            </w:tcBorders>
          </w:tcPr>
          <w:p w14:paraId="7B9F5312" w14:textId="77777777" w:rsidR="005D06A9" w:rsidRPr="009A781F" w:rsidRDefault="005D06A9" w:rsidP="00932BFA">
            <w:pPr>
              <w:jc w:val="center"/>
              <w:rPr>
                <w:rFonts w:ascii="宋体" w:hAnsi="宋体"/>
                <w:b/>
                <w:sz w:val="18"/>
              </w:rPr>
            </w:pPr>
          </w:p>
        </w:tc>
        <w:tc>
          <w:tcPr>
            <w:tcW w:w="574" w:type="dxa"/>
            <w:tcBorders>
              <w:left w:val="single" w:sz="6" w:space="0" w:color="auto"/>
              <w:right w:val="single" w:sz="6" w:space="0" w:color="auto"/>
            </w:tcBorders>
          </w:tcPr>
          <w:p w14:paraId="2A42E43C" w14:textId="77777777" w:rsidR="005D06A9" w:rsidRPr="009A781F" w:rsidRDefault="005D06A9" w:rsidP="00932BFA">
            <w:pPr>
              <w:jc w:val="center"/>
              <w:rPr>
                <w:rFonts w:ascii="宋体" w:hAnsi="宋体"/>
                <w:b/>
                <w:sz w:val="18"/>
              </w:rPr>
            </w:pPr>
          </w:p>
        </w:tc>
        <w:tc>
          <w:tcPr>
            <w:tcW w:w="567" w:type="dxa"/>
            <w:tcBorders>
              <w:left w:val="single" w:sz="6" w:space="0" w:color="auto"/>
              <w:right w:val="single" w:sz="6" w:space="0" w:color="auto"/>
            </w:tcBorders>
          </w:tcPr>
          <w:p w14:paraId="633A8DAA" w14:textId="77777777" w:rsidR="005D06A9" w:rsidRPr="009A781F" w:rsidRDefault="005D06A9" w:rsidP="00932BF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859919E" w14:textId="77777777" w:rsidR="005D06A9" w:rsidRPr="009A781F" w:rsidRDefault="005D06A9" w:rsidP="00932BF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F343296" w14:textId="77777777" w:rsidR="005D06A9" w:rsidRPr="009A781F" w:rsidRDefault="005D06A9" w:rsidP="00932BF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0859CAE" w14:textId="77777777" w:rsidR="005D06A9" w:rsidRPr="009A781F" w:rsidRDefault="005D06A9" w:rsidP="00932BF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0D8802C" w14:textId="77777777" w:rsidR="005D06A9" w:rsidRPr="009A781F" w:rsidRDefault="005D06A9" w:rsidP="00932BFA">
            <w:pPr>
              <w:rPr>
                <w:rFonts w:ascii="宋体" w:hAnsi="宋体"/>
                <w:sz w:val="18"/>
              </w:rPr>
            </w:pPr>
          </w:p>
        </w:tc>
        <w:tc>
          <w:tcPr>
            <w:tcW w:w="2562" w:type="dxa"/>
            <w:vMerge/>
            <w:tcBorders>
              <w:left w:val="single" w:sz="6" w:space="0" w:color="auto"/>
              <w:bottom w:val="single" w:sz="6" w:space="0" w:color="auto"/>
              <w:right w:val="single" w:sz="6" w:space="0" w:color="auto"/>
            </w:tcBorders>
          </w:tcPr>
          <w:p w14:paraId="3CBA0455" w14:textId="77777777" w:rsidR="005D06A9" w:rsidRPr="009A781F" w:rsidRDefault="005D06A9" w:rsidP="00932BFA">
            <w:pPr>
              <w:rPr>
                <w:rFonts w:ascii="宋体" w:hAnsi="宋体"/>
                <w:sz w:val="18"/>
              </w:rPr>
            </w:pPr>
          </w:p>
        </w:tc>
      </w:tr>
      <w:tr w:rsidR="005D06A9" w:rsidRPr="009A781F" w14:paraId="4D9A792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CBF1D47" w14:textId="77777777" w:rsidR="005D06A9" w:rsidRPr="009A781F" w:rsidRDefault="005D06A9" w:rsidP="00932BFA">
            <w:pPr>
              <w:jc w:val="center"/>
              <w:rPr>
                <w:rFonts w:ascii="宋体" w:hAnsi="宋体"/>
                <w:b/>
                <w:sz w:val="18"/>
              </w:rPr>
            </w:pPr>
            <w:r w:rsidRPr="009A781F">
              <w:rPr>
                <w:rFonts w:ascii="宋体" w:hAnsi="宋体" w:hint="eastAsia"/>
                <w:b/>
                <w:sz w:val="18"/>
              </w:rPr>
              <w:t>投标总价</w:t>
            </w:r>
          </w:p>
          <w:p w14:paraId="0AD30297" w14:textId="77777777" w:rsidR="005D06A9" w:rsidRPr="009A781F" w:rsidRDefault="005D06A9" w:rsidP="00932BF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C170D81" w14:textId="77777777" w:rsidR="005D06A9" w:rsidRPr="009A781F" w:rsidRDefault="005D06A9" w:rsidP="00932BFA">
            <w:pPr>
              <w:rPr>
                <w:rFonts w:ascii="宋体" w:hAnsi="宋体"/>
                <w:b/>
                <w:sz w:val="18"/>
              </w:rPr>
            </w:pPr>
            <w:r w:rsidRPr="009A781F">
              <w:rPr>
                <w:rFonts w:ascii="宋体" w:hAnsi="宋体" w:hint="eastAsia"/>
                <w:b/>
                <w:sz w:val="18"/>
              </w:rPr>
              <w:t>大写金额：</w:t>
            </w:r>
          </w:p>
          <w:p w14:paraId="7B6E05F8" w14:textId="77777777" w:rsidR="005D06A9" w:rsidRPr="009A781F" w:rsidRDefault="005D06A9" w:rsidP="00932BF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6E801D1" w14:textId="77777777" w:rsidR="005D06A9" w:rsidRPr="009A781F" w:rsidRDefault="005D06A9" w:rsidP="00932BFA">
            <w:pPr>
              <w:jc w:val="center"/>
              <w:rPr>
                <w:rFonts w:ascii="宋体" w:hAnsi="宋体"/>
                <w:b/>
                <w:sz w:val="18"/>
              </w:rPr>
            </w:pPr>
          </w:p>
        </w:tc>
      </w:tr>
    </w:tbl>
    <w:p w14:paraId="3A27B3C7" w14:textId="77777777" w:rsidR="005D06A9" w:rsidRPr="009A781F" w:rsidRDefault="005D06A9" w:rsidP="00932BFA">
      <w:pPr>
        <w:rPr>
          <w:rFonts w:ascii="宋体" w:hAnsi="宋体"/>
        </w:rPr>
      </w:pPr>
      <w:r w:rsidRPr="009A781F">
        <w:rPr>
          <w:rFonts w:ascii="宋体" w:hAnsi="宋体" w:hint="eastAsia"/>
        </w:rPr>
        <w:t>特别说明：</w:t>
      </w:r>
    </w:p>
    <w:p w14:paraId="20289982" w14:textId="77777777" w:rsidR="005D06A9" w:rsidRPr="009A781F" w:rsidRDefault="005D06A9" w:rsidP="005D06A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095DD41" w14:textId="77777777" w:rsidR="005D06A9" w:rsidRPr="009A781F" w:rsidRDefault="005D06A9" w:rsidP="005D06A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055D5F7" w14:textId="77777777" w:rsidR="005D06A9" w:rsidRPr="009A781F" w:rsidRDefault="005D06A9" w:rsidP="005D06A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7FE25EC" w14:textId="77777777" w:rsidR="005D06A9" w:rsidRPr="009A781F" w:rsidRDefault="005D06A9" w:rsidP="005D06A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C018343" w14:textId="77777777" w:rsidR="005D06A9" w:rsidRPr="009A781F" w:rsidRDefault="005D06A9" w:rsidP="005D06A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115617B" w14:textId="77777777" w:rsidR="005D06A9" w:rsidRPr="009A781F" w:rsidRDefault="005D06A9" w:rsidP="005D06A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C4971BE" w14:textId="77777777" w:rsidR="005D06A9" w:rsidRPr="009A781F" w:rsidRDefault="005D06A9" w:rsidP="005D06A9">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89D597E" w14:textId="77777777" w:rsidR="005D06A9" w:rsidRPr="009A781F" w:rsidRDefault="005D06A9" w:rsidP="005D06A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577F1DF3" w14:textId="77777777" w:rsidR="005D06A9" w:rsidRPr="003E0FF7" w:rsidRDefault="005D06A9" w:rsidP="00932BFA"/>
    <w:p w14:paraId="42ACD1B0" w14:textId="77777777" w:rsidR="005D06A9" w:rsidRPr="009A781F" w:rsidRDefault="005D06A9" w:rsidP="00932BF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AF521AE" w14:textId="77777777" w:rsidR="005D06A9" w:rsidRPr="009A781F" w:rsidRDefault="005D06A9" w:rsidP="00932BFA">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919FAC3" w14:textId="77777777" w:rsidR="005D06A9" w:rsidRPr="009A781F" w:rsidRDefault="005D06A9" w:rsidP="00932BFA">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4B5C9B4" w14:textId="77777777" w:rsidR="005D06A9" w:rsidRPr="009A781F" w:rsidRDefault="005D06A9" w:rsidP="00932BFA">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D06A9" w:rsidRPr="009A781F" w14:paraId="439367C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D07E771" w14:textId="77777777" w:rsidR="005D06A9" w:rsidRPr="009A781F" w:rsidRDefault="005D06A9" w:rsidP="00932BF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346A6DB" w14:textId="77777777" w:rsidR="005D06A9" w:rsidRPr="009A781F" w:rsidRDefault="005D06A9" w:rsidP="00932BF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87BDA00" w14:textId="77777777" w:rsidR="005D06A9" w:rsidRPr="009A781F" w:rsidRDefault="005D06A9" w:rsidP="00932BF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26725E9" w14:textId="77777777" w:rsidR="005D06A9" w:rsidRPr="009A781F" w:rsidRDefault="005D06A9" w:rsidP="00932BF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A265BC5" w14:textId="77777777" w:rsidR="005D06A9" w:rsidRPr="009A781F" w:rsidRDefault="005D06A9" w:rsidP="00932BF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C9B85C9" w14:textId="77777777" w:rsidR="005D06A9" w:rsidRPr="009A781F" w:rsidRDefault="005D06A9" w:rsidP="00932BF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568352D" w14:textId="77777777" w:rsidR="005D06A9" w:rsidRPr="009A781F" w:rsidRDefault="005D06A9" w:rsidP="00932BF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9CCF249" w14:textId="77777777" w:rsidR="005D06A9" w:rsidRPr="009A781F" w:rsidRDefault="005D06A9" w:rsidP="00932BF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677CCC8" w14:textId="77777777" w:rsidR="005D06A9" w:rsidRPr="009A781F" w:rsidRDefault="005D06A9" w:rsidP="00932BFA">
            <w:pPr>
              <w:jc w:val="center"/>
              <w:rPr>
                <w:rFonts w:ascii="宋体" w:hAnsi="宋体"/>
                <w:b/>
                <w:sz w:val="18"/>
              </w:rPr>
            </w:pPr>
            <w:r w:rsidRPr="009A781F">
              <w:rPr>
                <w:rFonts w:ascii="宋体" w:hAnsi="宋体" w:hint="eastAsia"/>
                <w:b/>
                <w:sz w:val="18"/>
              </w:rPr>
              <w:t>设备</w:t>
            </w:r>
          </w:p>
          <w:p w14:paraId="6CF814EE" w14:textId="77777777" w:rsidR="005D06A9" w:rsidRPr="009A781F" w:rsidRDefault="005D06A9" w:rsidP="00932BF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447ED78" w14:textId="77777777" w:rsidR="005D06A9" w:rsidRPr="009A781F" w:rsidRDefault="005D06A9" w:rsidP="00932BFA">
            <w:pPr>
              <w:jc w:val="center"/>
              <w:rPr>
                <w:rFonts w:ascii="宋体" w:hAnsi="宋体"/>
                <w:b/>
                <w:sz w:val="18"/>
              </w:rPr>
            </w:pPr>
            <w:r w:rsidRPr="009A781F">
              <w:rPr>
                <w:rFonts w:ascii="宋体" w:hAnsi="宋体" w:hint="eastAsia"/>
                <w:b/>
                <w:sz w:val="18"/>
              </w:rPr>
              <w:t>合计</w:t>
            </w:r>
          </w:p>
          <w:p w14:paraId="566DC393" w14:textId="77777777" w:rsidR="005D06A9" w:rsidRPr="009A781F" w:rsidRDefault="005D06A9" w:rsidP="00932BF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BF4B3F8" w14:textId="77777777" w:rsidR="005D06A9" w:rsidRPr="009A781F" w:rsidRDefault="005D06A9" w:rsidP="00932BF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5A91B92" w14:textId="77777777" w:rsidR="005D06A9" w:rsidRPr="009A781F" w:rsidRDefault="005D06A9" w:rsidP="00932BFA">
            <w:pPr>
              <w:jc w:val="center"/>
              <w:rPr>
                <w:rFonts w:ascii="宋体" w:hAnsi="宋体"/>
                <w:b/>
                <w:sz w:val="18"/>
              </w:rPr>
            </w:pPr>
            <w:r w:rsidRPr="009A781F">
              <w:rPr>
                <w:rFonts w:ascii="宋体" w:hAnsi="宋体" w:hint="eastAsia"/>
                <w:b/>
                <w:sz w:val="18"/>
              </w:rPr>
              <w:t>备注</w:t>
            </w:r>
          </w:p>
        </w:tc>
      </w:tr>
      <w:tr w:rsidR="005D06A9" w:rsidRPr="009A781F" w14:paraId="6C6CF61C"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9016942" w14:textId="77777777" w:rsidR="005D06A9" w:rsidRPr="009A781F" w:rsidRDefault="005D06A9" w:rsidP="00932BF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62FB749" w14:textId="77777777" w:rsidR="005D06A9" w:rsidRPr="009A781F" w:rsidRDefault="005D06A9" w:rsidP="00932B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F9728BC" w14:textId="77777777" w:rsidR="005D06A9" w:rsidRPr="009A781F" w:rsidRDefault="005D06A9" w:rsidP="00932BFA">
            <w:pPr>
              <w:jc w:val="center"/>
              <w:rPr>
                <w:rFonts w:ascii="宋体" w:hAnsi="宋体"/>
                <w:b/>
                <w:sz w:val="18"/>
              </w:rPr>
            </w:pPr>
          </w:p>
        </w:tc>
        <w:tc>
          <w:tcPr>
            <w:tcW w:w="567" w:type="dxa"/>
            <w:tcBorders>
              <w:left w:val="single" w:sz="6" w:space="0" w:color="auto"/>
              <w:right w:val="single" w:sz="6" w:space="0" w:color="auto"/>
            </w:tcBorders>
          </w:tcPr>
          <w:p w14:paraId="25029D80" w14:textId="77777777" w:rsidR="005D06A9" w:rsidRPr="009A781F" w:rsidRDefault="005D06A9" w:rsidP="00932BFA">
            <w:pPr>
              <w:jc w:val="center"/>
              <w:rPr>
                <w:rFonts w:ascii="宋体" w:hAnsi="宋体"/>
                <w:b/>
                <w:sz w:val="18"/>
              </w:rPr>
            </w:pPr>
          </w:p>
        </w:tc>
        <w:tc>
          <w:tcPr>
            <w:tcW w:w="709" w:type="dxa"/>
            <w:tcBorders>
              <w:left w:val="single" w:sz="6" w:space="0" w:color="auto"/>
              <w:right w:val="single" w:sz="6" w:space="0" w:color="auto"/>
            </w:tcBorders>
          </w:tcPr>
          <w:p w14:paraId="7060EBDF" w14:textId="77777777" w:rsidR="005D06A9" w:rsidRPr="009A781F" w:rsidRDefault="005D06A9" w:rsidP="00932BFA">
            <w:pPr>
              <w:jc w:val="center"/>
              <w:rPr>
                <w:rFonts w:ascii="宋体" w:hAnsi="宋体"/>
                <w:b/>
                <w:sz w:val="18"/>
              </w:rPr>
            </w:pPr>
          </w:p>
        </w:tc>
        <w:tc>
          <w:tcPr>
            <w:tcW w:w="650" w:type="dxa"/>
            <w:tcBorders>
              <w:left w:val="single" w:sz="6" w:space="0" w:color="auto"/>
              <w:right w:val="single" w:sz="6" w:space="0" w:color="auto"/>
            </w:tcBorders>
          </w:tcPr>
          <w:p w14:paraId="5145C8F1" w14:textId="77777777" w:rsidR="005D06A9" w:rsidRPr="009A781F" w:rsidRDefault="005D06A9" w:rsidP="00932BFA">
            <w:pPr>
              <w:jc w:val="center"/>
              <w:rPr>
                <w:rFonts w:ascii="宋体" w:hAnsi="宋体"/>
                <w:b/>
                <w:sz w:val="18"/>
              </w:rPr>
            </w:pPr>
          </w:p>
        </w:tc>
        <w:tc>
          <w:tcPr>
            <w:tcW w:w="787" w:type="dxa"/>
            <w:tcBorders>
              <w:left w:val="single" w:sz="6" w:space="0" w:color="auto"/>
              <w:right w:val="single" w:sz="6" w:space="0" w:color="auto"/>
            </w:tcBorders>
          </w:tcPr>
          <w:p w14:paraId="7D3A93FF" w14:textId="77777777" w:rsidR="005D06A9" w:rsidRPr="009A781F" w:rsidRDefault="005D06A9" w:rsidP="00932BF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B4CA4A8" w14:textId="77777777" w:rsidR="005D06A9" w:rsidRPr="009A781F" w:rsidRDefault="005D06A9" w:rsidP="00932BF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655A728" w14:textId="77777777" w:rsidR="005D06A9" w:rsidRPr="009A781F" w:rsidRDefault="005D06A9" w:rsidP="00932BF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EFA997A" w14:textId="77777777" w:rsidR="005D06A9" w:rsidRPr="009A781F" w:rsidRDefault="005D06A9" w:rsidP="00932BF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EDE9F08" w14:textId="77777777" w:rsidR="005D06A9" w:rsidRPr="009A781F" w:rsidRDefault="005D06A9" w:rsidP="00932BF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D87DB36" w14:textId="77777777" w:rsidR="005D06A9" w:rsidRPr="009A781F" w:rsidRDefault="005D06A9" w:rsidP="00932BFA">
            <w:pPr>
              <w:rPr>
                <w:rFonts w:ascii="宋体" w:hAnsi="宋体"/>
                <w:sz w:val="18"/>
              </w:rPr>
            </w:pPr>
            <w:r w:rsidRPr="009A781F">
              <w:rPr>
                <w:rFonts w:ascii="宋体" w:hAnsi="宋体" w:hint="eastAsia"/>
                <w:sz w:val="18"/>
              </w:rPr>
              <w:t>须另页说明该项详细配置清单，进口货物须注明乙方外贸合同的签订方</w:t>
            </w:r>
          </w:p>
          <w:p w14:paraId="7FF17045" w14:textId="77777777" w:rsidR="005D06A9" w:rsidRPr="009A781F" w:rsidRDefault="005D06A9" w:rsidP="00932BFA">
            <w:pPr>
              <w:rPr>
                <w:rFonts w:ascii="宋体" w:hAnsi="宋体"/>
                <w:sz w:val="18"/>
              </w:rPr>
            </w:pPr>
          </w:p>
        </w:tc>
      </w:tr>
      <w:tr w:rsidR="005D06A9" w:rsidRPr="009A781F" w14:paraId="334DF0C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B2A7181" w14:textId="77777777" w:rsidR="005D06A9" w:rsidRPr="009A781F" w:rsidRDefault="005D06A9" w:rsidP="00932BF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65139E8" w14:textId="77777777" w:rsidR="005D06A9" w:rsidRPr="009A781F" w:rsidRDefault="005D06A9" w:rsidP="00932B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5273D2B" w14:textId="77777777" w:rsidR="005D06A9" w:rsidRPr="009A781F" w:rsidRDefault="005D06A9" w:rsidP="00932BFA">
            <w:pPr>
              <w:jc w:val="center"/>
              <w:rPr>
                <w:rFonts w:ascii="宋体" w:hAnsi="宋体"/>
                <w:b/>
                <w:sz w:val="18"/>
              </w:rPr>
            </w:pPr>
          </w:p>
        </w:tc>
        <w:tc>
          <w:tcPr>
            <w:tcW w:w="567" w:type="dxa"/>
            <w:tcBorders>
              <w:left w:val="single" w:sz="6" w:space="0" w:color="auto"/>
              <w:right w:val="single" w:sz="6" w:space="0" w:color="auto"/>
            </w:tcBorders>
          </w:tcPr>
          <w:p w14:paraId="0D6263D4" w14:textId="77777777" w:rsidR="005D06A9" w:rsidRPr="009A781F" w:rsidRDefault="005D06A9" w:rsidP="00932BFA">
            <w:pPr>
              <w:jc w:val="center"/>
              <w:rPr>
                <w:rFonts w:ascii="宋体" w:hAnsi="宋体"/>
                <w:b/>
                <w:sz w:val="18"/>
              </w:rPr>
            </w:pPr>
          </w:p>
        </w:tc>
        <w:tc>
          <w:tcPr>
            <w:tcW w:w="709" w:type="dxa"/>
            <w:tcBorders>
              <w:left w:val="single" w:sz="6" w:space="0" w:color="auto"/>
              <w:right w:val="single" w:sz="6" w:space="0" w:color="auto"/>
            </w:tcBorders>
          </w:tcPr>
          <w:p w14:paraId="129C8141" w14:textId="77777777" w:rsidR="005D06A9" w:rsidRPr="009A781F" w:rsidRDefault="005D06A9" w:rsidP="00932BFA">
            <w:pPr>
              <w:jc w:val="center"/>
              <w:rPr>
                <w:rFonts w:ascii="宋体" w:hAnsi="宋体"/>
                <w:b/>
                <w:sz w:val="18"/>
              </w:rPr>
            </w:pPr>
          </w:p>
        </w:tc>
        <w:tc>
          <w:tcPr>
            <w:tcW w:w="650" w:type="dxa"/>
            <w:tcBorders>
              <w:left w:val="single" w:sz="6" w:space="0" w:color="auto"/>
              <w:right w:val="single" w:sz="6" w:space="0" w:color="auto"/>
            </w:tcBorders>
          </w:tcPr>
          <w:p w14:paraId="191747CC" w14:textId="77777777" w:rsidR="005D06A9" w:rsidRPr="009A781F" w:rsidRDefault="005D06A9" w:rsidP="00932BFA">
            <w:pPr>
              <w:jc w:val="center"/>
              <w:rPr>
                <w:rFonts w:ascii="宋体" w:hAnsi="宋体"/>
                <w:b/>
                <w:sz w:val="18"/>
              </w:rPr>
            </w:pPr>
          </w:p>
        </w:tc>
        <w:tc>
          <w:tcPr>
            <w:tcW w:w="787" w:type="dxa"/>
            <w:tcBorders>
              <w:left w:val="single" w:sz="6" w:space="0" w:color="auto"/>
              <w:right w:val="single" w:sz="6" w:space="0" w:color="auto"/>
            </w:tcBorders>
          </w:tcPr>
          <w:p w14:paraId="2D2A24E4" w14:textId="77777777" w:rsidR="005D06A9" w:rsidRPr="009A781F" w:rsidRDefault="005D06A9" w:rsidP="00932BF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4D6191E" w14:textId="77777777" w:rsidR="005D06A9" w:rsidRPr="009A781F" w:rsidRDefault="005D06A9" w:rsidP="00932BF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48E6904" w14:textId="77777777" w:rsidR="005D06A9" w:rsidRPr="009A781F" w:rsidRDefault="005D06A9" w:rsidP="00932BF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65FA57B" w14:textId="77777777" w:rsidR="005D06A9" w:rsidRPr="009A781F" w:rsidRDefault="005D06A9" w:rsidP="00932BF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E5C3028" w14:textId="77777777" w:rsidR="005D06A9" w:rsidRPr="009A781F" w:rsidRDefault="005D06A9" w:rsidP="00932BFA">
            <w:pPr>
              <w:rPr>
                <w:rFonts w:ascii="宋体" w:hAnsi="宋体"/>
                <w:sz w:val="18"/>
              </w:rPr>
            </w:pPr>
          </w:p>
        </w:tc>
        <w:tc>
          <w:tcPr>
            <w:tcW w:w="2060" w:type="dxa"/>
            <w:vMerge/>
            <w:tcBorders>
              <w:left w:val="single" w:sz="6" w:space="0" w:color="auto"/>
              <w:right w:val="single" w:sz="6" w:space="0" w:color="auto"/>
            </w:tcBorders>
          </w:tcPr>
          <w:p w14:paraId="11B04B85" w14:textId="77777777" w:rsidR="005D06A9" w:rsidRPr="009A781F" w:rsidRDefault="005D06A9" w:rsidP="00932BFA">
            <w:pPr>
              <w:rPr>
                <w:rFonts w:ascii="宋体" w:hAnsi="宋体"/>
                <w:sz w:val="18"/>
              </w:rPr>
            </w:pPr>
          </w:p>
        </w:tc>
      </w:tr>
      <w:tr w:rsidR="005D06A9" w:rsidRPr="009A781F" w14:paraId="13FFD875"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019E1DF" w14:textId="77777777" w:rsidR="005D06A9" w:rsidRPr="009A781F" w:rsidRDefault="005D06A9" w:rsidP="00932BF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BFB05FA" w14:textId="77777777" w:rsidR="005D06A9" w:rsidRPr="009A781F" w:rsidRDefault="005D06A9" w:rsidP="00932B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820F2C1" w14:textId="77777777" w:rsidR="005D06A9" w:rsidRPr="009A781F" w:rsidRDefault="005D06A9" w:rsidP="00932BFA">
            <w:pPr>
              <w:jc w:val="center"/>
              <w:rPr>
                <w:rFonts w:ascii="宋体" w:hAnsi="宋体"/>
                <w:b/>
                <w:sz w:val="18"/>
              </w:rPr>
            </w:pPr>
          </w:p>
        </w:tc>
        <w:tc>
          <w:tcPr>
            <w:tcW w:w="567" w:type="dxa"/>
            <w:tcBorders>
              <w:left w:val="single" w:sz="6" w:space="0" w:color="auto"/>
              <w:right w:val="single" w:sz="6" w:space="0" w:color="auto"/>
            </w:tcBorders>
          </w:tcPr>
          <w:p w14:paraId="630DB306" w14:textId="77777777" w:rsidR="005D06A9" w:rsidRPr="009A781F" w:rsidRDefault="005D06A9" w:rsidP="00932BFA">
            <w:pPr>
              <w:jc w:val="center"/>
              <w:rPr>
                <w:rFonts w:ascii="宋体" w:hAnsi="宋体"/>
                <w:b/>
                <w:sz w:val="18"/>
              </w:rPr>
            </w:pPr>
          </w:p>
        </w:tc>
        <w:tc>
          <w:tcPr>
            <w:tcW w:w="709" w:type="dxa"/>
            <w:tcBorders>
              <w:left w:val="single" w:sz="6" w:space="0" w:color="auto"/>
              <w:right w:val="single" w:sz="6" w:space="0" w:color="auto"/>
            </w:tcBorders>
          </w:tcPr>
          <w:p w14:paraId="1F99D003" w14:textId="77777777" w:rsidR="005D06A9" w:rsidRPr="009A781F" w:rsidRDefault="005D06A9" w:rsidP="00932BFA">
            <w:pPr>
              <w:jc w:val="center"/>
              <w:rPr>
                <w:rFonts w:ascii="宋体" w:hAnsi="宋体"/>
                <w:b/>
                <w:sz w:val="18"/>
              </w:rPr>
            </w:pPr>
          </w:p>
        </w:tc>
        <w:tc>
          <w:tcPr>
            <w:tcW w:w="650" w:type="dxa"/>
            <w:tcBorders>
              <w:left w:val="single" w:sz="6" w:space="0" w:color="auto"/>
              <w:right w:val="single" w:sz="6" w:space="0" w:color="auto"/>
            </w:tcBorders>
          </w:tcPr>
          <w:p w14:paraId="6ACDCCF8" w14:textId="77777777" w:rsidR="005D06A9" w:rsidRPr="009A781F" w:rsidRDefault="005D06A9" w:rsidP="00932BFA">
            <w:pPr>
              <w:jc w:val="center"/>
              <w:rPr>
                <w:rFonts w:ascii="宋体" w:hAnsi="宋体"/>
                <w:b/>
                <w:sz w:val="18"/>
              </w:rPr>
            </w:pPr>
          </w:p>
        </w:tc>
        <w:tc>
          <w:tcPr>
            <w:tcW w:w="787" w:type="dxa"/>
            <w:tcBorders>
              <w:left w:val="single" w:sz="6" w:space="0" w:color="auto"/>
              <w:right w:val="single" w:sz="6" w:space="0" w:color="auto"/>
            </w:tcBorders>
          </w:tcPr>
          <w:p w14:paraId="743D23AD" w14:textId="77777777" w:rsidR="005D06A9" w:rsidRPr="009A781F" w:rsidRDefault="005D06A9" w:rsidP="00932BF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88E9F1A" w14:textId="77777777" w:rsidR="005D06A9" w:rsidRPr="009A781F" w:rsidRDefault="005D06A9" w:rsidP="00932BF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27AA101" w14:textId="77777777" w:rsidR="005D06A9" w:rsidRPr="009A781F" w:rsidRDefault="005D06A9" w:rsidP="00932BF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57F872A" w14:textId="77777777" w:rsidR="005D06A9" w:rsidRPr="009A781F" w:rsidRDefault="005D06A9" w:rsidP="00932BF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871545D" w14:textId="77777777" w:rsidR="005D06A9" w:rsidRPr="009A781F" w:rsidRDefault="005D06A9" w:rsidP="00932BFA">
            <w:pPr>
              <w:rPr>
                <w:rFonts w:ascii="宋体" w:hAnsi="宋体"/>
                <w:sz w:val="18"/>
              </w:rPr>
            </w:pPr>
          </w:p>
        </w:tc>
        <w:tc>
          <w:tcPr>
            <w:tcW w:w="2060" w:type="dxa"/>
            <w:vMerge/>
            <w:tcBorders>
              <w:left w:val="single" w:sz="6" w:space="0" w:color="auto"/>
              <w:bottom w:val="single" w:sz="6" w:space="0" w:color="auto"/>
              <w:right w:val="single" w:sz="6" w:space="0" w:color="auto"/>
            </w:tcBorders>
          </w:tcPr>
          <w:p w14:paraId="6EBE423C" w14:textId="77777777" w:rsidR="005D06A9" w:rsidRPr="009A781F" w:rsidRDefault="005D06A9" w:rsidP="00932BFA">
            <w:pPr>
              <w:rPr>
                <w:rFonts w:ascii="宋体" w:hAnsi="宋体"/>
                <w:sz w:val="18"/>
              </w:rPr>
            </w:pPr>
          </w:p>
        </w:tc>
      </w:tr>
      <w:tr w:rsidR="005D06A9" w:rsidRPr="009A781F" w14:paraId="00D9A51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91FC044" w14:textId="77777777" w:rsidR="005D06A9" w:rsidRPr="009A781F" w:rsidRDefault="005D06A9" w:rsidP="00932BFA">
            <w:pPr>
              <w:jc w:val="center"/>
              <w:rPr>
                <w:rFonts w:ascii="宋体" w:hAnsi="宋体"/>
                <w:b/>
                <w:sz w:val="18"/>
              </w:rPr>
            </w:pPr>
            <w:r w:rsidRPr="009A781F">
              <w:rPr>
                <w:rFonts w:ascii="宋体" w:hAnsi="宋体" w:hint="eastAsia"/>
                <w:b/>
                <w:sz w:val="18"/>
              </w:rPr>
              <w:t>投标</w:t>
            </w:r>
          </w:p>
          <w:p w14:paraId="321FE0A6" w14:textId="77777777" w:rsidR="005D06A9" w:rsidRPr="009A781F" w:rsidRDefault="005D06A9" w:rsidP="00932BFA">
            <w:pPr>
              <w:jc w:val="center"/>
              <w:rPr>
                <w:rFonts w:ascii="宋体" w:hAnsi="宋体"/>
                <w:b/>
                <w:sz w:val="18"/>
              </w:rPr>
            </w:pPr>
            <w:r w:rsidRPr="009A781F">
              <w:rPr>
                <w:rFonts w:ascii="宋体" w:hAnsi="宋体" w:hint="eastAsia"/>
                <w:b/>
                <w:sz w:val="18"/>
              </w:rPr>
              <w:t>总价</w:t>
            </w:r>
          </w:p>
          <w:p w14:paraId="0BFA0205" w14:textId="77777777" w:rsidR="005D06A9" w:rsidRPr="009A781F" w:rsidRDefault="005D06A9" w:rsidP="00932BF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12C38C2" w14:textId="77777777" w:rsidR="005D06A9" w:rsidRPr="009A781F" w:rsidRDefault="005D06A9" w:rsidP="00932BFA">
            <w:pPr>
              <w:rPr>
                <w:rFonts w:ascii="宋体" w:hAnsi="宋体"/>
                <w:b/>
                <w:sz w:val="18"/>
              </w:rPr>
            </w:pPr>
            <w:r w:rsidRPr="009A781F">
              <w:rPr>
                <w:rFonts w:ascii="宋体" w:hAnsi="宋体" w:hint="eastAsia"/>
                <w:b/>
                <w:sz w:val="18"/>
              </w:rPr>
              <w:t>大写金额：</w:t>
            </w:r>
          </w:p>
          <w:p w14:paraId="688A3421" w14:textId="77777777" w:rsidR="005D06A9" w:rsidRPr="009A781F" w:rsidRDefault="005D06A9" w:rsidP="00932BF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8FEC509" w14:textId="77777777" w:rsidR="005D06A9" w:rsidRPr="009A781F" w:rsidRDefault="005D06A9" w:rsidP="00932BFA">
            <w:pPr>
              <w:jc w:val="center"/>
              <w:rPr>
                <w:rFonts w:ascii="宋体" w:hAnsi="宋体"/>
                <w:b/>
                <w:sz w:val="18"/>
              </w:rPr>
            </w:pPr>
          </w:p>
        </w:tc>
      </w:tr>
      <w:tr w:rsidR="005D06A9" w:rsidRPr="009A781F" w14:paraId="4D9CF420"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89F2D63" w14:textId="77777777" w:rsidR="005D06A9" w:rsidRPr="003A4194" w:rsidRDefault="005D06A9" w:rsidP="00932BFA">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94E47AB" w14:textId="77777777" w:rsidR="005D06A9" w:rsidRPr="009A781F" w:rsidRDefault="005D06A9" w:rsidP="00932BFA">
      <w:pPr>
        <w:rPr>
          <w:rFonts w:ascii="宋体" w:hAnsi="宋体"/>
        </w:rPr>
      </w:pPr>
      <w:r w:rsidRPr="009A781F">
        <w:rPr>
          <w:rFonts w:ascii="宋体" w:hAnsi="宋体" w:hint="eastAsia"/>
        </w:rPr>
        <w:t>特别说明：</w:t>
      </w:r>
    </w:p>
    <w:p w14:paraId="6B202F01" w14:textId="77777777" w:rsidR="005D06A9" w:rsidRDefault="005D06A9" w:rsidP="005D06A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4CB828EE" w14:textId="77777777" w:rsidR="005D06A9" w:rsidRPr="009A781F" w:rsidRDefault="005D06A9" w:rsidP="00932BFA">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50071E22" w14:textId="77777777" w:rsidR="005D06A9" w:rsidRPr="009A781F" w:rsidRDefault="005D06A9" w:rsidP="005D06A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C1BD8DE" w14:textId="77777777" w:rsidR="005D06A9" w:rsidRPr="009A781F" w:rsidRDefault="005D06A9" w:rsidP="005D06A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35B8050" w14:textId="77777777" w:rsidR="005D06A9" w:rsidRPr="009A781F" w:rsidRDefault="005D06A9" w:rsidP="005D06A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856315D" w14:textId="77777777" w:rsidR="005D06A9" w:rsidRPr="00C21F34" w:rsidRDefault="005D06A9" w:rsidP="005D06A9">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5DB08E61" w14:textId="77777777" w:rsidR="005D06A9" w:rsidRPr="009A781F" w:rsidRDefault="005D06A9" w:rsidP="005D06A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59531805" w14:textId="77777777" w:rsidR="005D06A9" w:rsidRPr="009A781F" w:rsidRDefault="005D06A9" w:rsidP="005D06A9">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63CD7086" w14:textId="77777777" w:rsidR="005D06A9" w:rsidRPr="009A781F" w:rsidRDefault="005D06A9" w:rsidP="005D06A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5B62B66B" w14:textId="77777777" w:rsidR="005D06A9" w:rsidRPr="00920882" w:rsidRDefault="005D06A9">
      <w:pPr>
        <w:spacing w:line="500" w:lineRule="atLeast"/>
        <w:jc w:val="center"/>
        <w:rPr>
          <w:rFonts w:ascii="宋体" w:hAnsi="宋体" w:cs="Times New Roman"/>
          <w:b/>
          <w:color w:val="000000"/>
          <w:kern w:val="0"/>
          <w:sz w:val="32"/>
          <w:szCs w:val="20"/>
        </w:rPr>
      </w:pPr>
    </w:p>
    <w:p w14:paraId="74FD1CBB" w14:textId="77777777" w:rsidR="005D06A9" w:rsidRPr="00AB11A9" w:rsidRDefault="005D06A9">
      <w:pPr>
        <w:spacing w:line="500" w:lineRule="atLeast"/>
        <w:jc w:val="center"/>
        <w:rPr>
          <w:rFonts w:ascii="宋体" w:hAnsi="宋体" w:cs="Times New Roman"/>
          <w:b/>
          <w:color w:val="000000"/>
          <w:kern w:val="0"/>
          <w:sz w:val="32"/>
          <w:szCs w:val="20"/>
        </w:rPr>
      </w:pPr>
    </w:p>
    <w:p w14:paraId="2D44276C" w14:textId="77777777" w:rsidR="005D06A9" w:rsidRPr="00AB11A9" w:rsidRDefault="005D06A9">
      <w:pPr>
        <w:spacing w:line="500" w:lineRule="atLeast"/>
        <w:jc w:val="center"/>
        <w:rPr>
          <w:rFonts w:ascii="宋体" w:hAnsi="宋体" w:cs="Times New Roman"/>
          <w:b/>
          <w:color w:val="000000"/>
          <w:kern w:val="0"/>
          <w:sz w:val="32"/>
          <w:szCs w:val="20"/>
        </w:rPr>
      </w:pPr>
    </w:p>
    <w:bookmarkEnd w:id="19"/>
    <w:bookmarkEnd w:id="20"/>
    <w:bookmarkEnd w:id="21"/>
    <w:p w14:paraId="2AA92CE2" w14:textId="77777777" w:rsidR="005D06A9" w:rsidRPr="007B1461" w:rsidRDefault="005D06A9" w:rsidP="00932BFA">
      <w:pPr>
        <w:pStyle w:val="3"/>
        <w:jc w:val="center"/>
        <w:rPr>
          <w:rFonts w:ascii="宋体" w:hAnsi="宋体"/>
          <w:kern w:val="0"/>
        </w:rPr>
      </w:pPr>
      <w:r w:rsidRPr="007B1461">
        <w:rPr>
          <w:rFonts w:ascii="宋体" w:hAnsi="宋体" w:hint="eastAsia"/>
          <w:kern w:val="0"/>
        </w:rPr>
        <w:t>九、投标人情况介绍</w:t>
      </w:r>
    </w:p>
    <w:p w14:paraId="372B9AFE" w14:textId="77777777" w:rsidR="005D06A9" w:rsidRPr="00AB11A9" w:rsidRDefault="005D06A9">
      <w:pPr>
        <w:rPr>
          <w:rFonts w:ascii="宋体" w:hAnsi="宋体" w:cs="Times New Roman"/>
          <w:sz w:val="24"/>
          <w:szCs w:val="24"/>
        </w:rPr>
      </w:pPr>
    </w:p>
    <w:p w14:paraId="1EE5C14A" w14:textId="77777777" w:rsidR="005D06A9" w:rsidRPr="00AB11A9" w:rsidRDefault="005D06A9" w:rsidP="00932BF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F350481" w14:textId="77777777" w:rsidR="005D06A9" w:rsidRPr="00AB11A9" w:rsidRDefault="005D06A9" w:rsidP="00932BF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D06A9" w:rsidRPr="00AB11A9" w14:paraId="4E75AFFC" w14:textId="77777777">
        <w:trPr>
          <w:cantSplit/>
          <w:trHeight w:val="20"/>
          <w:jc w:val="center"/>
        </w:trPr>
        <w:tc>
          <w:tcPr>
            <w:tcW w:w="735" w:type="dxa"/>
            <w:vAlign w:val="center"/>
          </w:tcPr>
          <w:p w14:paraId="5FFAB3C9" w14:textId="77777777" w:rsidR="005D06A9" w:rsidRPr="00AB11A9" w:rsidRDefault="005D06A9" w:rsidP="00932BF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FD007A7" w14:textId="77777777" w:rsidR="005D06A9" w:rsidRPr="00AB11A9" w:rsidDel="00EE3E71" w:rsidRDefault="005D06A9" w:rsidP="00932BF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5AC25F24" w14:textId="77777777" w:rsidR="005D06A9" w:rsidRPr="00AB11A9" w:rsidRDefault="005D06A9" w:rsidP="00932BF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DC8E13C" w14:textId="77777777" w:rsidR="005D06A9" w:rsidRPr="00AB11A9" w:rsidRDefault="005D06A9" w:rsidP="00932BFA">
            <w:pPr>
              <w:jc w:val="center"/>
              <w:rPr>
                <w:rFonts w:ascii="宋体" w:hAnsi="宋体" w:cs="Times New Roman"/>
                <w:b/>
                <w:szCs w:val="21"/>
              </w:rPr>
            </w:pPr>
            <w:r w:rsidRPr="00AB11A9">
              <w:rPr>
                <w:rFonts w:ascii="宋体" w:hAnsi="宋体" w:cs="Times New Roman" w:hint="eastAsia"/>
                <w:b/>
                <w:szCs w:val="21"/>
              </w:rPr>
              <w:t>备注</w:t>
            </w:r>
          </w:p>
        </w:tc>
      </w:tr>
      <w:tr w:rsidR="005D06A9" w:rsidRPr="00AB11A9" w14:paraId="1E534E75" w14:textId="77777777">
        <w:trPr>
          <w:cantSplit/>
          <w:trHeight w:val="20"/>
          <w:jc w:val="center"/>
        </w:trPr>
        <w:tc>
          <w:tcPr>
            <w:tcW w:w="735" w:type="dxa"/>
            <w:vAlign w:val="center"/>
          </w:tcPr>
          <w:p w14:paraId="13ED33B0" w14:textId="77777777" w:rsidR="005D06A9" w:rsidRPr="00AB11A9" w:rsidRDefault="005D06A9" w:rsidP="00932BFA">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0DE491F3" w14:textId="77777777" w:rsidR="005D06A9" w:rsidRPr="00AB11A9" w:rsidRDefault="005D06A9" w:rsidP="00932BF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4BFD4CC" w14:textId="77777777" w:rsidR="005D06A9" w:rsidRPr="00AB11A9" w:rsidRDefault="005D06A9" w:rsidP="00932BFA">
            <w:pPr>
              <w:jc w:val="center"/>
              <w:rPr>
                <w:rFonts w:ascii="宋体" w:hAnsi="宋体" w:cs="Times New Roman"/>
                <w:szCs w:val="21"/>
              </w:rPr>
            </w:pPr>
            <w:r w:rsidRPr="00AB11A9">
              <w:rPr>
                <w:rFonts w:ascii="宋体" w:hAnsi="宋体" w:cs="Times New Roman" w:hint="eastAsia"/>
                <w:szCs w:val="21"/>
              </w:rPr>
              <w:t>提供扫描件</w:t>
            </w:r>
          </w:p>
        </w:tc>
      </w:tr>
      <w:tr w:rsidR="005D06A9" w:rsidRPr="00AB11A9" w14:paraId="72FBED71" w14:textId="77777777">
        <w:trPr>
          <w:cantSplit/>
          <w:trHeight w:val="20"/>
          <w:jc w:val="center"/>
        </w:trPr>
        <w:tc>
          <w:tcPr>
            <w:tcW w:w="735" w:type="dxa"/>
            <w:shd w:val="clear" w:color="auto" w:fill="auto"/>
            <w:vAlign w:val="center"/>
          </w:tcPr>
          <w:p w14:paraId="7CF5A8C1" w14:textId="77777777" w:rsidR="005D06A9" w:rsidRPr="00AB11A9" w:rsidRDefault="005D06A9" w:rsidP="00932BF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757F48A" w14:textId="77777777" w:rsidR="005D06A9" w:rsidRPr="00AB11A9" w:rsidRDefault="005D06A9" w:rsidP="00932BF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44D38DD" w14:textId="77777777" w:rsidR="005D06A9" w:rsidRPr="00AB11A9" w:rsidRDefault="005D06A9" w:rsidP="00932BFA">
            <w:pPr>
              <w:rPr>
                <w:rFonts w:ascii="宋体" w:hAnsi="宋体" w:cs="Times New Roman"/>
                <w:szCs w:val="21"/>
              </w:rPr>
            </w:pPr>
          </w:p>
        </w:tc>
        <w:tc>
          <w:tcPr>
            <w:tcW w:w="1411" w:type="dxa"/>
            <w:vAlign w:val="center"/>
          </w:tcPr>
          <w:p w14:paraId="218B2AF6" w14:textId="77777777" w:rsidR="005D06A9" w:rsidRPr="00AB11A9" w:rsidRDefault="005D06A9" w:rsidP="00932BFA">
            <w:pPr>
              <w:jc w:val="center"/>
              <w:rPr>
                <w:rFonts w:ascii="宋体" w:hAnsi="宋体" w:cs="Times New Roman"/>
                <w:szCs w:val="21"/>
              </w:rPr>
            </w:pPr>
          </w:p>
        </w:tc>
      </w:tr>
      <w:tr w:rsidR="005D06A9" w:rsidRPr="00AB11A9" w14:paraId="4F3FDEF6" w14:textId="77777777">
        <w:trPr>
          <w:cantSplit/>
          <w:trHeight w:val="20"/>
          <w:jc w:val="center"/>
        </w:trPr>
        <w:tc>
          <w:tcPr>
            <w:tcW w:w="735" w:type="dxa"/>
            <w:shd w:val="clear" w:color="auto" w:fill="auto"/>
            <w:vAlign w:val="center"/>
          </w:tcPr>
          <w:p w14:paraId="45D0EC3B" w14:textId="77777777" w:rsidR="005D06A9" w:rsidRPr="00AB11A9" w:rsidRDefault="005D06A9" w:rsidP="00932BF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B0367BA" w14:textId="77777777" w:rsidR="005D06A9" w:rsidRPr="00AB11A9" w:rsidRDefault="005D06A9" w:rsidP="00932BF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CAF31AC" w14:textId="77777777" w:rsidR="005D06A9" w:rsidRPr="00AB11A9" w:rsidRDefault="005D06A9" w:rsidP="00932BFA">
            <w:pPr>
              <w:rPr>
                <w:rFonts w:ascii="宋体" w:hAnsi="宋体" w:cs="Times New Roman"/>
                <w:szCs w:val="21"/>
              </w:rPr>
            </w:pPr>
          </w:p>
        </w:tc>
        <w:tc>
          <w:tcPr>
            <w:tcW w:w="1411" w:type="dxa"/>
            <w:vAlign w:val="center"/>
          </w:tcPr>
          <w:p w14:paraId="78116AEC" w14:textId="77777777" w:rsidR="005D06A9" w:rsidRPr="00AB11A9" w:rsidRDefault="005D06A9" w:rsidP="00932BFA">
            <w:pPr>
              <w:jc w:val="center"/>
              <w:rPr>
                <w:rFonts w:ascii="宋体" w:hAnsi="宋体" w:cs="Times New Roman"/>
                <w:szCs w:val="21"/>
              </w:rPr>
            </w:pPr>
          </w:p>
        </w:tc>
      </w:tr>
      <w:tr w:rsidR="005D06A9" w:rsidRPr="00AB11A9" w14:paraId="2922CF26" w14:textId="77777777">
        <w:trPr>
          <w:cantSplit/>
          <w:trHeight w:val="20"/>
          <w:jc w:val="center"/>
        </w:trPr>
        <w:tc>
          <w:tcPr>
            <w:tcW w:w="735" w:type="dxa"/>
            <w:shd w:val="clear" w:color="auto" w:fill="auto"/>
            <w:vAlign w:val="center"/>
          </w:tcPr>
          <w:p w14:paraId="60596DB0" w14:textId="77777777" w:rsidR="005D06A9" w:rsidRPr="00AB11A9" w:rsidRDefault="005D06A9" w:rsidP="00932BF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61D1EF79" w14:textId="77777777" w:rsidR="005D06A9" w:rsidRPr="00AB11A9" w:rsidRDefault="005D06A9" w:rsidP="00932BF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DDCDC6F" w14:textId="77777777" w:rsidR="005D06A9" w:rsidRPr="00AB11A9" w:rsidRDefault="005D06A9" w:rsidP="00932BFA">
            <w:pPr>
              <w:rPr>
                <w:rFonts w:ascii="宋体" w:hAnsi="宋体" w:cs="Times New Roman"/>
                <w:szCs w:val="21"/>
              </w:rPr>
            </w:pPr>
          </w:p>
        </w:tc>
        <w:tc>
          <w:tcPr>
            <w:tcW w:w="1411" w:type="dxa"/>
            <w:vAlign w:val="center"/>
          </w:tcPr>
          <w:p w14:paraId="2D01623F" w14:textId="77777777" w:rsidR="005D06A9" w:rsidRPr="00AB11A9" w:rsidRDefault="005D06A9" w:rsidP="00932BFA">
            <w:pPr>
              <w:jc w:val="center"/>
              <w:rPr>
                <w:rFonts w:ascii="宋体" w:hAnsi="宋体" w:cs="Times New Roman"/>
                <w:szCs w:val="21"/>
              </w:rPr>
            </w:pPr>
          </w:p>
        </w:tc>
      </w:tr>
      <w:tr w:rsidR="005D06A9" w:rsidRPr="00AB11A9" w14:paraId="50030838" w14:textId="77777777">
        <w:trPr>
          <w:cantSplit/>
          <w:trHeight w:val="20"/>
          <w:jc w:val="center"/>
        </w:trPr>
        <w:tc>
          <w:tcPr>
            <w:tcW w:w="735" w:type="dxa"/>
            <w:shd w:val="clear" w:color="auto" w:fill="auto"/>
            <w:vAlign w:val="center"/>
          </w:tcPr>
          <w:p w14:paraId="3771AA7D" w14:textId="77777777" w:rsidR="005D06A9" w:rsidRPr="00AB11A9" w:rsidRDefault="005D06A9" w:rsidP="00932BF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1EA65467" w14:textId="77777777" w:rsidR="005D06A9" w:rsidRPr="00AB11A9" w:rsidRDefault="005D06A9" w:rsidP="00932BF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E00C8D5" w14:textId="77777777" w:rsidR="005D06A9" w:rsidRPr="00AB11A9" w:rsidRDefault="005D06A9" w:rsidP="00932BFA">
            <w:pPr>
              <w:rPr>
                <w:rFonts w:ascii="宋体" w:hAnsi="宋体" w:cs="Times New Roman"/>
                <w:szCs w:val="21"/>
              </w:rPr>
            </w:pPr>
          </w:p>
        </w:tc>
        <w:tc>
          <w:tcPr>
            <w:tcW w:w="1411" w:type="dxa"/>
            <w:vAlign w:val="center"/>
          </w:tcPr>
          <w:p w14:paraId="2F259648" w14:textId="77777777" w:rsidR="005D06A9" w:rsidRPr="00AB11A9" w:rsidRDefault="005D06A9" w:rsidP="00932BFA">
            <w:pPr>
              <w:jc w:val="center"/>
              <w:rPr>
                <w:rFonts w:ascii="宋体" w:hAnsi="宋体" w:cs="Times New Roman"/>
                <w:szCs w:val="21"/>
              </w:rPr>
            </w:pPr>
          </w:p>
        </w:tc>
      </w:tr>
      <w:tr w:rsidR="005D06A9" w:rsidRPr="00AB11A9" w14:paraId="74CF41F2" w14:textId="77777777">
        <w:trPr>
          <w:cantSplit/>
          <w:trHeight w:val="20"/>
          <w:jc w:val="center"/>
        </w:trPr>
        <w:tc>
          <w:tcPr>
            <w:tcW w:w="735" w:type="dxa"/>
            <w:vAlign w:val="center"/>
          </w:tcPr>
          <w:p w14:paraId="1F5F31CD" w14:textId="77777777" w:rsidR="005D06A9" w:rsidRPr="00AB11A9" w:rsidRDefault="005D06A9" w:rsidP="00932BF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220636B4" w14:textId="77777777" w:rsidR="005D06A9" w:rsidRPr="00AB11A9" w:rsidRDefault="005D06A9" w:rsidP="00932BF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636D57D4" w14:textId="77777777" w:rsidR="005D06A9" w:rsidRPr="00AB11A9" w:rsidRDefault="005D06A9" w:rsidP="00932BFA">
            <w:pPr>
              <w:jc w:val="center"/>
              <w:rPr>
                <w:rFonts w:ascii="宋体" w:hAnsi="宋体" w:cs="Times New Roman"/>
                <w:szCs w:val="21"/>
              </w:rPr>
            </w:pPr>
            <w:r w:rsidRPr="00AB11A9">
              <w:rPr>
                <w:rFonts w:ascii="宋体" w:hAnsi="宋体" w:cs="Times New Roman" w:hint="eastAsia"/>
                <w:szCs w:val="21"/>
              </w:rPr>
              <w:t>提供扫描件</w:t>
            </w:r>
          </w:p>
        </w:tc>
      </w:tr>
      <w:tr w:rsidR="005D06A9" w:rsidRPr="00AB11A9" w14:paraId="2F483E84" w14:textId="77777777">
        <w:trPr>
          <w:cantSplit/>
          <w:trHeight w:val="20"/>
          <w:jc w:val="center"/>
        </w:trPr>
        <w:tc>
          <w:tcPr>
            <w:tcW w:w="735" w:type="dxa"/>
            <w:vAlign w:val="center"/>
          </w:tcPr>
          <w:p w14:paraId="4E21CA43" w14:textId="77777777" w:rsidR="005D06A9" w:rsidRPr="00AB11A9" w:rsidRDefault="005D06A9" w:rsidP="00932BF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159552B" w14:textId="77777777" w:rsidR="005D06A9" w:rsidRPr="00AB11A9" w:rsidRDefault="005D06A9" w:rsidP="00932BF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B250A84" w14:textId="77777777" w:rsidR="005D06A9" w:rsidRPr="00AB11A9" w:rsidRDefault="005D06A9" w:rsidP="00932BFA">
            <w:pPr>
              <w:rPr>
                <w:rFonts w:ascii="宋体" w:hAnsi="宋体" w:cs="Times New Roman"/>
                <w:szCs w:val="21"/>
              </w:rPr>
            </w:pPr>
          </w:p>
        </w:tc>
        <w:tc>
          <w:tcPr>
            <w:tcW w:w="1411" w:type="dxa"/>
            <w:vAlign w:val="center"/>
          </w:tcPr>
          <w:p w14:paraId="37115720" w14:textId="77777777" w:rsidR="005D06A9" w:rsidRPr="00AB11A9" w:rsidRDefault="005D06A9" w:rsidP="00932BFA">
            <w:pPr>
              <w:jc w:val="center"/>
              <w:rPr>
                <w:rFonts w:ascii="宋体" w:hAnsi="宋体" w:cs="Times New Roman"/>
                <w:szCs w:val="21"/>
              </w:rPr>
            </w:pPr>
          </w:p>
        </w:tc>
      </w:tr>
    </w:tbl>
    <w:p w14:paraId="01932A45" w14:textId="77777777" w:rsidR="005D06A9" w:rsidRPr="00AB11A9" w:rsidRDefault="005D06A9" w:rsidP="00932BFA">
      <w:pPr>
        <w:rPr>
          <w:rFonts w:ascii="宋体" w:hAnsi="宋体" w:cs="Times New Roman"/>
          <w:b/>
          <w:bCs/>
          <w:sz w:val="24"/>
          <w:szCs w:val="24"/>
        </w:rPr>
      </w:pPr>
    </w:p>
    <w:p w14:paraId="05C94427" w14:textId="77777777" w:rsidR="005D06A9" w:rsidRPr="00AB11A9" w:rsidRDefault="005D06A9" w:rsidP="00932BFA">
      <w:pPr>
        <w:rPr>
          <w:rFonts w:ascii="宋体" w:hAnsi="宋体" w:cs="Times New Roman"/>
          <w:b/>
          <w:bCs/>
          <w:sz w:val="24"/>
          <w:szCs w:val="24"/>
        </w:rPr>
      </w:pPr>
    </w:p>
    <w:p w14:paraId="154850A8" w14:textId="77777777" w:rsidR="005D06A9" w:rsidRPr="00AB11A9" w:rsidRDefault="005D06A9" w:rsidP="00932BF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24AFCC2" w14:textId="77777777" w:rsidR="005D06A9" w:rsidRPr="00AB11A9" w:rsidRDefault="005D06A9" w:rsidP="00932BF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1CF49C4" w14:textId="77777777" w:rsidR="005D06A9" w:rsidRPr="00AB11A9" w:rsidRDefault="005D06A9" w:rsidP="00932BFA">
      <w:pPr>
        <w:rPr>
          <w:rFonts w:ascii="宋体" w:hAnsi="宋体" w:cs="Times New Roman"/>
          <w:b/>
          <w:bCs/>
          <w:sz w:val="24"/>
          <w:szCs w:val="24"/>
        </w:rPr>
      </w:pPr>
    </w:p>
    <w:p w14:paraId="684DC570" w14:textId="77777777" w:rsidR="005D06A9" w:rsidRPr="00AB11A9" w:rsidRDefault="005D06A9" w:rsidP="00932BFA">
      <w:pPr>
        <w:rPr>
          <w:rFonts w:ascii="宋体" w:hAnsi="宋体" w:cs="Times New Roman"/>
          <w:b/>
          <w:bCs/>
          <w:sz w:val="24"/>
          <w:szCs w:val="24"/>
        </w:rPr>
      </w:pPr>
    </w:p>
    <w:p w14:paraId="0A9C58EB" w14:textId="77777777" w:rsidR="005D06A9" w:rsidRPr="00AB11A9" w:rsidRDefault="005D06A9" w:rsidP="00932BFA">
      <w:pPr>
        <w:rPr>
          <w:rFonts w:ascii="宋体" w:hAnsi="宋体" w:cs="Times New Roman"/>
          <w:b/>
          <w:bCs/>
          <w:sz w:val="24"/>
          <w:szCs w:val="24"/>
        </w:rPr>
      </w:pPr>
      <w:r w:rsidRPr="00AB11A9">
        <w:rPr>
          <w:rFonts w:ascii="宋体" w:hAnsi="宋体" w:cs="Times New Roman" w:hint="eastAsia"/>
          <w:b/>
          <w:bCs/>
          <w:sz w:val="24"/>
          <w:szCs w:val="24"/>
        </w:rPr>
        <w:t>（三）经营状况</w:t>
      </w:r>
    </w:p>
    <w:p w14:paraId="2B0BF32F" w14:textId="77777777" w:rsidR="005D06A9" w:rsidRPr="00AB11A9" w:rsidRDefault="005D06A9" w:rsidP="00932BFA">
      <w:pPr>
        <w:rPr>
          <w:rFonts w:ascii="宋体" w:hAnsi="宋体" w:cs="Times New Roman"/>
          <w:b/>
          <w:bCs/>
          <w:szCs w:val="24"/>
        </w:rPr>
      </w:pPr>
      <w:r w:rsidRPr="00AB11A9">
        <w:rPr>
          <w:rFonts w:ascii="宋体" w:hAnsi="宋体" w:cs="Times New Roman" w:hint="eastAsia"/>
          <w:b/>
          <w:bCs/>
          <w:szCs w:val="24"/>
        </w:rPr>
        <w:t>近3年营业额，以审计报告为准</w:t>
      </w:r>
    </w:p>
    <w:p w14:paraId="047D1451" w14:textId="77777777" w:rsidR="005D06A9" w:rsidRPr="00AB11A9" w:rsidRDefault="005D06A9" w:rsidP="00932BFA">
      <w:pPr>
        <w:rPr>
          <w:rFonts w:ascii="宋体" w:hAnsi="宋体" w:cs="Times New Roman"/>
          <w:b/>
          <w:bCs/>
          <w:sz w:val="24"/>
          <w:szCs w:val="24"/>
        </w:rPr>
      </w:pPr>
    </w:p>
    <w:p w14:paraId="4D810A6B" w14:textId="77777777" w:rsidR="005D06A9" w:rsidRPr="00AB11A9" w:rsidRDefault="005D06A9" w:rsidP="00932BFA">
      <w:pPr>
        <w:rPr>
          <w:rFonts w:ascii="宋体" w:hAnsi="宋体" w:cs="Times New Roman"/>
          <w:b/>
          <w:bCs/>
          <w:sz w:val="24"/>
          <w:szCs w:val="24"/>
        </w:rPr>
      </w:pPr>
    </w:p>
    <w:p w14:paraId="6A797E0A" w14:textId="77777777" w:rsidR="005D06A9" w:rsidRPr="00AB11A9" w:rsidRDefault="005D06A9" w:rsidP="00932BF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1E5374C" w14:textId="77777777" w:rsidR="005D06A9" w:rsidRPr="00AB11A9" w:rsidRDefault="005D06A9" w:rsidP="00932BFA">
      <w:pPr>
        <w:rPr>
          <w:rFonts w:ascii="宋体" w:hAnsi="宋体" w:cs="Times New Roman"/>
          <w:b/>
          <w:sz w:val="24"/>
          <w:szCs w:val="24"/>
        </w:rPr>
      </w:pPr>
    </w:p>
    <w:p w14:paraId="61874D80" w14:textId="77777777" w:rsidR="005D06A9" w:rsidRPr="00AB11A9" w:rsidRDefault="005D06A9" w:rsidP="00932BFA">
      <w:pPr>
        <w:rPr>
          <w:rFonts w:ascii="宋体" w:hAnsi="宋体" w:cs="Times New Roman"/>
          <w:b/>
          <w:sz w:val="24"/>
          <w:szCs w:val="24"/>
        </w:rPr>
      </w:pPr>
    </w:p>
    <w:p w14:paraId="1EB5211C" w14:textId="77777777" w:rsidR="005D06A9" w:rsidRPr="00AB11A9" w:rsidRDefault="005D06A9" w:rsidP="00932BFA">
      <w:pPr>
        <w:rPr>
          <w:rFonts w:ascii="宋体" w:hAnsi="宋体" w:cs="Times New Roman"/>
          <w:b/>
          <w:sz w:val="24"/>
          <w:szCs w:val="24"/>
        </w:rPr>
      </w:pPr>
      <w:r w:rsidRPr="00AB11A9">
        <w:rPr>
          <w:rFonts w:ascii="宋体" w:hAnsi="宋体" w:cs="Times New Roman" w:hint="eastAsia"/>
          <w:b/>
          <w:sz w:val="24"/>
          <w:szCs w:val="24"/>
        </w:rPr>
        <w:t>（五）纳税情况</w:t>
      </w:r>
    </w:p>
    <w:p w14:paraId="25C40172" w14:textId="77777777" w:rsidR="005D06A9" w:rsidRPr="00AB11A9" w:rsidRDefault="005D06A9" w:rsidP="00932BF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B7836D2" w14:textId="77777777" w:rsidR="005D06A9" w:rsidRPr="00AB11A9" w:rsidRDefault="005D06A9" w:rsidP="00932BFA">
      <w:pPr>
        <w:rPr>
          <w:rFonts w:ascii="宋体" w:hAnsi="宋体" w:cs="Times New Roman"/>
          <w:b/>
          <w:bCs/>
          <w:szCs w:val="24"/>
        </w:rPr>
      </w:pPr>
    </w:p>
    <w:p w14:paraId="7DDC1045" w14:textId="77777777" w:rsidR="005D06A9" w:rsidRPr="00AB11A9" w:rsidRDefault="005D06A9" w:rsidP="00932BFA">
      <w:pPr>
        <w:rPr>
          <w:rFonts w:ascii="宋体" w:hAnsi="宋体" w:cs="Times New Roman"/>
          <w:b/>
          <w:sz w:val="24"/>
          <w:szCs w:val="24"/>
        </w:rPr>
      </w:pPr>
      <w:r w:rsidRPr="00AB11A9">
        <w:rPr>
          <w:rFonts w:ascii="宋体" w:hAnsi="宋体" w:cs="Times New Roman" w:hint="eastAsia"/>
          <w:b/>
          <w:sz w:val="24"/>
          <w:szCs w:val="24"/>
        </w:rPr>
        <w:t>（六）社保证明</w:t>
      </w:r>
    </w:p>
    <w:p w14:paraId="7E691C2D" w14:textId="77777777" w:rsidR="005D06A9" w:rsidRPr="00AB11A9" w:rsidRDefault="005D06A9" w:rsidP="00932BFA">
      <w:pPr>
        <w:rPr>
          <w:rFonts w:ascii="宋体" w:hAnsi="宋体" w:cs="Times New Roman"/>
          <w:b/>
          <w:bCs/>
          <w:szCs w:val="24"/>
        </w:rPr>
      </w:pPr>
      <w:r w:rsidRPr="00AB11A9">
        <w:rPr>
          <w:rFonts w:ascii="宋体" w:hAnsi="宋体" w:cs="Times New Roman" w:hint="eastAsia"/>
          <w:b/>
          <w:bCs/>
          <w:szCs w:val="24"/>
        </w:rPr>
        <w:t>以社保缴纳清单为准</w:t>
      </w:r>
    </w:p>
    <w:p w14:paraId="216AE6F5" w14:textId="77777777" w:rsidR="005D06A9" w:rsidRPr="00AB11A9" w:rsidRDefault="005D06A9" w:rsidP="00932BFA">
      <w:pPr>
        <w:rPr>
          <w:rFonts w:ascii="宋体" w:hAnsi="宋体" w:cs="Times New Roman"/>
          <w:b/>
          <w:bCs/>
          <w:szCs w:val="24"/>
        </w:rPr>
      </w:pPr>
    </w:p>
    <w:p w14:paraId="1D2AFB2E" w14:textId="77777777" w:rsidR="005D06A9" w:rsidRPr="00AB11A9" w:rsidRDefault="005D06A9" w:rsidP="00932BFA">
      <w:pPr>
        <w:rPr>
          <w:rFonts w:ascii="宋体" w:hAnsi="宋体" w:cs="Times New Roman"/>
          <w:b/>
          <w:sz w:val="24"/>
          <w:szCs w:val="24"/>
        </w:rPr>
      </w:pPr>
    </w:p>
    <w:p w14:paraId="14F2D3B4" w14:textId="77777777" w:rsidR="005D06A9" w:rsidRPr="00AB11A9" w:rsidRDefault="005D06A9" w:rsidP="00932BF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2B05883" w14:textId="77777777" w:rsidR="005D06A9" w:rsidRPr="00AB11A9" w:rsidRDefault="005D06A9" w:rsidP="00932BFA">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0240754E" w14:textId="77777777" w:rsidR="005D06A9" w:rsidRPr="00AB11A9" w:rsidRDefault="005D06A9">
      <w:pPr>
        <w:spacing w:line="360" w:lineRule="auto"/>
        <w:ind w:firstLine="240"/>
        <w:rPr>
          <w:rFonts w:ascii="宋体" w:hAnsi="宋体" w:cs="Times New Roman"/>
          <w:color w:val="FF0000"/>
          <w:sz w:val="24"/>
          <w:szCs w:val="21"/>
        </w:rPr>
      </w:pPr>
    </w:p>
    <w:p w14:paraId="7DE0F165" w14:textId="77777777" w:rsidR="005D06A9" w:rsidRPr="00AB11A9" w:rsidRDefault="005D06A9">
      <w:pPr>
        <w:spacing w:line="360" w:lineRule="auto"/>
        <w:ind w:firstLine="240"/>
        <w:rPr>
          <w:rFonts w:ascii="宋体" w:hAnsi="宋体" w:cs="Times New Roman"/>
          <w:color w:val="FF0000"/>
          <w:sz w:val="24"/>
          <w:szCs w:val="21"/>
        </w:rPr>
      </w:pPr>
    </w:p>
    <w:p w14:paraId="3999BB83" w14:textId="77777777" w:rsidR="005D06A9" w:rsidRPr="00AB11A9" w:rsidRDefault="005D06A9">
      <w:pPr>
        <w:spacing w:line="360" w:lineRule="auto"/>
        <w:ind w:firstLine="240"/>
        <w:rPr>
          <w:rFonts w:ascii="宋体" w:hAnsi="宋体" w:cs="Times New Roman"/>
          <w:color w:val="FF0000"/>
          <w:sz w:val="24"/>
          <w:szCs w:val="21"/>
        </w:rPr>
      </w:pPr>
    </w:p>
    <w:p w14:paraId="59BB58E5" w14:textId="77777777" w:rsidR="005D06A9" w:rsidRPr="00AB11A9" w:rsidRDefault="005D06A9">
      <w:pPr>
        <w:spacing w:line="360" w:lineRule="auto"/>
        <w:ind w:firstLine="240"/>
        <w:rPr>
          <w:rFonts w:ascii="宋体" w:hAnsi="宋体" w:cs="Times New Roman"/>
          <w:color w:val="FF0000"/>
          <w:sz w:val="24"/>
          <w:szCs w:val="21"/>
        </w:rPr>
      </w:pPr>
    </w:p>
    <w:p w14:paraId="034E2DE6" w14:textId="77777777" w:rsidR="005D06A9" w:rsidRPr="007B1461" w:rsidRDefault="005D06A9" w:rsidP="00932BFA">
      <w:pPr>
        <w:pStyle w:val="3"/>
        <w:jc w:val="center"/>
        <w:rPr>
          <w:rFonts w:ascii="宋体" w:hAnsi="宋体"/>
          <w:kern w:val="0"/>
        </w:rPr>
      </w:pPr>
      <w:r w:rsidRPr="007B1461">
        <w:rPr>
          <w:rFonts w:ascii="宋体" w:hAnsi="宋体" w:hint="eastAsia"/>
          <w:kern w:val="0"/>
        </w:rPr>
        <w:t>十、业绩清单</w:t>
      </w:r>
    </w:p>
    <w:p w14:paraId="694388D3" w14:textId="77777777" w:rsidR="005D06A9" w:rsidRPr="00AB11A9" w:rsidRDefault="005D06A9" w:rsidP="00932BFA">
      <w:pPr>
        <w:pStyle w:val="USE1"/>
        <w:numPr>
          <w:ilvl w:val="0"/>
          <w:numId w:val="0"/>
        </w:numPr>
        <w:spacing w:line="360" w:lineRule="auto"/>
        <w:rPr>
          <w:szCs w:val="24"/>
        </w:rPr>
      </w:pPr>
    </w:p>
    <w:p w14:paraId="5EE4F04D" w14:textId="77777777" w:rsidR="005D06A9" w:rsidRPr="00AB11A9" w:rsidRDefault="005D06A9" w:rsidP="00932BF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0FE3AF2A" w14:textId="77777777" w:rsidR="005D06A9" w:rsidRPr="00CC2B1B" w:rsidRDefault="005D06A9" w:rsidP="00932BFA">
      <w:pPr>
        <w:spacing w:line="360" w:lineRule="auto"/>
        <w:rPr>
          <w:rFonts w:ascii="宋体" w:hAnsi="宋体"/>
          <w:sz w:val="24"/>
          <w:u w:val="single"/>
        </w:rPr>
      </w:pPr>
      <w:r w:rsidRPr="00CC2B1B">
        <w:rPr>
          <w:rFonts w:ascii="宋体" w:hAnsi="宋体" w:hint="eastAsia"/>
          <w:sz w:val="24"/>
        </w:rPr>
        <w:t>招标编号/包号：_____________</w:t>
      </w:r>
    </w:p>
    <w:p w14:paraId="2CC39508" w14:textId="77777777" w:rsidR="005D06A9" w:rsidRPr="00CC2B1B" w:rsidRDefault="005D06A9" w:rsidP="00932BFA">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6392547" w14:textId="77777777" w:rsidR="005D06A9" w:rsidRPr="00AB11A9" w:rsidRDefault="005D06A9" w:rsidP="00932BFA">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5D06A9" w:rsidRPr="00AB11A9" w14:paraId="399FDAF7" w14:textId="77777777">
        <w:trPr>
          <w:trHeight w:val="636"/>
        </w:trPr>
        <w:tc>
          <w:tcPr>
            <w:tcW w:w="443" w:type="pct"/>
            <w:vAlign w:val="center"/>
          </w:tcPr>
          <w:p w14:paraId="3957F8AC"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EEBBD31"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4C5F16B"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8CB7003"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1F94EA46"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EEC4856"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完成时间</w:t>
            </w:r>
          </w:p>
        </w:tc>
      </w:tr>
      <w:tr w:rsidR="005D06A9" w:rsidRPr="00AB11A9" w14:paraId="3DFB42A9" w14:textId="77777777">
        <w:trPr>
          <w:trHeight w:val="636"/>
        </w:trPr>
        <w:tc>
          <w:tcPr>
            <w:tcW w:w="443" w:type="pct"/>
            <w:vAlign w:val="center"/>
          </w:tcPr>
          <w:p w14:paraId="44A019C3"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D09141F" w14:textId="77777777" w:rsidR="005D06A9" w:rsidRPr="00AB11A9" w:rsidRDefault="005D06A9" w:rsidP="00932BFA">
            <w:pPr>
              <w:spacing w:line="360" w:lineRule="auto"/>
              <w:jc w:val="center"/>
              <w:rPr>
                <w:rFonts w:ascii="宋体" w:hAnsi="宋体"/>
                <w:sz w:val="24"/>
              </w:rPr>
            </w:pPr>
          </w:p>
        </w:tc>
        <w:tc>
          <w:tcPr>
            <w:tcW w:w="953" w:type="pct"/>
            <w:vAlign w:val="center"/>
          </w:tcPr>
          <w:p w14:paraId="7055D1A2" w14:textId="77777777" w:rsidR="005D06A9" w:rsidRPr="00AB11A9" w:rsidRDefault="005D06A9" w:rsidP="00932BFA">
            <w:pPr>
              <w:spacing w:line="360" w:lineRule="auto"/>
              <w:jc w:val="center"/>
              <w:rPr>
                <w:rFonts w:ascii="宋体" w:hAnsi="宋体"/>
                <w:sz w:val="24"/>
              </w:rPr>
            </w:pPr>
          </w:p>
        </w:tc>
        <w:tc>
          <w:tcPr>
            <w:tcW w:w="1691" w:type="pct"/>
            <w:vAlign w:val="center"/>
          </w:tcPr>
          <w:p w14:paraId="27583508" w14:textId="77777777" w:rsidR="005D06A9" w:rsidRPr="00AB11A9" w:rsidRDefault="005D06A9" w:rsidP="00932BFA">
            <w:pPr>
              <w:spacing w:line="360" w:lineRule="auto"/>
              <w:jc w:val="center"/>
              <w:rPr>
                <w:rFonts w:ascii="宋体" w:hAnsi="宋体"/>
                <w:sz w:val="24"/>
              </w:rPr>
            </w:pPr>
          </w:p>
        </w:tc>
        <w:tc>
          <w:tcPr>
            <w:tcW w:w="472" w:type="pct"/>
            <w:vAlign w:val="center"/>
          </w:tcPr>
          <w:p w14:paraId="7DF72D13" w14:textId="77777777" w:rsidR="005D06A9" w:rsidRPr="00AB11A9" w:rsidRDefault="005D06A9" w:rsidP="00932BFA">
            <w:pPr>
              <w:spacing w:line="360" w:lineRule="auto"/>
              <w:jc w:val="center"/>
              <w:rPr>
                <w:rFonts w:ascii="宋体" w:hAnsi="宋体"/>
                <w:sz w:val="24"/>
              </w:rPr>
            </w:pPr>
          </w:p>
        </w:tc>
        <w:tc>
          <w:tcPr>
            <w:tcW w:w="695" w:type="pct"/>
            <w:vAlign w:val="center"/>
          </w:tcPr>
          <w:p w14:paraId="0E892273" w14:textId="77777777" w:rsidR="005D06A9" w:rsidRPr="00AB11A9" w:rsidRDefault="005D06A9" w:rsidP="00932BFA">
            <w:pPr>
              <w:spacing w:line="360" w:lineRule="auto"/>
              <w:jc w:val="center"/>
              <w:rPr>
                <w:rFonts w:ascii="宋体" w:hAnsi="宋体"/>
                <w:sz w:val="24"/>
              </w:rPr>
            </w:pPr>
          </w:p>
        </w:tc>
      </w:tr>
      <w:tr w:rsidR="005D06A9" w:rsidRPr="00AB11A9" w14:paraId="3DE884BF" w14:textId="77777777">
        <w:trPr>
          <w:trHeight w:val="636"/>
        </w:trPr>
        <w:tc>
          <w:tcPr>
            <w:tcW w:w="443" w:type="pct"/>
            <w:vAlign w:val="center"/>
          </w:tcPr>
          <w:p w14:paraId="6B391FAA"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0980A789" w14:textId="77777777" w:rsidR="005D06A9" w:rsidRPr="00AB11A9" w:rsidRDefault="005D06A9" w:rsidP="00932BFA">
            <w:pPr>
              <w:spacing w:line="360" w:lineRule="auto"/>
              <w:jc w:val="center"/>
              <w:rPr>
                <w:rFonts w:ascii="宋体" w:hAnsi="宋体"/>
                <w:sz w:val="24"/>
              </w:rPr>
            </w:pPr>
          </w:p>
        </w:tc>
        <w:tc>
          <w:tcPr>
            <w:tcW w:w="953" w:type="pct"/>
            <w:vAlign w:val="center"/>
          </w:tcPr>
          <w:p w14:paraId="27A7E01A" w14:textId="77777777" w:rsidR="005D06A9" w:rsidRPr="00AB11A9" w:rsidRDefault="005D06A9" w:rsidP="00932BFA">
            <w:pPr>
              <w:spacing w:line="360" w:lineRule="auto"/>
              <w:jc w:val="center"/>
              <w:rPr>
                <w:rFonts w:ascii="宋体" w:hAnsi="宋体"/>
                <w:sz w:val="24"/>
              </w:rPr>
            </w:pPr>
          </w:p>
        </w:tc>
        <w:tc>
          <w:tcPr>
            <w:tcW w:w="1691" w:type="pct"/>
            <w:vAlign w:val="center"/>
          </w:tcPr>
          <w:p w14:paraId="6E4D1B29" w14:textId="77777777" w:rsidR="005D06A9" w:rsidRPr="00AB11A9" w:rsidRDefault="005D06A9" w:rsidP="00932BFA">
            <w:pPr>
              <w:spacing w:line="360" w:lineRule="auto"/>
              <w:jc w:val="center"/>
              <w:rPr>
                <w:rFonts w:ascii="宋体" w:hAnsi="宋体"/>
                <w:sz w:val="24"/>
              </w:rPr>
            </w:pPr>
          </w:p>
        </w:tc>
        <w:tc>
          <w:tcPr>
            <w:tcW w:w="472" w:type="pct"/>
            <w:vAlign w:val="center"/>
          </w:tcPr>
          <w:p w14:paraId="1F17EC4E" w14:textId="77777777" w:rsidR="005D06A9" w:rsidRPr="00AB11A9" w:rsidRDefault="005D06A9" w:rsidP="00932BFA">
            <w:pPr>
              <w:spacing w:line="360" w:lineRule="auto"/>
              <w:jc w:val="center"/>
              <w:rPr>
                <w:rFonts w:ascii="宋体" w:hAnsi="宋体"/>
                <w:sz w:val="24"/>
              </w:rPr>
            </w:pPr>
          </w:p>
        </w:tc>
        <w:tc>
          <w:tcPr>
            <w:tcW w:w="695" w:type="pct"/>
            <w:vAlign w:val="center"/>
          </w:tcPr>
          <w:p w14:paraId="73D14247" w14:textId="77777777" w:rsidR="005D06A9" w:rsidRPr="00AB11A9" w:rsidRDefault="005D06A9" w:rsidP="00932BFA">
            <w:pPr>
              <w:spacing w:line="360" w:lineRule="auto"/>
              <w:jc w:val="center"/>
              <w:rPr>
                <w:rFonts w:ascii="宋体" w:hAnsi="宋体"/>
                <w:sz w:val="24"/>
              </w:rPr>
            </w:pPr>
          </w:p>
        </w:tc>
      </w:tr>
      <w:tr w:rsidR="005D06A9" w:rsidRPr="00AB11A9" w14:paraId="33CDB18C" w14:textId="77777777">
        <w:trPr>
          <w:trHeight w:val="637"/>
        </w:trPr>
        <w:tc>
          <w:tcPr>
            <w:tcW w:w="443" w:type="pct"/>
            <w:vAlign w:val="center"/>
          </w:tcPr>
          <w:p w14:paraId="1C395D0B"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5FB337AD" w14:textId="77777777" w:rsidR="005D06A9" w:rsidRPr="00AB11A9" w:rsidRDefault="005D06A9" w:rsidP="00932BFA">
            <w:pPr>
              <w:spacing w:line="360" w:lineRule="auto"/>
              <w:jc w:val="center"/>
              <w:rPr>
                <w:rFonts w:ascii="宋体" w:hAnsi="宋体"/>
                <w:sz w:val="24"/>
              </w:rPr>
            </w:pPr>
          </w:p>
        </w:tc>
        <w:tc>
          <w:tcPr>
            <w:tcW w:w="953" w:type="pct"/>
            <w:vAlign w:val="center"/>
          </w:tcPr>
          <w:p w14:paraId="796BC907" w14:textId="77777777" w:rsidR="005D06A9" w:rsidRPr="00AB11A9" w:rsidRDefault="005D06A9" w:rsidP="00932BFA">
            <w:pPr>
              <w:spacing w:line="360" w:lineRule="auto"/>
              <w:jc w:val="center"/>
              <w:rPr>
                <w:rFonts w:ascii="宋体" w:hAnsi="宋体"/>
                <w:sz w:val="24"/>
              </w:rPr>
            </w:pPr>
          </w:p>
        </w:tc>
        <w:tc>
          <w:tcPr>
            <w:tcW w:w="1691" w:type="pct"/>
            <w:vAlign w:val="center"/>
          </w:tcPr>
          <w:p w14:paraId="370C01F0" w14:textId="77777777" w:rsidR="005D06A9" w:rsidRPr="00AB11A9" w:rsidRDefault="005D06A9" w:rsidP="00932BFA">
            <w:pPr>
              <w:spacing w:line="360" w:lineRule="auto"/>
              <w:jc w:val="center"/>
              <w:rPr>
                <w:rFonts w:ascii="宋体" w:hAnsi="宋体"/>
                <w:sz w:val="24"/>
              </w:rPr>
            </w:pPr>
          </w:p>
        </w:tc>
        <w:tc>
          <w:tcPr>
            <w:tcW w:w="472" w:type="pct"/>
            <w:vAlign w:val="center"/>
          </w:tcPr>
          <w:p w14:paraId="62B31958" w14:textId="77777777" w:rsidR="005D06A9" w:rsidRPr="00AB11A9" w:rsidRDefault="005D06A9" w:rsidP="00932BFA">
            <w:pPr>
              <w:spacing w:line="360" w:lineRule="auto"/>
              <w:jc w:val="center"/>
              <w:rPr>
                <w:rFonts w:ascii="宋体" w:hAnsi="宋体"/>
                <w:sz w:val="24"/>
              </w:rPr>
            </w:pPr>
          </w:p>
        </w:tc>
        <w:tc>
          <w:tcPr>
            <w:tcW w:w="695" w:type="pct"/>
            <w:vAlign w:val="center"/>
          </w:tcPr>
          <w:p w14:paraId="0BE037EA" w14:textId="77777777" w:rsidR="005D06A9" w:rsidRPr="00AB11A9" w:rsidRDefault="005D06A9" w:rsidP="00932BFA">
            <w:pPr>
              <w:spacing w:line="360" w:lineRule="auto"/>
              <w:jc w:val="center"/>
              <w:rPr>
                <w:rFonts w:ascii="宋体" w:hAnsi="宋体"/>
                <w:sz w:val="24"/>
              </w:rPr>
            </w:pPr>
          </w:p>
        </w:tc>
      </w:tr>
      <w:tr w:rsidR="005D06A9" w:rsidRPr="00AB11A9" w14:paraId="2F255A40" w14:textId="77777777">
        <w:trPr>
          <w:trHeight w:val="636"/>
        </w:trPr>
        <w:tc>
          <w:tcPr>
            <w:tcW w:w="443" w:type="pct"/>
            <w:vAlign w:val="center"/>
          </w:tcPr>
          <w:p w14:paraId="752121C5" w14:textId="77777777" w:rsidR="005D06A9" w:rsidRPr="00AB11A9" w:rsidRDefault="005D06A9" w:rsidP="00932BFA">
            <w:pPr>
              <w:spacing w:line="360" w:lineRule="auto"/>
              <w:rPr>
                <w:rFonts w:ascii="宋体" w:hAnsi="宋体"/>
                <w:sz w:val="24"/>
              </w:rPr>
            </w:pPr>
          </w:p>
        </w:tc>
        <w:tc>
          <w:tcPr>
            <w:tcW w:w="746" w:type="pct"/>
            <w:vAlign w:val="center"/>
          </w:tcPr>
          <w:p w14:paraId="13198193" w14:textId="77777777" w:rsidR="005D06A9" w:rsidRPr="00AB11A9" w:rsidRDefault="005D06A9" w:rsidP="00932BFA">
            <w:pPr>
              <w:spacing w:line="360" w:lineRule="auto"/>
              <w:jc w:val="center"/>
              <w:rPr>
                <w:rFonts w:ascii="宋体" w:hAnsi="宋体"/>
                <w:sz w:val="24"/>
              </w:rPr>
            </w:pPr>
          </w:p>
        </w:tc>
        <w:tc>
          <w:tcPr>
            <w:tcW w:w="953" w:type="pct"/>
            <w:vAlign w:val="center"/>
          </w:tcPr>
          <w:p w14:paraId="548C9362" w14:textId="77777777" w:rsidR="005D06A9" w:rsidRPr="00AB11A9" w:rsidRDefault="005D06A9" w:rsidP="00932BFA">
            <w:pPr>
              <w:spacing w:line="360" w:lineRule="auto"/>
              <w:jc w:val="center"/>
              <w:rPr>
                <w:rFonts w:ascii="宋体" w:hAnsi="宋体"/>
                <w:sz w:val="24"/>
              </w:rPr>
            </w:pPr>
          </w:p>
        </w:tc>
        <w:tc>
          <w:tcPr>
            <w:tcW w:w="1691" w:type="pct"/>
            <w:vAlign w:val="center"/>
          </w:tcPr>
          <w:p w14:paraId="2FFEEC2C" w14:textId="77777777" w:rsidR="005D06A9" w:rsidRPr="00AB11A9" w:rsidRDefault="005D06A9" w:rsidP="00932BFA">
            <w:pPr>
              <w:spacing w:line="360" w:lineRule="auto"/>
              <w:jc w:val="center"/>
              <w:rPr>
                <w:rFonts w:ascii="宋体" w:hAnsi="宋体"/>
                <w:sz w:val="24"/>
              </w:rPr>
            </w:pPr>
          </w:p>
        </w:tc>
        <w:tc>
          <w:tcPr>
            <w:tcW w:w="472" w:type="pct"/>
            <w:vAlign w:val="center"/>
          </w:tcPr>
          <w:p w14:paraId="61B71818" w14:textId="77777777" w:rsidR="005D06A9" w:rsidRPr="00AB11A9" w:rsidRDefault="005D06A9" w:rsidP="00932BFA">
            <w:pPr>
              <w:spacing w:line="360" w:lineRule="auto"/>
              <w:jc w:val="center"/>
              <w:rPr>
                <w:rFonts w:ascii="宋体" w:hAnsi="宋体"/>
                <w:sz w:val="24"/>
              </w:rPr>
            </w:pPr>
          </w:p>
        </w:tc>
        <w:tc>
          <w:tcPr>
            <w:tcW w:w="695" w:type="pct"/>
            <w:vAlign w:val="center"/>
          </w:tcPr>
          <w:p w14:paraId="48242ED4" w14:textId="77777777" w:rsidR="005D06A9" w:rsidRPr="00AB11A9" w:rsidRDefault="005D06A9" w:rsidP="00932BFA">
            <w:pPr>
              <w:spacing w:line="360" w:lineRule="auto"/>
              <w:jc w:val="center"/>
              <w:rPr>
                <w:rFonts w:ascii="宋体" w:hAnsi="宋体"/>
                <w:sz w:val="24"/>
              </w:rPr>
            </w:pPr>
          </w:p>
        </w:tc>
      </w:tr>
      <w:tr w:rsidR="005D06A9" w:rsidRPr="00AB11A9" w14:paraId="5A185AD5" w14:textId="77777777">
        <w:trPr>
          <w:trHeight w:val="636"/>
        </w:trPr>
        <w:tc>
          <w:tcPr>
            <w:tcW w:w="443" w:type="pct"/>
            <w:vAlign w:val="center"/>
          </w:tcPr>
          <w:p w14:paraId="47041DEB" w14:textId="77777777" w:rsidR="005D06A9" w:rsidRPr="00AB11A9" w:rsidRDefault="005D06A9" w:rsidP="00932BFA">
            <w:pPr>
              <w:spacing w:line="360" w:lineRule="auto"/>
              <w:jc w:val="center"/>
              <w:rPr>
                <w:rFonts w:ascii="宋体" w:hAnsi="宋体"/>
                <w:sz w:val="24"/>
              </w:rPr>
            </w:pPr>
          </w:p>
        </w:tc>
        <w:tc>
          <w:tcPr>
            <w:tcW w:w="746" w:type="pct"/>
            <w:vAlign w:val="center"/>
          </w:tcPr>
          <w:p w14:paraId="03FCA3F4" w14:textId="77777777" w:rsidR="005D06A9" w:rsidRPr="00AB11A9" w:rsidRDefault="005D06A9" w:rsidP="00932BFA">
            <w:pPr>
              <w:spacing w:line="360" w:lineRule="auto"/>
              <w:jc w:val="center"/>
              <w:rPr>
                <w:rFonts w:ascii="宋体" w:hAnsi="宋体"/>
                <w:sz w:val="24"/>
              </w:rPr>
            </w:pPr>
          </w:p>
        </w:tc>
        <w:tc>
          <w:tcPr>
            <w:tcW w:w="953" w:type="pct"/>
            <w:vAlign w:val="center"/>
          </w:tcPr>
          <w:p w14:paraId="0E2A8A7B" w14:textId="77777777" w:rsidR="005D06A9" w:rsidRPr="00AB11A9" w:rsidRDefault="005D06A9" w:rsidP="00932BFA">
            <w:pPr>
              <w:spacing w:line="360" w:lineRule="auto"/>
              <w:jc w:val="center"/>
              <w:rPr>
                <w:rFonts w:ascii="宋体" w:hAnsi="宋体"/>
                <w:sz w:val="24"/>
              </w:rPr>
            </w:pPr>
          </w:p>
        </w:tc>
        <w:tc>
          <w:tcPr>
            <w:tcW w:w="1691" w:type="pct"/>
            <w:vAlign w:val="center"/>
          </w:tcPr>
          <w:p w14:paraId="110F4510" w14:textId="77777777" w:rsidR="005D06A9" w:rsidRPr="00AB11A9" w:rsidRDefault="005D06A9" w:rsidP="00932BFA">
            <w:pPr>
              <w:spacing w:line="360" w:lineRule="auto"/>
              <w:jc w:val="center"/>
              <w:rPr>
                <w:rFonts w:ascii="宋体" w:hAnsi="宋体"/>
                <w:sz w:val="24"/>
              </w:rPr>
            </w:pPr>
          </w:p>
        </w:tc>
        <w:tc>
          <w:tcPr>
            <w:tcW w:w="472" w:type="pct"/>
            <w:vAlign w:val="center"/>
          </w:tcPr>
          <w:p w14:paraId="11D92905" w14:textId="77777777" w:rsidR="005D06A9" w:rsidRPr="00AB11A9" w:rsidRDefault="005D06A9" w:rsidP="00932BFA">
            <w:pPr>
              <w:spacing w:line="360" w:lineRule="auto"/>
              <w:jc w:val="center"/>
              <w:rPr>
                <w:rFonts w:ascii="宋体" w:hAnsi="宋体"/>
                <w:sz w:val="24"/>
              </w:rPr>
            </w:pPr>
          </w:p>
        </w:tc>
        <w:tc>
          <w:tcPr>
            <w:tcW w:w="695" w:type="pct"/>
            <w:vAlign w:val="center"/>
          </w:tcPr>
          <w:p w14:paraId="53074CC1" w14:textId="77777777" w:rsidR="005D06A9" w:rsidRPr="00AB11A9" w:rsidRDefault="005D06A9" w:rsidP="00932BFA">
            <w:pPr>
              <w:spacing w:line="360" w:lineRule="auto"/>
              <w:jc w:val="center"/>
              <w:rPr>
                <w:rFonts w:ascii="宋体" w:hAnsi="宋体"/>
                <w:sz w:val="24"/>
              </w:rPr>
            </w:pPr>
          </w:p>
        </w:tc>
      </w:tr>
      <w:tr w:rsidR="005D06A9" w:rsidRPr="00AB11A9" w14:paraId="1DD98DF8" w14:textId="77777777">
        <w:trPr>
          <w:trHeight w:val="637"/>
        </w:trPr>
        <w:tc>
          <w:tcPr>
            <w:tcW w:w="443" w:type="pct"/>
            <w:vAlign w:val="center"/>
          </w:tcPr>
          <w:p w14:paraId="73618B98" w14:textId="77777777" w:rsidR="005D06A9" w:rsidRPr="00AB11A9" w:rsidRDefault="005D06A9" w:rsidP="00932BFA">
            <w:pPr>
              <w:spacing w:line="360" w:lineRule="auto"/>
              <w:jc w:val="center"/>
              <w:rPr>
                <w:rFonts w:ascii="宋体" w:hAnsi="宋体"/>
                <w:sz w:val="24"/>
              </w:rPr>
            </w:pPr>
          </w:p>
        </w:tc>
        <w:tc>
          <w:tcPr>
            <w:tcW w:w="746" w:type="pct"/>
            <w:vAlign w:val="center"/>
          </w:tcPr>
          <w:p w14:paraId="00354DD8" w14:textId="77777777" w:rsidR="005D06A9" w:rsidRPr="00AB11A9" w:rsidRDefault="005D06A9" w:rsidP="00932BFA">
            <w:pPr>
              <w:spacing w:line="360" w:lineRule="auto"/>
              <w:jc w:val="center"/>
              <w:rPr>
                <w:rFonts w:ascii="宋体" w:hAnsi="宋体"/>
                <w:sz w:val="24"/>
              </w:rPr>
            </w:pPr>
          </w:p>
        </w:tc>
        <w:tc>
          <w:tcPr>
            <w:tcW w:w="953" w:type="pct"/>
            <w:vAlign w:val="center"/>
          </w:tcPr>
          <w:p w14:paraId="17F80241" w14:textId="77777777" w:rsidR="005D06A9" w:rsidRPr="00AB11A9" w:rsidRDefault="005D06A9" w:rsidP="00932BFA">
            <w:pPr>
              <w:spacing w:line="360" w:lineRule="auto"/>
              <w:jc w:val="center"/>
              <w:rPr>
                <w:rFonts w:ascii="宋体" w:hAnsi="宋体"/>
                <w:sz w:val="24"/>
              </w:rPr>
            </w:pPr>
          </w:p>
        </w:tc>
        <w:tc>
          <w:tcPr>
            <w:tcW w:w="1691" w:type="pct"/>
            <w:vAlign w:val="center"/>
          </w:tcPr>
          <w:p w14:paraId="207B4697" w14:textId="77777777" w:rsidR="005D06A9" w:rsidRPr="00AB11A9" w:rsidRDefault="005D06A9" w:rsidP="00932BFA">
            <w:pPr>
              <w:spacing w:line="360" w:lineRule="auto"/>
              <w:jc w:val="center"/>
              <w:rPr>
                <w:rFonts w:ascii="宋体" w:hAnsi="宋体"/>
                <w:sz w:val="24"/>
              </w:rPr>
            </w:pPr>
          </w:p>
        </w:tc>
        <w:tc>
          <w:tcPr>
            <w:tcW w:w="472" w:type="pct"/>
            <w:vAlign w:val="center"/>
          </w:tcPr>
          <w:p w14:paraId="344FE1EF" w14:textId="77777777" w:rsidR="005D06A9" w:rsidRPr="00AB11A9" w:rsidRDefault="005D06A9" w:rsidP="00932BFA">
            <w:pPr>
              <w:spacing w:line="360" w:lineRule="auto"/>
              <w:jc w:val="center"/>
              <w:rPr>
                <w:rFonts w:ascii="宋体" w:hAnsi="宋体"/>
                <w:sz w:val="24"/>
              </w:rPr>
            </w:pPr>
          </w:p>
        </w:tc>
        <w:tc>
          <w:tcPr>
            <w:tcW w:w="695" w:type="pct"/>
            <w:vAlign w:val="center"/>
          </w:tcPr>
          <w:p w14:paraId="779B5A06" w14:textId="77777777" w:rsidR="005D06A9" w:rsidRPr="00AB11A9" w:rsidRDefault="005D06A9" w:rsidP="00932BFA">
            <w:pPr>
              <w:spacing w:line="360" w:lineRule="auto"/>
              <w:jc w:val="center"/>
              <w:rPr>
                <w:rFonts w:ascii="宋体" w:hAnsi="宋体"/>
                <w:sz w:val="24"/>
              </w:rPr>
            </w:pPr>
          </w:p>
        </w:tc>
      </w:tr>
      <w:tr w:rsidR="005D06A9" w:rsidRPr="00AB11A9" w14:paraId="144D0749" w14:textId="77777777">
        <w:trPr>
          <w:trHeight w:val="636"/>
        </w:trPr>
        <w:tc>
          <w:tcPr>
            <w:tcW w:w="443" w:type="pct"/>
            <w:vAlign w:val="center"/>
          </w:tcPr>
          <w:p w14:paraId="3E282B40" w14:textId="77777777" w:rsidR="005D06A9" w:rsidRPr="00AB11A9" w:rsidRDefault="005D06A9" w:rsidP="00932BFA">
            <w:pPr>
              <w:spacing w:line="360" w:lineRule="auto"/>
              <w:jc w:val="center"/>
              <w:rPr>
                <w:rFonts w:ascii="宋体" w:hAnsi="宋体"/>
                <w:sz w:val="24"/>
              </w:rPr>
            </w:pPr>
          </w:p>
        </w:tc>
        <w:tc>
          <w:tcPr>
            <w:tcW w:w="746" w:type="pct"/>
            <w:vAlign w:val="center"/>
          </w:tcPr>
          <w:p w14:paraId="26100D05" w14:textId="77777777" w:rsidR="005D06A9" w:rsidRPr="00AB11A9" w:rsidRDefault="005D06A9" w:rsidP="00932BFA">
            <w:pPr>
              <w:spacing w:line="360" w:lineRule="auto"/>
              <w:jc w:val="center"/>
              <w:rPr>
                <w:rFonts w:ascii="宋体" w:hAnsi="宋体"/>
                <w:sz w:val="24"/>
              </w:rPr>
            </w:pPr>
          </w:p>
        </w:tc>
        <w:tc>
          <w:tcPr>
            <w:tcW w:w="953" w:type="pct"/>
            <w:vAlign w:val="center"/>
          </w:tcPr>
          <w:p w14:paraId="50D03954" w14:textId="77777777" w:rsidR="005D06A9" w:rsidRPr="00AB11A9" w:rsidRDefault="005D06A9" w:rsidP="00932BFA">
            <w:pPr>
              <w:spacing w:line="360" w:lineRule="auto"/>
              <w:jc w:val="center"/>
              <w:rPr>
                <w:rFonts w:ascii="宋体" w:hAnsi="宋体"/>
                <w:sz w:val="24"/>
              </w:rPr>
            </w:pPr>
          </w:p>
        </w:tc>
        <w:tc>
          <w:tcPr>
            <w:tcW w:w="1691" w:type="pct"/>
            <w:vAlign w:val="center"/>
          </w:tcPr>
          <w:p w14:paraId="5F34346A" w14:textId="77777777" w:rsidR="005D06A9" w:rsidRPr="00AB11A9" w:rsidRDefault="005D06A9" w:rsidP="00932BFA">
            <w:pPr>
              <w:spacing w:line="360" w:lineRule="auto"/>
              <w:jc w:val="center"/>
              <w:rPr>
                <w:rFonts w:ascii="宋体" w:hAnsi="宋体"/>
                <w:sz w:val="24"/>
              </w:rPr>
            </w:pPr>
          </w:p>
        </w:tc>
        <w:tc>
          <w:tcPr>
            <w:tcW w:w="472" w:type="pct"/>
            <w:vAlign w:val="center"/>
          </w:tcPr>
          <w:p w14:paraId="70CBABBC" w14:textId="77777777" w:rsidR="005D06A9" w:rsidRPr="00AB11A9" w:rsidRDefault="005D06A9" w:rsidP="00932BFA">
            <w:pPr>
              <w:spacing w:line="360" w:lineRule="auto"/>
              <w:jc w:val="center"/>
              <w:rPr>
                <w:rFonts w:ascii="宋体" w:hAnsi="宋体"/>
                <w:sz w:val="24"/>
              </w:rPr>
            </w:pPr>
          </w:p>
        </w:tc>
        <w:tc>
          <w:tcPr>
            <w:tcW w:w="695" w:type="pct"/>
            <w:vAlign w:val="center"/>
          </w:tcPr>
          <w:p w14:paraId="50883458" w14:textId="77777777" w:rsidR="005D06A9" w:rsidRPr="00AB11A9" w:rsidRDefault="005D06A9" w:rsidP="00932BFA">
            <w:pPr>
              <w:spacing w:line="360" w:lineRule="auto"/>
              <w:jc w:val="center"/>
              <w:rPr>
                <w:rFonts w:ascii="宋体" w:hAnsi="宋体"/>
                <w:sz w:val="24"/>
              </w:rPr>
            </w:pPr>
          </w:p>
        </w:tc>
      </w:tr>
      <w:tr w:rsidR="005D06A9" w:rsidRPr="00AB11A9" w14:paraId="6F3D8400" w14:textId="77777777">
        <w:trPr>
          <w:trHeight w:val="636"/>
        </w:trPr>
        <w:tc>
          <w:tcPr>
            <w:tcW w:w="443" w:type="pct"/>
            <w:vAlign w:val="center"/>
          </w:tcPr>
          <w:p w14:paraId="6A1D43E6" w14:textId="77777777" w:rsidR="005D06A9" w:rsidRPr="00AB11A9" w:rsidRDefault="005D06A9" w:rsidP="00932BFA">
            <w:pPr>
              <w:spacing w:line="360" w:lineRule="auto"/>
              <w:jc w:val="center"/>
              <w:rPr>
                <w:rFonts w:ascii="宋体" w:hAnsi="宋体"/>
                <w:sz w:val="24"/>
              </w:rPr>
            </w:pPr>
          </w:p>
        </w:tc>
        <w:tc>
          <w:tcPr>
            <w:tcW w:w="746" w:type="pct"/>
            <w:vAlign w:val="center"/>
          </w:tcPr>
          <w:p w14:paraId="7FC2BA39" w14:textId="77777777" w:rsidR="005D06A9" w:rsidRPr="00AB11A9" w:rsidRDefault="005D06A9" w:rsidP="00932BFA">
            <w:pPr>
              <w:spacing w:line="360" w:lineRule="auto"/>
              <w:jc w:val="center"/>
              <w:rPr>
                <w:rFonts w:ascii="宋体" w:hAnsi="宋体"/>
                <w:sz w:val="24"/>
              </w:rPr>
            </w:pPr>
          </w:p>
        </w:tc>
        <w:tc>
          <w:tcPr>
            <w:tcW w:w="953" w:type="pct"/>
            <w:vAlign w:val="center"/>
          </w:tcPr>
          <w:p w14:paraId="6C6F1D95" w14:textId="77777777" w:rsidR="005D06A9" w:rsidRPr="00AB11A9" w:rsidRDefault="005D06A9" w:rsidP="00932BFA">
            <w:pPr>
              <w:spacing w:line="360" w:lineRule="auto"/>
              <w:jc w:val="center"/>
              <w:rPr>
                <w:rFonts w:ascii="宋体" w:hAnsi="宋体"/>
                <w:sz w:val="24"/>
              </w:rPr>
            </w:pPr>
          </w:p>
        </w:tc>
        <w:tc>
          <w:tcPr>
            <w:tcW w:w="1691" w:type="pct"/>
            <w:vAlign w:val="center"/>
          </w:tcPr>
          <w:p w14:paraId="7DCEC726" w14:textId="77777777" w:rsidR="005D06A9" w:rsidRPr="00AB11A9" w:rsidRDefault="005D06A9" w:rsidP="00932BFA">
            <w:pPr>
              <w:spacing w:line="360" w:lineRule="auto"/>
              <w:jc w:val="center"/>
              <w:rPr>
                <w:rFonts w:ascii="宋体" w:hAnsi="宋体"/>
                <w:sz w:val="24"/>
              </w:rPr>
            </w:pPr>
          </w:p>
        </w:tc>
        <w:tc>
          <w:tcPr>
            <w:tcW w:w="472" w:type="pct"/>
            <w:vAlign w:val="center"/>
          </w:tcPr>
          <w:p w14:paraId="00BAFDE9" w14:textId="77777777" w:rsidR="005D06A9" w:rsidRPr="00AB11A9" w:rsidRDefault="005D06A9" w:rsidP="00932BFA">
            <w:pPr>
              <w:spacing w:line="360" w:lineRule="auto"/>
              <w:jc w:val="center"/>
              <w:rPr>
                <w:rFonts w:ascii="宋体" w:hAnsi="宋体"/>
                <w:sz w:val="24"/>
              </w:rPr>
            </w:pPr>
          </w:p>
        </w:tc>
        <w:tc>
          <w:tcPr>
            <w:tcW w:w="695" w:type="pct"/>
            <w:vAlign w:val="center"/>
          </w:tcPr>
          <w:p w14:paraId="20AB85EC" w14:textId="77777777" w:rsidR="005D06A9" w:rsidRPr="00AB11A9" w:rsidRDefault="005D06A9" w:rsidP="00932BFA">
            <w:pPr>
              <w:spacing w:line="360" w:lineRule="auto"/>
              <w:jc w:val="center"/>
              <w:rPr>
                <w:rFonts w:ascii="宋体" w:hAnsi="宋体"/>
                <w:sz w:val="24"/>
              </w:rPr>
            </w:pPr>
          </w:p>
        </w:tc>
      </w:tr>
      <w:tr w:rsidR="005D06A9" w:rsidRPr="00AB11A9" w14:paraId="22BC582A" w14:textId="77777777">
        <w:trPr>
          <w:trHeight w:val="637"/>
        </w:trPr>
        <w:tc>
          <w:tcPr>
            <w:tcW w:w="1189" w:type="pct"/>
            <w:gridSpan w:val="2"/>
            <w:vAlign w:val="center"/>
          </w:tcPr>
          <w:p w14:paraId="25FDF477" w14:textId="77777777" w:rsidR="005D06A9" w:rsidRPr="00AB11A9" w:rsidRDefault="005D06A9" w:rsidP="00932BFA">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A98503A" w14:textId="77777777" w:rsidR="005D06A9" w:rsidRPr="00AB11A9" w:rsidRDefault="005D06A9" w:rsidP="00932BFA">
            <w:pPr>
              <w:spacing w:line="360" w:lineRule="auto"/>
              <w:rPr>
                <w:rFonts w:ascii="宋体" w:hAnsi="宋体"/>
                <w:sz w:val="24"/>
              </w:rPr>
            </w:pPr>
            <w:r w:rsidRPr="00AB11A9">
              <w:rPr>
                <w:rFonts w:ascii="宋体" w:hAnsi="宋体" w:hint="eastAsia"/>
                <w:sz w:val="24"/>
              </w:rPr>
              <w:t>大写:</w:t>
            </w:r>
          </w:p>
          <w:p w14:paraId="604A7020" w14:textId="77777777" w:rsidR="005D06A9" w:rsidRPr="00AB11A9" w:rsidRDefault="005D06A9" w:rsidP="00932BFA">
            <w:pPr>
              <w:spacing w:line="360" w:lineRule="auto"/>
              <w:rPr>
                <w:rFonts w:ascii="宋体" w:hAnsi="宋体"/>
                <w:sz w:val="24"/>
              </w:rPr>
            </w:pPr>
            <w:r w:rsidRPr="00AB11A9">
              <w:rPr>
                <w:rFonts w:ascii="宋体" w:hAnsi="宋体" w:hint="eastAsia"/>
                <w:sz w:val="24"/>
              </w:rPr>
              <w:t>数字:</w:t>
            </w:r>
          </w:p>
        </w:tc>
      </w:tr>
    </w:tbl>
    <w:p w14:paraId="2E8F033F" w14:textId="77777777" w:rsidR="005D06A9" w:rsidRPr="00AB11A9" w:rsidRDefault="005D06A9" w:rsidP="00932BFA">
      <w:pPr>
        <w:spacing w:line="360" w:lineRule="auto"/>
        <w:rPr>
          <w:rFonts w:ascii="宋体" w:hAnsi="宋体"/>
          <w:b/>
          <w:sz w:val="24"/>
        </w:rPr>
      </w:pPr>
    </w:p>
    <w:p w14:paraId="3F7C665F" w14:textId="77777777" w:rsidR="005D06A9" w:rsidRPr="00AB11A9" w:rsidRDefault="005D06A9" w:rsidP="00932BFA">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2270263A" w14:textId="77777777" w:rsidR="005D06A9" w:rsidRPr="00AB11A9" w:rsidRDefault="005D06A9" w:rsidP="00932BFA">
      <w:pPr>
        <w:pStyle w:val="15"/>
        <w:rPr>
          <w:sz w:val="24"/>
          <w:szCs w:val="24"/>
        </w:rPr>
      </w:pPr>
    </w:p>
    <w:p w14:paraId="43773F22" w14:textId="77777777" w:rsidR="005D06A9" w:rsidRPr="00AB11A9" w:rsidRDefault="005D06A9" w:rsidP="00932BFA">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0BDE0CE" w14:textId="77777777" w:rsidR="005D06A9" w:rsidRPr="007B1461" w:rsidRDefault="005D06A9" w:rsidP="00932BFA">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1F66166E" w14:textId="77777777" w:rsidR="005D06A9" w:rsidRPr="00AB11A9" w:rsidRDefault="005D06A9" w:rsidP="00932BFA">
      <w:pPr>
        <w:spacing w:line="360" w:lineRule="auto"/>
        <w:ind w:right="-692"/>
        <w:rPr>
          <w:rFonts w:ascii="宋体" w:hAnsi="宋体" w:cs="Times New Roman"/>
          <w:sz w:val="24"/>
          <w:szCs w:val="24"/>
        </w:rPr>
      </w:pPr>
    </w:p>
    <w:p w14:paraId="2A773A67" w14:textId="77777777" w:rsidR="005D06A9" w:rsidRPr="00AB11A9" w:rsidRDefault="005D06A9" w:rsidP="00932BFA">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B083CFD" w14:textId="77777777" w:rsidR="005D06A9" w:rsidRPr="00CC2B1B" w:rsidRDefault="005D06A9" w:rsidP="00932BFA">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61878E5" w14:textId="77777777" w:rsidR="005D06A9" w:rsidRPr="00CC2B1B" w:rsidRDefault="005D06A9" w:rsidP="00932BFA">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D06A9" w:rsidRPr="00AB11A9" w14:paraId="6BA66AF1" w14:textId="77777777">
        <w:trPr>
          <w:trHeight w:val="649"/>
        </w:trPr>
        <w:tc>
          <w:tcPr>
            <w:tcW w:w="817" w:type="dxa"/>
            <w:tcBorders>
              <w:right w:val="single" w:sz="4" w:space="0" w:color="auto"/>
            </w:tcBorders>
            <w:vAlign w:val="center"/>
          </w:tcPr>
          <w:p w14:paraId="33E2D1DE" w14:textId="77777777" w:rsidR="005D06A9" w:rsidRPr="00AB11A9" w:rsidRDefault="005D06A9" w:rsidP="00932BF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F9A01F9" w14:textId="77777777" w:rsidR="005D06A9" w:rsidRPr="00AB11A9" w:rsidRDefault="005D06A9" w:rsidP="00932BF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24A7C81" w14:textId="77777777" w:rsidR="005D06A9" w:rsidRPr="00AB11A9" w:rsidRDefault="005D06A9" w:rsidP="00932BF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E9752E8" w14:textId="77777777" w:rsidR="005D06A9" w:rsidRPr="00AB11A9" w:rsidRDefault="005D06A9" w:rsidP="00932BF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E545370" w14:textId="77777777" w:rsidR="005D06A9" w:rsidRPr="00AB11A9" w:rsidRDefault="005D06A9" w:rsidP="00932BF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0411E2A2" w14:textId="77777777" w:rsidR="005D06A9" w:rsidRPr="00AB11A9" w:rsidRDefault="005D06A9" w:rsidP="00932BF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D30068A" w14:textId="77777777" w:rsidR="005D06A9" w:rsidRPr="00AB11A9" w:rsidRDefault="005D06A9" w:rsidP="00932BF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677C3FB" w14:textId="77777777" w:rsidR="005D06A9" w:rsidRPr="00AB11A9" w:rsidRDefault="005D06A9" w:rsidP="00932BF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D06A9" w:rsidRPr="00AB11A9" w14:paraId="4FC3D13D" w14:textId="77777777">
        <w:trPr>
          <w:trHeight w:val="650"/>
        </w:trPr>
        <w:tc>
          <w:tcPr>
            <w:tcW w:w="817" w:type="dxa"/>
            <w:tcBorders>
              <w:right w:val="single" w:sz="4" w:space="0" w:color="auto"/>
            </w:tcBorders>
            <w:vAlign w:val="center"/>
          </w:tcPr>
          <w:p w14:paraId="6A619C01"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DAAC754"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BADA9BF" w14:textId="77777777" w:rsidR="005D06A9" w:rsidRPr="00AB11A9" w:rsidRDefault="005D06A9" w:rsidP="00932BF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055E220" w14:textId="77777777" w:rsidR="005D06A9" w:rsidRPr="00AB11A9" w:rsidRDefault="005D06A9" w:rsidP="00932BFA">
            <w:pPr>
              <w:spacing w:line="360" w:lineRule="auto"/>
              <w:jc w:val="center"/>
              <w:rPr>
                <w:rFonts w:ascii="宋体" w:hAnsi="宋体" w:cs="Times New Roman"/>
                <w:sz w:val="24"/>
                <w:szCs w:val="24"/>
              </w:rPr>
            </w:pPr>
          </w:p>
        </w:tc>
        <w:tc>
          <w:tcPr>
            <w:tcW w:w="1373" w:type="dxa"/>
            <w:vAlign w:val="center"/>
          </w:tcPr>
          <w:p w14:paraId="69D0A204" w14:textId="77777777" w:rsidR="005D06A9" w:rsidRPr="00AB11A9" w:rsidRDefault="005D06A9" w:rsidP="00932BFA">
            <w:pPr>
              <w:spacing w:line="360" w:lineRule="auto"/>
              <w:jc w:val="center"/>
              <w:rPr>
                <w:rFonts w:ascii="宋体" w:hAnsi="宋体" w:cs="Times New Roman"/>
                <w:sz w:val="24"/>
                <w:szCs w:val="24"/>
              </w:rPr>
            </w:pPr>
          </w:p>
        </w:tc>
        <w:tc>
          <w:tcPr>
            <w:tcW w:w="1225" w:type="dxa"/>
            <w:vAlign w:val="center"/>
          </w:tcPr>
          <w:p w14:paraId="03E45CBB" w14:textId="77777777" w:rsidR="005D06A9" w:rsidRPr="00AB11A9" w:rsidRDefault="005D06A9" w:rsidP="00932BFA">
            <w:pPr>
              <w:spacing w:line="360" w:lineRule="auto"/>
              <w:jc w:val="center"/>
              <w:rPr>
                <w:rFonts w:ascii="宋体" w:hAnsi="宋体" w:cs="Times New Roman"/>
                <w:sz w:val="24"/>
                <w:szCs w:val="24"/>
              </w:rPr>
            </w:pPr>
          </w:p>
        </w:tc>
        <w:tc>
          <w:tcPr>
            <w:tcW w:w="899" w:type="dxa"/>
            <w:vAlign w:val="center"/>
          </w:tcPr>
          <w:p w14:paraId="6AC62D46"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028E7BCA" w14:textId="77777777">
        <w:trPr>
          <w:trHeight w:val="559"/>
        </w:trPr>
        <w:tc>
          <w:tcPr>
            <w:tcW w:w="817" w:type="dxa"/>
            <w:tcBorders>
              <w:right w:val="single" w:sz="4" w:space="0" w:color="auto"/>
            </w:tcBorders>
            <w:vAlign w:val="center"/>
          </w:tcPr>
          <w:p w14:paraId="263EDFE9"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520C3D0" w14:textId="77777777" w:rsidR="005D06A9" w:rsidRPr="00AB11A9" w:rsidRDefault="005D06A9" w:rsidP="00932BFA">
            <w:pPr>
              <w:spacing w:line="360" w:lineRule="auto"/>
              <w:rPr>
                <w:rFonts w:ascii="宋体" w:hAnsi="宋体" w:cs="Times New Roman"/>
                <w:sz w:val="24"/>
                <w:szCs w:val="24"/>
              </w:rPr>
            </w:pPr>
          </w:p>
        </w:tc>
        <w:tc>
          <w:tcPr>
            <w:tcW w:w="2268" w:type="dxa"/>
            <w:vAlign w:val="center"/>
          </w:tcPr>
          <w:p w14:paraId="6504D80E" w14:textId="77777777" w:rsidR="005D06A9" w:rsidRPr="00AB11A9" w:rsidRDefault="005D06A9" w:rsidP="00932BF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5E17498" w14:textId="77777777" w:rsidR="005D06A9" w:rsidRPr="00AB11A9" w:rsidRDefault="005D06A9" w:rsidP="00932BFA">
            <w:pPr>
              <w:spacing w:line="360" w:lineRule="auto"/>
              <w:jc w:val="center"/>
              <w:rPr>
                <w:rFonts w:ascii="宋体" w:hAnsi="宋体" w:cs="Times New Roman"/>
                <w:sz w:val="24"/>
                <w:szCs w:val="24"/>
              </w:rPr>
            </w:pPr>
          </w:p>
        </w:tc>
        <w:tc>
          <w:tcPr>
            <w:tcW w:w="1373" w:type="dxa"/>
            <w:vAlign w:val="center"/>
          </w:tcPr>
          <w:p w14:paraId="3542A716" w14:textId="77777777" w:rsidR="005D06A9" w:rsidRPr="00AB11A9" w:rsidRDefault="005D06A9" w:rsidP="00932BFA">
            <w:pPr>
              <w:spacing w:line="360" w:lineRule="auto"/>
              <w:jc w:val="center"/>
              <w:rPr>
                <w:rFonts w:ascii="宋体" w:hAnsi="宋体" w:cs="Times New Roman"/>
                <w:sz w:val="24"/>
                <w:szCs w:val="24"/>
              </w:rPr>
            </w:pPr>
          </w:p>
        </w:tc>
        <w:tc>
          <w:tcPr>
            <w:tcW w:w="1225" w:type="dxa"/>
            <w:vAlign w:val="center"/>
          </w:tcPr>
          <w:p w14:paraId="5910D5DA" w14:textId="77777777" w:rsidR="005D06A9" w:rsidRPr="00AB11A9" w:rsidRDefault="005D06A9" w:rsidP="00932BFA">
            <w:pPr>
              <w:spacing w:line="360" w:lineRule="auto"/>
              <w:jc w:val="center"/>
              <w:rPr>
                <w:rFonts w:ascii="宋体" w:hAnsi="宋体" w:cs="Times New Roman"/>
                <w:sz w:val="24"/>
                <w:szCs w:val="24"/>
              </w:rPr>
            </w:pPr>
          </w:p>
        </w:tc>
        <w:tc>
          <w:tcPr>
            <w:tcW w:w="899" w:type="dxa"/>
            <w:vAlign w:val="center"/>
          </w:tcPr>
          <w:p w14:paraId="75E8E462"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0DDA7CAC" w14:textId="77777777">
        <w:trPr>
          <w:trHeight w:val="253"/>
        </w:trPr>
        <w:tc>
          <w:tcPr>
            <w:tcW w:w="817" w:type="dxa"/>
            <w:tcBorders>
              <w:right w:val="single" w:sz="4" w:space="0" w:color="auto"/>
            </w:tcBorders>
            <w:vAlign w:val="center"/>
          </w:tcPr>
          <w:p w14:paraId="2F2FB559"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44CDD51" w14:textId="77777777" w:rsidR="005D06A9" w:rsidRPr="00AB11A9" w:rsidRDefault="005D06A9" w:rsidP="00932BFA">
            <w:pPr>
              <w:spacing w:line="360" w:lineRule="auto"/>
              <w:rPr>
                <w:rFonts w:ascii="宋体" w:hAnsi="宋体" w:cs="Times New Roman"/>
                <w:sz w:val="24"/>
                <w:szCs w:val="24"/>
              </w:rPr>
            </w:pPr>
          </w:p>
        </w:tc>
        <w:tc>
          <w:tcPr>
            <w:tcW w:w="2268" w:type="dxa"/>
            <w:vAlign w:val="center"/>
          </w:tcPr>
          <w:p w14:paraId="23D34FEF"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CAE3FB0" w14:textId="77777777" w:rsidR="005D06A9" w:rsidRPr="00AB11A9" w:rsidRDefault="005D06A9" w:rsidP="00932BFA">
            <w:pPr>
              <w:spacing w:line="360" w:lineRule="auto"/>
              <w:jc w:val="center"/>
              <w:rPr>
                <w:rFonts w:ascii="宋体" w:hAnsi="宋体" w:cs="Times New Roman"/>
                <w:sz w:val="24"/>
                <w:szCs w:val="24"/>
              </w:rPr>
            </w:pPr>
          </w:p>
        </w:tc>
        <w:tc>
          <w:tcPr>
            <w:tcW w:w="1373" w:type="dxa"/>
            <w:vAlign w:val="center"/>
          </w:tcPr>
          <w:p w14:paraId="43CE4829" w14:textId="77777777" w:rsidR="005D06A9" w:rsidRPr="00AB11A9" w:rsidRDefault="005D06A9" w:rsidP="00932BFA">
            <w:pPr>
              <w:spacing w:line="360" w:lineRule="auto"/>
              <w:jc w:val="center"/>
              <w:rPr>
                <w:rFonts w:ascii="宋体" w:hAnsi="宋体" w:cs="Times New Roman"/>
                <w:sz w:val="24"/>
                <w:szCs w:val="24"/>
              </w:rPr>
            </w:pPr>
          </w:p>
        </w:tc>
        <w:tc>
          <w:tcPr>
            <w:tcW w:w="1225" w:type="dxa"/>
            <w:vAlign w:val="center"/>
          </w:tcPr>
          <w:p w14:paraId="5BB3253C" w14:textId="77777777" w:rsidR="005D06A9" w:rsidRPr="00AB11A9" w:rsidRDefault="005D06A9" w:rsidP="00932BFA">
            <w:pPr>
              <w:spacing w:line="360" w:lineRule="auto"/>
              <w:jc w:val="center"/>
              <w:rPr>
                <w:rFonts w:ascii="宋体" w:hAnsi="宋体" w:cs="Times New Roman"/>
                <w:sz w:val="24"/>
                <w:szCs w:val="24"/>
              </w:rPr>
            </w:pPr>
          </w:p>
        </w:tc>
        <w:tc>
          <w:tcPr>
            <w:tcW w:w="899" w:type="dxa"/>
            <w:vAlign w:val="center"/>
          </w:tcPr>
          <w:p w14:paraId="02A84E8F"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74621D3D" w14:textId="77777777">
        <w:trPr>
          <w:trHeight w:val="422"/>
        </w:trPr>
        <w:tc>
          <w:tcPr>
            <w:tcW w:w="817" w:type="dxa"/>
            <w:tcBorders>
              <w:right w:val="single" w:sz="4" w:space="0" w:color="auto"/>
            </w:tcBorders>
            <w:vAlign w:val="center"/>
          </w:tcPr>
          <w:p w14:paraId="11ED9939"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631BD5CE" w14:textId="77777777" w:rsidR="005D06A9" w:rsidRPr="00AB11A9" w:rsidRDefault="005D06A9" w:rsidP="00932BFA">
            <w:pPr>
              <w:spacing w:line="360" w:lineRule="auto"/>
              <w:rPr>
                <w:rFonts w:ascii="宋体" w:hAnsi="宋体" w:cs="Times New Roman"/>
                <w:sz w:val="24"/>
                <w:szCs w:val="24"/>
              </w:rPr>
            </w:pPr>
          </w:p>
        </w:tc>
        <w:tc>
          <w:tcPr>
            <w:tcW w:w="2268" w:type="dxa"/>
            <w:vAlign w:val="center"/>
          </w:tcPr>
          <w:p w14:paraId="3DE61F38"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04889F3" w14:textId="77777777" w:rsidR="005D06A9" w:rsidRPr="00AB11A9" w:rsidRDefault="005D06A9" w:rsidP="00932BFA">
            <w:pPr>
              <w:spacing w:line="360" w:lineRule="auto"/>
              <w:jc w:val="center"/>
              <w:rPr>
                <w:rFonts w:ascii="宋体" w:hAnsi="宋体" w:cs="Times New Roman"/>
                <w:sz w:val="24"/>
                <w:szCs w:val="24"/>
              </w:rPr>
            </w:pPr>
          </w:p>
        </w:tc>
        <w:tc>
          <w:tcPr>
            <w:tcW w:w="1373" w:type="dxa"/>
            <w:vAlign w:val="center"/>
          </w:tcPr>
          <w:p w14:paraId="39E10A9E" w14:textId="77777777" w:rsidR="005D06A9" w:rsidRPr="00AB11A9" w:rsidRDefault="005D06A9" w:rsidP="00932BFA">
            <w:pPr>
              <w:spacing w:line="360" w:lineRule="auto"/>
              <w:jc w:val="center"/>
              <w:rPr>
                <w:rFonts w:ascii="宋体" w:hAnsi="宋体" w:cs="Times New Roman"/>
                <w:sz w:val="24"/>
                <w:szCs w:val="24"/>
              </w:rPr>
            </w:pPr>
          </w:p>
        </w:tc>
        <w:tc>
          <w:tcPr>
            <w:tcW w:w="1225" w:type="dxa"/>
            <w:vAlign w:val="center"/>
          </w:tcPr>
          <w:p w14:paraId="096112FD" w14:textId="77777777" w:rsidR="005D06A9" w:rsidRPr="00AB11A9" w:rsidRDefault="005D06A9" w:rsidP="00932BFA">
            <w:pPr>
              <w:spacing w:line="360" w:lineRule="auto"/>
              <w:jc w:val="center"/>
              <w:rPr>
                <w:rFonts w:ascii="宋体" w:hAnsi="宋体" w:cs="Times New Roman"/>
                <w:sz w:val="24"/>
                <w:szCs w:val="24"/>
              </w:rPr>
            </w:pPr>
          </w:p>
        </w:tc>
        <w:tc>
          <w:tcPr>
            <w:tcW w:w="899" w:type="dxa"/>
            <w:vAlign w:val="center"/>
          </w:tcPr>
          <w:p w14:paraId="6C22213D"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565B7C7F" w14:textId="77777777">
        <w:trPr>
          <w:trHeight w:val="671"/>
        </w:trPr>
        <w:tc>
          <w:tcPr>
            <w:tcW w:w="817" w:type="dxa"/>
            <w:tcBorders>
              <w:right w:val="single" w:sz="4" w:space="0" w:color="auto"/>
            </w:tcBorders>
            <w:vAlign w:val="center"/>
          </w:tcPr>
          <w:p w14:paraId="7308A591"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2DC4A7FC" w14:textId="77777777" w:rsidR="005D06A9" w:rsidRPr="00AB11A9" w:rsidRDefault="005D06A9" w:rsidP="00932BFA">
            <w:pPr>
              <w:spacing w:line="360" w:lineRule="auto"/>
              <w:rPr>
                <w:rFonts w:ascii="宋体" w:hAnsi="宋体" w:cs="Times New Roman"/>
                <w:sz w:val="24"/>
                <w:szCs w:val="24"/>
              </w:rPr>
            </w:pPr>
          </w:p>
        </w:tc>
        <w:tc>
          <w:tcPr>
            <w:tcW w:w="2268" w:type="dxa"/>
            <w:vAlign w:val="center"/>
          </w:tcPr>
          <w:p w14:paraId="6C6D2F35"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3B8FB17" w14:textId="77777777" w:rsidR="005D06A9" w:rsidRPr="00AB11A9" w:rsidRDefault="005D06A9" w:rsidP="00932BFA">
            <w:pPr>
              <w:spacing w:line="360" w:lineRule="auto"/>
              <w:jc w:val="center"/>
              <w:rPr>
                <w:rFonts w:ascii="宋体" w:hAnsi="宋体" w:cs="Times New Roman"/>
                <w:sz w:val="24"/>
                <w:szCs w:val="24"/>
              </w:rPr>
            </w:pPr>
          </w:p>
        </w:tc>
        <w:tc>
          <w:tcPr>
            <w:tcW w:w="1373" w:type="dxa"/>
            <w:vAlign w:val="center"/>
          </w:tcPr>
          <w:p w14:paraId="5A857E7D" w14:textId="77777777" w:rsidR="005D06A9" w:rsidRPr="00AB11A9" w:rsidRDefault="005D06A9" w:rsidP="00932BFA">
            <w:pPr>
              <w:spacing w:line="360" w:lineRule="auto"/>
              <w:jc w:val="center"/>
              <w:rPr>
                <w:rFonts w:ascii="宋体" w:hAnsi="宋体" w:cs="Times New Roman"/>
                <w:sz w:val="24"/>
                <w:szCs w:val="24"/>
              </w:rPr>
            </w:pPr>
          </w:p>
        </w:tc>
        <w:tc>
          <w:tcPr>
            <w:tcW w:w="1225" w:type="dxa"/>
            <w:vAlign w:val="center"/>
          </w:tcPr>
          <w:p w14:paraId="4E527925" w14:textId="77777777" w:rsidR="005D06A9" w:rsidRPr="00AB11A9" w:rsidRDefault="005D06A9" w:rsidP="00932BFA">
            <w:pPr>
              <w:spacing w:line="360" w:lineRule="auto"/>
              <w:jc w:val="center"/>
              <w:rPr>
                <w:rFonts w:ascii="宋体" w:hAnsi="宋体" w:cs="Times New Roman"/>
                <w:sz w:val="24"/>
                <w:szCs w:val="24"/>
              </w:rPr>
            </w:pPr>
          </w:p>
        </w:tc>
        <w:tc>
          <w:tcPr>
            <w:tcW w:w="899" w:type="dxa"/>
            <w:vAlign w:val="center"/>
          </w:tcPr>
          <w:p w14:paraId="4CFE6452"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1E569B6E" w14:textId="77777777">
        <w:trPr>
          <w:trHeight w:val="913"/>
        </w:trPr>
        <w:tc>
          <w:tcPr>
            <w:tcW w:w="817" w:type="dxa"/>
            <w:tcBorders>
              <w:right w:val="single" w:sz="4" w:space="0" w:color="auto"/>
            </w:tcBorders>
            <w:vAlign w:val="center"/>
          </w:tcPr>
          <w:p w14:paraId="0EC404C2"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0F73A2E" w14:textId="77777777" w:rsidR="005D06A9" w:rsidRPr="00AB11A9" w:rsidRDefault="005D06A9" w:rsidP="00932BFA">
            <w:pPr>
              <w:spacing w:line="360" w:lineRule="auto"/>
              <w:rPr>
                <w:rFonts w:ascii="宋体" w:hAnsi="宋体" w:cs="Times New Roman"/>
                <w:sz w:val="24"/>
                <w:szCs w:val="24"/>
              </w:rPr>
            </w:pPr>
          </w:p>
        </w:tc>
        <w:tc>
          <w:tcPr>
            <w:tcW w:w="2268" w:type="dxa"/>
            <w:vAlign w:val="center"/>
          </w:tcPr>
          <w:p w14:paraId="777FB6EC"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9996F1F" w14:textId="77777777" w:rsidR="005D06A9" w:rsidRPr="00AB11A9" w:rsidRDefault="005D06A9" w:rsidP="00932BFA">
            <w:pPr>
              <w:spacing w:line="360" w:lineRule="auto"/>
              <w:jc w:val="center"/>
              <w:rPr>
                <w:rFonts w:ascii="宋体" w:hAnsi="宋体" w:cs="Times New Roman"/>
                <w:sz w:val="24"/>
                <w:szCs w:val="24"/>
              </w:rPr>
            </w:pPr>
          </w:p>
        </w:tc>
        <w:tc>
          <w:tcPr>
            <w:tcW w:w="1373" w:type="dxa"/>
            <w:vAlign w:val="center"/>
          </w:tcPr>
          <w:p w14:paraId="0E48EDFA" w14:textId="77777777" w:rsidR="005D06A9" w:rsidRPr="00AB11A9" w:rsidRDefault="005D06A9" w:rsidP="00932BFA">
            <w:pPr>
              <w:spacing w:line="360" w:lineRule="auto"/>
              <w:jc w:val="center"/>
              <w:rPr>
                <w:rFonts w:ascii="宋体" w:hAnsi="宋体" w:cs="Times New Roman"/>
                <w:sz w:val="24"/>
                <w:szCs w:val="24"/>
              </w:rPr>
            </w:pPr>
          </w:p>
        </w:tc>
        <w:tc>
          <w:tcPr>
            <w:tcW w:w="1225" w:type="dxa"/>
            <w:vAlign w:val="center"/>
          </w:tcPr>
          <w:p w14:paraId="1EDE5116" w14:textId="77777777" w:rsidR="005D06A9" w:rsidRPr="00AB11A9" w:rsidRDefault="005D06A9" w:rsidP="00932BFA">
            <w:pPr>
              <w:spacing w:line="360" w:lineRule="auto"/>
              <w:jc w:val="center"/>
              <w:rPr>
                <w:rFonts w:ascii="宋体" w:hAnsi="宋体" w:cs="Times New Roman"/>
                <w:sz w:val="24"/>
                <w:szCs w:val="24"/>
              </w:rPr>
            </w:pPr>
          </w:p>
        </w:tc>
        <w:tc>
          <w:tcPr>
            <w:tcW w:w="899" w:type="dxa"/>
            <w:vAlign w:val="center"/>
          </w:tcPr>
          <w:p w14:paraId="51D9747C"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3E1C450C" w14:textId="77777777">
        <w:trPr>
          <w:trHeight w:val="561"/>
        </w:trPr>
        <w:tc>
          <w:tcPr>
            <w:tcW w:w="817" w:type="dxa"/>
            <w:tcBorders>
              <w:right w:val="single" w:sz="4" w:space="0" w:color="auto"/>
            </w:tcBorders>
            <w:vAlign w:val="center"/>
          </w:tcPr>
          <w:p w14:paraId="7B959164"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3F79FA4" w14:textId="77777777" w:rsidR="005D06A9" w:rsidRPr="00AB11A9" w:rsidRDefault="005D06A9" w:rsidP="00932BFA">
            <w:pPr>
              <w:spacing w:line="360" w:lineRule="auto"/>
              <w:rPr>
                <w:rFonts w:ascii="宋体" w:hAnsi="宋体" w:cs="Times New Roman"/>
                <w:sz w:val="24"/>
                <w:szCs w:val="24"/>
              </w:rPr>
            </w:pPr>
          </w:p>
        </w:tc>
        <w:tc>
          <w:tcPr>
            <w:tcW w:w="2268" w:type="dxa"/>
            <w:vAlign w:val="center"/>
          </w:tcPr>
          <w:p w14:paraId="3DB42939"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39E56F5" w14:textId="77777777" w:rsidR="005D06A9" w:rsidRPr="00AB11A9" w:rsidRDefault="005D06A9" w:rsidP="00932BFA">
            <w:pPr>
              <w:spacing w:line="360" w:lineRule="auto"/>
              <w:jc w:val="center"/>
              <w:rPr>
                <w:rFonts w:ascii="宋体" w:hAnsi="宋体" w:cs="Times New Roman"/>
                <w:sz w:val="24"/>
                <w:szCs w:val="24"/>
              </w:rPr>
            </w:pPr>
          </w:p>
        </w:tc>
        <w:tc>
          <w:tcPr>
            <w:tcW w:w="1373" w:type="dxa"/>
            <w:vAlign w:val="center"/>
          </w:tcPr>
          <w:p w14:paraId="2C7ADA62" w14:textId="77777777" w:rsidR="005D06A9" w:rsidRPr="00AB11A9" w:rsidRDefault="005D06A9" w:rsidP="00932BFA">
            <w:pPr>
              <w:spacing w:line="360" w:lineRule="auto"/>
              <w:jc w:val="center"/>
              <w:rPr>
                <w:rFonts w:ascii="宋体" w:hAnsi="宋体" w:cs="Times New Roman"/>
                <w:sz w:val="24"/>
                <w:szCs w:val="24"/>
              </w:rPr>
            </w:pPr>
          </w:p>
        </w:tc>
        <w:tc>
          <w:tcPr>
            <w:tcW w:w="1225" w:type="dxa"/>
            <w:vAlign w:val="center"/>
          </w:tcPr>
          <w:p w14:paraId="0018B23B" w14:textId="77777777" w:rsidR="005D06A9" w:rsidRPr="00AB11A9" w:rsidRDefault="005D06A9" w:rsidP="00932BFA">
            <w:pPr>
              <w:spacing w:line="360" w:lineRule="auto"/>
              <w:jc w:val="center"/>
              <w:rPr>
                <w:rFonts w:ascii="宋体" w:hAnsi="宋体" w:cs="Times New Roman"/>
                <w:sz w:val="24"/>
                <w:szCs w:val="24"/>
              </w:rPr>
            </w:pPr>
          </w:p>
        </w:tc>
        <w:tc>
          <w:tcPr>
            <w:tcW w:w="899" w:type="dxa"/>
            <w:vAlign w:val="center"/>
          </w:tcPr>
          <w:p w14:paraId="4E7A1FA1"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7A4B5B3F" w14:textId="77777777">
        <w:trPr>
          <w:trHeight w:val="671"/>
        </w:trPr>
        <w:tc>
          <w:tcPr>
            <w:tcW w:w="817" w:type="dxa"/>
            <w:tcBorders>
              <w:right w:val="single" w:sz="4" w:space="0" w:color="auto"/>
            </w:tcBorders>
            <w:vAlign w:val="center"/>
          </w:tcPr>
          <w:p w14:paraId="5D91B181"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9537B07" w14:textId="77777777" w:rsidR="005D06A9" w:rsidRPr="00AB11A9" w:rsidRDefault="005D06A9" w:rsidP="00932BFA">
            <w:pPr>
              <w:spacing w:line="360" w:lineRule="auto"/>
              <w:rPr>
                <w:rFonts w:ascii="宋体" w:hAnsi="宋体" w:cs="Times New Roman"/>
                <w:sz w:val="24"/>
                <w:szCs w:val="24"/>
              </w:rPr>
            </w:pPr>
          </w:p>
        </w:tc>
        <w:tc>
          <w:tcPr>
            <w:tcW w:w="2268" w:type="dxa"/>
            <w:vAlign w:val="center"/>
          </w:tcPr>
          <w:p w14:paraId="52A39B3A"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986D82F" w14:textId="77777777" w:rsidR="005D06A9" w:rsidRPr="00AB11A9" w:rsidRDefault="005D06A9" w:rsidP="00932BFA">
            <w:pPr>
              <w:spacing w:line="360" w:lineRule="auto"/>
              <w:jc w:val="center"/>
              <w:rPr>
                <w:rFonts w:ascii="宋体" w:hAnsi="宋体" w:cs="Times New Roman"/>
                <w:sz w:val="24"/>
                <w:szCs w:val="24"/>
              </w:rPr>
            </w:pPr>
          </w:p>
        </w:tc>
        <w:tc>
          <w:tcPr>
            <w:tcW w:w="1373" w:type="dxa"/>
            <w:vAlign w:val="center"/>
          </w:tcPr>
          <w:p w14:paraId="7520744A" w14:textId="77777777" w:rsidR="005D06A9" w:rsidRPr="00AB11A9" w:rsidRDefault="005D06A9" w:rsidP="00932BFA">
            <w:pPr>
              <w:spacing w:line="360" w:lineRule="auto"/>
              <w:jc w:val="center"/>
              <w:rPr>
                <w:rFonts w:ascii="宋体" w:hAnsi="宋体" w:cs="Times New Roman"/>
                <w:sz w:val="24"/>
                <w:szCs w:val="24"/>
              </w:rPr>
            </w:pPr>
          </w:p>
        </w:tc>
        <w:tc>
          <w:tcPr>
            <w:tcW w:w="1225" w:type="dxa"/>
            <w:vAlign w:val="center"/>
          </w:tcPr>
          <w:p w14:paraId="791A2654" w14:textId="77777777" w:rsidR="005D06A9" w:rsidRPr="00AB11A9" w:rsidRDefault="005D06A9" w:rsidP="00932BFA">
            <w:pPr>
              <w:spacing w:line="360" w:lineRule="auto"/>
              <w:jc w:val="center"/>
              <w:rPr>
                <w:rFonts w:ascii="宋体" w:hAnsi="宋体" w:cs="Times New Roman"/>
                <w:sz w:val="24"/>
                <w:szCs w:val="24"/>
              </w:rPr>
            </w:pPr>
          </w:p>
        </w:tc>
        <w:tc>
          <w:tcPr>
            <w:tcW w:w="899" w:type="dxa"/>
            <w:vAlign w:val="center"/>
          </w:tcPr>
          <w:p w14:paraId="7B3D50A2"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79351D0F" w14:textId="77777777">
        <w:trPr>
          <w:trHeight w:val="671"/>
        </w:trPr>
        <w:tc>
          <w:tcPr>
            <w:tcW w:w="817" w:type="dxa"/>
            <w:tcBorders>
              <w:right w:val="single" w:sz="4" w:space="0" w:color="auto"/>
            </w:tcBorders>
            <w:vAlign w:val="center"/>
          </w:tcPr>
          <w:p w14:paraId="37F87E97"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531D46B0" w14:textId="77777777" w:rsidR="005D06A9" w:rsidRPr="00AB11A9" w:rsidRDefault="005D06A9" w:rsidP="00932BFA">
            <w:pPr>
              <w:spacing w:line="360" w:lineRule="auto"/>
              <w:rPr>
                <w:rFonts w:ascii="宋体" w:hAnsi="宋体" w:cs="Times New Roman"/>
                <w:sz w:val="24"/>
                <w:szCs w:val="24"/>
              </w:rPr>
            </w:pPr>
          </w:p>
        </w:tc>
        <w:tc>
          <w:tcPr>
            <w:tcW w:w="2268" w:type="dxa"/>
            <w:vAlign w:val="center"/>
          </w:tcPr>
          <w:p w14:paraId="252DB3FE"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55ED9E2" w14:textId="77777777" w:rsidR="005D06A9" w:rsidRPr="00AB11A9" w:rsidRDefault="005D06A9" w:rsidP="00932BFA">
            <w:pPr>
              <w:spacing w:line="360" w:lineRule="auto"/>
              <w:jc w:val="center"/>
              <w:rPr>
                <w:rFonts w:ascii="宋体" w:hAnsi="宋体" w:cs="Times New Roman"/>
                <w:sz w:val="24"/>
                <w:szCs w:val="24"/>
              </w:rPr>
            </w:pPr>
          </w:p>
        </w:tc>
        <w:tc>
          <w:tcPr>
            <w:tcW w:w="1373" w:type="dxa"/>
            <w:vAlign w:val="center"/>
          </w:tcPr>
          <w:p w14:paraId="02D99F4D" w14:textId="77777777" w:rsidR="005D06A9" w:rsidRPr="00AB11A9" w:rsidRDefault="005D06A9" w:rsidP="00932BFA">
            <w:pPr>
              <w:spacing w:line="360" w:lineRule="auto"/>
              <w:jc w:val="center"/>
              <w:rPr>
                <w:rFonts w:ascii="宋体" w:hAnsi="宋体" w:cs="Times New Roman"/>
                <w:sz w:val="24"/>
                <w:szCs w:val="24"/>
              </w:rPr>
            </w:pPr>
          </w:p>
        </w:tc>
        <w:tc>
          <w:tcPr>
            <w:tcW w:w="1225" w:type="dxa"/>
            <w:vAlign w:val="center"/>
          </w:tcPr>
          <w:p w14:paraId="71C10B89" w14:textId="77777777" w:rsidR="005D06A9" w:rsidRPr="00AB11A9" w:rsidRDefault="005D06A9" w:rsidP="00932BFA">
            <w:pPr>
              <w:spacing w:line="360" w:lineRule="auto"/>
              <w:jc w:val="center"/>
              <w:rPr>
                <w:rFonts w:ascii="宋体" w:hAnsi="宋体" w:cs="Times New Roman"/>
                <w:sz w:val="24"/>
                <w:szCs w:val="24"/>
              </w:rPr>
            </w:pPr>
          </w:p>
        </w:tc>
        <w:tc>
          <w:tcPr>
            <w:tcW w:w="899" w:type="dxa"/>
            <w:vAlign w:val="center"/>
          </w:tcPr>
          <w:p w14:paraId="15E47A50"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2AF591A5" w14:textId="77777777">
        <w:trPr>
          <w:trHeight w:val="671"/>
        </w:trPr>
        <w:tc>
          <w:tcPr>
            <w:tcW w:w="817" w:type="dxa"/>
            <w:tcBorders>
              <w:right w:val="single" w:sz="4" w:space="0" w:color="auto"/>
            </w:tcBorders>
            <w:vAlign w:val="center"/>
          </w:tcPr>
          <w:p w14:paraId="05A8CC07"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7A7DA85" w14:textId="77777777" w:rsidR="005D06A9" w:rsidRPr="00AB11A9" w:rsidRDefault="005D06A9" w:rsidP="00932BFA">
            <w:pPr>
              <w:spacing w:line="360" w:lineRule="auto"/>
              <w:rPr>
                <w:rFonts w:ascii="宋体" w:hAnsi="宋体" w:cs="Times New Roman"/>
                <w:sz w:val="24"/>
                <w:szCs w:val="24"/>
              </w:rPr>
            </w:pPr>
          </w:p>
        </w:tc>
        <w:tc>
          <w:tcPr>
            <w:tcW w:w="2268" w:type="dxa"/>
            <w:vAlign w:val="center"/>
          </w:tcPr>
          <w:p w14:paraId="3D770013"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94AB7FD" w14:textId="77777777" w:rsidR="005D06A9" w:rsidRPr="00AB11A9" w:rsidRDefault="005D06A9" w:rsidP="00932BFA">
            <w:pPr>
              <w:spacing w:line="360" w:lineRule="auto"/>
              <w:jc w:val="center"/>
              <w:rPr>
                <w:rFonts w:ascii="宋体" w:hAnsi="宋体" w:cs="Times New Roman"/>
                <w:sz w:val="24"/>
                <w:szCs w:val="24"/>
              </w:rPr>
            </w:pPr>
          </w:p>
        </w:tc>
        <w:tc>
          <w:tcPr>
            <w:tcW w:w="1373" w:type="dxa"/>
            <w:vAlign w:val="center"/>
          </w:tcPr>
          <w:p w14:paraId="62812BA4" w14:textId="77777777" w:rsidR="005D06A9" w:rsidRPr="00AB11A9" w:rsidRDefault="005D06A9" w:rsidP="00932BFA">
            <w:pPr>
              <w:spacing w:line="360" w:lineRule="auto"/>
              <w:jc w:val="center"/>
              <w:rPr>
                <w:rFonts w:ascii="宋体" w:hAnsi="宋体" w:cs="Times New Roman"/>
                <w:sz w:val="24"/>
                <w:szCs w:val="24"/>
              </w:rPr>
            </w:pPr>
          </w:p>
        </w:tc>
        <w:tc>
          <w:tcPr>
            <w:tcW w:w="1225" w:type="dxa"/>
            <w:vAlign w:val="center"/>
          </w:tcPr>
          <w:p w14:paraId="10741E67" w14:textId="77777777" w:rsidR="005D06A9" w:rsidRPr="00AB11A9" w:rsidRDefault="005D06A9" w:rsidP="00932BFA">
            <w:pPr>
              <w:spacing w:line="360" w:lineRule="auto"/>
              <w:jc w:val="center"/>
              <w:rPr>
                <w:rFonts w:ascii="宋体" w:hAnsi="宋体" w:cs="Times New Roman"/>
                <w:sz w:val="24"/>
                <w:szCs w:val="24"/>
              </w:rPr>
            </w:pPr>
          </w:p>
        </w:tc>
        <w:tc>
          <w:tcPr>
            <w:tcW w:w="899" w:type="dxa"/>
            <w:vAlign w:val="center"/>
          </w:tcPr>
          <w:p w14:paraId="51BF1781"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60B16532" w14:textId="77777777">
        <w:trPr>
          <w:trHeight w:val="617"/>
        </w:trPr>
        <w:tc>
          <w:tcPr>
            <w:tcW w:w="817" w:type="dxa"/>
            <w:tcBorders>
              <w:right w:val="single" w:sz="4" w:space="0" w:color="auto"/>
            </w:tcBorders>
            <w:vAlign w:val="center"/>
          </w:tcPr>
          <w:p w14:paraId="29E1425B"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1BB679D" w14:textId="77777777" w:rsidR="005D06A9" w:rsidRPr="00AB11A9" w:rsidRDefault="005D06A9" w:rsidP="00932BFA">
            <w:pPr>
              <w:spacing w:line="360" w:lineRule="auto"/>
              <w:rPr>
                <w:rFonts w:ascii="宋体" w:hAnsi="宋体" w:cs="Times New Roman"/>
                <w:sz w:val="24"/>
                <w:szCs w:val="24"/>
              </w:rPr>
            </w:pPr>
          </w:p>
        </w:tc>
        <w:tc>
          <w:tcPr>
            <w:tcW w:w="2268" w:type="dxa"/>
            <w:vAlign w:val="center"/>
          </w:tcPr>
          <w:p w14:paraId="4D82C19C"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C4A53C4" w14:textId="77777777" w:rsidR="005D06A9" w:rsidRPr="00AB11A9" w:rsidRDefault="005D06A9" w:rsidP="00932BFA">
            <w:pPr>
              <w:spacing w:line="360" w:lineRule="auto"/>
              <w:jc w:val="center"/>
              <w:rPr>
                <w:rFonts w:ascii="宋体" w:hAnsi="宋体" w:cs="Times New Roman"/>
                <w:sz w:val="24"/>
                <w:szCs w:val="24"/>
              </w:rPr>
            </w:pPr>
          </w:p>
        </w:tc>
        <w:tc>
          <w:tcPr>
            <w:tcW w:w="1373" w:type="dxa"/>
            <w:vAlign w:val="center"/>
          </w:tcPr>
          <w:p w14:paraId="3A7C54BB" w14:textId="77777777" w:rsidR="005D06A9" w:rsidRPr="00AB11A9" w:rsidRDefault="005D06A9" w:rsidP="00932BFA">
            <w:pPr>
              <w:spacing w:line="360" w:lineRule="auto"/>
              <w:jc w:val="center"/>
              <w:rPr>
                <w:rFonts w:ascii="宋体" w:hAnsi="宋体" w:cs="Times New Roman"/>
                <w:sz w:val="24"/>
                <w:szCs w:val="24"/>
              </w:rPr>
            </w:pPr>
          </w:p>
        </w:tc>
        <w:tc>
          <w:tcPr>
            <w:tcW w:w="1225" w:type="dxa"/>
            <w:vAlign w:val="center"/>
          </w:tcPr>
          <w:p w14:paraId="4ECB4B32" w14:textId="77777777" w:rsidR="005D06A9" w:rsidRPr="00AB11A9" w:rsidRDefault="005D06A9" w:rsidP="00932BFA">
            <w:pPr>
              <w:spacing w:line="360" w:lineRule="auto"/>
              <w:jc w:val="center"/>
              <w:rPr>
                <w:rFonts w:ascii="宋体" w:hAnsi="宋体" w:cs="Times New Roman"/>
                <w:sz w:val="24"/>
                <w:szCs w:val="24"/>
              </w:rPr>
            </w:pPr>
          </w:p>
        </w:tc>
        <w:tc>
          <w:tcPr>
            <w:tcW w:w="899" w:type="dxa"/>
            <w:vAlign w:val="center"/>
          </w:tcPr>
          <w:p w14:paraId="68109F05"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6AC2A8C0" w14:textId="77777777">
        <w:trPr>
          <w:trHeight w:val="697"/>
        </w:trPr>
        <w:tc>
          <w:tcPr>
            <w:tcW w:w="817" w:type="dxa"/>
            <w:tcBorders>
              <w:right w:val="single" w:sz="4" w:space="0" w:color="auto"/>
            </w:tcBorders>
            <w:vAlign w:val="center"/>
          </w:tcPr>
          <w:p w14:paraId="10841BF7"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37317C51" w14:textId="77777777" w:rsidR="005D06A9" w:rsidRPr="00AB11A9" w:rsidRDefault="005D06A9" w:rsidP="00932BFA">
            <w:pPr>
              <w:spacing w:line="360" w:lineRule="auto"/>
              <w:rPr>
                <w:rFonts w:ascii="宋体" w:hAnsi="宋体" w:cs="Times New Roman"/>
                <w:sz w:val="24"/>
                <w:szCs w:val="24"/>
              </w:rPr>
            </w:pPr>
          </w:p>
        </w:tc>
        <w:tc>
          <w:tcPr>
            <w:tcW w:w="2268" w:type="dxa"/>
            <w:vAlign w:val="center"/>
          </w:tcPr>
          <w:p w14:paraId="007B0200"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A0873EC" w14:textId="77777777" w:rsidR="005D06A9" w:rsidRPr="00AB11A9" w:rsidRDefault="005D06A9" w:rsidP="00932BFA">
            <w:pPr>
              <w:spacing w:line="360" w:lineRule="auto"/>
              <w:jc w:val="center"/>
              <w:rPr>
                <w:rFonts w:ascii="宋体" w:hAnsi="宋体" w:cs="Times New Roman"/>
                <w:sz w:val="24"/>
                <w:szCs w:val="24"/>
              </w:rPr>
            </w:pPr>
          </w:p>
        </w:tc>
        <w:tc>
          <w:tcPr>
            <w:tcW w:w="1373" w:type="dxa"/>
            <w:vAlign w:val="center"/>
          </w:tcPr>
          <w:p w14:paraId="0153E7E0" w14:textId="77777777" w:rsidR="005D06A9" w:rsidRPr="00AB11A9" w:rsidRDefault="005D06A9" w:rsidP="00932BFA">
            <w:pPr>
              <w:spacing w:line="360" w:lineRule="auto"/>
              <w:jc w:val="center"/>
              <w:rPr>
                <w:rFonts w:ascii="宋体" w:hAnsi="宋体" w:cs="Times New Roman"/>
                <w:sz w:val="24"/>
                <w:szCs w:val="24"/>
              </w:rPr>
            </w:pPr>
          </w:p>
        </w:tc>
        <w:tc>
          <w:tcPr>
            <w:tcW w:w="1225" w:type="dxa"/>
            <w:vAlign w:val="center"/>
          </w:tcPr>
          <w:p w14:paraId="0AF331C4" w14:textId="77777777" w:rsidR="005D06A9" w:rsidRPr="00AB11A9" w:rsidRDefault="005D06A9" w:rsidP="00932BFA">
            <w:pPr>
              <w:spacing w:line="360" w:lineRule="auto"/>
              <w:jc w:val="center"/>
              <w:rPr>
                <w:rFonts w:ascii="宋体" w:hAnsi="宋体" w:cs="Times New Roman"/>
                <w:sz w:val="24"/>
                <w:szCs w:val="24"/>
              </w:rPr>
            </w:pPr>
          </w:p>
        </w:tc>
        <w:tc>
          <w:tcPr>
            <w:tcW w:w="899" w:type="dxa"/>
            <w:vAlign w:val="center"/>
          </w:tcPr>
          <w:p w14:paraId="2EC8DC92"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738F00DF" w14:textId="77777777">
        <w:trPr>
          <w:trHeight w:val="671"/>
        </w:trPr>
        <w:tc>
          <w:tcPr>
            <w:tcW w:w="817" w:type="dxa"/>
            <w:tcBorders>
              <w:right w:val="single" w:sz="4" w:space="0" w:color="auto"/>
            </w:tcBorders>
            <w:vAlign w:val="center"/>
          </w:tcPr>
          <w:p w14:paraId="48D0B42D"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099D07CE"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68411B10"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4B81B9E" w14:textId="77777777" w:rsidR="005D06A9" w:rsidRPr="00AB11A9" w:rsidRDefault="005D06A9" w:rsidP="00932BFA">
            <w:pPr>
              <w:spacing w:line="360" w:lineRule="auto"/>
              <w:jc w:val="center"/>
              <w:rPr>
                <w:rFonts w:ascii="宋体" w:hAnsi="宋体" w:cs="Times New Roman"/>
                <w:sz w:val="24"/>
                <w:szCs w:val="24"/>
              </w:rPr>
            </w:pPr>
          </w:p>
        </w:tc>
        <w:tc>
          <w:tcPr>
            <w:tcW w:w="1373" w:type="dxa"/>
            <w:vAlign w:val="center"/>
          </w:tcPr>
          <w:p w14:paraId="460837F7" w14:textId="77777777" w:rsidR="005D06A9" w:rsidRPr="00AB11A9" w:rsidRDefault="005D06A9" w:rsidP="00932BFA">
            <w:pPr>
              <w:spacing w:line="360" w:lineRule="auto"/>
              <w:jc w:val="center"/>
              <w:rPr>
                <w:rFonts w:ascii="宋体" w:hAnsi="宋体" w:cs="Times New Roman"/>
                <w:sz w:val="24"/>
                <w:szCs w:val="24"/>
              </w:rPr>
            </w:pPr>
          </w:p>
        </w:tc>
        <w:tc>
          <w:tcPr>
            <w:tcW w:w="1225" w:type="dxa"/>
            <w:vAlign w:val="center"/>
          </w:tcPr>
          <w:p w14:paraId="4457E814" w14:textId="77777777" w:rsidR="005D06A9" w:rsidRPr="00AB11A9" w:rsidRDefault="005D06A9" w:rsidP="00932BFA">
            <w:pPr>
              <w:spacing w:line="360" w:lineRule="auto"/>
              <w:jc w:val="center"/>
              <w:rPr>
                <w:rFonts w:ascii="宋体" w:hAnsi="宋体" w:cs="Times New Roman"/>
                <w:sz w:val="24"/>
                <w:szCs w:val="24"/>
              </w:rPr>
            </w:pPr>
          </w:p>
        </w:tc>
        <w:tc>
          <w:tcPr>
            <w:tcW w:w="899" w:type="dxa"/>
            <w:vAlign w:val="center"/>
          </w:tcPr>
          <w:p w14:paraId="7B6F2FF0"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6CD3BD58" w14:textId="77777777">
        <w:trPr>
          <w:trHeight w:val="671"/>
        </w:trPr>
        <w:tc>
          <w:tcPr>
            <w:tcW w:w="817" w:type="dxa"/>
            <w:tcBorders>
              <w:right w:val="single" w:sz="4" w:space="0" w:color="auto"/>
            </w:tcBorders>
            <w:vAlign w:val="center"/>
          </w:tcPr>
          <w:p w14:paraId="5021606C"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B7D015A" w14:textId="77777777" w:rsidR="005D06A9" w:rsidRPr="00AB11A9" w:rsidRDefault="005D06A9" w:rsidP="00932BFA">
            <w:pPr>
              <w:spacing w:line="360" w:lineRule="auto"/>
              <w:rPr>
                <w:rFonts w:ascii="宋体" w:hAnsi="宋体" w:cs="Times New Roman"/>
                <w:sz w:val="24"/>
                <w:szCs w:val="24"/>
              </w:rPr>
            </w:pPr>
          </w:p>
        </w:tc>
        <w:tc>
          <w:tcPr>
            <w:tcW w:w="2268" w:type="dxa"/>
            <w:vAlign w:val="center"/>
          </w:tcPr>
          <w:p w14:paraId="75A9A5AB"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845985F" w14:textId="77777777" w:rsidR="005D06A9" w:rsidRPr="00AB11A9" w:rsidRDefault="005D06A9" w:rsidP="00932BFA">
            <w:pPr>
              <w:spacing w:line="360" w:lineRule="auto"/>
              <w:jc w:val="center"/>
              <w:rPr>
                <w:rFonts w:ascii="宋体" w:hAnsi="宋体" w:cs="Times New Roman"/>
                <w:sz w:val="24"/>
                <w:szCs w:val="24"/>
              </w:rPr>
            </w:pPr>
          </w:p>
        </w:tc>
        <w:tc>
          <w:tcPr>
            <w:tcW w:w="1373" w:type="dxa"/>
            <w:vAlign w:val="center"/>
          </w:tcPr>
          <w:p w14:paraId="70F322BD" w14:textId="77777777" w:rsidR="005D06A9" w:rsidRPr="00AB11A9" w:rsidRDefault="005D06A9" w:rsidP="00932BFA">
            <w:pPr>
              <w:spacing w:line="360" w:lineRule="auto"/>
              <w:jc w:val="center"/>
              <w:rPr>
                <w:rFonts w:ascii="宋体" w:hAnsi="宋体" w:cs="Times New Roman"/>
                <w:sz w:val="24"/>
                <w:szCs w:val="24"/>
              </w:rPr>
            </w:pPr>
          </w:p>
        </w:tc>
        <w:tc>
          <w:tcPr>
            <w:tcW w:w="1225" w:type="dxa"/>
            <w:vAlign w:val="center"/>
          </w:tcPr>
          <w:p w14:paraId="3A88AFA3" w14:textId="77777777" w:rsidR="005D06A9" w:rsidRPr="00AB11A9" w:rsidRDefault="005D06A9" w:rsidP="00932BFA">
            <w:pPr>
              <w:spacing w:line="360" w:lineRule="auto"/>
              <w:jc w:val="center"/>
              <w:rPr>
                <w:rFonts w:ascii="宋体" w:hAnsi="宋体" w:cs="Times New Roman"/>
                <w:sz w:val="24"/>
                <w:szCs w:val="24"/>
              </w:rPr>
            </w:pPr>
          </w:p>
        </w:tc>
        <w:tc>
          <w:tcPr>
            <w:tcW w:w="899" w:type="dxa"/>
            <w:vAlign w:val="center"/>
          </w:tcPr>
          <w:p w14:paraId="28C6C72C" w14:textId="77777777" w:rsidR="005D06A9" w:rsidRPr="00AB11A9" w:rsidRDefault="005D06A9" w:rsidP="00932BFA">
            <w:pPr>
              <w:spacing w:line="360" w:lineRule="auto"/>
              <w:jc w:val="center"/>
              <w:rPr>
                <w:rFonts w:ascii="宋体" w:hAnsi="宋体" w:cs="Times New Roman"/>
                <w:sz w:val="24"/>
                <w:szCs w:val="24"/>
              </w:rPr>
            </w:pPr>
          </w:p>
        </w:tc>
      </w:tr>
    </w:tbl>
    <w:p w14:paraId="1213DB6C" w14:textId="77777777" w:rsidR="005D06A9" w:rsidRPr="00AB11A9" w:rsidRDefault="005D06A9" w:rsidP="00932BF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ED57ADB" w14:textId="77777777" w:rsidR="005D06A9" w:rsidRPr="00AB11A9" w:rsidRDefault="005D06A9" w:rsidP="005D06A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7ED6D502" w14:textId="77777777" w:rsidR="005D06A9" w:rsidRPr="00AB11A9" w:rsidRDefault="005D06A9" w:rsidP="005D06A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2B6A970" w14:textId="77777777" w:rsidR="005D06A9" w:rsidRPr="00AB11A9" w:rsidRDefault="005D06A9" w:rsidP="005D06A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048EDCF9" w14:textId="77777777" w:rsidR="005D06A9" w:rsidRPr="00AB11A9" w:rsidRDefault="005D06A9" w:rsidP="00932BFA">
      <w:pPr>
        <w:spacing w:line="360" w:lineRule="auto"/>
        <w:rPr>
          <w:rFonts w:ascii="宋体" w:hAnsi="宋体" w:cs="Times New Roman"/>
          <w:sz w:val="24"/>
          <w:szCs w:val="24"/>
        </w:rPr>
      </w:pPr>
    </w:p>
    <w:p w14:paraId="77BFE12B" w14:textId="77777777" w:rsidR="005D06A9" w:rsidRPr="00AB11A9" w:rsidRDefault="005D06A9" w:rsidP="00932BFA">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72E2EFA" w14:textId="77777777" w:rsidR="005D06A9" w:rsidRPr="007B1461" w:rsidRDefault="005D06A9" w:rsidP="00932BFA">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61CCE624" w14:textId="77777777" w:rsidR="005D06A9" w:rsidRPr="00AB11A9" w:rsidRDefault="005D06A9" w:rsidP="00932BFA">
      <w:pPr>
        <w:tabs>
          <w:tab w:val="left" w:pos="1540"/>
          <w:tab w:val="left" w:pos="1582"/>
        </w:tabs>
        <w:spacing w:line="360" w:lineRule="auto"/>
        <w:jc w:val="left"/>
        <w:rPr>
          <w:rFonts w:ascii="宋体" w:hAnsi="宋体" w:cs="Times New Roman"/>
          <w:sz w:val="24"/>
          <w:szCs w:val="24"/>
        </w:rPr>
      </w:pPr>
    </w:p>
    <w:p w14:paraId="0CA5CB32" w14:textId="77777777" w:rsidR="005D06A9" w:rsidRPr="00AB11A9" w:rsidRDefault="005D06A9" w:rsidP="00932BF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F710804" w14:textId="77777777" w:rsidR="005D06A9" w:rsidRPr="00CC2B1B" w:rsidRDefault="005D06A9" w:rsidP="00932BFA">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3E4D6CE7" w14:textId="77777777" w:rsidR="005D06A9" w:rsidRPr="00CC2B1B" w:rsidRDefault="005D06A9" w:rsidP="00932BFA">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B579F87" w14:textId="77777777" w:rsidR="005D06A9" w:rsidRPr="00AB11A9" w:rsidRDefault="005D06A9" w:rsidP="00932BFA">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5D06A9" w:rsidRPr="00AB11A9" w14:paraId="04454BC1" w14:textId="77777777">
        <w:tc>
          <w:tcPr>
            <w:tcW w:w="275" w:type="pct"/>
            <w:vAlign w:val="center"/>
          </w:tcPr>
          <w:p w14:paraId="2B8FCE11"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6E13BB7"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9BCB7A4"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67DDF873"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99146DE"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5588C7C"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1126916"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A562406"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25B0A20B"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D06A9" w:rsidRPr="00AB11A9" w14:paraId="2B0854ED" w14:textId="77777777">
        <w:trPr>
          <w:trHeight w:val="630"/>
        </w:trPr>
        <w:tc>
          <w:tcPr>
            <w:tcW w:w="275" w:type="pct"/>
            <w:vAlign w:val="center"/>
          </w:tcPr>
          <w:p w14:paraId="7177D0B9" w14:textId="77777777" w:rsidR="005D06A9" w:rsidRPr="00AB11A9" w:rsidRDefault="005D06A9" w:rsidP="00932BFA">
            <w:pPr>
              <w:spacing w:line="360" w:lineRule="auto"/>
              <w:jc w:val="center"/>
              <w:rPr>
                <w:rFonts w:ascii="宋体" w:hAnsi="宋体" w:cs="Times New Roman"/>
                <w:sz w:val="24"/>
                <w:szCs w:val="24"/>
              </w:rPr>
            </w:pPr>
          </w:p>
        </w:tc>
        <w:tc>
          <w:tcPr>
            <w:tcW w:w="659" w:type="pct"/>
            <w:vAlign w:val="center"/>
          </w:tcPr>
          <w:p w14:paraId="1C8F5075" w14:textId="77777777" w:rsidR="005D06A9" w:rsidRPr="00AB11A9" w:rsidRDefault="005D06A9" w:rsidP="00932BFA">
            <w:pPr>
              <w:spacing w:line="360" w:lineRule="auto"/>
              <w:jc w:val="center"/>
              <w:rPr>
                <w:rFonts w:ascii="宋体" w:hAnsi="宋体" w:cs="Times New Roman"/>
                <w:sz w:val="24"/>
                <w:szCs w:val="24"/>
              </w:rPr>
            </w:pPr>
          </w:p>
        </w:tc>
        <w:tc>
          <w:tcPr>
            <w:tcW w:w="820" w:type="pct"/>
            <w:vAlign w:val="center"/>
          </w:tcPr>
          <w:p w14:paraId="410E46BC" w14:textId="77777777" w:rsidR="005D06A9" w:rsidRPr="00AB11A9" w:rsidRDefault="005D06A9" w:rsidP="00932BFA">
            <w:pPr>
              <w:spacing w:line="360" w:lineRule="auto"/>
              <w:jc w:val="center"/>
              <w:rPr>
                <w:rFonts w:ascii="宋体" w:hAnsi="宋体" w:cs="Times New Roman"/>
                <w:sz w:val="24"/>
                <w:szCs w:val="24"/>
              </w:rPr>
            </w:pPr>
          </w:p>
        </w:tc>
        <w:tc>
          <w:tcPr>
            <w:tcW w:w="738" w:type="pct"/>
            <w:vAlign w:val="center"/>
          </w:tcPr>
          <w:p w14:paraId="5BBC76E8" w14:textId="77777777" w:rsidR="005D06A9" w:rsidRPr="00AB11A9" w:rsidRDefault="005D06A9" w:rsidP="00932BFA">
            <w:pPr>
              <w:spacing w:line="360" w:lineRule="auto"/>
              <w:jc w:val="center"/>
              <w:rPr>
                <w:rFonts w:ascii="宋体" w:hAnsi="宋体" w:cs="Times New Roman"/>
                <w:sz w:val="24"/>
                <w:szCs w:val="24"/>
              </w:rPr>
            </w:pPr>
          </w:p>
        </w:tc>
        <w:tc>
          <w:tcPr>
            <w:tcW w:w="1266" w:type="pct"/>
            <w:vAlign w:val="center"/>
          </w:tcPr>
          <w:p w14:paraId="682A8F99" w14:textId="77777777" w:rsidR="005D06A9" w:rsidRPr="00AB11A9" w:rsidRDefault="005D06A9" w:rsidP="00932BFA">
            <w:pPr>
              <w:spacing w:line="360" w:lineRule="auto"/>
              <w:jc w:val="center"/>
              <w:rPr>
                <w:rFonts w:ascii="宋体" w:hAnsi="宋体" w:cs="Times New Roman"/>
                <w:sz w:val="24"/>
                <w:szCs w:val="24"/>
              </w:rPr>
            </w:pPr>
          </w:p>
        </w:tc>
        <w:tc>
          <w:tcPr>
            <w:tcW w:w="426" w:type="pct"/>
            <w:vAlign w:val="center"/>
          </w:tcPr>
          <w:p w14:paraId="43D3E14F" w14:textId="77777777" w:rsidR="005D06A9" w:rsidRPr="00AB11A9" w:rsidRDefault="005D06A9" w:rsidP="00932BFA">
            <w:pPr>
              <w:spacing w:line="360" w:lineRule="auto"/>
              <w:jc w:val="center"/>
              <w:rPr>
                <w:rFonts w:ascii="宋体" w:hAnsi="宋体" w:cs="Times New Roman"/>
                <w:sz w:val="24"/>
                <w:szCs w:val="24"/>
              </w:rPr>
            </w:pPr>
          </w:p>
        </w:tc>
        <w:tc>
          <w:tcPr>
            <w:tcW w:w="816" w:type="pct"/>
            <w:vAlign w:val="center"/>
          </w:tcPr>
          <w:p w14:paraId="32776FCA"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16753D23" w14:textId="77777777">
        <w:trPr>
          <w:trHeight w:val="630"/>
        </w:trPr>
        <w:tc>
          <w:tcPr>
            <w:tcW w:w="275" w:type="pct"/>
            <w:vAlign w:val="center"/>
          </w:tcPr>
          <w:p w14:paraId="79AED8F1" w14:textId="77777777" w:rsidR="005D06A9" w:rsidRPr="00AB11A9" w:rsidRDefault="005D06A9" w:rsidP="00932BFA">
            <w:pPr>
              <w:spacing w:line="360" w:lineRule="auto"/>
              <w:jc w:val="center"/>
              <w:rPr>
                <w:rFonts w:ascii="宋体" w:hAnsi="宋体" w:cs="Times New Roman"/>
                <w:sz w:val="24"/>
                <w:szCs w:val="24"/>
              </w:rPr>
            </w:pPr>
          </w:p>
        </w:tc>
        <w:tc>
          <w:tcPr>
            <w:tcW w:w="659" w:type="pct"/>
            <w:vAlign w:val="center"/>
          </w:tcPr>
          <w:p w14:paraId="43C59561" w14:textId="77777777" w:rsidR="005D06A9" w:rsidRPr="00AB11A9" w:rsidRDefault="005D06A9" w:rsidP="00932BFA">
            <w:pPr>
              <w:spacing w:line="360" w:lineRule="auto"/>
              <w:jc w:val="center"/>
              <w:rPr>
                <w:rFonts w:ascii="宋体" w:hAnsi="宋体" w:cs="Times New Roman"/>
                <w:sz w:val="24"/>
                <w:szCs w:val="24"/>
              </w:rPr>
            </w:pPr>
          </w:p>
        </w:tc>
        <w:tc>
          <w:tcPr>
            <w:tcW w:w="820" w:type="pct"/>
            <w:vAlign w:val="center"/>
          </w:tcPr>
          <w:p w14:paraId="0E007F96" w14:textId="77777777" w:rsidR="005D06A9" w:rsidRPr="00AB11A9" w:rsidRDefault="005D06A9" w:rsidP="00932BFA">
            <w:pPr>
              <w:spacing w:line="360" w:lineRule="auto"/>
              <w:jc w:val="center"/>
              <w:rPr>
                <w:rFonts w:ascii="宋体" w:hAnsi="宋体" w:cs="Times New Roman"/>
                <w:sz w:val="24"/>
                <w:szCs w:val="24"/>
              </w:rPr>
            </w:pPr>
          </w:p>
        </w:tc>
        <w:tc>
          <w:tcPr>
            <w:tcW w:w="738" w:type="pct"/>
            <w:vAlign w:val="center"/>
          </w:tcPr>
          <w:p w14:paraId="442B4CB2" w14:textId="77777777" w:rsidR="005D06A9" w:rsidRPr="00AB11A9" w:rsidRDefault="005D06A9" w:rsidP="00932BFA">
            <w:pPr>
              <w:spacing w:line="360" w:lineRule="auto"/>
              <w:jc w:val="center"/>
              <w:rPr>
                <w:rFonts w:ascii="宋体" w:hAnsi="宋体" w:cs="Times New Roman"/>
                <w:sz w:val="24"/>
                <w:szCs w:val="24"/>
              </w:rPr>
            </w:pPr>
          </w:p>
        </w:tc>
        <w:tc>
          <w:tcPr>
            <w:tcW w:w="1266" w:type="pct"/>
            <w:vAlign w:val="center"/>
          </w:tcPr>
          <w:p w14:paraId="4C2A3323" w14:textId="77777777" w:rsidR="005D06A9" w:rsidRPr="00AB11A9" w:rsidRDefault="005D06A9" w:rsidP="00932BFA">
            <w:pPr>
              <w:spacing w:line="360" w:lineRule="auto"/>
              <w:jc w:val="center"/>
              <w:rPr>
                <w:rFonts w:ascii="宋体" w:hAnsi="宋体" w:cs="Times New Roman"/>
                <w:sz w:val="24"/>
                <w:szCs w:val="24"/>
              </w:rPr>
            </w:pPr>
          </w:p>
        </w:tc>
        <w:tc>
          <w:tcPr>
            <w:tcW w:w="426" w:type="pct"/>
            <w:vAlign w:val="center"/>
          </w:tcPr>
          <w:p w14:paraId="09F8A3D4" w14:textId="77777777" w:rsidR="005D06A9" w:rsidRPr="00AB11A9" w:rsidRDefault="005D06A9" w:rsidP="00932BFA">
            <w:pPr>
              <w:spacing w:line="360" w:lineRule="auto"/>
              <w:jc w:val="center"/>
              <w:rPr>
                <w:rFonts w:ascii="宋体" w:hAnsi="宋体" w:cs="Times New Roman"/>
                <w:sz w:val="24"/>
                <w:szCs w:val="24"/>
              </w:rPr>
            </w:pPr>
          </w:p>
        </w:tc>
        <w:tc>
          <w:tcPr>
            <w:tcW w:w="816" w:type="pct"/>
            <w:vAlign w:val="center"/>
          </w:tcPr>
          <w:p w14:paraId="22B1B4E3"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6BCF576D" w14:textId="77777777">
        <w:trPr>
          <w:trHeight w:val="630"/>
        </w:trPr>
        <w:tc>
          <w:tcPr>
            <w:tcW w:w="275" w:type="pct"/>
            <w:vAlign w:val="center"/>
          </w:tcPr>
          <w:p w14:paraId="2AB724EF" w14:textId="77777777" w:rsidR="005D06A9" w:rsidRPr="00AB11A9" w:rsidRDefault="005D06A9" w:rsidP="00932BFA">
            <w:pPr>
              <w:spacing w:line="360" w:lineRule="auto"/>
              <w:jc w:val="center"/>
              <w:rPr>
                <w:rFonts w:ascii="宋体" w:hAnsi="宋体" w:cs="Times New Roman"/>
                <w:sz w:val="24"/>
                <w:szCs w:val="24"/>
              </w:rPr>
            </w:pPr>
          </w:p>
        </w:tc>
        <w:tc>
          <w:tcPr>
            <w:tcW w:w="659" w:type="pct"/>
            <w:vAlign w:val="center"/>
          </w:tcPr>
          <w:p w14:paraId="4F10A7A9" w14:textId="77777777" w:rsidR="005D06A9" w:rsidRPr="00AB11A9" w:rsidRDefault="005D06A9" w:rsidP="00932BFA">
            <w:pPr>
              <w:spacing w:line="360" w:lineRule="auto"/>
              <w:jc w:val="center"/>
              <w:rPr>
                <w:rFonts w:ascii="宋体" w:hAnsi="宋体" w:cs="Times New Roman"/>
                <w:sz w:val="24"/>
                <w:szCs w:val="24"/>
              </w:rPr>
            </w:pPr>
          </w:p>
        </w:tc>
        <w:tc>
          <w:tcPr>
            <w:tcW w:w="820" w:type="pct"/>
            <w:vAlign w:val="center"/>
          </w:tcPr>
          <w:p w14:paraId="4CFCD922" w14:textId="77777777" w:rsidR="005D06A9" w:rsidRPr="00AB11A9" w:rsidRDefault="005D06A9" w:rsidP="00932BFA">
            <w:pPr>
              <w:spacing w:line="360" w:lineRule="auto"/>
              <w:jc w:val="center"/>
              <w:rPr>
                <w:rFonts w:ascii="宋体" w:hAnsi="宋体" w:cs="Times New Roman"/>
                <w:sz w:val="24"/>
                <w:szCs w:val="24"/>
              </w:rPr>
            </w:pPr>
          </w:p>
        </w:tc>
        <w:tc>
          <w:tcPr>
            <w:tcW w:w="738" w:type="pct"/>
            <w:vAlign w:val="center"/>
          </w:tcPr>
          <w:p w14:paraId="1B22C5EB" w14:textId="77777777" w:rsidR="005D06A9" w:rsidRPr="00AB11A9" w:rsidRDefault="005D06A9" w:rsidP="00932BFA">
            <w:pPr>
              <w:spacing w:line="360" w:lineRule="auto"/>
              <w:jc w:val="center"/>
              <w:rPr>
                <w:rFonts w:ascii="宋体" w:hAnsi="宋体" w:cs="Times New Roman"/>
                <w:sz w:val="24"/>
                <w:szCs w:val="24"/>
              </w:rPr>
            </w:pPr>
          </w:p>
        </w:tc>
        <w:tc>
          <w:tcPr>
            <w:tcW w:w="1266" w:type="pct"/>
            <w:vAlign w:val="center"/>
          </w:tcPr>
          <w:p w14:paraId="200F96AC" w14:textId="77777777" w:rsidR="005D06A9" w:rsidRPr="00AB11A9" w:rsidRDefault="005D06A9" w:rsidP="00932BFA">
            <w:pPr>
              <w:spacing w:line="360" w:lineRule="auto"/>
              <w:jc w:val="center"/>
              <w:rPr>
                <w:rFonts w:ascii="宋体" w:hAnsi="宋体" w:cs="Times New Roman"/>
                <w:sz w:val="24"/>
                <w:szCs w:val="24"/>
              </w:rPr>
            </w:pPr>
          </w:p>
        </w:tc>
        <w:tc>
          <w:tcPr>
            <w:tcW w:w="426" w:type="pct"/>
            <w:vAlign w:val="center"/>
          </w:tcPr>
          <w:p w14:paraId="11141735" w14:textId="77777777" w:rsidR="005D06A9" w:rsidRPr="00AB11A9" w:rsidRDefault="005D06A9" w:rsidP="00932BFA">
            <w:pPr>
              <w:spacing w:line="360" w:lineRule="auto"/>
              <w:jc w:val="center"/>
              <w:rPr>
                <w:rFonts w:ascii="宋体" w:hAnsi="宋体" w:cs="Times New Roman"/>
                <w:sz w:val="24"/>
                <w:szCs w:val="24"/>
              </w:rPr>
            </w:pPr>
          </w:p>
        </w:tc>
        <w:tc>
          <w:tcPr>
            <w:tcW w:w="816" w:type="pct"/>
            <w:vAlign w:val="center"/>
          </w:tcPr>
          <w:p w14:paraId="4ACB141C"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3BFB3C73" w14:textId="77777777">
        <w:trPr>
          <w:trHeight w:val="630"/>
        </w:trPr>
        <w:tc>
          <w:tcPr>
            <w:tcW w:w="275" w:type="pct"/>
            <w:vAlign w:val="center"/>
          </w:tcPr>
          <w:p w14:paraId="0C59E7F6" w14:textId="77777777" w:rsidR="005D06A9" w:rsidRPr="00AB11A9" w:rsidRDefault="005D06A9" w:rsidP="00932BFA">
            <w:pPr>
              <w:spacing w:line="360" w:lineRule="auto"/>
              <w:jc w:val="center"/>
              <w:rPr>
                <w:rFonts w:ascii="宋体" w:hAnsi="宋体" w:cs="Times New Roman"/>
                <w:sz w:val="24"/>
                <w:szCs w:val="24"/>
              </w:rPr>
            </w:pPr>
          </w:p>
        </w:tc>
        <w:tc>
          <w:tcPr>
            <w:tcW w:w="659" w:type="pct"/>
            <w:vAlign w:val="center"/>
          </w:tcPr>
          <w:p w14:paraId="7024897A" w14:textId="77777777" w:rsidR="005D06A9" w:rsidRPr="00AB11A9" w:rsidRDefault="005D06A9" w:rsidP="00932BFA">
            <w:pPr>
              <w:spacing w:line="360" w:lineRule="auto"/>
              <w:jc w:val="center"/>
              <w:rPr>
                <w:rFonts w:ascii="宋体" w:hAnsi="宋体" w:cs="Times New Roman"/>
                <w:sz w:val="24"/>
                <w:szCs w:val="24"/>
              </w:rPr>
            </w:pPr>
          </w:p>
        </w:tc>
        <w:tc>
          <w:tcPr>
            <w:tcW w:w="820" w:type="pct"/>
            <w:vAlign w:val="center"/>
          </w:tcPr>
          <w:p w14:paraId="44BB079A" w14:textId="77777777" w:rsidR="005D06A9" w:rsidRPr="00AB11A9" w:rsidRDefault="005D06A9" w:rsidP="00932BFA">
            <w:pPr>
              <w:spacing w:line="360" w:lineRule="auto"/>
              <w:jc w:val="center"/>
              <w:rPr>
                <w:rFonts w:ascii="宋体" w:hAnsi="宋体" w:cs="Times New Roman"/>
                <w:sz w:val="24"/>
                <w:szCs w:val="24"/>
              </w:rPr>
            </w:pPr>
          </w:p>
        </w:tc>
        <w:tc>
          <w:tcPr>
            <w:tcW w:w="738" w:type="pct"/>
            <w:vAlign w:val="center"/>
          </w:tcPr>
          <w:p w14:paraId="561F8991" w14:textId="77777777" w:rsidR="005D06A9" w:rsidRPr="00AB11A9" w:rsidRDefault="005D06A9" w:rsidP="00932BFA">
            <w:pPr>
              <w:spacing w:line="360" w:lineRule="auto"/>
              <w:jc w:val="center"/>
              <w:rPr>
                <w:rFonts w:ascii="宋体" w:hAnsi="宋体" w:cs="Times New Roman"/>
                <w:sz w:val="24"/>
                <w:szCs w:val="24"/>
              </w:rPr>
            </w:pPr>
          </w:p>
        </w:tc>
        <w:tc>
          <w:tcPr>
            <w:tcW w:w="1266" w:type="pct"/>
            <w:vAlign w:val="center"/>
          </w:tcPr>
          <w:p w14:paraId="12ED6BBA" w14:textId="77777777" w:rsidR="005D06A9" w:rsidRPr="00AB11A9" w:rsidRDefault="005D06A9" w:rsidP="00932BFA">
            <w:pPr>
              <w:spacing w:line="360" w:lineRule="auto"/>
              <w:jc w:val="center"/>
              <w:rPr>
                <w:rFonts w:ascii="宋体" w:hAnsi="宋体" w:cs="Times New Roman"/>
                <w:sz w:val="24"/>
                <w:szCs w:val="24"/>
              </w:rPr>
            </w:pPr>
          </w:p>
        </w:tc>
        <w:tc>
          <w:tcPr>
            <w:tcW w:w="426" w:type="pct"/>
            <w:vAlign w:val="center"/>
          </w:tcPr>
          <w:p w14:paraId="394A6F33" w14:textId="77777777" w:rsidR="005D06A9" w:rsidRPr="00AB11A9" w:rsidRDefault="005D06A9" w:rsidP="00932BFA">
            <w:pPr>
              <w:spacing w:line="360" w:lineRule="auto"/>
              <w:jc w:val="center"/>
              <w:rPr>
                <w:rFonts w:ascii="宋体" w:hAnsi="宋体" w:cs="Times New Roman"/>
                <w:sz w:val="24"/>
                <w:szCs w:val="24"/>
              </w:rPr>
            </w:pPr>
          </w:p>
        </w:tc>
        <w:tc>
          <w:tcPr>
            <w:tcW w:w="816" w:type="pct"/>
            <w:vAlign w:val="center"/>
          </w:tcPr>
          <w:p w14:paraId="7798CCF1"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4AFDEC73" w14:textId="77777777">
        <w:trPr>
          <w:trHeight w:val="630"/>
        </w:trPr>
        <w:tc>
          <w:tcPr>
            <w:tcW w:w="275" w:type="pct"/>
            <w:vAlign w:val="center"/>
          </w:tcPr>
          <w:p w14:paraId="304AEE35" w14:textId="77777777" w:rsidR="005D06A9" w:rsidRPr="00AB11A9" w:rsidRDefault="005D06A9" w:rsidP="00932BFA">
            <w:pPr>
              <w:spacing w:line="360" w:lineRule="auto"/>
              <w:jc w:val="center"/>
              <w:rPr>
                <w:rFonts w:ascii="宋体" w:hAnsi="宋体" w:cs="Times New Roman"/>
                <w:sz w:val="24"/>
                <w:szCs w:val="24"/>
              </w:rPr>
            </w:pPr>
          </w:p>
        </w:tc>
        <w:tc>
          <w:tcPr>
            <w:tcW w:w="659" w:type="pct"/>
            <w:vAlign w:val="center"/>
          </w:tcPr>
          <w:p w14:paraId="45A12658" w14:textId="77777777" w:rsidR="005D06A9" w:rsidRPr="00AB11A9" w:rsidRDefault="005D06A9" w:rsidP="00932BFA">
            <w:pPr>
              <w:spacing w:line="360" w:lineRule="auto"/>
              <w:jc w:val="center"/>
              <w:rPr>
                <w:rFonts w:ascii="宋体" w:hAnsi="宋体" w:cs="Times New Roman"/>
                <w:sz w:val="24"/>
                <w:szCs w:val="24"/>
              </w:rPr>
            </w:pPr>
          </w:p>
        </w:tc>
        <w:tc>
          <w:tcPr>
            <w:tcW w:w="820" w:type="pct"/>
            <w:vAlign w:val="center"/>
          </w:tcPr>
          <w:p w14:paraId="5248D58F" w14:textId="77777777" w:rsidR="005D06A9" w:rsidRPr="00AB11A9" w:rsidRDefault="005D06A9" w:rsidP="00932BFA">
            <w:pPr>
              <w:spacing w:line="360" w:lineRule="auto"/>
              <w:jc w:val="center"/>
              <w:rPr>
                <w:rFonts w:ascii="宋体" w:hAnsi="宋体" w:cs="Times New Roman"/>
                <w:sz w:val="24"/>
                <w:szCs w:val="24"/>
              </w:rPr>
            </w:pPr>
          </w:p>
        </w:tc>
        <w:tc>
          <w:tcPr>
            <w:tcW w:w="738" w:type="pct"/>
            <w:vAlign w:val="center"/>
          </w:tcPr>
          <w:p w14:paraId="4F35B5C0" w14:textId="77777777" w:rsidR="005D06A9" w:rsidRPr="00AB11A9" w:rsidRDefault="005D06A9" w:rsidP="00932BFA">
            <w:pPr>
              <w:spacing w:line="360" w:lineRule="auto"/>
              <w:jc w:val="center"/>
              <w:rPr>
                <w:rFonts w:ascii="宋体" w:hAnsi="宋体" w:cs="Times New Roman"/>
                <w:sz w:val="24"/>
                <w:szCs w:val="24"/>
              </w:rPr>
            </w:pPr>
          </w:p>
        </w:tc>
        <w:tc>
          <w:tcPr>
            <w:tcW w:w="1266" w:type="pct"/>
            <w:vAlign w:val="center"/>
          </w:tcPr>
          <w:p w14:paraId="5A8A68AE" w14:textId="77777777" w:rsidR="005D06A9" w:rsidRPr="00AB11A9" w:rsidRDefault="005D06A9" w:rsidP="00932BFA">
            <w:pPr>
              <w:spacing w:line="360" w:lineRule="auto"/>
              <w:jc w:val="center"/>
              <w:rPr>
                <w:rFonts w:ascii="宋体" w:hAnsi="宋体" w:cs="Times New Roman"/>
                <w:sz w:val="24"/>
                <w:szCs w:val="24"/>
              </w:rPr>
            </w:pPr>
          </w:p>
        </w:tc>
        <w:tc>
          <w:tcPr>
            <w:tcW w:w="426" w:type="pct"/>
            <w:vAlign w:val="center"/>
          </w:tcPr>
          <w:p w14:paraId="0ADEC490" w14:textId="77777777" w:rsidR="005D06A9" w:rsidRPr="00AB11A9" w:rsidRDefault="005D06A9" w:rsidP="00932BFA">
            <w:pPr>
              <w:spacing w:line="360" w:lineRule="auto"/>
              <w:jc w:val="center"/>
              <w:rPr>
                <w:rFonts w:ascii="宋体" w:hAnsi="宋体" w:cs="Times New Roman"/>
                <w:sz w:val="24"/>
                <w:szCs w:val="24"/>
              </w:rPr>
            </w:pPr>
          </w:p>
        </w:tc>
        <w:tc>
          <w:tcPr>
            <w:tcW w:w="816" w:type="pct"/>
            <w:vAlign w:val="center"/>
          </w:tcPr>
          <w:p w14:paraId="1F278AA0"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3513DC71" w14:textId="77777777">
        <w:trPr>
          <w:trHeight w:val="630"/>
        </w:trPr>
        <w:tc>
          <w:tcPr>
            <w:tcW w:w="275" w:type="pct"/>
            <w:vAlign w:val="center"/>
          </w:tcPr>
          <w:p w14:paraId="0A64C6D5" w14:textId="77777777" w:rsidR="005D06A9" w:rsidRPr="00AB11A9" w:rsidRDefault="005D06A9" w:rsidP="00932BFA">
            <w:pPr>
              <w:spacing w:line="360" w:lineRule="auto"/>
              <w:jc w:val="center"/>
              <w:rPr>
                <w:rFonts w:ascii="宋体" w:hAnsi="宋体" w:cs="Times New Roman"/>
                <w:sz w:val="24"/>
                <w:szCs w:val="24"/>
              </w:rPr>
            </w:pPr>
          </w:p>
        </w:tc>
        <w:tc>
          <w:tcPr>
            <w:tcW w:w="659" w:type="pct"/>
            <w:vAlign w:val="center"/>
          </w:tcPr>
          <w:p w14:paraId="572C7EB1" w14:textId="77777777" w:rsidR="005D06A9" w:rsidRPr="00AB11A9" w:rsidRDefault="005D06A9" w:rsidP="00932BFA">
            <w:pPr>
              <w:spacing w:line="360" w:lineRule="auto"/>
              <w:jc w:val="center"/>
              <w:rPr>
                <w:rFonts w:ascii="宋体" w:hAnsi="宋体" w:cs="Times New Roman"/>
                <w:sz w:val="24"/>
                <w:szCs w:val="24"/>
              </w:rPr>
            </w:pPr>
          </w:p>
        </w:tc>
        <w:tc>
          <w:tcPr>
            <w:tcW w:w="820" w:type="pct"/>
            <w:vAlign w:val="center"/>
          </w:tcPr>
          <w:p w14:paraId="610537AC" w14:textId="77777777" w:rsidR="005D06A9" w:rsidRPr="00AB11A9" w:rsidRDefault="005D06A9" w:rsidP="00932BFA">
            <w:pPr>
              <w:spacing w:line="360" w:lineRule="auto"/>
              <w:jc w:val="center"/>
              <w:rPr>
                <w:rFonts w:ascii="宋体" w:hAnsi="宋体" w:cs="Times New Roman"/>
                <w:sz w:val="24"/>
                <w:szCs w:val="24"/>
              </w:rPr>
            </w:pPr>
          </w:p>
        </w:tc>
        <w:tc>
          <w:tcPr>
            <w:tcW w:w="738" w:type="pct"/>
            <w:vAlign w:val="center"/>
          </w:tcPr>
          <w:p w14:paraId="2035A67D" w14:textId="77777777" w:rsidR="005D06A9" w:rsidRPr="00AB11A9" w:rsidRDefault="005D06A9" w:rsidP="00932BFA">
            <w:pPr>
              <w:spacing w:line="360" w:lineRule="auto"/>
              <w:jc w:val="center"/>
              <w:rPr>
                <w:rFonts w:ascii="宋体" w:hAnsi="宋体" w:cs="Times New Roman"/>
                <w:sz w:val="24"/>
                <w:szCs w:val="24"/>
              </w:rPr>
            </w:pPr>
          </w:p>
        </w:tc>
        <w:tc>
          <w:tcPr>
            <w:tcW w:w="1266" w:type="pct"/>
            <w:vAlign w:val="center"/>
          </w:tcPr>
          <w:p w14:paraId="4540DD8E" w14:textId="77777777" w:rsidR="005D06A9" w:rsidRPr="00AB11A9" w:rsidRDefault="005D06A9" w:rsidP="00932BFA">
            <w:pPr>
              <w:spacing w:line="360" w:lineRule="auto"/>
              <w:jc w:val="center"/>
              <w:rPr>
                <w:rFonts w:ascii="宋体" w:hAnsi="宋体" w:cs="Times New Roman"/>
                <w:sz w:val="24"/>
                <w:szCs w:val="24"/>
              </w:rPr>
            </w:pPr>
          </w:p>
        </w:tc>
        <w:tc>
          <w:tcPr>
            <w:tcW w:w="426" w:type="pct"/>
            <w:vAlign w:val="center"/>
          </w:tcPr>
          <w:p w14:paraId="648069C0" w14:textId="77777777" w:rsidR="005D06A9" w:rsidRPr="00AB11A9" w:rsidRDefault="005D06A9" w:rsidP="00932BFA">
            <w:pPr>
              <w:spacing w:line="360" w:lineRule="auto"/>
              <w:jc w:val="center"/>
              <w:rPr>
                <w:rFonts w:ascii="宋体" w:hAnsi="宋体" w:cs="Times New Roman"/>
                <w:sz w:val="24"/>
                <w:szCs w:val="24"/>
              </w:rPr>
            </w:pPr>
          </w:p>
        </w:tc>
        <w:tc>
          <w:tcPr>
            <w:tcW w:w="816" w:type="pct"/>
            <w:vAlign w:val="center"/>
          </w:tcPr>
          <w:p w14:paraId="2D65CA6F" w14:textId="77777777" w:rsidR="005D06A9" w:rsidRPr="00AB11A9" w:rsidRDefault="005D06A9" w:rsidP="00932BFA">
            <w:pPr>
              <w:spacing w:line="360" w:lineRule="auto"/>
              <w:jc w:val="center"/>
              <w:rPr>
                <w:rFonts w:ascii="宋体" w:hAnsi="宋体" w:cs="Times New Roman"/>
                <w:sz w:val="24"/>
                <w:szCs w:val="24"/>
              </w:rPr>
            </w:pPr>
          </w:p>
        </w:tc>
      </w:tr>
    </w:tbl>
    <w:p w14:paraId="55FCA5E7" w14:textId="77777777" w:rsidR="005D06A9" w:rsidRPr="00AB11A9" w:rsidRDefault="005D06A9" w:rsidP="00932BFA">
      <w:pPr>
        <w:tabs>
          <w:tab w:val="left" w:pos="1540"/>
          <w:tab w:val="left" w:pos="1582"/>
        </w:tabs>
        <w:spacing w:line="360" w:lineRule="auto"/>
        <w:jc w:val="left"/>
        <w:rPr>
          <w:rFonts w:ascii="宋体" w:hAnsi="宋体" w:cs="Times New Roman"/>
          <w:sz w:val="24"/>
          <w:szCs w:val="24"/>
        </w:rPr>
      </w:pPr>
    </w:p>
    <w:p w14:paraId="58757A5D" w14:textId="77777777" w:rsidR="005D06A9" w:rsidRPr="00AB11A9" w:rsidRDefault="005D06A9" w:rsidP="00932BFA">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DE42DC2" w14:textId="77777777" w:rsidR="005D06A9" w:rsidRPr="00AB11A9" w:rsidRDefault="005D06A9" w:rsidP="00932BFA">
      <w:pPr>
        <w:tabs>
          <w:tab w:val="left" w:pos="1540"/>
          <w:tab w:val="left" w:pos="1582"/>
        </w:tabs>
        <w:spacing w:line="360" w:lineRule="auto"/>
        <w:jc w:val="left"/>
        <w:rPr>
          <w:rFonts w:ascii="宋体" w:hAnsi="宋体" w:cs="Times New Roman"/>
          <w:b/>
          <w:sz w:val="24"/>
          <w:szCs w:val="24"/>
        </w:rPr>
      </w:pPr>
    </w:p>
    <w:p w14:paraId="25BC3B80" w14:textId="77777777" w:rsidR="005D06A9" w:rsidRPr="00AB11A9" w:rsidRDefault="005D06A9" w:rsidP="00932BF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143770A" w14:textId="77777777" w:rsidR="005D06A9" w:rsidRPr="00AB11A9" w:rsidRDefault="005D06A9" w:rsidP="00932BFA">
      <w:pPr>
        <w:spacing w:line="360" w:lineRule="auto"/>
        <w:jc w:val="left"/>
        <w:rPr>
          <w:rFonts w:ascii="宋体" w:hAnsi="宋体" w:cs="Times New Roman"/>
          <w:sz w:val="24"/>
          <w:szCs w:val="24"/>
        </w:rPr>
      </w:pPr>
    </w:p>
    <w:p w14:paraId="543A96CB" w14:textId="77777777" w:rsidR="005D06A9" w:rsidRPr="007B1461" w:rsidRDefault="005D06A9" w:rsidP="00932BFA">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6B7D39E" w14:textId="77777777" w:rsidR="005D06A9" w:rsidRPr="00AB11A9" w:rsidRDefault="005D06A9" w:rsidP="00932BFA">
      <w:pPr>
        <w:spacing w:line="360" w:lineRule="auto"/>
        <w:jc w:val="left"/>
        <w:outlineLvl w:val="2"/>
        <w:rPr>
          <w:rFonts w:ascii="宋体" w:hAnsi="宋体" w:cs="宋体"/>
          <w:b/>
          <w:bCs/>
          <w:sz w:val="24"/>
          <w:szCs w:val="24"/>
        </w:rPr>
      </w:pPr>
    </w:p>
    <w:p w14:paraId="353E477D" w14:textId="77777777" w:rsidR="005D06A9" w:rsidRPr="00AB11A9" w:rsidRDefault="005D06A9" w:rsidP="00932BFA">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1496040" w14:textId="77777777" w:rsidR="005D06A9" w:rsidRPr="008958C5" w:rsidRDefault="005D06A9" w:rsidP="00932BFA">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6FE48EB" w14:textId="77777777" w:rsidR="005D06A9" w:rsidRPr="008958C5" w:rsidRDefault="005D06A9" w:rsidP="00932BFA">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4405F20" w14:textId="77777777" w:rsidR="005D06A9" w:rsidRPr="00AB11A9" w:rsidRDefault="005D06A9" w:rsidP="00932BFA">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5D06A9" w:rsidRPr="00AB11A9" w14:paraId="62CB3CC1" w14:textId="77777777">
        <w:trPr>
          <w:trHeight w:val="696"/>
        </w:trPr>
        <w:tc>
          <w:tcPr>
            <w:tcW w:w="794" w:type="dxa"/>
            <w:tcBorders>
              <w:right w:val="single" w:sz="4" w:space="0" w:color="auto"/>
            </w:tcBorders>
            <w:vAlign w:val="center"/>
          </w:tcPr>
          <w:p w14:paraId="748E1CD9" w14:textId="77777777" w:rsidR="005D06A9" w:rsidRPr="00AB11A9" w:rsidRDefault="005D06A9" w:rsidP="00932BF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AF5A2F4" w14:textId="77777777" w:rsidR="005D06A9" w:rsidRPr="00AB11A9" w:rsidRDefault="005D06A9" w:rsidP="00932BF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C791055" w14:textId="77777777" w:rsidR="005D06A9" w:rsidRPr="00AB11A9" w:rsidRDefault="005D06A9" w:rsidP="00932BF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B744E5E" w14:textId="77777777" w:rsidR="005D06A9" w:rsidRPr="00AB11A9" w:rsidRDefault="005D06A9" w:rsidP="00932BF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7EF3C8C" w14:textId="77777777" w:rsidR="005D06A9" w:rsidRPr="00AB11A9" w:rsidRDefault="005D06A9" w:rsidP="00932BF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FF29CE1" w14:textId="77777777" w:rsidR="005D06A9" w:rsidRPr="00AB11A9" w:rsidRDefault="005D06A9" w:rsidP="00932BF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9792B4B" w14:textId="77777777" w:rsidR="005D06A9" w:rsidRPr="00AB11A9" w:rsidRDefault="005D06A9" w:rsidP="00932BF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87EC7FE" w14:textId="77777777" w:rsidR="005D06A9" w:rsidRPr="00AB11A9" w:rsidRDefault="005D06A9" w:rsidP="00932BF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D06A9" w:rsidRPr="00AB11A9" w14:paraId="370C833F" w14:textId="77777777" w:rsidTr="00932BFA">
        <w:trPr>
          <w:trHeight w:val="624"/>
        </w:trPr>
        <w:tc>
          <w:tcPr>
            <w:tcW w:w="794" w:type="dxa"/>
            <w:tcBorders>
              <w:right w:val="single" w:sz="4" w:space="0" w:color="auto"/>
            </w:tcBorders>
            <w:vAlign w:val="center"/>
          </w:tcPr>
          <w:p w14:paraId="29E69E04"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F48DA7F" w14:textId="77777777" w:rsidR="005D06A9" w:rsidRPr="00AB11A9" w:rsidRDefault="005D06A9" w:rsidP="00932BFA">
            <w:pPr>
              <w:spacing w:line="360" w:lineRule="auto"/>
              <w:rPr>
                <w:rFonts w:ascii="宋体" w:hAnsi="宋体" w:cs="Times New Roman"/>
                <w:sz w:val="24"/>
                <w:szCs w:val="24"/>
              </w:rPr>
            </w:pPr>
          </w:p>
        </w:tc>
        <w:tc>
          <w:tcPr>
            <w:tcW w:w="1754" w:type="dxa"/>
            <w:vAlign w:val="center"/>
          </w:tcPr>
          <w:p w14:paraId="78F2E1D8" w14:textId="77777777" w:rsidR="005D06A9" w:rsidRPr="00AB11A9" w:rsidRDefault="005D06A9" w:rsidP="00932BFA">
            <w:pPr>
              <w:spacing w:line="360" w:lineRule="auto"/>
              <w:jc w:val="center"/>
              <w:rPr>
                <w:rFonts w:ascii="宋体" w:hAnsi="宋体" w:cs="Times New Roman"/>
                <w:sz w:val="24"/>
                <w:szCs w:val="24"/>
              </w:rPr>
            </w:pPr>
          </w:p>
        </w:tc>
        <w:tc>
          <w:tcPr>
            <w:tcW w:w="1372" w:type="dxa"/>
            <w:vAlign w:val="center"/>
          </w:tcPr>
          <w:p w14:paraId="18CF2604" w14:textId="77777777" w:rsidR="005D06A9" w:rsidRPr="00AB11A9" w:rsidRDefault="005D06A9" w:rsidP="00932BFA">
            <w:pPr>
              <w:spacing w:line="360" w:lineRule="auto"/>
              <w:jc w:val="center"/>
              <w:rPr>
                <w:rFonts w:ascii="宋体" w:hAnsi="宋体" w:cs="Times New Roman"/>
                <w:sz w:val="24"/>
                <w:szCs w:val="24"/>
              </w:rPr>
            </w:pPr>
          </w:p>
        </w:tc>
        <w:tc>
          <w:tcPr>
            <w:tcW w:w="1372" w:type="dxa"/>
            <w:vAlign w:val="center"/>
          </w:tcPr>
          <w:p w14:paraId="5DF21562" w14:textId="77777777" w:rsidR="005D06A9" w:rsidRPr="00AB11A9" w:rsidRDefault="005D06A9" w:rsidP="00932BFA">
            <w:pPr>
              <w:spacing w:line="360" w:lineRule="auto"/>
              <w:jc w:val="center"/>
              <w:rPr>
                <w:rFonts w:ascii="宋体" w:hAnsi="宋体" w:cs="Times New Roman"/>
                <w:sz w:val="24"/>
                <w:szCs w:val="24"/>
              </w:rPr>
            </w:pPr>
          </w:p>
        </w:tc>
        <w:tc>
          <w:tcPr>
            <w:tcW w:w="1224" w:type="dxa"/>
            <w:shd w:val="clear" w:color="auto" w:fill="auto"/>
            <w:vAlign w:val="center"/>
          </w:tcPr>
          <w:p w14:paraId="2B2B37B4" w14:textId="77777777" w:rsidR="005D06A9" w:rsidRPr="00AB11A9" w:rsidRDefault="005D06A9" w:rsidP="00932BFA">
            <w:pPr>
              <w:spacing w:line="360" w:lineRule="auto"/>
              <w:jc w:val="center"/>
              <w:rPr>
                <w:rFonts w:ascii="宋体" w:hAnsi="宋体" w:cs="Times New Roman"/>
                <w:sz w:val="24"/>
                <w:szCs w:val="24"/>
              </w:rPr>
            </w:pPr>
          </w:p>
        </w:tc>
        <w:tc>
          <w:tcPr>
            <w:tcW w:w="898" w:type="dxa"/>
            <w:shd w:val="clear" w:color="auto" w:fill="auto"/>
            <w:vAlign w:val="center"/>
          </w:tcPr>
          <w:p w14:paraId="3404CBD5"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25DD3783" w14:textId="77777777" w:rsidTr="00932BFA">
        <w:trPr>
          <w:trHeight w:val="624"/>
        </w:trPr>
        <w:tc>
          <w:tcPr>
            <w:tcW w:w="794" w:type="dxa"/>
            <w:tcBorders>
              <w:right w:val="single" w:sz="4" w:space="0" w:color="auto"/>
            </w:tcBorders>
            <w:vAlign w:val="center"/>
          </w:tcPr>
          <w:p w14:paraId="7613CBB2"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07A5443" w14:textId="77777777" w:rsidR="005D06A9" w:rsidRPr="00AB11A9" w:rsidRDefault="005D06A9" w:rsidP="00932BFA">
            <w:pPr>
              <w:spacing w:line="360" w:lineRule="auto"/>
              <w:rPr>
                <w:rFonts w:ascii="宋体" w:hAnsi="宋体" w:cs="Times New Roman"/>
                <w:sz w:val="24"/>
                <w:szCs w:val="24"/>
              </w:rPr>
            </w:pPr>
          </w:p>
        </w:tc>
        <w:tc>
          <w:tcPr>
            <w:tcW w:w="1754" w:type="dxa"/>
            <w:vAlign w:val="center"/>
          </w:tcPr>
          <w:p w14:paraId="1FFF7E0F" w14:textId="77777777" w:rsidR="005D06A9" w:rsidRPr="00AB11A9" w:rsidRDefault="005D06A9" w:rsidP="00932BFA">
            <w:pPr>
              <w:spacing w:line="360" w:lineRule="auto"/>
              <w:jc w:val="center"/>
              <w:rPr>
                <w:rFonts w:ascii="宋体" w:hAnsi="宋体" w:cs="Times New Roman"/>
                <w:sz w:val="24"/>
                <w:szCs w:val="24"/>
              </w:rPr>
            </w:pPr>
          </w:p>
        </w:tc>
        <w:tc>
          <w:tcPr>
            <w:tcW w:w="1372" w:type="dxa"/>
            <w:vAlign w:val="center"/>
          </w:tcPr>
          <w:p w14:paraId="2793D8B2" w14:textId="77777777" w:rsidR="005D06A9" w:rsidRPr="00AB11A9" w:rsidRDefault="005D06A9" w:rsidP="00932BFA">
            <w:pPr>
              <w:spacing w:line="360" w:lineRule="auto"/>
              <w:jc w:val="center"/>
              <w:rPr>
                <w:rFonts w:ascii="宋体" w:hAnsi="宋体" w:cs="Times New Roman"/>
                <w:sz w:val="24"/>
                <w:szCs w:val="24"/>
              </w:rPr>
            </w:pPr>
          </w:p>
        </w:tc>
        <w:tc>
          <w:tcPr>
            <w:tcW w:w="1372" w:type="dxa"/>
            <w:vAlign w:val="center"/>
          </w:tcPr>
          <w:p w14:paraId="6DECF6EF" w14:textId="77777777" w:rsidR="005D06A9" w:rsidRPr="00AB11A9" w:rsidRDefault="005D06A9" w:rsidP="00932BFA">
            <w:pPr>
              <w:spacing w:line="360" w:lineRule="auto"/>
              <w:jc w:val="center"/>
              <w:rPr>
                <w:rFonts w:ascii="宋体" w:hAnsi="宋体" w:cs="Times New Roman"/>
                <w:sz w:val="24"/>
                <w:szCs w:val="24"/>
              </w:rPr>
            </w:pPr>
          </w:p>
        </w:tc>
        <w:tc>
          <w:tcPr>
            <w:tcW w:w="1224" w:type="dxa"/>
            <w:shd w:val="clear" w:color="auto" w:fill="auto"/>
            <w:vAlign w:val="center"/>
          </w:tcPr>
          <w:p w14:paraId="36CA1999" w14:textId="77777777" w:rsidR="005D06A9" w:rsidRPr="00AB11A9" w:rsidRDefault="005D06A9" w:rsidP="00932BFA">
            <w:pPr>
              <w:spacing w:line="360" w:lineRule="auto"/>
              <w:jc w:val="center"/>
              <w:rPr>
                <w:rFonts w:ascii="宋体" w:hAnsi="宋体" w:cs="Times New Roman"/>
                <w:sz w:val="24"/>
                <w:szCs w:val="24"/>
              </w:rPr>
            </w:pPr>
          </w:p>
        </w:tc>
        <w:tc>
          <w:tcPr>
            <w:tcW w:w="898" w:type="dxa"/>
            <w:shd w:val="clear" w:color="auto" w:fill="auto"/>
            <w:vAlign w:val="center"/>
          </w:tcPr>
          <w:p w14:paraId="0244D648"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230F15CB" w14:textId="77777777" w:rsidTr="00932BFA">
        <w:trPr>
          <w:trHeight w:val="624"/>
        </w:trPr>
        <w:tc>
          <w:tcPr>
            <w:tcW w:w="794" w:type="dxa"/>
            <w:tcBorders>
              <w:right w:val="single" w:sz="4" w:space="0" w:color="auto"/>
            </w:tcBorders>
            <w:vAlign w:val="center"/>
          </w:tcPr>
          <w:p w14:paraId="32A76EA4"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5C4C5016" w14:textId="77777777" w:rsidR="005D06A9" w:rsidRPr="00AB11A9" w:rsidRDefault="005D06A9" w:rsidP="00932BFA">
            <w:pPr>
              <w:spacing w:line="360" w:lineRule="auto"/>
              <w:rPr>
                <w:rFonts w:ascii="宋体" w:hAnsi="宋体" w:cs="Times New Roman"/>
                <w:sz w:val="24"/>
                <w:szCs w:val="24"/>
              </w:rPr>
            </w:pPr>
          </w:p>
        </w:tc>
        <w:tc>
          <w:tcPr>
            <w:tcW w:w="1754" w:type="dxa"/>
            <w:vAlign w:val="center"/>
          </w:tcPr>
          <w:p w14:paraId="76A932E8" w14:textId="77777777" w:rsidR="005D06A9" w:rsidRPr="00AB11A9" w:rsidRDefault="005D06A9" w:rsidP="00932BFA">
            <w:pPr>
              <w:spacing w:line="360" w:lineRule="auto"/>
              <w:jc w:val="center"/>
              <w:rPr>
                <w:rFonts w:ascii="宋体" w:hAnsi="宋体" w:cs="Times New Roman"/>
                <w:sz w:val="24"/>
                <w:szCs w:val="24"/>
              </w:rPr>
            </w:pPr>
          </w:p>
        </w:tc>
        <w:tc>
          <w:tcPr>
            <w:tcW w:w="1372" w:type="dxa"/>
            <w:vAlign w:val="center"/>
          </w:tcPr>
          <w:p w14:paraId="5412E318" w14:textId="77777777" w:rsidR="005D06A9" w:rsidRPr="00AB11A9" w:rsidRDefault="005D06A9" w:rsidP="00932BFA">
            <w:pPr>
              <w:spacing w:line="360" w:lineRule="auto"/>
              <w:jc w:val="center"/>
              <w:rPr>
                <w:rFonts w:ascii="宋体" w:hAnsi="宋体" w:cs="Times New Roman"/>
                <w:sz w:val="24"/>
                <w:szCs w:val="24"/>
              </w:rPr>
            </w:pPr>
          </w:p>
        </w:tc>
        <w:tc>
          <w:tcPr>
            <w:tcW w:w="1372" w:type="dxa"/>
            <w:vAlign w:val="center"/>
          </w:tcPr>
          <w:p w14:paraId="739EF073" w14:textId="77777777" w:rsidR="005D06A9" w:rsidRPr="00AB11A9" w:rsidRDefault="005D06A9" w:rsidP="00932BFA">
            <w:pPr>
              <w:spacing w:line="360" w:lineRule="auto"/>
              <w:jc w:val="center"/>
              <w:rPr>
                <w:rFonts w:ascii="宋体" w:hAnsi="宋体" w:cs="Times New Roman"/>
                <w:sz w:val="24"/>
                <w:szCs w:val="24"/>
              </w:rPr>
            </w:pPr>
          </w:p>
        </w:tc>
        <w:tc>
          <w:tcPr>
            <w:tcW w:w="1224" w:type="dxa"/>
            <w:shd w:val="clear" w:color="auto" w:fill="auto"/>
            <w:vAlign w:val="center"/>
          </w:tcPr>
          <w:p w14:paraId="337B58B9" w14:textId="77777777" w:rsidR="005D06A9" w:rsidRPr="00AB11A9" w:rsidRDefault="005D06A9" w:rsidP="00932BFA">
            <w:pPr>
              <w:spacing w:line="360" w:lineRule="auto"/>
              <w:jc w:val="center"/>
              <w:rPr>
                <w:rFonts w:ascii="宋体" w:hAnsi="宋体" w:cs="Times New Roman"/>
                <w:sz w:val="24"/>
                <w:szCs w:val="24"/>
              </w:rPr>
            </w:pPr>
          </w:p>
        </w:tc>
        <w:tc>
          <w:tcPr>
            <w:tcW w:w="898" w:type="dxa"/>
            <w:shd w:val="clear" w:color="auto" w:fill="auto"/>
            <w:vAlign w:val="center"/>
          </w:tcPr>
          <w:p w14:paraId="1E078F3F"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18F5142A" w14:textId="77777777" w:rsidTr="00932BFA">
        <w:trPr>
          <w:trHeight w:val="624"/>
        </w:trPr>
        <w:tc>
          <w:tcPr>
            <w:tcW w:w="794" w:type="dxa"/>
            <w:tcBorders>
              <w:right w:val="single" w:sz="4" w:space="0" w:color="auto"/>
            </w:tcBorders>
            <w:vAlign w:val="center"/>
          </w:tcPr>
          <w:p w14:paraId="14C3BF2D"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489DE31" w14:textId="77777777" w:rsidR="005D06A9" w:rsidRPr="00AB11A9" w:rsidRDefault="005D06A9" w:rsidP="00932BFA">
            <w:pPr>
              <w:spacing w:line="360" w:lineRule="auto"/>
              <w:rPr>
                <w:rFonts w:ascii="宋体" w:hAnsi="宋体" w:cs="Times New Roman"/>
                <w:sz w:val="24"/>
                <w:szCs w:val="24"/>
              </w:rPr>
            </w:pPr>
          </w:p>
        </w:tc>
        <w:tc>
          <w:tcPr>
            <w:tcW w:w="1754" w:type="dxa"/>
            <w:vAlign w:val="center"/>
          </w:tcPr>
          <w:p w14:paraId="281DC429" w14:textId="77777777" w:rsidR="005D06A9" w:rsidRPr="00AB11A9" w:rsidRDefault="005D06A9" w:rsidP="00932BFA">
            <w:pPr>
              <w:spacing w:line="360" w:lineRule="auto"/>
              <w:jc w:val="center"/>
              <w:rPr>
                <w:rFonts w:ascii="宋体" w:hAnsi="宋体" w:cs="Times New Roman"/>
                <w:sz w:val="24"/>
                <w:szCs w:val="24"/>
              </w:rPr>
            </w:pPr>
          </w:p>
        </w:tc>
        <w:tc>
          <w:tcPr>
            <w:tcW w:w="1372" w:type="dxa"/>
            <w:vAlign w:val="center"/>
          </w:tcPr>
          <w:p w14:paraId="18FB21E1" w14:textId="77777777" w:rsidR="005D06A9" w:rsidRPr="00AB11A9" w:rsidRDefault="005D06A9" w:rsidP="00932BFA">
            <w:pPr>
              <w:spacing w:line="360" w:lineRule="auto"/>
              <w:jc w:val="center"/>
              <w:rPr>
                <w:rFonts w:ascii="宋体" w:hAnsi="宋体" w:cs="Times New Roman"/>
                <w:sz w:val="24"/>
                <w:szCs w:val="24"/>
              </w:rPr>
            </w:pPr>
          </w:p>
        </w:tc>
        <w:tc>
          <w:tcPr>
            <w:tcW w:w="1372" w:type="dxa"/>
            <w:vAlign w:val="center"/>
          </w:tcPr>
          <w:p w14:paraId="754F6510" w14:textId="77777777" w:rsidR="005D06A9" w:rsidRPr="00AB11A9" w:rsidRDefault="005D06A9" w:rsidP="00932BFA">
            <w:pPr>
              <w:spacing w:line="360" w:lineRule="auto"/>
              <w:jc w:val="center"/>
              <w:rPr>
                <w:rFonts w:ascii="宋体" w:hAnsi="宋体" w:cs="Times New Roman"/>
                <w:sz w:val="24"/>
                <w:szCs w:val="24"/>
              </w:rPr>
            </w:pPr>
          </w:p>
        </w:tc>
        <w:tc>
          <w:tcPr>
            <w:tcW w:w="1224" w:type="dxa"/>
            <w:shd w:val="clear" w:color="auto" w:fill="auto"/>
            <w:vAlign w:val="center"/>
          </w:tcPr>
          <w:p w14:paraId="01E51D17" w14:textId="77777777" w:rsidR="005D06A9" w:rsidRPr="00AB11A9" w:rsidRDefault="005D06A9" w:rsidP="00932BFA">
            <w:pPr>
              <w:spacing w:line="360" w:lineRule="auto"/>
              <w:jc w:val="center"/>
              <w:rPr>
                <w:rFonts w:ascii="宋体" w:hAnsi="宋体" w:cs="Times New Roman"/>
                <w:sz w:val="24"/>
                <w:szCs w:val="24"/>
              </w:rPr>
            </w:pPr>
          </w:p>
        </w:tc>
        <w:tc>
          <w:tcPr>
            <w:tcW w:w="898" w:type="dxa"/>
            <w:shd w:val="clear" w:color="auto" w:fill="auto"/>
            <w:vAlign w:val="center"/>
          </w:tcPr>
          <w:p w14:paraId="4D999BA6"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09DE1085" w14:textId="77777777" w:rsidTr="00932BFA">
        <w:trPr>
          <w:trHeight w:val="624"/>
        </w:trPr>
        <w:tc>
          <w:tcPr>
            <w:tcW w:w="794" w:type="dxa"/>
            <w:tcBorders>
              <w:right w:val="single" w:sz="4" w:space="0" w:color="auto"/>
            </w:tcBorders>
            <w:vAlign w:val="center"/>
          </w:tcPr>
          <w:p w14:paraId="0D13461C"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7755226" w14:textId="77777777" w:rsidR="005D06A9" w:rsidRPr="00AB11A9" w:rsidRDefault="005D06A9" w:rsidP="00932BFA">
            <w:pPr>
              <w:spacing w:line="360" w:lineRule="auto"/>
              <w:rPr>
                <w:rFonts w:ascii="宋体" w:hAnsi="宋体" w:cs="Times New Roman"/>
                <w:sz w:val="24"/>
                <w:szCs w:val="24"/>
              </w:rPr>
            </w:pPr>
          </w:p>
        </w:tc>
        <w:tc>
          <w:tcPr>
            <w:tcW w:w="1754" w:type="dxa"/>
            <w:vAlign w:val="center"/>
          </w:tcPr>
          <w:p w14:paraId="2ADD5B91" w14:textId="77777777" w:rsidR="005D06A9" w:rsidRPr="00AB11A9" w:rsidRDefault="005D06A9" w:rsidP="00932BFA">
            <w:pPr>
              <w:spacing w:line="360" w:lineRule="auto"/>
              <w:jc w:val="center"/>
              <w:rPr>
                <w:rFonts w:ascii="宋体" w:hAnsi="宋体" w:cs="Times New Roman"/>
                <w:sz w:val="24"/>
                <w:szCs w:val="24"/>
              </w:rPr>
            </w:pPr>
          </w:p>
        </w:tc>
        <w:tc>
          <w:tcPr>
            <w:tcW w:w="1372" w:type="dxa"/>
            <w:vAlign w:val="center"/>
          </w:tcPr>
          <w:p w14:paraId="090E8266" w14:textId="77777777" w:rsidR="005D06A9" w:rsidRPr="00AB11A9" w:rsidRDefault="005D06A9" w:rsidP="00932BFA">
            <w:pPr>
              <w:spacing w:line="360" w:lineRule="auto"/>
              <w:jc w:val="center"/>
              <w:rPr>
                <w:rFonts w:ascii="宋体" w:hAnsi="宋体" w:cs="Times New Roman"/>
                <w:sz w:val="24"/>
                <w:szCs w:val="24"/>
              </w:rPr>
            </w:pPr>
          </w:p>
        </w:tc>
        <w:tc>
          <w:tcPr>
            <w:tcW w:w="1372" w:type="dxa"/>
            <w:vAlign w:val="center"/>
          </w:tcPr>
          <w:p w14:paraId="0CAD49CA" w14:textId="77777777" w:rsidR="005D06A9" w:rsidRPr="00AB11A9" w:rsidRDefault="005D06A9" w:rsidP="00932BFA">
            <w:pPr>
              <w:spacing w:line="360" w:lineRule="auto"/>
              <w:jc w:val="center"/>
              <w:rPr>
                <w:rFonts w:ascii="宋体" w:hAnsi="宋体" w:cs="Times New Roman"/>
                <w:sz w:val="24"/>
                <w:szCs w:val="24"/>
              </w:rPr>
            </w:pPr>
          </w:p>
        </w:tc>
        <w:tc>
          <w:tcPr>
            <w:tcW w:w="1224" w:type="dxa"/>
            <w:shd w:val="clear" w:color="auto" w:fill="auto"/>
            <w:vAlign w:val="center"/>
          </w:tcPr>
          <w:p w14:paraId="6EF48FD7" w14:textId="77777777" w:rsidR="005D06A9" w:rsidRPr="00AB11A9" w:rsidRDefault="005D06A9" w:rsidP="00932BFA">
            <w:pPr>
              <w:spacing w:line="360" w:lineRule="auto"/>
              <w:jc w:val="center"/>
              <w:rPr>
                <w:rFonts w:ascii="宋体" w:hAnsi="宋体" w:cs="Times New Roman"/>
                <w:sz w:val="24"/>
                <w:szCs w:val="24"/>
              </w:rPr>
            </w:pPr>
          </w:p>
        </w:tc>
        <w:tc>
          <w:tcPr>
            <w:tcW w:w="898" w:type="dxa"/>
            <w:shd w:val="clear" w:color="auto" w:fill="auto"/>
            <w:vAlign w:val="center"/>
          </w:tcPr>
          <w:p w14:paraId="373F138E"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652C59BA" w14:textId="77777777" w:rsidTr="00932BFA">
        <w:trPr>
          <w:trHeight w:val="624"/>
        </w:trPr>
        <w:tc>
          <w:tcPr>
            <w:tcW w:w="794" w:type="dxa"/>
            <w:tcBorders>
              <w:right w:val="single" w:sz="4" w:space="0" w:color="auto"/>
            </w:tcBorders>
            <w:vAlign w:val="center"/>
          </w:tcPr>
          <w:p w14:paraId="272C814E"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1694FA5" w14:textId="77777777" w:rsidR="005D06A9" w:rsidRPr="00AB11A9" w:rsidRDefault="005D06A9" w:rsidP="00932BFA">
            <w:pPr>
              <w:spacing w:line="360" w:lineRule="auto"/>
              <w:rPr>
                <w:rFonts w:ascii="宋体" w:hAnsi="宋体" w:cs="Times New Roman"/>
                <w:sz w:val="24"/>
                <w:szCs w:val="24"/>
              </w:rPr>
            </w:pPr>
          </w:p>
        </w:tc>
        <w:tc>
          <w:tcPr>
            <w:tcW w:w="1754" w:type="dxa"/>
            <w:vAlign w:val="center"/>
          </w:tcPr>
          <w:p w14:paraId="702163A0" w14:textId="77777777" w:rsidR="005D06A9" w:rsidRPr="00AB11A9" w:rsidRDefault="005D06A9" w:rsidP="00932BFA">
            <w:pPr>
              <w:spacing w:line="360" w:lineRule="auto"/>
              <w:jc w:val="center"/>
              <w:rPr>
                <w:rFonts w:ascii="宋体" w:hAnsi="宋体" w:cs="Times New Roman"/>
                <w:sz w:val="24"/>
                <w:szCs w:val="24"/>
              </w:rPr>
            </w:pPr>
          </w:p>
        </w:tc>
        <w:tc>
          <w:tcPr>
            <w:tcW w:w="1372" w:type="dxa"/>
            <w:vAlign w:val="center"/>
          </w:tcPr>
          <w:p w14:paraId="4BF7E68A" w14:textId="77777777" w:rsidR="005D06A9" w:rsidRPr="00AB11A9" w:rsidRDefault="005D06A9" w:rsidP="00932BFA">
            <w:pPr>
              <w:spacing w:line="360" w:lineRule="auto"/>
              <w:jc w:val="center"/>
              <w:rPr>
                <w:rFonts w:ascii="宋体" w:hAnsi="宋体" w:cs="Times New Roman"/>
                <w:sz w:val="24"/>
                <w:szCs w:val="24"/>
              </w:rPr>
            </w:pPr>
          </w:p>
        </w:tc>
        <w:tc>
          <w:tcPr>
            <w:tcW w:w="1372" w:type="dxa"/>
            <w:vAlign w:val="center"/>
          </w:tcPr>
          <w:p w14:paraId="005407E4" w14:textId="77777777" w:rsidR="005D06A9" w:rsidRPr="00AB11A9" w:rsidRDefault="005D06A9" w:rsidP="00932BFA">
            <w:pPr>
              <w:spacing w:line="360" w:lineRule="auto"/>
              <w:jc w:val="center"/>
              <w:rPr>
                <w:rFonts w:ascii="宋体" w:hAnsi="宋体" w:cs="Times New Roman"/>
                <w:sz w:val="24"/>
                <w:szCs w:val="24"/>
              </w:rPr>
            </w:pPr>
          </w:p>
        </w:tc>
        <w:tc>
          <w:tcPr>
            <w:tcW w:w="1224" w:type="dxa"/>
            <w:shd w:val="clear" w:color="auto" w:fill="auto"/>
            <w:vAlign w:val="center"/>
          </w:tcPr>
          <w:p w14:paraId="32BF5B71" w14:textId="77777777" w:rsidR="005D06A9" w:rsidRPr="00AB11A9" w:rsidRDefault="005D06A9" w:rsidP="00932BFA">
            <w:pPr>
              <w:spacing w:line="360" w:lineRule="auto"/>
              <w:jc w:val="center"/>
              <w:rPr>
                <w:rFonts w:ascii="宋体" w:hAnsi="宋体" w:cs="Times New Roman"/>
                <w:sz w:val="24"/>
                <w:szCs w:val="24"/>
              </w:rPr>
            </w:pPr>
          </w:p>
        </w:tc>
        <w:tc>
          <w:tcPr>
            <w:tcW w:w="898" w:type="dxa"/>
            <w:shd w:val="clear" w:color="auto" w:fill="auto"/>
            <w:vAlign w:val="center"/>
          </w:tcPr>
          <w:p w14:paraId="7223DEEF" w14:textId="77777777" w:rsidR="005D06A9" w:rsidRPr="00AB11A9" w:rsidRDefault="005D06A9" w:rsidP="00932BFA">
            <w:pPr>
              <w:spacing w:line="360" w:lineRule="auto"/>
              <w:jc w:val="center"/>
              <w:rPr>
                <w:rFonts w:ascii="宋体" w:hAnsi="宋体" w:cs="Times New Roman"/>
                <w:sz w:val="24"/>
                <w:szCs w:val="24"/>
              </w:rPr>
            </w:pPr>
          </w:p>
        </w:tc>
      </w:tr>
      <w:tr w:rsidR="005D06A9" w:rsidRPr="00AB11A9" w14:paraId="2F60B318" w14:textId="77777777" w:rsidTr="00932BFA">
        <w:trPr>
          <w:trHeight w:val="624"/>
        </w:trPr>
        <w:tc>
          <w:tcPr>
            <w:tcW w:w="794" w:type="dxa"/>
            <w:tcBorders>
              <w:right w:val="single" w:sz="4" w:space="0" w:color="auto"/>
            </w:tcBorders>
            <w:vAlign w:val="center"/>
          </w:tcPr>
          <w:p w14:paraId="717B2BC7" w14:textId="77777777" w:rsidR="005D06A9" w:rsidRPr="00AB11A9" w:rsidRDefault="005D06A9" w:rsidP="00932BF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D4B7120" w14:textId="77777777" w:rsidR="005D06A9" w:rsidRPr="00AB11A9" w:rsidRDefault="005D06A9" w:rsidP="00932BFA">
            <w:pPr>
              <w:spacing w:line="360" w:lineRule="auto"/>
              <w:rPr>
                <w:rFonts w:ascii="宋体" w:hAnsi="宋体" w:cs="Times New Roman"/>
                <w:sz w:val="24"/>
                <w:szCs w:val="24"/>
              </w:rPr>
            </w:pPr>
          </w:p>
        </w:tc>
        <w:tc>
          <w:tcPr>
            <w:tcW w:w="1754" w:type="dxa"/>
            <w:vAlign w:val="center"/>
          </w:tcPr>
          <w:p w14:paraId="723F879A" w14:textId="77777777" w:rsidR="005D06A9" w:rsidRPr="00AB11A9" w:rsidRDefault="005D06A9" w:rsidP="00932BFA">
            <w:pPr>
              <w:spacing w:line="360" w:lineRule="auto"/>
              <w:jc w:val="center"/>
              <w:rPr>
                <w:rFonts w:ascii="宋体" w:hAnsi="宋体" w:cs="Times New Roman"/>
                <w:sz w:val="24"/>
                <w:szCs w:val="24"/>
              </w:rPr>
            </w:pPr>
          </w:p>
        </w:tc>
        <w:tc>
          <w:tcPr>
            <w:tcW w:w="1372" w:type="dxa"/>
            <w:vAlign w:val="center"/>
          </w:tcPr>
          <w:p w14:paraId="0A421AE1" w14:textId="77777777" w:rsidR="005D06A9" w:rsidRPr="00AB11A9" w:rsidRDefault="005D06A9" w:rsidP="00932BFA">
            <w:pPr>
              <w:spacing w:line="360" w:lineRule="auto"/>
              <w:jc w:val="center"/>
              <w:rPr>
                <w:rFonts w:ascii="宋体" w:hAnsi="宋体" w:cs="Times New Roman"/>
                <w:sz w:val="24"/>
                <w:szCs w:val="24"/>
              </w:rPr>
            </w:pPr>
          </w:p>
        </w:tc>
        <w:tc>
          <w:tcPr>
            <w:tcW w:w="1372" w:type="dxa"/>
            <w:vAlign w:val="center"/>
          </w:tcPr>
          <w:p w14:paraId="250DEE00" w14:textId="77777777" w:rsidR="005D06A9" w:rsidRPr="00AB11A9" w:rsidRDefault="005D06A9" w:rsidP="00932BFA">
            <w:pPr>
              <w:spacing w:line="360" w:lineRule="auto"/>
              <w:jc w:val="center"/>
              <w:rPr>
                <w:rFonts w:ascii="宋体" w:hAnsi="宋体" w:cs="Times New Roman"/>
                <w:sz w:val="24"/>
                <w:szCs w:val="24"/>
              </w:rPr>
            </w:pPr>
          </w:p>
        </w:tc>
        <w:tc>
          <w:tcPr>
            <w:tcW w:w="1224" w:type="dxa"/>
            <w:shd w:val="clear" w:color="auto" w:fill="auto"/>
            <w:vAlign w:val="center"/>
          </w:tcPr>
          <w:p w14:paraId="22703BAF" w14:textId="77777777" w:rsidR="005D06A9" w:rsidRPr="00AB11A9" w:rsidRDefault="005D06A9" w:rsidP="00932BFA">
            <w:pPr>
              <w:spacing w:line="360" w:lineRule="auto"/>
              <w:jc w:val="center"/>
              <w:rPr>
                <w:rFonts w:ascii="宋体" w:hAnsi="宋体" w:cs="Times New Roman"/>
                <w:sz w:val="24"/>
                <w:szCs w:val="24"/>
              </w:rPr>
            </w:pPr>
          </w:p>
        </w:tc>
        <w:tc>
          <w:tcPr>
            <w:tcW w:w="898" w:type="dxa"/>
            <w:shd w:val="clear" w:color="auto" w:fill="auto"/>
            <w:vAlign w:val="center"/>
          </w:tcPr>
          <w:p w14:paraId="46AE7F91" w14:textId="77777777" w:rsidR="005D06A9" w:rsidRPr="00AB11A9" w:rsidRDefault="005D06A9" w:rsidP="00932BFA">
            <w:pPr>
              <w:spacing w:line="360" w:lineRule="auto"/>
              <w:jc w:val="center"/>
              <w:rPr>
                <w:rFonts w:ascii="宋体" w:hAnsi="宋体" w:cs="Times New Roman"/>
                <w:sz w:val="24"/>
                <w:szCs w:val="24"/>
              </w:rPr>
            </w:pPr>
          </w:p>
        </w:tc>
      </w:tr>
    </w:tbl>
    <w:p w14:paraId="2BC37C42" w14:textId="77777777" w:rsidR="005D06A9" w:rsidRPr="00AB11A9" w:rsidRDefault="005D06A9" w:rsidP="00932BF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582AFF8" w14:textId="77777777" w:rsidR="005D06A9" w:rsidRPr="00AB11A9" w:rsidRDefault="005D06A9" w:rsidP="005D06A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1A57538" w14:textId="77777777" w:rsidR="005D06A9" w:rsidRPr="00AB11A9" w:rsidRDefault="005D06A9" w:rsidP="005D06A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438E9AB1" w14:textId="77777777" w:rsidR="005D06A9" w:rsidRPr="00AB11A9" w:rsidRDefault="005D06A9" w:rsidP="005D06A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0D15EBA" w14:textId="77777777" w:rsidR="005D06A9" w:rsidRPr="00AB11A9" w:rsidRDefault="005D06A9" w:rsidP="00932BFA">
      <w:pPr>
        <w:spacing w:line="360" w:lineRule="auto"/>
        <w:ind w:left="2978"/>
        <w:rPr>
          <w:rFonts w:ascii="宋体" w:hAnsi="宋体" w:cs="Times New Roman"/>
          <w:sz w:val="24"/>
          <w:szCs w:val="24"/>
        </w:rPr>
      </w:pPr>
    </w:p>
    <w:p w14:paraId="0B2BF67E" w14:textId="77777777" w:rsidR="005D06A9" w:rsidRPr="00AB11A9" w:rsidRDefault="005D06A9" w:rsidP="00932BFA">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09BE8FC" w14:textId="77777777" w:rsidR="005D06A9" w:rsidRPr="007B1461" w:rsidRDefault="005D06A9" w:rsidP="00932BFA">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6845E1A3" w14:textId="77777777" w:rsidR="005D06A9" w:rsidRPr="00AB11A9" w:rsidRDefault="005D06A9" w:rsidP="00932BFA">
      <w:pPr>
        <w:rPr>
          <w:rFonts w:ascii="宋体" w:hAnsi="宋体"/>
          <w:sz w:val="24"/>
        </w:rPr>
      </w:pPr>
    </w:p>
    <w:p w14:paraId="5BEE1F1A" w14:textId="77777777" w:rsidR="005D06A9" w:rsidRPr="00AB11A9" w:rsidRDefault="005D06A9" w:rsidP="00932BFA">
      <w:pPr>
        <w:spacing w:line="400" w:lineRule="exact"/>
        <w:rPr>
          <w:rFonts w:ascii="宋体" w:hAnsi="宋体"/>
          <w:szCs w:val="21"/>
        </w:rPr>
      </w:pPr>
      <w:r w:rsidRPr="00AB11A9">
        <w:rPr>
          <w:rFonts w:ascii="宋体" w:hAnsi="宋体" w:hint="eastAsia"/>
          <w:szCs w:val="21"/>
        </w:rPr>
        <w:t>主要内容应包括(根据项目实际情况适当调整内容)：</w:t>
      </w:r>
    </w:p>
    <w:p w14:paraId="592C1012" w14:textId="77777777" w:rsidR="005D06A9" w:rsidRPr="00AB11A9" w:rsidRDefault="005D06A9" w:rsidP="00932BFA">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A716466" w14:textId="77777777" w:rsidR="005D06A9" w:rsidRPr="00AB11A9" w:rsidRDefault="005D06A9" w:rsidP="00932BF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B255913" w14:textId="77777777" w:rsidR="005D06A9" w:rsidRPr="00AB11A9" w:rsidRDefault="005D06A9" w:rsidP="00932BF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2D6F456" w14:textId="77777777" w:rsidR="005D06A9" w:rsidRPr="00AB11A9" w:rsidRDefault="005D06A9" w:rsidP="00932BF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B685731" w14:textId="77777777" w:rsidR="005D06A9" w:rsidRPr="00AB11A9" w:rsidRDefault="005D06A9" w:rsidP="00932BF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5CE5C55F" w14:textId="77777777" w:rsidR="005D06A9" w:rsidRDefault="005D06A9">
      <w:pPr>
        <w:widowControl/>
        <w:jc w:val="left"/>
        <w:rPr>
          <w:rFonts w:ascii="宋体" w:hAnsi="宋体" w:cs="Times New Roman"/>
          <w:b/>
          <w:bCs/>
          <w:kern w:val="0"/>
          <w:sz w:val="32"/>
          <w:szCs w:val="32"/>
          <w:lang w:val="x-none" w:eastAsia="x-none"/>
        </w:rPr>
      </w:pPr>
      <w:r>
        <w:rPr>
          <w:rFonts w:ascii="宋体" w:hAnsi="宋体"/>
          <w:kern w:val="0"/>
        </w:rPr>
        <w:br w:type="page"/>
      </w:r>
    </w:p>
    <w:p w14:paraId="75D1ADCB" w14:textId="77777777" w:rsidR="005D06A9" w:rsidRPr="00AB11A9" w:rsidRDefault="005D06A9" w:rsidP="00932BF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08052E40" w14:textId="77777777" w:rsidR="005D06A9" w:rsidRPr="00AB11A9" w:rsidRDefault="005D06A9" w:rsidP="00932BFA">
      <w:pPr>
        <w:spacing w:line="360" w:lineRule="auto"/>
        <w:rPr>
          <w:rFonts w:ascii="宋体" w:hAnsi="宋体"/>
          <w:sz w:val="24"/>
        </w:rPr>
      </w:pPr>
      <w:r w:rsidRPr="00AB11A9">
        <w:rPr>
          <w:rFonts w:ascii="宋体" w:hAnsi="宋体" w:hint="eastAsia"/>
          <w:sz w:val="24"/>
        </w:rPr>
        <w:t>深圳大学招投标管理中心：</w:t>
      </w:r>
    </w:p>
    <w:p w14:paraId="49CBF722" w14:textId="77777777" w:rsidR="005D06A9" w:rsidRPr="00AB11A9" w:rsidRDefault="005D06A9" w:rsidP="00932BFA">
      <w:pPr>
        <w:spacing w:line="360" w:lineRule="auto"/>
        <w:ind w:firstLineChars="200" w:firstLine="480"/>
        <w:rPr>
          <w:rFonts w:ascii="宋体" w:hAnsi="宋体"/>
          <w:sz w:val="24"/>
        </w:rPr>
      </w:pPr>
    </w:p>
    <w:p w14:paraId="30D4C1CC" w14:textId="77777777" w:rsidR="005D06A9" w:rsidRPr="00AB11A9" w:rsidRDefault="005D06A9" w:rsidP="00932BFA">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D1B7EE8" w14:textId="77777777" w:rsidR="005D06A9" w:rsidRPr="00AB11A9" w:rsidRDefault="005D06A9" w:rsidP="00932BFA">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2E07547" w14:textId="77777777" w:rsidR="005D06A9" w:rsidRPr="00AB11A9" w:rsidRDefault="005D06A9" w:rsidP="00932BFA">
      <w:pPr>
        <w:spacing w:line="360" w:lineRule="auto"/>
        <w:rPr>
          <w:rFonts w:ascii="宋体" w:hAnsi="宋体"/>
          <w:sz w:val="24"/>
        </w:rPr>
      </w:pPr>
    </w:p>
    <w:p w14:paraId="08000D52" w14:textId="77777777" w:rsidR="005D06A9" w:rsidRPr="00AB11A9" w:rsidRDefault="005D06A9" w:rsidP="00932BFA">
      <w:pPr>
        <w:spacing w:line="360" w:lineRule="auto"/>
        <w:rPr>
          <w:rFonts w:ascii="宋体" w:hAnsi="宋体"/>
          <w:sz w:val="24"/>
        </w:rPr>
      </w:pPr>
    </w:p>
    <w:p w14:paraId="050BC52E" w14:textId="77777777" w:rsidR="005D06A9" w:rsidRPr="00AB11A9" w:rsidRDefault="005D06A9" w:rsidP="00932BFA">
      <w:pPr>
        <w:spacing w:line="360" w:lineRule="auto"/>
        <w:rPr>
          <w:rFonts w:ascii="宋体" w:hAnsi="宋体"/>
          <w:sz w:val="24"/>
        </w:rPr>
      </w:pPr>
    </w:p>
    <w:p w14:paraId="2F9826A4" w14:textId="77777777" w:rsidR="005D06A9" w:rsidRPr="00AB11A9" w:rsidRDefault="005D06A9" w:rsidP="00932BFA">
      <w:pPr>
        <w:spacing w:line="360" w:lineRule="auto"/>
        <w:rPr>
          <w:rFonts w:ascii="宋体" w:hAnsi="宋体"/>
          <w:sz w:val="24"/>
        </w:rPr>
      </w:pPr>
    </w:p>
    <w:p w14:paraId="7B0F2C81" w14:textId="77777777" w:rsidR="005D06A9" w:rsidRPr="00AB11A9" w:rsidRDefault="005D06A9" w:rsidP="00932BF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02B4348" w14:textId="77777777" w:rsidR="005D06A9" w:rsidRPr="00AB11A9" w:rsidRDefault="005D06A9" w:rsidP="00932BFA">
      <w:pPr>
        <w:spacing w:line="360" w:lineRule="auto"/>
        <w:rPr>
          <w:rFonts w:ascii="宋体" w:hAnsi="宋体"/>
          <w:sz w:val="24"/>
        </w:rPr>
      </w:pPr>
    </w:p>
    <w:p w14:paraId="66C0E2B7" w14:textId="77777777" w:rsidR="005D06A9" w:rsidRPr="00AB11A9" w:rsidRDefault="005D06A9" w:rsidP="00932BF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0C68437" w14:textId="77777777" w:rsidR="005D06A9" w:rsidRPr="00AB11A9" w:rsidRDefault="005D06A9" w:rsidP="00932BF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ACADD84" w14:textId="77777777" w:rsidR="005D06A9" w:rsidRPr="00AB11A9" w:rsidRDefault="005D06A9" w:rsidP="00932BFA">
      <w:pPr>
        <w:pStyle w:val="10"/>
        <w:rPr>
          <w:rFonts w:ascii="宋体" w:hAnsi="宋体"/>
        </w:rPr>
      </w:pPr>
    </w:p>
    <w:p w14:paraId="43A0D8E2" w14:textId="77777777" w:rsidR="005D06A9" w:rsidRPr="00AB11A9" w:rsidRDefault="005D06A9" w:rsidP="00932BFA">
      <w:pPr>
        <w:rPr>
          <w:rFonts w:ascii="宋体" w:hAnsi="宋体"/>
        </w:rPr>
      </w:pPr>
    </w:p>
    <w:p w14:paraId="0CAD3E55" w14:textId="77777777" w:rsidR="005D06A9" w:rsidRDefault="005D06A9">
      <w:pPr>
        <w:widowControl/>
        <w:jc w:val="left"/>
        <w:rPr>
          <w:rFonts w:ascii="宋体" w:hAnsi="宋体" w:cs="Times New Roman"/>
          <w:b/>
          <w:bCs/>
          <w:kern w:val="0"/>
          <w:sz w:val="32"/>
          <w:szCs w:val="32"/>
          <w:lang w:val="x-none" w:eastAsia="x-none"/>
        </w:rPr>
      </w:pPr>
      <w:r>
        <w:rPr>
          <w:rFonts w:ascii="宋体" w:hAnsi="宋体"/>
          <w:kern w:val="0"/>
        </w:rPr>
        <w:br w:type="page"/>
      </w:r>
    </w:p>
    <w:p w14:paraId="6D3CE964" w14:textId="77777777" w:rsidR="005D06A9" w:rsidRPr="00AB11A9" w:rsidRDefault="005D06A9" w:rsidP="00932BF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4D2891A" w14:textId="77777777" w:rsidR="005D06A9" w:rsidRPr="00AB11A9" w:rsidRDefault="005D06A9" w:rsidP="00932BFA">
      <w:pPr>
        <w:spacing w:line="360" w:lineRule="auto"/>
        <w:rPr>
          <w:rFonts w:ascii="宋体" w:hAnsi="宋体"/>
          <w:sz w:val="24"/>
        </w:rPr>
      </w:pPr>
      <w:r w:rsidRPr="00AB11A9">
        <w:rPr>
          <w:rFonts w:ascii="宋体" w:hAnsi="宋体" w:hint="eastAsia"/>
          <w:sz w:val="24"/>
        </w:rPr>
        <w:t>深圳大学招投标管理中心：</w:t>
      </w:r>
    </w:p>
    <w:p w14:paraId="2BE29A51" w14:textId="77777777" w:rsidR="005D06A9" w:rsidRPr="00AB11A9" w:rsidRDefault="005D06A9" w:rsidP="00932BFA">
      <w:pPr>
        <w:spacing w:line="360" w:lineRule="auto"/>
        <w:ind w:firstLineChars="200" w:firstLine="480"/>
        <w:rPr>
          <w:rFonts w:ascii="宋体" w:hAnsi="宋体"/>
          <w:sz w:val="24"/>
        </w:rPr>
      </w:pPr>
    </w:p>
    <w:p w14:paraId="2F46D02C" w14:textId="77777777" w:rsidR="005D06A9" w:rsidRDefault="005D06A9" w:rsidP="00932BFA">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4AACEB0B" w14:textId="77777777" w:rsidR="005D06A9" w:rsidRDefault="005D06A9" w:rsidP="00932BF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6C1F4A3" w14:textId="77777777" w:rsidR="005D06A9" w:rsidRDefault="005D06A9" w:rsidP="00932BF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9D303C8" w14:textId="77777777" w:rsidR="005D06A9" w:rsidRPr="00922798" w:rsidRDefault="005D06A9" w:rsidP="00932BF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F44DF14" w14:textId="77777777" w:rsidR="005D06A9" w:rsidRPr="00AB11A9" w:rsidRDefault="005D06A9" w:rsidP="00932BFA">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02EF0C9" w14:textId="77777777" w:rsidR="005D06A9" w:rsidRPr="00D53C8E" w:rsidRDefault="005D06A9" w:rsidP="00932BFA">
      <w:pPr>
        <w:spacing w:line="360" w:lineRule="auto"/>
        <w:rPr>
          <w:rFonts w:ascii="宋体" w:hAnsi="宋体"/>
          <w:sz w:val="24"/>
        </w:rPr>
      </w:pPr>
    </w:p>
    <w:p w14:paraId="63D825DC" w14:textId="77777777" w:rsidR="005D06A9" w:rsidRPr="00AB11A9" w:rsidRDefault="005D06A9" w:rsidP="00932BFA">
      <w:pPr>
        <w:spacing w:line="360" w:lineRule="auto"/>
        <w:rPr>
          <w:rFonts w:ascii="宋体" w:hAnsi="宋体"/>
          <w:sz w:val="24"/>
        </w:rPr>
      </w:pPr>
    </w:p>
    <w:p w14:paraId="763156C4" w14:textId="77777777" w:rsidR="005D06A9" w:rsidRPr="00AB11A9" w:rsidRDefault="005D06A9" w:rsidP="00932BFA">
      <w:pPr>
        <w:spacing w:line="360" w:lineRule="auto"/>
        <w:rPr>
          <w:rFonts w:ascii="宋体" w:hAnsi="宋体"/>
          <w:sz w:val="24"/>
        </w:rPr>
      </w:pPr>
      <w:r>
        <w:rPr>
          <w:rFonts w:ascii="宋体" w:hAnsi="宋体" w:hint="eastAsia"/>
          <w:sz w:val="24"/>
        </w:rPr>
        <w:t>特此声明</w:t>
      </w:r>
    </w:p>
    <w:p w14:paraId="5DDA81FB" w14:textId="77777777" w:rsidR="005D06A9" w:rsidRPr="00AB11A9" w:rsidRDefault="005D06A9" w:rsidP="00932BF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2B95FDD" w14:textId="77777777" w:rsidR="005D06A9" w:rsidRPr="00AB11A9" w:rsidRDefault="005D06A9" w:rsidP="00932BFA">
      <w:pPr>
        <w:spacing w:line="360" w:lineRule="auto"/>
        <w:rPr>
          <w:rFonts w:ascii="宋体" w:hAnsi="宋体"/>
          <w:sz w:val="24"/>
        </w:rPr>
      </w:pPr>
    </w:p>
    <w:p w14:paraId="3C9F676B" w14:textId="77777777" w:rsidR="005D06A9" w:rsidRPr="00AB11A9" w:rsidRDefault="005D06A9" w:rsidP="00932BFA">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4A4F4E4F" w14:textId="77777777" w:rsidR="005D06A9" w:rsidRDefault="005D06A9" w:rsidP="00932BF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F7C0FC1" w14:textId="77777777" w:rsidR="005D06A9" w:rsidRDefault="005D06A9">
      <w:pPr>
        <w:widowControl/>
        <w:jc w:val="left"/>
      </w:pPr>
      <w:r>
        <w:br w:type="page"/>
      </w:r>
    </w:p>
    <w:p w14:paraId="35753DE6" w14:textId="77777777" w:rsidR="005D06A9" w:rsidRPr="00922798" w:rsidRDefault="005D06A9" w:rsidP="00932BFA">
      <w:pPr>
        <w:pStyle w:val="10"/>
      </w:pPr>
    </w:p>
    <w:p w14:paraId="6DD471C6" w14:textId="77777777" w:rsidR="005D06A9" w:rsidRPr="00AB11A9" w:rsidRDefault="005D06A9" w:rsidP="00932BFA">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A1DB53D" w14:textId="77777777" w:rsidR="005D06A9" w:rsidRPr="00AB11A9" w:rsidRDefault="005D06A9" w:rsidP="00932BFA">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0BEA5D3" w14:textId="77777777" w:rsidR="005D06A9" w:rsidRPr="00AB11A9" w:rsidRDefault="005D06A9" w:rsidP="00932BFA">
      <w:pPr>
        <w:spacing w:line="360" w:lineRule="auto"/>
        <w:jc w:val="left"/>
        <w:rPr>
          <w:rFonts w:ascii="宋体" w:hAnsi="宋体"/>
          <w:sz w:val="24"/>
        </w:rPr>
      </w:pPr>
    </w:p>
    <w:p w14:paraId="1CEC6021" w14:textId="77777777" w:rsidR="005D06A9" w:rsidRPr="00AB11A9" w:rsidRDefault="005D06A9" w:rsidP="00932BFA">
      <w:pPr>
        <w:jc w:val="center"/>
        <w:rPr>
          <w:rFonts w:ascii="宋体" w:hAnsi="宋体"/>
          <w:sz w:val="24"/>
        </w:rPr>
      </w:pPr>
      <w:r w:rsidRPr="00AB11A9">
        <w:rPr>
          <w:rFonts w:ascii="宋体" w:hAnsi="宋体" w:hint="eastAsia"/>
          <w:sz w:val="24"/>
        </w:rPr>
        <w:t>诚信良好的承诺函</w:t>
      </w:r>
    </w:p>
    <w:p w14:paraId="3330889D" w14:textId="77777777" w:rsidR="005D06A9" w:rsidRPr="00AB11A9" w:rsidRDefault="005D06A9" w:rsidP="00932BFA">
      <w:pPr>
        <w:spacing w:line="360" w:lineRule="auto"/>
        <w:rPr>
          <w:rFonts w:ascii="宋体" w:hAnsi="宋体"/>
          <w:sz w:val="24"/>
        </w:rPr>
      </w:pPr>
      <w:r w:rsidRPr="00AB11A9">
        <w:rPr>
          <w:rFonts w:ascii="宋体" w:hAnsi="宋体" w:hint="eastAsia"/>
          <w:sz w:val="24"/>
        </w:rPr>
        <w:t>深圳大学招投标管理中心：</w:t>
      </w:r>
    </w:p>
    <w:p w14:paraId="67F5B278" w14:textId="77777777" w:rsidR="005D06A9" w:rsidRPr="00AB11A9" w:rsidRDefault="005D06A9" w:rsidP="00932BFA">
      <w:pPr>
        <w:spacing w:line="360" w:lineRule="auto"/>
        <w:ind w:firstLineChars="200" w:firstLine="480"/>
        <w:rPr>
          <w:rFonts w:ascii="宋体" w:hAnsi="宋体"/>
          <w:sz w:val="24"/>
        </w:rPr>
      </w:pPr>
    </w:p>
    <w:p w14:paraId="57CC91B7" w14:textId="77777777" w:rsidR="005D06A9" w:rsidRPr="00AB11A9" w:rsidRDefault="005D06A9" w:rsidP="00932BFA">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DFEF770" w14:textId="77777777" w:rsidR="005D06A9" w:rsidRPr="00AB11A9" w:rsidRDefault="005D06A9" w:rsidP="00932BF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9677B5A" w14:textId="77777777" w:rsidR="005D06A9" w:rsidRPr="00AB11A9" w:rsidRDefault="005D06A9" w:rsidP="00932BF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1F3E23F" w14:textId="77777777" w:rsidR="005D06A9" w:rsidRPr="00AB11A9" w:rsidRDefault="005D06A9" w:rsidP="00932BF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43B475A" w14:textId="77777777" w:rsidR="005D06A9" w:rsidRPr="00AB11A9" w:rsidRDefault="005D06A9" w:rsidP="00932BF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212D37F1" w14:textId="77777777" w:rsidR="005D06A9" w:rsidRPr="00AB11A9" w:rsidRDefault="005D06A9" w:rsidP="00932BF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5EC7CFEC" w14:textId="77777777" w:rsidR="005D06A9" w:rsidRPr="00AB11A9" w:rsidRDefault="005D06A9" w:rsidP="00932BF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280737E" w14:textId="77777777" w:rsidR="005D06A9" w:rsidRPr="00AB11A9" w:rsidRDefault="005D06A9" w:rsidP="00932BFA">
      <w:pPr>
        <w:pStyle w:val="USE10"/>
        <w:tabs>
          <w:tab w:val="left" w:pos="567"/>
        </w:tabs>
        <w:spacing w:line="360" w:lineRule="auto"/>
        <w:ind w:left="420"/>
        <w:rPr>
          <w:b w:val="0"/>
          <w:szCs w:val="24"/>
        </w:rPr>
      </w:pPr>
      <w:r w:rsidRPr="00AB11A9">
        <w:rPr>
          <w:rFonts w:hint="eastAsia"/>
          <w:b w:val="0"/>
          <w:szCs w:val="24"/>
        </w:rPr>
        <w:t xml:space="preserve">（七）恶意投诉的； </w:t>
      </w:r>
    </w:p>
    <w:p w14:paraId="04DB6BB0" w14:textId="77777777" w:rsidR="005D06A9" w:rsidRPr="00AB11A9" w:rsidRDefault="005D06A9" w:rsidP="00932BF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0BEFA47" w14:textId="77777777" w:rsidR="005D06A9" w:rsidRPr="00AB11A9" w:rsidRDefault="005D06A9" w:rsidP="00932BF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9947099" w14:textId="77777777" w:rsidR="005D06A9" w:rsidRPr="00AB11A9" w:rsidRDefault="005D06A9" w:rsidP="00932BF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7EB092B1" w14:textId="77777777" w:rsidR="005D06A9" w:rsidRPr="00AB11A9" w:rsidRDefault="005D06A9" w:rsidP="00932BFA">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56F88CD5" w14:textId="77777777" w:rsidR="005D06A9" w:rsidRPr="00AB11A9" w:rsidRDefault="005D06A9" w:rsidP="00932BFA">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83F9D06" w14:textId="77777777" w:rsidR="005D06A9" w:rsidRPr="00AB11A9" w:rsidRDefault="005D06A9" w:rsidP="00932BFA">
      <w:pPr>
        <w:spacing w:line="360" w:lineRule="auto"/>
        <w:ind w:firstLineChars="200" w:firstLine="480"/>
        <w:rPr>
          <w:rFonts w:ascii="宋体" w:hAnsi="宋体"/>
          <w:sz w:val="24"/>
        </w:rPr>
      </w:pPr>
      <w:r w:rsidRPr="00AB11A9">
        <w:rPr>
          <w:rFonts w:ascii="宋体" w:hAnsi="宋体" w:hint="eastAsia"/>
          <w:sz w:val="24"/>
        </w:rPr>
        <w:t>特此承诺。</w:t>
      </w:r>
    </w:p>
    <w:p w14:paraId="5B77BA42" w14:textId="77777777" w:rsidR="005D06A9" w:rsidRPr="00AB11A9" w:rsidRDefault="005D06A9" w:rsidP="00932BFA">
      <w:pPr>
        <w:spacing w:line="360" w:lineRule="auto"/>
        <w:rPr>
          <w:rFonts w:ascii="宋体" w:hAnsi="宋体"/>
          <w:sz w:val="24"/>
        </w:rPr>
      </w:pPr>
    </w:p>
    <w:p w14:paraId="1B314FF8" w14:textId="77777777" w:rsidR="005D06A9" w:rsidRPr="00AB11A9" w:rsidRDefault="005D06A9" w:rsidP="00932BF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DD59657" w14:textId="77777777" w:rsidR="005D06A9" w:rsidRPr="00AB11A9" w:rsidRDefault="005D06A9" w:rsidP="00932BFA">
      <w:pPr>
        <w:spacing w:line="360" w:lineRule="auto"/>
        <w:rPr>
          <w:rFonts w:ascii="宋体" w:hAnsi="宋体"/>
          <w:sz w:val="24"/>
        </w:rPr>
      </w:pPr>
    </w:p>
    <w:p w14:paraId="15F558C1" w14:textId="77777777" w:rsidR="005D06A9" w:rsidRPr="00AB11A9" w:rsidRDefault="005D06A9" w:rsidP="00932BF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05AB318" w14:textId="77777777" w:rsidR="005D06A9" w:rsidRPr="00AB11A9" w:rsidRDefault="005D06A9" w:rsidP="00932BF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2953E11" w14:textId="77777777" w:rsidR="005D06A9" w:rsidRPr="007B1461" w:rsidRDefault="005D06A9" w:rsidP="00932BFA">
      <w:pPr>
        <w:pStyle w:val="3"/>
        <w:jc w:val="center"/>
        <w:rPr>
          <w:rFonts w:ascii="宋体" w:hAnsi="宋体"/>
          <w:kern w:val="0"/>
        </w:rPr>
      </w:pPr>
      <w:r w:rsidRPr="007B1461">
        <w:rPr>
          <w:rFonts w:ascii="宋体" w:hAnsi="宋体" w:hint="eastAsia"/>
          <w:kern w:val="0"/>
        </w:rPr>
        <w:lastRenderedPageBreak/>
        <w:t>十八 保证金退还</w:t>
      </w:r>
    </w:p>
    <w:p w14:paraId="227ADB4F" w14:textId="77777777" w:rsidR="005D06A9" w:rsidRPr="00AB11A9" w:rsidRDefault="005D06A9" w:rsidP="00932BFA">
      <w:pPr>
        <w:spacing w:line="360" w:lineRule="auto"/>
        <w:jc w:val="center"/>
        <w:outlineLvl w:val="2"/>
        <w:rPr>
          <w:rFonts w:ascii="宋体" w:hAnsi="宋体"/>
          <w:b/>
          <w:sz w:val="24"/>
        </w:rPr>
      </w:pPr>
    </w:p>
    <w:p w14:paraId="5E3C3259" w14:textId="77777777" w:rsidR="005D06A9" w:rsidRPr="000F4A55" w:rsidRDefault="005D06A9" w:rsidP="00932BFA">
      <w:pPr>
        <w:spacing w:line="360" w:lineRule="auto"/>
        <w:rPr>
          <w:sz w:val="24"/>
        </w:rPr>
      </w:pPr>
      <w:r w:rsidRPr="000F4A55">
        <w:rPr>
          <w:rFonts w:hint="eastAsia"/>
          <w:sz w:val="24"/>
        </w:rPr>
        <w:t>深圳大学招投标管理中心：</w:t>
      </w:r>
    </w:p>
    <w:p w14:paraId="46647991" w14:textId="77777777" w:rsidR="005D06A9" w:rsidRPr="000F4A55" w:rsidRDefault="005D06A9" w:rsidP="00932BFA">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7988579" w14:textId="77777777" w:rsidR="005D06A9" w:rsidRDefault="005D06A9" w:rsidP="00932BFA">
      <w:pPr>
        <w:spacing w:line="360" w:lineRule="auto"/>
        <w:ind w:firstLineChars="200" w:firstLine="480"/>
        <w:rPr>
          <w:sz w:val="24"/>
        </w:rPr>
      </w:pPr>
    </w:p>
    <w:p w14:paraId="5145259C" w14:textId="77777777" w:rsidR="005D06A9" w:rsidRPr="000F4A55" w:rsidRDefault="005D06A9" w:rsidP="00932BFA">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4C0A36B" w14:textId="77777777" w:rsidR="005D06A9" w:rsidRDefault="005D06A9" w:rsidP="00932BFA">
      <w:pPr>
        <w:spacing w:line="360" w:lineRule="auto"/>
        <w:ind w:firstLineChars="200" w:firstLine="480"/>
        <w:rPr>
          <w:sz w:val="24"/>
        </w:rPr>
      </w:pPr>
    </w:p>
    <w:p w14:paraId="4D4A203A" w14:textId="77777777" w:rsidR="005D06A9" w:rsidRPr="000F4A55" w:rsidRDefault="005D06A9" w:rsidP="00932BFA">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FC3418A" w14:textId="77777777" w:rsidR="005D06A9" w:rsidRDefault="005D06A9" w:rsidP="00932BFA">
      <w:pPr>
        <w:spacing w:line="360" w:lineRule="auto"/>
        <w:ind w:firstLineChars="200" w:firstLine="480"/>
        <w:rPr>
          <w:sz w:val="24"/>
        </w:rPr>
      </w:pPr>
    </w:p>
    <w:p w14:paraId="70B61742" w14:textId="77777777" w:rsidR="005D06A9" w:rsidRPr="000F4A55" w:rsidRDefault="005D06A9" w:rsidP="00932BFA">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4A72DCC" w14:textId="77777777" w:rsidR="005D06A9" w:rsidRPr="000F4A55" w:rsidRDefault="005D06A9" w:rsidP="00932BFA">
      <w:pPr>
        <w:spacing w:line="360" w:lineRule="auto"/>
        <w:ind w:leftChars="675" w:left="1418"/>
        <w:rPr>
          <w:sz w:val="24"/>
        </w:rPr>
      </w:pPr>
      <w:r w:rsidRPr="000F4A55">
        <w:rPr>
          <w:rFonts w:hint="eastAsia"/>
          <w:sz w:val="24"/>
        </w:rPr>
        <w:t>户名：</w:t>
      </w:r>
    </w:p>
    <w:p w14:paraId="6C94B775" w14:textId="77777777" w:rsidR="005D06A9" w:rsidRPr="000F4A55" w:rsidRDefault="005D06A9" w:rsidP="00932BFA">
      <w:pPr>
        <w:spacing w:line="360" w:lineRule="auto"/>
        <w:ind w:leftChars="675" w:left="1418"/>
        <w:rPr>
          <w:sz w:val="24"/>
        </w:rPr>
      </w:pPr>
      <w:r w:rsidRPr="000F4A55">
        <w:rPr>
          <w:rFonts w:hint="eastAsia"/>
          <w:sz w:val="24"/>
        </w:rPr>
        <w:t>账号：</w:t>
      </w:r>
    </w:p>
    <w:p w14:paraId="204F073B" w14:textId="77777777" w:rsidR="005D06A9" w:rsidRPr="000F4A55" w:rsidRDefault="005D06A9" w:rsidP="00932BFA">
      <w:pPr>
        <w:spacing w:line="360" w:lineRule="auto"/>
        <w:ind w:leftChars="675" w:left="1418"/>
        <w:rPr>
          <w:sz w:val="24"/>
        </w:rPr>
      </w:pPr>
      <w:r w:rsidRPr="000F4A55">
        <w:rPr>
          <w:rFonts w:hint="eastAsia"/>
          <w:sz w:val="24"/>
        </w:rPr>
        <w:t>开户行：</w:t>
      </w:r>
    </w:p>
    <w:p w14:paraId="12D52280" w14:textId="77777777" w:rsidR="005D06A9" w:rsidRPr="000F4A55" w:rsidRDefault="005D06A9" w:rsidP="00932BFA">
      <w:pPr>
        <w:spacing w:line="360" w:lineRule="auto"/>
        <w:rPr>
          <w:sz w:val="24"/>
        </w:rPr>
      </w:pPr>
    </w:p>
    <w:p w14:paraId="15994798" w14:textId="77777777" w:rsidR="005D06A9" w:rsidRPr="000F4A55" w:rsidRDefault="005D06A9" w:rsidP="00932BFA">
      <w:pPr>
        <w:spacing w:line="360" w:lineRule="auto"/>
        <w:rPr>
          <w:sz w:val="24"/>
        </w:rPr>
      </w:pPr>
    </w:p>
    <w:p w14:paraId="345C4373" w14:textId="77777777" w:rsidR="005D06A9" w:rsidRPr="000F4A55" w:rsidRDefault="005D06A9" w:rsidP="00932BFA">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2945337" w14:textId="77777777" w:rsidR="005D06A9" w:rsidRPr="000F4A55" w:rsidRDefault="005D06A9" w:rsidP="00932BFA">
      <w:pPr>
        <w:spacing w:line="360" w:lineRule="auto"/>
        <w:ind w:leftChars="2092" w:left="4393"/>
        <w:rPr>
          <w:sz w:val="24"/>
        </w:rPr>
      </w:pPr>
      <w:r w:rsidRPr="000F4A55">
        <w:rPr>
          <w:rFonts w:hint="eastAsia"/>
          <w:sz w:val="24"/>
        </w:rPr>
        <w:t>投标代表签名</w:t>
      </w:r>
    </w:p>
    <w:p w14:paraId="1F4946EA" w14:textId="77777777" w:rsidR="005D06A9" w:rsidRPr="000F4A55" w:rsidRDefault="005D06A9" w:rsidP="00932BFA">
      <w:pPr>
        <w:spacing w:line="360" w:lineRule="auto"/>
        <w:ind w:leftChars="2092" w:left="4393"/>
        <w:rPr>
          <w:sz w:val="24"/>
        </w:rPr>
      </w:pPr>
      <w:r w:rsidRPr="000F4A55">
        <w:rPr>
          <w:rFonts w:hint="eastAsia"/>
          <w:sz w:val="24"/>
        </w:rPr>
        <w:t>联系电话</w:t>
      </w:r>
    </w:p>
    <w:p w14:paraId="593241FE" w14:textId="77777777" w:rsidR="005D06A9" w:rsidRPr="000F4A55" w:rsidRDefault="005D06A9" w:rsidP="00932BFA">
      <w:pPr>
        <w:spacing w:line="360" w:lineRule="auto"/>
        <w:ind w:leftChars="2092" w:left="4393"/>
        <w:rPr>
          <w:sz w:val="24"/>
        </w:rPr>
      </w:pPr>
      <w:r w:rsidRPr="000F4A55">
        <w:rPr>
          <w:rFonts w:hint="eastAsia"/>
          <w:sz w:val="24"/>
        </w:rPr>
        <w:t>日期</w:t>
      </w:r>
    </w:p>
    <w:p w14:paraId="781A95F2" w14:textId="77777777" w:rsidR="005D06A9" w:rsidRDefault="005D06A9" w:rsidP="00932BFA">
      <w:pPr>
        <w:spacing w:line="360" w:lineRule="auto"/>
        <w:ind w:rightChars="229" w:right="481"/>
        <w:outlineLvl w:val="2"/>
        <w:rPr>
          <w:rFonts w:ascii="宋体" w:hAnsi="宋体"/>
          <w:sz w:val="24"/>
        </w:rPr>
      </w:pPr>
    </w:p>
    <w:p w14:paraId="2EF75B9A" w14:textId="77777777" w:rsidR="005D06A9" w:rsidRDefault="005D06A9" w:rsidP="00932BF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281F1FE" w14:textId="77777777" w:rsidR="005D06A9" w:rsidRDefault="005D06A9" w:rsidP="00932BFA">
      <w:pPr>
        <w:autoSpaceDE w:val="0"/>
        <w:autoSpaceDN w:val="0"/>
        <w:adjustRightInd w:val="0"/>
        <w:spacing w:before="142" w:line="500" w:lineRule="atLeast"/>
        <w:jc w:val="center"/>
        <w:outlineLvl w:val="1"/>
        <w:rPr>
          <w:rFonts w:ascii="宋体" w:hAnsi="宋体"/>
          <w:sz w:val="24"/>
        </w:rPr>
      </w:pPr>
    </w:p>
    <w:p w14:paraId="2E2D8F51" w14:textId="77777777" w:rsidR="005357B0" w:rsidRPr="0031311E" w:rsidRDefault="005D06A9" w:rsidP="005357B0">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5357B0"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5357B0">
        <w:rPr>
          <w:rFonts w:ascii="宋体" w:eastAsia="宋体" w:hAnsi="宋体" w:cs="宋体" w:hint="eastAsia"/>
          <w:kern w:val="0"/>
          <w:sz w:val="24"/>
          <w:szCs w:val="24"/>
        </w:rPr>
        <w:t>（详见中心网站“办事指南”）</w:t>
      </w:r>
    </w:p>
    <w:p w14:paraId="24DFDB70" w14:textId="77777777" w:rsidR="005D06A9" w:rsidRPr="005357B0" w:rsidRDefault="005D06A9">
      <w:pPr>
        <w:widowControl/>
        <w:jc w:val="left"/>
        <w:rPr>
          <w:rFonts w:ascii="宋体" w:hAnsi="MS Sans Serif"/>
          <w:b/>
          <w:bCs/>
          <w:color w:val="0000FF"/>
          <w:kern w:val="0"/>
          <w:sz w:val="36"/>
          <w:szCs w:val="46"/>
        </w:rPr>
      </w:pPr>
    </w:p>
    <w:p w14:paraId="3AF21654" w14:textId="77777777" w:rsidR="005D06A9" w:rsidRDefault="005D06A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44F68A8" w14:textId="77777777" w:rsidR="005D06A9" w:rsidRDefault="005D06A9">
      <w:pPr>
        <w:widowControl/>
        <w:jc w:val="left"/>
        <w:rPr>
          <w:rFonts w:ascii="宋体" w:hAnsi="宋体"/>
          <w:sz w:val="24"/>
        </w:rPr>
      </w:pPr>
    </w:p>
    <w:p w14:paraId="256EF490" w14:textId="77777777" w:rsidR="005D06A9" w:rsidRPr="00AB11A9" w:rsidRDefault="005D06A9" w:rsidP="00932BF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2CA8F1C9" w14:textId="77777777" w:rsidR="005D06A9" w:rsidRPr="00660B47" w:rsidRDefault="005D06A9" w:rsidP="00932BFA">
      <w:pPr>
        <w:autoSpaceDE w:val="0"/>
        <w:autoSpaceDN w:val="0"/>
        <w:adjustRightInd w:val="0"/>
        <w:spacing w:before="142" w:line="500" w:lineRule="atLeast"/>
        <w:jc w:val="center"/>
        <w:outlineLvl w:val="1"/>
        <w:rPr>
          <w:rFonts w:ascii="宋体" w:hAnsi="宋体"/>
          <w:b/>
          <w:bCs/>
          <w:kern w:val="0"/>
          <w:sz w:val="32"/>
          <w:szCs w:val="32"/>
        </w:rPr>
      </w:pPr>
    </w:p>
    <w:p w14:paraId="68506BB5" w14:textId="77777777" w:rsidR="005D06A9" w:rsidRPr="00AB11A9" w:rsidRDefault="005D06A9" w:rsidP="00932BFA">
      <w:pPr>
        <w:pStyle w:val="USE2"/>
        <w:numPr>
          <w:ilvl w:val="0"/>
          <w:numId w:val="0"/>
        </w:numPr>
        <w:rPr>
          <w:b/>
          <w:szCs w:val="24"/>
        </w:rPr>
      </w:pPr>
    </w:p>
    <w:p w14:paraId="7040E7BA" w14:textId="77777777" w:rsidR="005D06A9" w:rsidRDefault="005D06A9" w:rsidP="00932BFA">
      <w:pPr>
        <w:spacing w:line="360" w:lineRule="auto"/>
        <w:jc w:val="center"/>
        <w:outlineLvl w:val="2"/>
        <w:rPr>
          <w:rFonts w:ascii="宋体" w:hAnsi="宋体"/>
          <w:b/>
          <w:sz w:val="24"/>
        </w:rPr>
      </w:pPr>
      <w:bookmarkStart w:id="40" w:name="_Toc318878912"/>
      <w:bookmarkStart w:id="41" w:name="_Toc374439090"/>
      <w:bookmarkEnd w:id="38"/>
      <w:bookmarkEnd w:id="39"/>
    </w:p>
    <w:p w14:paraId="0506B6C5" w14:textId="77777777" w:rsidR="005D06A9" w:rsidRDefault="005D06A9" w:rsidP="00932BFA">
      <w:pPr>
        <w:spacing w:line="360" w:lineRule="auto"/>
        <w:jc w:val="center"/>
        <w:outlineLvl w:val="2"/>
        <w:rPr>
          <w:rFonts w:ascii="宋体" w:hAnsi="宋体"/>
          <w:b/>
          <w:sz w:val="24"/>
        </w:rPr>
      </w:pPr>
    </w:p>
    <w:p w14:paraId="6D9E6221" w14:textId="77777777" w:rsidR="005D06A9" w:rsidRDefault="005D06A9" w:rsidP="00932BFA">
      <w:pPr>
        <w:spacing w:line="360" w:lineRule="auto"/>
        <w:jc w:val="center"/>
        <w:outlineLvl w:val="2"/>
        <w:rPr>
          <w:rFonts w:ascii="宋体" w:hAnsi="宋体"/>
          <w:b/>
          <w:sz w:val="24"/>
        </w:rPr>
      </w:pPr>
    </w:p>
    <w:p w14:paraId="70277F86" w14:textId="77777777" w:rsidR="005D06A9" w:rsidRPr="00AB11A9" w:rsidRDefault="005D06A9" w:rsidP="00932BFA">
      <w:pPr>
        <w:spacing w:line="360" w:lineRule="auto"/>
        <w:jc w:val="center"/>
        <w:outlineLvl w:val="2"/>
        <w:rPr>
          <w:rFonts w:ascii="宋体" w:hAnsi="宋体"/>
          <w:b/>
          <w:sz w:val="24"/>
        </w:rPr>
      </w:pPr>
    </w:p>
    <w:p w14:paraId="36543B7B" w14:textId="77777777" w:rsidR="005D06A9" w:rsidRPr="00AB11A9" w:rsidRDefault="005D06A9" w:rsidP="00932BFA">
      <w:pPr>
        <w:spacing w:line="360" w:lineRule="auto"/>
        <w:jc w:val="center"/>
        <w:outlineLvl w:val="2"/>
        <w:rPr>
          <w:rFonts w:ascii="宋体" w:hAnsi="宋体"/>
          <w:b/>
          <w:sz w:val="24"/>
        </w:rPr>
      </w:pPr>
    </w:p>
    <w:p w14:paraId="587AA4A4" w14:textId="77777777" w:rsidR="005D06A9" w:rsidRDefault="005D06A9">
      <w:pPr>
        <w:widowControl/>
        <w:jc w:val="left"/>
        <w:rPr>
          <w:rFonts w:ascii="宋体" w:hAnsi="宋体"/>
          <w:b/>
          <w:sz w:val="24"/>
        </w:rPr>
      </w:pPr>
      <w:r>
        <w:rPr>
          <w:rFonts w:ascii="宋体" w:hAnsi="宋体"/>
          <w:b/>
          <w:sz w:val="24"/>
        </w:rPr>
        <w:br w:type="page"/>
      </w:r>
    </w:p>
    <w:bookmarkEnd w:id="40"/>
    <w:bookmarkEnd w:id="41"/>
    <w:p w14:paraId="740B01F0" w14:textId="77777777" w:rsidR="005D06A9" w:rsidRDefault="005D06A9" w:rsidP="00932BF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55656A3" w14:textId="77777777" w:rsidR="005D06A9" w:rsidRDefault="005D06A9" w:rsidP="00932BFA">
      <w:pPr>
        <w:jc w:val="center"/>
        <w:rPr>
          <w:rFonts w:ascii="宋体" w:hAnsi="宋体"/>
          <w:sz w:val="28"/>
          <w:szCs w:val="28"/>
        </w:rPr>
      </w:pPr>
    </w:p>
    <w:p w14:paraId="3C468E32" w14:textId="77777777" w:rsidR="005D06A9" w:rsidRPr="00504E20" w:rsidRDefault="005D06A9" w:rsidP="00932BFA">
      <w:pPr>
        <w:jc w:val="center"/>
        <w:rPr>
          <w:rFonts w:ascii="宋体" w:hAnsi="宋体"/>
          <w:sz w:val="28"/>
          <w:szCs w:val="28"/>
        </w:rPr>
      </w:pPr>
    </w:p>
    <w:p w14:paraId="79C9EBFA" w14:textId="77777777" w:rsidR="005D06A9" w:rsidRPr="00AB11A9" w:rsidRDefault="005D06A9" w:rsidP="00932BFA">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26ED187" w14:textId="77777777" w:rsidR="005D06A9" w:rsidRDefault="005D06A9" w:rsidP="00932BFA">
      <w:pPr>
        <w:ind w:firstLineChars="196" w:firstLine="412"/>
        <w:jc w:val="center"/>
        <w:rPr>
          <w:rFonts w:ascii="宋体" w:hAnsi="宋体"/>
          <w:szCs w:val="21"/>
        </w:rPr>
      </w:pPr>
    </w:p>
    <w:p w14:paraId="0068FDB1" w14:textId="77777777" w:rsidR="005D06A9" w:rsidRDefault="005D06A9" w:rsidP="00932BFA">
      <w:pPr>
        <w:ind w:firstLineChars="196" w:firstLine="412"/>
        <w:jc w:val="center"/>
        <w:rPr>
          <w:rFonts w:ascii="宋体" w:hAnsi="宋体"/>
          <w:szCs w:val="21"/>
        </w:rPr>
      </w:pPr>
    </w:p>
    <w:p w14:paraId="56D91404" w14:textId="77777777" w:rsidR="005D06A9" w:rsidRPr="00504E20" w:rsidRDefault="005D06A9" w:rsidP="00932BFA">
      <w:pPr>
        <w:ind w:firstLineChars="196" w:firstLine="412"/>
        <w:jc w:val="center"/>
        <w:rPr>
          <w:rFonts w:ascii="宋体" w:hAnsi="宋体"/>
          <w:szCs w:val="21"/>
        </w:rPr>
      </w:pPr>
    </w:p>
    <w:p w14:paraId="60E1B771" w14:textId="77777777" w:rsidR="005D06A9" w:rsidRPr="00AB11A9" w:rsidRDefault="005D06A9" w:rsidP="00932BF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E47580C" w14:textId="77777777" w:rsidR="005D06A9" w:rsidRPr="001751C3" w:rsidRDefault="005D06A9" w:rsidP="00932BFA">
      <w:pPr>
        <w:spacing w:line="360" w:lineRule="auto"/>
        <w:rPr>
          <w:rFonts w:ascii="宋体" w:hAnsi="宋体"/>
          <w:szCs w:val="21"/>
        </w:rPr>
      </w:pPr>
      <w:r w:rsidRPr="001751C3">
        <w:rPr>
          <w:rFonts w:ascii="宋体" w:hAnsi="宋体" w:hint="eastAsia"/>
          <w:szCs w:val="21"/>
        </w:rPr>
        <w:t>1.总则</w:t>
      </w:r>
    </w:p>
    <w:p w14:paraId="220990B7" w14:textId="77777777" w:rsidR="005D06A9" w:rsidRPr="001751C3" w:rsidRDefault="005D06A9" w:rsidP="00932B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6401737A" w14:textId="77777777" w:rsidR="005D06A9" w:rsidRPr="001751C3" w:rsidRDefault="005D06A9" w:rsidP="00932BFA">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26B7F599" w14:textId="77777777" w:rsidR="005D06A9" w:rsidRPr="001751C3" w:rsidRDefault="005D06A9" w:rsidP="00932B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7A55C618" w14:textId="77777777" w:rsidR="005D06A9" w:rsidRPr="001751C3" w:rsidRDefault="005D06A9" w:rsidP="00932B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79D8CEA" w14:textId="77777777" w:rsidR="005D06A9" w:rsidRPr="001751C3" w:rsidRDefault="005D06A9" w:rsidP="00932BFA">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0233D324" w14:textId="77777777" w:rsidR="005D06A9" w:rsidRPr="001751C3" w:rsidRDefault="005D06A9" w:rsidP="00932B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937AF4C" w14:textId="77777777" w:rsidR="005D06A9" w:rsidRPr="001751C3" w:rsidRDefault="005D06A9" w:rsidP="00932BFA">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84CB854" w14:textId="77777777" w:rsidR="005D06A9" w:rsidRPr="001751C3" w:rsidRDefault="005D06A9" w:rsidP="00932BF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2481E19" w14:textId="77777777" w:rsidR="005D06A9" w:rsidRPr="001751C3" w:rsidRDefault="005D06A9" w:rsidP="00932BF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3B765AC" w14:textId="77777777" w:rsidR="005D06A9" w:rsidRPr="001751C3" w:rsidRDefault="005D06A9" w:rsidP="00932BF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4DC440FE" w14:textId="77777777" w:rsidR="005D06A9" w:rsidRPr="001751C3" w:rsidRDefault="005D06A9" w:rsidP="00932BF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CFE2204" w14:textId="77777777" w:rsidR="005D06A9" w:rsidRPr="001751C3" w:rsidRDefault="005D06A9" w:rsidP="00932BF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C6BFA2D" w14:textId="77777777" w:rsidR="005D06A9" w:rsidRPr="001751C3" w:rsidRDefault="005D06A9" w:rsidP="00932B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5695A9B" w14:textId="77777777" w:rsidR="005D06A9" w:rsidRPr="001751C3" w:rsidRDefault="005D06A9" w:rsidP="00932B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05C5A003" w14:textId="77777777" w:rsidR="005D06A9" w:rsidRPr="001751C3" w:rsidRDefault="005D06A9" w:rsidP="00932B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0998534F" w14:textId="77777777" w:rsidR="005D06A9" w:rsidRPr="001751C3" w:rsidRDefault="005D06A9" w:rsidP="00932B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3C0A45D" w14:textId="77777777" w:rsidR="005D06A9" w:rsidRPr="001751C3" w:rsidRDefault="005D06A9" w:rsidP="00932B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006E5323" w14:textId="77777777" w:rsidR="005D06A9" w:rsidRPr="001751C3" w:rsidRDefault="005D06A9" w:rsidP="00932BFA">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37826E8" w14:textId="77777777" w:rsidR="005D06A9" w:rsidRPr="001751C3" w:rsidRDefault="005D06A9" w:rsidP="00932BF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37946CE" w14:textId="77777777" w:rsidR="005D06A9" w:rsidRPr="001751C3" w:rsidRDefault="005D06A9" w:rsidP="00932BF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6E9E3ED6" w14:textId="77777777" w:rsidR="005D06A9" w:rsidRPr="001751C3" w:rsidRDefault="005D06A9" w:rsidP="00932BF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47DD92C6" w14:textId="77777777" w:rsidR="005D06A9" w:rsidRPr="001751C3" w:rsidRDefault="005D06A9" w:rsidP="00932BF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A5499A9" w14:textId="77777777" w:rsidR="005D06A9" w:rsidRPr="001751C3" w:rsidRDefault="005D06A9" w:rsidP="00932BF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3A97B92B" w14:textId="77777777" w:rsidR="005D06A9" w:rsidRPr="001751C3" w:rsidRDefault="005D06A9" w:rsidP="00932BF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69A7791D" w14:textId="77777777" w:rsidR="005D06A9" w:rsidRPr="001751C3" w:rsidRDefault="005D06A9" w:rsidP="00932BF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8DE4D36" w14:textId="77777777" w:rsidR="005D06A9" w:rsidRPr="001751C3" w:rsidRDefault="005D06A9" w:rsidP="00932BF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344FE3C" w14:textId="77777777" w:rsidR="005D06A9" w:rsidRPr="001751C3" w:rsidRDefault="005D06A9" w:rsidP="00932BF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8DA3A08" w14:textId="77777777" w:rsidR="005D06A9" w:rsidRPr="001751C3" w:rsidRDefault="005D06A9" w:rsidP="00932BF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6F136E0" w14:textId="77777777" w:rsidR="005D06A9" w:rsidRPr="001751C3" w:rsidRDefault="005D06A9" w:rsidP="00932BF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3ED2ED6B" w14:textId="77777777" w:rsidR="005D06A9" w:rsidRPr="001751C3" w:rsidRDefault="005D06A9" w:rsidP="00932BF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3CEAE4A2" w14:textId="77777777" w:rsidR="005D06A9" w:rsidRPr="001751C3" w:rsidRDefault="005D06A9" w:rsidP="00932BF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1A51EEA0" w14:textId="77777777" w:rsidR="005D06A9" w:rsidRPr="001751C3" w:rsidRDefault="005D06A9" w:rsidP="00932BF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43C2672" w14:textId="77777777" w:rsidR="005D06A9" w:rsidRPr="001751C3" w:rsidRDefault="005D06A9" w:rsidP="00932BF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29BD7B4" w14:textId="77777777" w:rsidR="005D06A9" w:rsidRPr="001751C3" w:rsidRDefault="005D06A9" w:rsidP="00932BF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4FAEEAA2" w14:textId="77777777" w:rsidR="005D06A9" w:rsidRPr="001751C3" w:rsidRDefault="005D06A9" w:rsidP="00932BF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46C2551" w14:textId="77777777" w:rsidR="005D06A9" w:rsidRPr="001751C3" w:rsidRDefault="005D06A9" w:rsidP="00932BF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3E04D72" w14:textId="77777777" w:rsidR="005D06A9" w:rsidRPr="001751C3" w:rsidRDefault="005D06A9" w:rsidP="00932BF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0F07F106" w14:textId="77777777" w:rsidR="005D06A9" w:rsidRPr="001751C3" w:rsidRDefault="005D06A9" w:rsidP="00932BF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EB62828" w14:textId="77777777" w:rsidR="005D06A9" w:rsidRPr="001751C3" w:rsidRDefault="005D06A9" w:rsidP="00932BF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D2F4A1D" w14:textId="77777777" w:rsidR="005D06A9" w:rsidRPr="001751C3" w:rsidRDefault="005D06A9" w:rsidP="00932BF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A3B3498" w14:textId="77777777" w:rsidR="005D06A9" w:rsidRPr="001751C3" w:rsidRDefault="005D06A9" w:rsidP="00932B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C5D8103" w14:textId="77777777" w:rsidR="005D06A9" w:rsidRPr="001751C3" w:rsidRDefault="005D06A9" w:rsidP="00932B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A2B291C" w14:textId="77777777" w:rsidR="005D06A9" w:rsidRPr="001751C3" w:rsidRDefault="005D06A9" w:rsidP="00932B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4D4C28E" w14:textId="77777777" w:rsidR="005D06A9" w:rsidRPr="001751C3" w:rsidRDefault="005D06A9" w:rsidP="00932B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138A1F1" w14:textId="77777777" w:rsidR="005D06A9" w:rsidRPr="001751C3" w:rsidRDefault="005D06A9" w:rsidP="00932BF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54A98B04" w14:textId="77777777" w:rsidR="005D06A9" w:rsidRPr="001751C3" w:rsidRDefault="005D06A9" w:rsidP="00932BF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7470AF3" w14:textId="77777777" w:rsidR="005D06A9" w:rsidRPr="001751C3" w:rsidRDefault="005D06A9" w:rsidP="00932B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4B7BAE5F" w14:textId="77777777" w:rsidR="005D06A9" w:rsidRPr="001751C3" w:rsidRDefault="005D06A9" w:rsidP="00932B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2DD3EC9" w14:textId="77777777" w:rsidR="005D06A9" w:rsidRPr="001751C3" w:rsidRDefault="005D06A9" w:rsidP="00932B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CBEA1C6" w14:textId="77777777" w:rsidR="005D06A9" w:rsidRPr="001751C3" w:rsidRDefault="005D06A9" w:rsidP="00932B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8511355" w14:textId="77777777" w:rsidR="005D06A9" w:rsidRPr="001751C3" w:rsidRDefault="005D06A9" w:rsidP="00932B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95F54A7" w14:textId="77777777" w:rsidR="005D06A9" w:rsidRPr="001751C3" w:rsidRDefault="005D06A9" w:rsidP="00932B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93F9463" w14:textId="77777777" w:rsidR="005D06A9" w:rsidRPr="00AB11A9" w:rsidRDefault="005D06A9" w:rsidP="00932BF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772C6E68" w14:textId="77777777" w:rsidR="005D06A9" w:rsidRPr="001751C3" w:rsidRDefault="005D06A9" w:rsidP="00932BFA">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E9480D1" w14:textId="77777777" w:rsidR="005D06A9" w:rsidRPr="001751C3" w:rsidRDefault="005D06A9" w:rsidP="00932BF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21EC7A4" w14:textId="77777777" w:rsidR="005D06A9" w:rsidRPr="001751C3" w:rsidRDefault="005D06A9" w:rsidP="00932BFA">
      <w:pPr>
        <w:ind w:firstLineChars="196" w:firstLine="412"/>
        <w:rPr>
          <w:rFonts w:ascii="宋体" w:hAnsi="宋体"/>
          <w:szCs w:val="21"/>
        </w:rPr>
      </w:pPr>
      <w:r w:rsidRPr="001751C3">
        <w:rPr>
          <w:rFonts w:ascii="宋体" w:hAnsi="宋体" w:hint="eastAsia"/>
          <w:szCs w:val="21"/>
        </w:rPr>
        <w:t>招标文件包括下列内容：</w:t>
      </w:r>
    </w:p>
    <w:p w14:paraId="11DD9FD8" w14:textId="77777777" w:rsidR="005D06A9" w:rsidRPr="001751C3" w:rsidRDefault="005D06A9" w:rsidP="00932BFA">
      <w:pPr>
        <w:ind w:firstLineChars="196" w:firstLine="412"/>
        <w:rPr>
          <w:rFonts w:ascii="宋体" w:hAnsi="宋体"/>
          <w:szCs w:val="21"/>
        </w:rPr>
      </w:pPr>
    </w:p>
    <w:p w14:paraId="7E49DCF5" w14:textId="77777777" w:rsidR="005D06A9" w:rsidRPr="001751C3" w:rsidRDefault="005D06A9" w:rsidP="00932BFA">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2AEABBF" w14:textId="77777777" w:rsidR="005D06A9" w:rsidRPr="001751C3" w:rsidRDefault="005D06A9" w:rsidP="00932BFA">
      <w:pPr>
        <w:widowControl/>
        <w:jc w:val="left"/>
        <w:rPr>
          <w:rFonts w:ascii="宋体" w:hAnsi="宋体"/>
          <w:color w:val="000000"/>
          <w:szCs w:val="21"/>
        </w:rPr>
      </w:pPr>
    </w:p>
    <w:p w14:paraId="31FFAB42" w14:textId="77777777" w:rsidR="005D06A9" w:rsidRPr="001751C3" w:rsidRDefault="005D06A9" w:rsidP="00932BFA">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3859D9F8" w14:textId="77777777" w:rsidR="005D06A9" w:rsidRPr="001751C3" w:rsidRDefault="005D06A9" w:rsidP="00932BFA">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6A0BD482" w14:textId="77777777" w:rsidR="005D06A9" w:rsidRPr="001751C3" w:rsidRDefault="005D06A9" w:rsidP="00932BFA">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2E48220" w14:textId="77777777" w:rsidR="005D06A9" w:rsidRPr="001751C3" w:rsidRDefault="005D06A9" w:rsidP="00932BFA">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360EBF9" w14:textId="77777777" w:rsidR="005D06A9" w:rsidRPr="001751C3" w:rsidRDefault="005D06A9" w:rsidP="00932BFA">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849B44E" w14:textId="77777777" w:rsidR="005D06A9" w:rsidRPr="001751C3" w:rsidRDefault="005D06A9" w:rsidP="00932BFA">
      <w:pPr>
        <w:widowControl/>
        <w:jc w:val="left"/>
        <w:rPr>
          <w:rFonts w:ascii="宋体" w:hAnsi="宋体"/>
          <w:color w:val="000000"/>
          <w:szCs w:val="21"/>
        </w:rPr>
      </w:pPr>
    </w:p>
    <w:p w14:paraId="6E96F01F" w14:textId="77777777" w:rsidR="005D06A9" w:rsidRPr="001751C3" w:rsidRDefault="005D06A9" w:rsidP="00932BFA">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F86C2A9" w14:textId="77777777" w:rsidR="005D06A9" w:rsidRPr="001751C3" w:rsidRDefault="005D06A9" w:rsidP="00932BFA">
      <w:pPr>
        <w:widowControl/>
        <w:jc w:val="left"/>
        <w:rPr>
          <w:rFonts w:ascii="宋体" w:hAnsi="宋体"/>
          <w:color w:val="000000"/>
          <w:szCs w:val="21"/>
        </w:rPr>
      </w:pPr>
    </w:p>
    <w:p w14:paraId="5FE6885D" w14:textId="77777777" w:rsidR="005D06A9" w:rsidRPr="001751C3" w:rsidRDefault="005D06A9" w:rsidP="00932BFA">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A0A2FC1" w14:textId="77777777" w:rsidR="005D06A9" w:rsidRPr="001751C3" w:rsidRDefault="005D06A9" w:rsidP="00932BFA">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3D6BC07" w14:textId="77777777" w:rsidR="005D06A9" w:rsidRPr="001751C3" w:rsidRDefault="005D06A9" w:rsidP="00932BFA">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FF84C3C" w14:textId="77777777" w:rsidR="005D06A9" w:rsidRPr="001751C3" w:rsidRDefault="005D06A9" w:rsidP="00932BFA">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33915EA8" w14:textId="77777777" w:rsidR="005D06A9" w:rsidRPr="001751C3" w:rsidRDefault="005D06A9" w:rsidP="00932BFA">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AE92A18" w14:textId="77777777" w:rsidR="005D06A9" w:rsidRPr="001751C3" w:rsidRDefault="005D06A9" w:rsidP="00932BFA">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0E00DD79" w14:textId="77777777" w:rsidR="005D06A9" w:rsidRPr="001751C3" w:rsidRDefault="005D06A9" w:rsidP="00932BFA">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23D1D15" w14:textId="77777777" w:rsidR="005D06A9" w:rsidRPr="001751C3" w:rsidRDefault="005D06A9" w:rsidP="00932BFA">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D919C54" w14:textId="77777777" w:rsidR="005D06A9" w:rsidRPr="001751C3" w:rsidRDefault="005D06A9" w:rsidP="00932BFA">
      <w:pPr>
        <w:widowControl/>
        <w:ind w:leftChars="200" w:left="420"/>
        <w:jc w:val="left"/>
        <w:rPr>
          <w:rFonts w:ascii="宋体" w:hAnsi="宋体"/>
          <w:color w:val="000000"/>
          <w:szCs w:val="21"/>
        </w:rPr>
      </w:pPr>
    </w:p>
    <w:p w14:paraId="2626F2FF" w14:textId="77777777" w:rsidR="005D06A9" w:rsidRPr="001751C3" w:rsidRDefault="005D06A9" w:rsidP="00932B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F44E81E" w14:textId="77777777" w:rsidR="005D06A9" w:rsidRPr="001751C3" w:rsidRDefault="005D06A9" w:rsidP="00932BF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189ABAD" w14:textId="77777777" w:rsidR="005D06A9" w:rsidRPr="001751C3" w:rsidRDefault="005D06A9" w:rsidP="00932B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298BF174" w14:textId="77777777" w:rsidR="005D06A9" w:rsidRPr="001751C3" w:rsidRDefault="005D06A9" w:rsidP="00932B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8BAAE4D" w14:textId="77777777" w:rsidR="005D06A9" w:rsidRPr="001751C3" w:rsidRDefault="005D06A9" w:rsidP="00932B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2CBDC4E6" w14:textId="77777777" w:rsidR="005D06A9" w:rsidRPr="001751C3" w:rsidRDefault="005D06A9" w:rsidP="00932BF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07376807" w14:textId="77777777" w:rsidR="005D06A9" w:rsidRPr="001751C3" w:rsidRDefault="005D06A9" w:rsidP="00932BFA">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739E780E" w14:textId="77777777" w:rsidR="005D06A9" w:rsidRPr="001751C3" w:rsidRDefault="005D06A9" w:rsidP="00932B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170B509" w14:textId="77777777" w:rsidR="005D06A9" w:rsidRPr="001751C3" w:rsidRDefault="005D06A9" w:rsidP="00932B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BDDEF29" w14:textId="77777777" w:rsidR="005D06A9" w:rsidRPr="001751C3" w:rsidRDefault="005D06A9" w:rsidP="00932B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C2CF062" w14:textId="77777777" w:rsidR="005D06A9" w:rsidRPr="00AB11A9" w:rsidRDefault="005D06A9" w:rsidP="00932BF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330E9613" w14:textId="77777777" w:rsidR="005D06A9" w:rsidRPr="001751C3" w:rsidRDefault="005D06A9" w:rsidP="00932BFA">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1A032C4" w14:textId="77777777" w:rsidR="005D06A9" w:rsidRPr="001751C3" w:rsidRDefault="005D06A9" w:rsidP="00932B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9C85735" w14:textId="77777777" w:rsidR="005D06A9" w:rsidRPr="001751C3" w:rsidRDefault="005D06A9" w:rsidP="00932BFA">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5C64319" w14:textId="77777777" w:rsidR="005D06A9" w:rsidRPr="001751C3" w:rsidRDefault="005D06A9" w:rsidP="00932BF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20914CA" w14:textId="77777777" w:rsidR="005D06A9" w:rsidRPr="001751C3" w:rsidRDefault="005D06A9" w:rsidP="00932BF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316F42C7" w14:textId="77777777" w:rsidR="005D06A9" w:rsidRPr="001751C3" w:rsidRDefault="005D06A9" w:rsidP="005D06A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1461AB62" w14:textId="77777777" w:rsidR="005D06A9" w:rsidRPr="001751C3" w:rsidRDefault="005D06A9" w:rsidP="005D06A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01F885FA" w14:textId="77777777" w:rsidR="005D06A9" w:rsidRPr="001751C3" w:rsidRDefault="005D06A9" w:rsidP="00932BF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6388437" w14:textId="77777777" w:rsidR="005D06A9" w:rsidRPr="001751C3" w:rsidRDefault="005D06A9" w:rsidP="005D06A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134F4E5" w14:textId="77777777" w:rsidR="005D06A9" w:rsidRPr="001751C3" w:rsidRDefault="005D06A9" w:rsidP="005D06A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57A3C789" w14:textId="77777777" w:rsidR="005D06A9" w:rsidRPr="001751C3" w:rsidRDefault="005D06A9" w:rsidP="005D06A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412AC483" w14:textId="77777777" w:rsidR="005D06A9" w:rsidRPr="001751C3" w:rsidRDefault="005D06A9" w:rsidP="005D06A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20C1A517" w14:textId="77777777" w:rsidR="005D06A9" w:rsidRPr="001751C3" w:rsidRDefault="005D06A9" w:rsidP="005D06A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3FE7327B" w14:textId="77777777" w:rsidR="005D06A9" w:rsidRPr="001751C3" w:rsidRDefault="005D06A9" w:rsidP="005D06A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23886B55" w14:textId="77777777" w:rsidR="005D06A9" w:rsidRPr="001751C3" w:rsidRDefault="005D06A9" w:rsidP="005D06A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38A5CC4" w14:textId="77777777" w:rsidR="005D06A9" w:rsidRPr="001751C3" w:rsidRDefault="005D06A9" w:rsidP="00932BF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E15B095" w14:textId="77777777" w:rsidR="005D06A9" w:rsidRPr="001751C3" w:rsidRDefault="005D06A9" w:rsidP="005D06A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112414C1" w14:textId="77777777" w:rsidR="005D06A9" w:rsidRPr="001751C3" w:rsidRDefault="005D06A9" w:rsidP="005D06A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303CF4AD" w14:textId="77777777" w:rsidR="005D06A9" w:rsidRPr="001751C3" w:rsidRDefault="005D06A9" w:rsidP="005D06A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D834C0B" w14:textId="77777777" w:rsidR="005D06A9" w:rsidRPr="001751C3" w:rsidRDefault="005D06A9" w:rsidP="005D06A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1090881" w14:textId="77777777" w:rsidR="005D06A9" w:rsidRPr="001751C3" w:rsidRDefault="005D06A9" w:rsidP="00932BF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729813C7" w14:textId="77777777" w:rsidR="005D06A9" w:rsidRPr="001751C3" w:rsidRDefault="005D06A9" w:rsidP="005D06A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4F3BAE1B" w14:textId="77777777" w:rsidR="005D06A9" w:rsidRPr="001751C3" w:rsidRDefault="005D06A9" w:rsidP="005D06A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F93228B" w14:textId="77777777" w:rsidR="005D06A9" w:rsidRPr="001751C3" w:rsidRDefault="005D06A9" w:rsidP="005D06A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AA0F515" w14:textId="77777777" w:rsidR="005D06A9" w:rsidRPr="001751C3" w:rsidRDefault="005D06A9" w:rsidP="005D06A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5BE6DE26" w14:textId="77777777" w:rsidR="005D06A9" w:rsidRPr="001751C3" w:rsidRDefault="005D06A9" w:rsidP="00932BFA">
      <w:pPr>
        <w:tabs>
          <w:tab w:val="num" w:pos="1368"/>
        </w:tabs>
        <w:spacing w:line="360" w:lineRule="auto"/>
        <w:ind w:firstLineChars="150" w:firstLine="315"/>
        <w:rPr>
          <w:rFonts w:ascii="宋体" w:hAnsi="宋体" w:cs="Times New Roman"/>
          <w:szCs w:val="21"/>
        </w:rPr>
      </w:pPr>
    </w:p>
    <w:p w14:paraId="42E5487F" w14:textId="77777777" w:rsidR="005D06A9" w:rsidRPr="001751C3" w:rsidRDefault="005D06A9" w:rsidP="00932BFA">
      <w:pPr>
        <w:spacing w:line="360" w:lineRule="auto"/>
        <w:rPr>
          <w:rFonts w:ascii="宋体" w:hAnsi="宋体"/>
          <w:b/>
          <w:szCs w:val="21"/>
        </w:rPr>
      </w:pPr>
      <w:r w:rsidRPr="001751C3">
        <w:rPr>
          <w:rFonts w:ascii="宋体" w:hAnsi="宋体" w:hint="eastAsia"/>
          <w:b/>
          <w:szCs w:val="21"/>
        </w:rPr>
        <w:t>8  投标文件制作原则</w:t>
      </w:r>
    </w:p>
    <w:p w14:paraId="711B112B" w14:textId="77777777" w:rsidR="005D06A9" w:rsidRPr="001751C3" w:rsidRDefault="005D06A9" w:rsidP="00932BFA">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66E8114" w14:textId="77777777" w:rsidR="005D06A9" w:rsidRPr="001751C3" w:rsidRDefault="005D06A9" w:rsidP="00932BFA">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85AA9D1" w14:textId="77777777" w:rsidR="005D06A9" w:rsidRPr="001751C3" w:rsidRDefault="005D06A9" w:rsidP="00932BFA">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93190B0" w14:textId="77777777" w:rsidR="005D06A9" w:rsidRPr="001751C3" w:rsidRDefault="005D06A9" w:rsidP="00932BFA">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D88A101" w14:textId="77777777" w:rsidR="005D06A9" w:rsidRPr="001751C3" w:rsidRDefault="005D06A9" w:rsidP="00932BFA">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D9580DF" w14:textId="77777777" w:rsidR="005D06A9" w:rsidRPr="001751C3" w:rsidRDefault="005D06A9" w:rsidP="00932BFA">
      <w:pPr>
        <w:spacing w:line="360" w:lineRule="auto"/>
        <w:ind w:firstLineChars="200" w:firstLine="420"/>
        <w:rPr>
          <w:rFonts w:ascii="宋体" w:hAnsi="宋体"/>
          <w:szCs w:val="21"/>
        </w:rPr>
      </w:pPr>
      <w:r w:rsidRPr="001751C3">
        <w:rPr>
          <w:rFonts w:ascii="宋体" w:hAnsi="宋体" w:hint="eastAsia"/>
          <w:szCs w:val="21"/>
        </w:rPr>
        <w:t>8.6投标文件必须打印。</w:t>
      </w:r>
    </w:p>
    <w:p w14:paraId="4B7DDF3A" w14:textId="77777777" w:rsidR="005D06A9" w:rsidRPr="001751C3" w:rsidRDefault="005D06A9" w:rsidP="00932BFA">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6E98358" w14:textId="77777777" w:rsidR="005D06A9" w:rsidRPr="001751C3" w:rsidRDefault="005D06A9" w:rsidP="00932BFA">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3760A78D" w14:textId="77777777" w:rsidR="005D06A9" w:rsidRPr="001751C3" w:rsidRDefault="005D06A9" w:rsidP="00932BF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1208AB3C" w14:textId="77777777" w:rsidR="005D06A9" w:rsidRPr="001751C3" w:rsidRDefault="005D06A9" w:rsidP="00932BF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19DDC8F" w14:textId="77777777" w:rsidR="005D06A9" w:rsidRPr="001751C3" w:rsidRDefault="005D06A9" w:rsidP="00932BFA">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502349E4" w14:textId="77777777" w:rsidR="005D06A9" w:rsidRPr="001751C3" w:rsidRDefault="005D06A9" w:rsidP="00932BFA">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74D6980D" w14:textId="77777777" w:rsidR="005D06A9" w:rsidRPr="001751C3" w:rsidRDefault="005D06A9" w:rsidP="00932BF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7941DF6" w14:textId="77777777" w:rsidR="005D06A9" w:rsidRPr="001751C3" w:rsidRDefault="005D06A9" w:rsidP="00932BF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84E4E4B" w14:textId="77777777" w:rsidR="005D06A9" w:rsidRPr="001751C3" w:rsidRDefault="005D06A9" w:rsidP="00932BFA">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2F1E6A9D" w14:textId="77777777" w:rsidR="005D06A9" w:rsidRPr="001751C3" w:rsidRDefault="005D06A9" w:rsidP="00932BFA">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CECDAEF" w14:textId="77777777" w:rsidR="005D06A9" w:rsidRPr="001751C3" w:rsidRDefault="005D06A9" w:rsidP="00932BFA">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6597CAC1" w14:textId="77777777" w:rsidR="005D06A9" w:rsidRPr="001751C3" w:rsidRDefault="005D06A9" w:rsidP="00932BFA">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B4A3658" w14:textId="77777777" w:rsidR="005D06A9" w:rsidRPr="001751C3" w:rsidRDefault="005D06A9" w:rsidP="00932BFA">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3913747C" w14:textId="77777777" w:rsidR="005D06A9" w:rsidRPr="001751C3" w:rsidRDefault="005D06A9" w:rsidP="00932BFA">
      <w:pPr>
        <w:autoSpaceDE w:val="0"/>
        <w:autoSpaceDN w:val="0"/>
        <w:adjustRightInd w:val="0"/>
        <w:spacing w:line="312" w:lineRule="auto"/>
        <w:jc w:val="left"/>
        <w:rPr>
          <w:rFonts w:ascii="宋体" w:hAnsi="宋体" w:cs="Times New Roman"/>
          <w:kern w:val="0"/>
          <w:szCs w:val="21"/>
        </w:rPr>
      </w:pPr>
    </w:p>
    <w:p w14:paraId="3A687A76" w14:textId="77777777" w:rsidR="005D06A9" w:rsidRPr="001751C3" w:rsidRDefault="005D06A9" w:rsidP="00932BFA">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52ECA4C" w14:textId="77777777" w:rsidR="005D06A9" w:rsidRPr="001751C3" w:rsidRDefault="005D06A9" w:rsidP="00932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F139FBF" w14:textId="77777777" w:rsidR="005D06A9" w:rsidRPr="001751C3" w:rsidRDefault="005D06A9" w:rsidP="00932BFA">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EE44FEF" w14:textId="77777777" w:rsidR="005D06A9" w:rsidRPr="001751C3" w:rsidRDefault="005D06A9" w:rsidP="00932BFA">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7DB4CE2" w14:textId="77777777" w:rsidR="005D06A9" w:rsidRPr="001751C3" w:rsidRDefault="005D06A9" w:rsidP="00932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3213167" w14:textId="77777777" w:rsidR="005D06A9" w:rsidRPr="001751C3" w:rsidRDefault="005D06A9" w:rsidP="00932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B70F1D8" w14:textId="77777777" w:rsidR="005D06A9" w:rsidRPr="001751C3" w:rsidRDefault="005D06A9" w:rsidP="00932BFA">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6FAB281" w14:textId="77777777" w:rsidR="005D06A9" w:rsidRPr="001751C3" w:rsidRDefault="005D06A9" w:rsidP="00932BFA">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A9ED0D5" w14:textId="77777777" w:rsidR="005D06A9" w:rsidRPr="001751C3" w:rsidRDefault="005D06A9" w:rsidP="00932BFA">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9BE70A4" w14:textId="77777777" w:rsidR="005D06A9" w:rsidRDefault="005D06A9" w:rsidP="00932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59F427C2" w14:textId="77777777" w:rsidR="005D06A9" w:rsidRPr="001751C3" w:rsidRDefault="005D06A9" w:rsidP="00932BFA">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6A611B3" w14:textId="77777777" w:rsidR="005D06A9" w:rsidRPr="001751C3" w:rsidRDefault="005D06A9" w:rsidP="00932BFA">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C01B9CC" w14:textId="77777777" w:rsidR="005D06A9" w:rsidRPr="001751C3" w:rsidRDefault="005D06A9" w:rsidP="00932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941A2AC" w14:textId="77777777" w:rsidR="005D06A9" w:rsidRPr="001751C3" w:rsidRDefault="005D06A9" w:rsidP="00932BFA">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60A78FA" w14:textId="77777777" w:rsidR="005D06A9" w:rsidRPr="00A23D23" w:rsidRDefault="005D06A9" w:rsidP="00932BF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1ACFD628" w14:textId="77777777" w:rsidR="005D06A9" w:rsidRPr="001751C3" w:rsidRDefault="005D06A9" w:rsidP="00932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32576D03" w14:textId="77777777" w:rsidR="005D06A9" w:rsidRPr="001751C3" w:rsidRDefault="005D06A9" w:rsidP="00932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EFDD392" w14:textId="77777777" w:rsidR="005D06A9" w:rsidRPr="001751C3" w:rsidRDefault="005D06A9" w:rsidP="00932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AAA6CD1" w14:textId="77777777" w:rsidR="005D06A9" w:rsidRPr="001751C3" w:rsidRDefault="005D06A9" w:rsidP="00932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071D7388" w14:textId="77777777" w:rsidR="005D06A9" w:rsidRPr="001751C3" w:rsidRDefault="005D06A9" w:rsidP="005D06A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FE5E793" w14:textId="77777777" w:rsidR="005D06A9" w:rsidRPr="001751C3" w:rsidRDefault="005D06A9" w:rsidP="005D06A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01F1AA9A" w14:textId="77777777" w:rsidR="005D06A9" w:rsidRPr="001751C3" w:rsidRDefault="005D06A9" w:rsidP="005D06A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F2A9244" w14:textId="77777777" w:rsidR="005D06A9" w:rsidRPr="001751C3" w:rsidRDefault="005D06A9" w:rsidP="005D06A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F39F6A7" w14:textId="77777777" w:rsidR="005D06A9" w:rsidRPr="001751C3" w:rsidRDefault="005D06A9" w:rsidP="005D06A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DB814C6" w14:textId="77777777" w:rsidR="005D06A9" w:rsidRPr="001751C3" w:rsidRDefault="005D06A9" w:rsidP="00932BFA">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A01BAEF" w14:textId="77777777" w:rsidR="005D06A9" w:rsidRPr="001751C3" w:rsidRDefault="005D06A9" w:rsidP="00932BFA">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0F6D35D9" w14:textId="77777777" w:rsidR="005D06A9" w:rsidRPr="001751C3" w:rsidRDefault="005D06A9" w:rsidP="00932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6BB78332" w14:textId="77777777" w:rsidR="005D06A9" w:rsidRPr="001751C3" w:rsidRDefault="005D06A9" w:rsidP="00932BFA">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A310C4C" w14:textId="77777777" w:rsidR="005D06A9" w:rsidRPr="001751C3" w:rsidRDefault="005D06A9" w:rsidP="00932BFA">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46B1B89E" w14:textId="77777777" w:rsidR="005D06A9" w:rsidRPr="001751C3" w:rsidRDefault="005D06A9" w:rsidP="00932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B046CBA" w14:textId="77777777" w:rsidR="005D06A9" w:rsidRPr="001751C3" w:rsidRDefault="005D06A9" w:rsidP="00932BF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3CBE18D" w14:textId="77777777" w:rsidR="005D06A9" w:rsidRPr="001751C3" w:rsidRDefault="005D06A9" w:rsidP="00932BF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F98D117" w14:textId="77777777" w:rsidR="005D06A9" w:rsidRPr="001751C3" w:rsidRDefault="005D06A9" w:rsidP="00932BFA">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449A244A" w14:textId="77777777" w:rsidR="005D06A9" w:rsidRPr="001751C3" w:rsidRDefault="005D06A9" w:rsidP="00932BFA">
      <w:pPr>
        <w:spacing w:line="360" w:lineRule="auto"/>
        <w:rPr>
          <w:rFonts w:ascii="宋体" w:hAnsi="宋体"/>
          <w:szCs w:val="21"/>
        </w:rPr>
      </w:pPr>
      <w:r w:rsidRPr="001751C3">
        <w:rPr>
          <w:rFonts w:ascii="宋体" w:hAnsi="宋体" w:hint="eastAsia"/>
          <w:szCs w:val="21"/>
        </w:rPr>
        <w:t>15.1所有文件必须密封完整且加盖公章。</w:t>
      </w:r>
    </w:p>
    <w:p w14:paraId="686F08EA" w14:textId="77777777" w:rsidR="005D06A9" w:rsidRPr="001751C3" w:rsidRDefault="005D06A9" w:rsidP="00932BFA">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6B5F7A4" w14:textId="77777777" w:rsidR="005D06A9" w:rsidRPr="001751C3" w:rsidRDefault="005D06A9" w:rsidP="00932BFA">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DEA0102" w14:textId="77777777" w:rsidR="005D06A9" w:rsidRPr="001751C3" w:rsidRDefault="005D06A9" w:rsidP="00932BFA">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5356691" w14:textId="77777777" w:rsidR="005D06A9" w:rsidRPr="001751C3" w:rsidRDefault="005D06A9" w:rsidP="00932BFA">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CACB565" w14:textId="77777777" w:rsidR="005D06A9" w:rsidRPr="001751C3" w:rsidRDefault="005D06A9" w:rsidP="00932BFA">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8B7D30A" w14:textId="77777777" w:rsidR="005D06A9" w:rsidRPr="001751C3" w:rsidRDefault="005D06A9" w:rsidP="00932BFA">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F27D6F6" w14:textId="77777777" w:rsidR="005D06A9" w:rsidRPr="001751C3" w:rsidRDefault="005D06A9" w:rsidP="00932BFA">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66E7B47" w14:textId="77777777" w:rsidR="005D06A9" w:rsidRPr="001751C3" w:rsidRDefault="005D06A9" w:rsidP="00932BFA">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77C1974" w14:textId="77777777" w:rsidR="005D06A9" w:rsidRPr="00C913BA" w:rsidRDefault="005D06A9" w:rsidP="00932BFA">
      <w:pPr>
        <w:spacing w:line="360" w:lineRule="auto"/>
        <w:rPr>
          <w:rFonts w:ascii="宋体" w:hAnsi="宋体" w:cs="Times New Roman"/>
          <w:szCs w:val="21"/>
        </w:rPr>
      </w:pPr>
    </w:p>
    <w:p w14:paraId="5EE935A1" w14:textId="77777777" w:rsidR="005D06A9" w:rsidRPr="00AB11A9" w:rsidRDefault="005D06A9" w:rsidP="00932BF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33BB4E0F" w14:textId="77777777" w:rsidR="005D06A9" w:rsidRPr="00AB11A9" w:rsidRDefault="005D06A9" w:rsidP="00932BFA">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3AE76DB" w14:textId="77777777" w:rsidR="005D06A9" w:rsidRPr="00AB11A9" w:rsidRDefault="005D06A9" w:rsidP="00932B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7128E7E" w14:textId="77777777" w:rsidR="005D06A9" w:rsidRPr="00AB11A9" w:rsidRDefault="005D06A9" w:rsidP="00932B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DF156EF" w14:textId="77777777" w:rsidR="005D06A9" w:rsidRPr="00AB11A9" w:rsidRDefault="005D06A9" w:rsidP="00932BFA">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EA0DC87" w14:textId="77777777" w:rsidR="005D06A9" w:rsidRPr="00AB11A9" w:rsidRDefault="005D06A9" w:rsidP="00932BFA">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1C38E862" w14:textId="77777777" w:rsidR="005D06A9" w:rsidRPr="00AB11A9" w:rsidRDefault="005D06A9" w:rsidP="00932B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E37BA10" w14:textId="77777777" w:rsidR="005D06A9" w:rsidRPr="00AB11A9" w:rsidRDefault="005D06A9" w:rsidP="00932B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4AE9D612" w14:textId="77777777" w:rsidR="005D06A9" w:rsidRPr="00AB11A9" w:rsidRDefault="005D06A9" w:rsidP="00932BFA">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7C65DB7" w14:textId="77777777" w:rsidR="005D06A9" w:rsidRPr="00AB11A9" w:rsidRDefault="005D06A9" w:rsidP="00932BFA">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005DB8B" w14:textId="77777777" w:rsidR="005D06A9" w:rsidRPr="00AB11A9" w:rsidRDefault="005D06A9" w:rsidP="00932BFA">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BC447D3" w14:textId="77777777" w:rsidR="005D06A9" w:rsidRPr="00AB11A9" w:rsidRDefault="005D06A9" w:rsidP="00932BFA">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4044BD0" w14:textId="77777777" w:rsidR="005D06A9" w:rsidRPr="00AB11A9" w:rsidRDefault="005D06A9" w:rsidP="00932BFA">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03DD1C18" w14:textId="77777777" w:rsidR="005D06A9" w:rsidRPr="00AB11A9" w:rsidRDefault="005D06A9" w:rsidP="00932BFA">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548B7AAB" w14:textId="77777777" w:rsidR="005D06A9" w:rsidRPr="00AB11A9" w:rsidRDefault="005D06A9" w:rsidP="00932BF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5EDC392" w14:textId="77777777" w:rsidR="005D06A9" w:rsidRPr="00AB11A9" w:rsidRDefault="005D06A9" w:rsidP="00932BFA">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D747C87" w14:textId="77777777" w:rsidR="005D06A9" w:rsidRPr="00AB11A9" w:rsidRDefault="005D06A9" w:rsidP="00932BF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8D9FB45" w14:textId="77777777" w:rsidR="005D06A9" w:rsidRPr="00AB11A9" w:rsidRDefault="005D06A9" w:rsidP="00932BF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D8950B1" w14:textId="77777777" w:rsidR="005D06A9" w:rsidRPr="00AB11A9" w:rsidRDefault="005D06A9" w:rsidP="00932BFA">
      <w:pPr>
        <w:spacing w:line="360" w:lineRule="auto"/>
        <w:rPr>
          <w:rFonts w:ascii="宋体" w:hAnsi="宋体"/>
          <w:sz w:val="24"/>
        </w:rPr>
      </w:pPr>
    </w:p>
    <w:p w14:paraId="47E99335" w14:textId="77777777" w:rsidR="005D06A9" w:rsidRPr="00AB11A9" w:rsidRDefault="005D06A9" w:rsidP="00932BF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6C12A4C" w14:textId="77777777" w:rsidR="005D06A9" w:rsidRPr="001751C3" w:rsidRDefault="005D06A9" w:rsidP="00932BFA">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B80A1D8" w14:textId="77777777" w:rsidR="005D06A9" w:rsidRPr="001751C3" w:rsidRDefault="005D06A9" w:rsidP="00932BF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0CD9517" w14:textId="77777777" w:rsidR="005D06A9" w:rsidRPr="001751C3" w:rsidRDefault="005D06A9" w:rsidP="00932BF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9DD60FB" w14:textId="77777777" w:rsidR="005D06A9" w:rsidRPr="001751C3" w:rsidRDefault="005D06A9" w:rsidP="00932BF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CDE5DEB" w14:textId="77777777" w:rsidR="005D06A9" w:rsidRPr="001751C3" w:rsidRDefault="005D06A9" w:rsidP="00932BF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19C5C6F5" w14:textId="77777777" w:rsidR="005D06A9" w:rsidRPr="001751C3" w:rsidRDefault="005D06A9" w:rsidP="00932BF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36E5C86" w14:textId="77777777" w:rsidR="005D06A9" w:rsidRPr="001751C3" w:rsidRDefault="005D06A9" w:rsidP="00932BF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4BE0715F" w14:textId="77777777" w:rsidR="005D06A9" w:rsidRPr="001751C3" w:rsidRDefault="005D06A9" w:rsidP="00932BFA">
      <w:pPr>
        <w:rPr>
          <w:rFonts w:ascii="宋体" w:hAnsi="宋体"/>
          <w:szCs w:val="21"/>
        </w:rPr>
      </w:pPr>
    </w:p>
    <w:p w14:paraId="7C6A2A8A" w14:textId="77777777" w:rsidR="005D06A9" w:rsidRPr="001751C3" w:rsidRDefault="005D06A9" w:rsidP="00932BF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0FEEF8F5" w14:textId="77777777" w:rsidR="005D06A9" w:rsidRPr="001751C3" w:rsidRDefault="005D06A9" w:rsidP="00932BFA">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DD17631" w14:textId="77777777" w:rsidR="005D06A9" w:rsidRPr="001751C3" w:rsidRDefault="005D06A9" w:rsidP="00932BF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7B00F91" w14:textId="77777777" w:rsidR="005D06A9" w:rsidRPr="001751C3" w:rsidRDefault="005D06A9" w:rsidP="00932BFA">
      <w:pPr>
        <w:spacing w:line="360" w:lineRule="auto"/>
        <w:ind w:firstLine="420"/>
        <w:rPr>
          <w:rFonts w:ascii="宋体" w:hAnsi="宋体"/>
          <w:szCs w:val="21"/>
        </w:rPr>
      </w:pPr>
      <w:r w:rsidRPr="001751C3">
        <w:rPr>
          <w:rFonts w:ascii="宋体" w:hAnsi="宋体" w:hint="eastAsia"/>
          <w:szCs w:val="21"/>
        </w:rPr>
        <w:t>23.1评标委员会</w:t>
      </w:r>
    </w:p>
    <w:p w14:paraId="4851F861" w14:textId="77777777" w:rsidR="005D06A9" w:rsidRPr="001751C3" w:rsidRDefault="005D06A9" w:rsidP="00932BFA">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BB27EC1" w14:textId="77777777" w:rsidR="005D06A9" w:rsidRPr="001751C3" w:rsidRDefault="005D06A9" w:rsidP="00932BF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9B55999" w14:textId="77777777" w:rsidR="005D06A9" w:rsidRPr="001751C3" w:rsidRDefault="005D06A9" w:rsidP="00932BFA">
      <w:pPr>
        <w:spacing w:line="360" w:lineRule="auto"/>
        <w:ind w:left="420" w:firstLine="420"/>
        <w:rPr>
          <w:rFonts w:ascii="宋体" w:hAnsi="宋体" w:cs="Times New Roman"/>
          <w:szCs w:val="21"/>
        </w:rPr>
      </w:pPr>
    </w:p>
    <w:p w14:paraId="1D3B3839" w14:textId="77777777" w:rsidR="005D06A9" w:rsidRPr="001751C3" w:rsidRDefault="005D06A9" w:rsidP="00932B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3E89CEE" w14:textId="77777777" w:rsidR="005D06A9" w:rsidRPr="001751C3" w:rsidRDefault="005D06A9" w:rsidP="00932BFA">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0DD90F1C" w14:textId="77777777" w:rsidR="005D06A9" w:rsidRPr="001751C3" w:rsidRDefault="005D06A9" w:rsidP="00932BFA">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B2564EF" w14:textId="77777777" w:rsidR="005D06A9" w:rsidRPr="001751C3" w:rsidRDefault="005D06A9" w:rsidP="00932BFA">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49E14C4" w14:textId="77777777" w:rsidR="005D06A9" w:rsidRPr="001751C3" w:rsidRDefault="005D06A9" w:rsidP="00932BFA">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F8F8B46" w14:textId="77777777" w:rsidR="005D06A9" w:rsidRPr="001751C3" w:rsidRDefault="005D06A9" w:rsidP="00932BFA">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0DF0819" w14:textId="77777777" w:rsidR="005D06A9" w:rsidRPr="001751C3" w:rsidRDefault="005D06A9" w:rsidP="00932BFA">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74670BD" w14:textId="77777777" w:rsidR="005D06A9" w:rsidRPr="001751C3" w:rsidRDefault="005D06A9" w:rsidP="00932BFA">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45FCB56" w14:textId="77777777" w:rsidR="005D06A9" w:rsidRPr="001751C3" w:rsidRDefault="005D06A9" w:rsidP="00932BFA">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1A08A9CA" w14:textId="77777777" w:rsidR="005D06A9" w:rsidRPr="001751C3" w:rsidRDefault="005D06A9" w:rsidP="00932B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966747C" w14:textId="77777777" w:rsidR="005D06A9" w:rsidRPr="001751C3" w:rsidRDefault="005D06A9" w:rsidP="00932BFA">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4A8FAB89" w14:textId="77777777" w:rsidR="005D06A9" w:rsidRPr="001751C3" w:rsidRDefault="005D06A9" w:rsidP="00932BFA">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04B49598" w14:textId="77777777" w:rsidR="005D06A9" w:rsidRPr="001751C3" w:rsidRDefault="005D06A9" w:rsidP="00932BFA">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EDB8E23" w14:textId="77777777" w:rsidR="005D06A9" w:rsidRPr="001751C3" w:rsidRDefault="005D06A9" w:rsidP="00932BF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67E884BE" w14:textId="77777777" w:rsidR="005D06A9" w:rsidRPr="001751C3" w:rsidRDefault="005D06A9" w:rsidP="00932BFA">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E39576C" w14:textId="77777777" w:rsidR="005D06A9" w:rsidRPr="001751C3" w:rsidRDefault="005D06A9" w:rsidP="00932BFA">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58DBA160" w14:textId="77777777" w:rsidR="005D06A9" w:rsidRPr="001751C3" w:rsidRDefault="005D06A9" w:rsidP="00932BFA">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7CCAC33A" w14:textId="77777777" w:rsidR="005D06A9" w:rsidRPr="001751C3" w:rsidRDefault="005D06A9" w:rsidP="00932B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9B082BB" w14:textId="77777777" w:rsidR="005D06A9" w:rsidRPr="001751C3" w:rsidRDefault="005D06A9" w:rsidP="00932BF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39400BF" w14:textId="77777777" w:rsidR="005D06A9" w:rsidRPr="001751C3" w:rsidRDefault="005D06A9" w:rsidP="00932BF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FED7DCB" w14:textId="77777777" w:rsidR="005D06A9" w:rsidRPr="001751C3" w:rsidRDefault="005D06A9" w:rsidP="00932BF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4FFCFDB" w14:textId="77777777" w:rsidR="005D06A9" w:rsidRPr="001751C3" w:rsidRDefault="005D06A9" w:rsidP="00932B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4D5C8D1" w14:textId="77777777" w:rsidR="005D06A9" w:rsidRPr="001751C3" w:rsidRDefault="005D06A9" w:rsidP="00932BF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885E5F8" w14:textId="77777777" w:rsidR="005D06A9" w:rsidRPr="001751C3" w:rsidRDefault="005D06A9" w:rsidP="00932B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3D45873" w14:textId="77777777" w:rsidR="005D06A9" w:rsidRPr="001751C3" w:rsidRDefault="005D06A9" w:rsidP="00932BF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44520945" w14:textId="77777777" w:rsidR="005D06A9" w:rsidRPr="001751C3" w:rsidRDefault="005D06A9" w:rsidP="00932B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A3A7F93" w14:textId="77777777" w:rsidR="005D06A9" w:rsidRPr="001751C3" w:rsidRDefault="005D06A9" w:rsidP="00932BFA">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13CE645" w14:textId="77777777" w:rsidR="005D06A9" w:rsidRPr="001751C3" w:rsidRDefault="005D06A9" w:rsidP="00932BFA">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285AC3ED" w14:textId="77777777" w:rsidR="005D06A9" w:rsidRPr="001751C3" w:rsidRDefault="005D06A9" w:rsidP="005D06A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D1B334A" w14:textId="77777777" w:rsidR="005D06A9" w:rsidRPr="001751C3" w:rsidRDefault="005D06A9" w:rsidP="005D06A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578B6FB4" w14:textId="77777777" w:rsidR="005D06A9" w:rsidRPr="001751C3" w:rsidRDefault="005D06A9" w:rsidP="005D06A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1B4933B8" w14:textId="77777777" w:rsidR="005D06A9" w:rsidRPr="001751C3" w:rsidRDefault="005D06A9" w:rsidP="00932BFA">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251DFD3" w14:textId="77777777" w:rsidR="005D06A9" w:rsidRPr="001751C3" w:rsidRDefault="005D06A9" w:rsidP="00932BF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A049484" w14:textId="77777777" w:rsidR="005D06A9" w:rsidRPr="001751C3" w:rsidRDefault="005D06A9" w:rsidP="00932BFA">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1CC27741" w14:textId="77777777" w:rsidR="005D06A9" w:rsidRPr="001751C3" w:rsidRDefault="005D06A9" w:rsidP="00932BFA">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B65B048" w14:textId="77777777" w:rsidR="005D06A9" w:rsidRPr="001751C3" w:rsidRDefault="005D06A9" w:rsidP="00932BFA">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728B8C9" w14:textId="77777777" w:rsidR="005D06A9" w:rsidRPr="001751C3" w:rsidRDefault="005D06A9" w:rsidP="00932BFA">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045CFF6" w14:textId="77777777" w:rsidR="005D06A9" w:rsidRPr="001751C3" w:rsidRDefault="005D06A9" w:rsidP="00932BFA">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147DB26" w14:textId="77777777" w:rsidR="005D06A9" w:rsidRPr="001751C3" w:rsidRDefault="005D06A9" w:rsidP="00932BFA">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3CAEFEEC" w14:textId="77777777" w:rsidR="005D06A9" w:rsidRPr="001751C3" w:rsidRDefault="005D06A9" w:rsidP="00932BFA">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0766D78" w14:textId="77777777" w:rsidR="005D06A9" w:rsidRPr="001751C3" w:rsidRDefault="005D06A9" w:rsidP="00932BFA">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A524957" w14:textId="77777777" w:rsidR="005D06A9" w:rsidRPr="001751C3" w:rsidRDefault="005D06A9" w:rsidP="00932BFA">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41D48A03" w14:textId="77777777" w:rsidR="005D06A9" w:rsidRPr="001751C3" w:rsidRDefault="005D06A9" w:rsidP="00932BF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11BF753A" w14:textId="77777777" w:rsidR="005D06A9" w:rsidRPr="001751C3" w:rsidRDefault="005D06A9" w:rsidP="00932B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900E744" w14:textId="77777777" w:rsidR="005D06A9" w:rsidRPr="001751C3" w:rsidRDefault="005D06A9" w:rsidP="00932BFA">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2B51A8F" w14:textId="77777777" w:rsidR="005D06A9" w:rsidRPr="001751C3" w:rsidRDefault="005D06A9" w:rsidP="00932BFA">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8C8A75B" w14:textId="77777777" w:rsidR="005D06A9" w:rsidRPr="001751C3" w:rsidRDefault="005D06A9" w:rsidP="00932BFA">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74C92BDE" w14:textId="77777777" w:rsidR="005D06A9" w:rsidRPr="001751C3" w:rsidRDefault="005D06A9" w:rsidP="00932BFA">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4A4CD5F" w14:textId="77777777" w:rsidR="005D06A9" w:rsidRPr="001751C3" w:rsidRDefault="005D06A9" w:rsidP="00932BFA">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1679ABE" w14:textId="77777777" w:rsidR="005D06A9" w:rsidRPr="001751C3" w:rsidRDefault="005D06A9" w:rsidP="00932BFA">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EA82DB6" w14:textId="77777777" w:rsidR="005D06A9" w:rsidRPr="001751C3" w:rsidRDefault="005D06A9" w:rsidP="00932BFA">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4EE6BEB" w14:textId="77777777" w:rsidR="005D06A9" w:rsidRPr="001751C3" w:rsidRDefault="005D06A9" w:rsidP="00932BFA">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9AEF72E" w14:textId="77777777" w:rsidR="005D06A9" w:rsidRPr="001751C3" w:rsidRDefault="005D06A9" w:rsidP="00932BFA">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84D6D44" w14:textId="77777777" w:rsidR="005D06A9" w:rsidRPr="001751C3" w:rsidRDefault="005D06A9" w:rsidP="00932BFA">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D657D1B" w14:textId="77777777" w:rsidR="005D06A9" w:rsidRPr="001751C3" w:rsidRDefault="005D06A9" w:rsidP="00932BFA">
      <w:pPr>
        <w:spacing w:line="360" w:lineRule="auto"/>
        <w:ind w:leftChars="210" w:left="441"/>
        <w:rPr>
          <w:rFonts w:ascii="宋体" w:hAnsi="宋体" w:cs="Times New Roman"/>
          <w:szCs w:val="21"/>
        </w:rPr>
      </w:pPr>
    </w:p>
    <w:p w14:paraId="597D3F83" w14:textId="77777777" w:rsidR="005D06A9" w:rsidRPr="001751C3" w:rsidRDefault="005D06A9" w:rsidP="00932BFA">
      <w:pPr>
        <w:pStyle w:val="aa"/>
        <w:spacing w:line="360" w:lineRule="auto"/>
        <w:outlineLvl w:val="2"/>
        <w:rPr>
          <w:rFonts w:hAnsi="宋体"/>
          <w:b/>
          <w:sz w:val="21"/>
          <w:szCs w:val="21"/>
        </w:rPr>
      </w:pPr>
      <w:r w:rsidRPr="001751C3">
        <w:rPr>
          <w:rFonts w:hAnsi="宋体"/>
          <w:b/>
          <w:sz w:val="21"/>
          <w:szCs w:val="21"/>
        </w:rPr>
        <w:t>24  评标方法</w:t>
      </w:r>
    </w:p>
    <w:p w14:paraId="34FA621A" w14:textId="77777777" w:rsidR="005D06A9" w:rsidRPr="001751C3" w:rsidRDefault="005D06A9" w:rsidP="00932BF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04924D4D" w14:textId="77777777" w:rsidR="005D06A9" w:rsidRPr="001751C3" w:rsidRDefault="005D06A9" w:rsidP="00932BF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BAC2BE1" w14:textId="77777777" w:rsidR="005D06A9" w:rsidRPr="001751C3" w:rsidRDefault="005D06A9" w:rsidP="00932BF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71C5DB0" w14:textId="77777777" w:rsidR="005D06A9" w:rsidRPr="001751C3" w:rsidRDefault="005D06A9" w:rsidP="00932BF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642E1A9" w14:textId="77777777" w:rsidR="005D06A9" w:rsidRPr="001751C3" w:rsidRDefault="005D06A9" w:rsidP="00932BF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3ED7D721" w14:textId="77777777" w:rsidR="005D06A9" w:rsidRPr="001751C3" w:rsidRDefault="005D06A9" w:rsidP="00932BF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964D272" w14:textId="77777777" w:rsidR="005D06A9" w:rsidRPr="001751C3" w:rsidRDefault="005D06A9" w:rsidP="00932BF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2BEA47DE" w14:textId="77777777" w:rsidR="005D06A9" w:rsidRPr="001751C3" w:rsidRDefault="005D06A9" w:rsidP="00932BF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5D3CB37" w14:textId="77777777" w:rsidR="005D06A9" w:rsidRPr="001751C3" w:rsidRDefault="005D06A9" w:rsidP="00932BF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3927E655" w14:textId="77777777" w:rsidR="005D06A9" w:rsidRPr="001751C3" w:rsidRDefault="005D06A9" w:rsidP="00932BFA">
      <w:pPr>
        <w:rPr>
          <w:rFonts w:ascii="宋体" w:hAnsi="宋体"/>
          <w:szCs w:val="21"/>
        </w:rPr>
      </w:pPr>
    </w:p>
    <w:p w14:paraId="4ABC0D31" w14:textId="77777777" w:rsidR="005D06A9" w:rsidRPr="001751C3" w:rsidRDefault="005D06A9" w:rsidP="00932BFA">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2B52E120" w14:textId="77777777" w:rsidR="005D06A9" w:rsidRPr="001751C3" w:rsidRDefault="005D06A9" w:rsidP="00932BFA">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59357AD" w14:textId="77777777" w:rsidR="005D06A9" w:rsidRPr="00AB11A9" w:rsidRDefault="005D06A9" w:rsidP="00932BFA">
      <w:pPr>
        <w:spacing w:line="360" w:lineRule="auto"/>
        <w:ind w:firstLineChars="500" w:firstLine="1200"/>
        <w:rPr>
          <w:rFonts w:ascii="宋体" w:hAnsi="宋体" w:cs="Times New Roman"/>
          <w:sz w:val="24"/>
          <w:szCs w:val="24"/>
        </w:rPr>
      </w:pPr>
    </w:p>
    <w:p w14:paraId="20975387" w14:textId="77777777" w:rsidR="005D06A9" w:rsidRPr="00AB11A9" w:rsidRDefault="005D06A9" w:rsidP="00932BFA">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86C270D" w14:textId="77777777" w:rsidR="005D06A9" w:rsidRPr="001751C3" w:rsidRDefault="005D06A9" w:rsidP="00932BFA">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82302BB" w14:textId="77777777" w:rsidR="005D06A9" w:rsidRPr="001751C3" w:rsidRDefault="005D06A9" w:rsidP="00932BFA">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22C6DB8" w14:textId="77777777" w:rsidR="005D06A9" w:rsidRPr="001751C3" w:rsidRDefault="005D06A9" w:rsidP="00932BFA">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4D79DEA5" w14:textId="77777777" w:rsidR="005D06A9" w:rsidRPr="001751C3" w:rsidRDefault="005D06A9" w:rsidP="00932BFA">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75F3FA0" w14:textId="77777777" w:rsidR="005D06A9" w:rsidRPr="001751C3" w:rsidRDefault="005D06A9" w:rsidP="00932BFA">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7C18B53D" w14:textId="77777777" w:rsidR="005D06A9" w:rsidRPr="001751C3" w:rsidRDefault="005D06A9" w:rsidP="00932BFA">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5AEDD660" w14:textId="77777777" w:rsidR="005D06A9" w:rsidRPr="001751C3" w:rsidRDefault="005D06A9" w:rsidP="00932BFA">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1460C65" w14:textId="77777777" w:rsidR="005D06A9" w:rsidRPr="001751C3" w:rsidRDefault="005D06A9" w:rsidP="00932BFA">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275671A2" w14:textId="77777777" w:rsidR="005D06A9" w:rsidRPr="001751C3" w:rsidRDefault="005D06A9" w:rsidP="00932BFA">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3A521FE8" w14:textId="77777777" w:rsidR="005D06A9" w:rsidRPr="001751C3" w:rsidRDefault="005D06A9" w:rsidP="00932BFA">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B9EC8C4" w14:textId="77777777" w:rsidR="005D06A9" w:rsidRPr="001751C3" w:rsidRDefault="005D06A9" w:rsidP="00932BFA">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588FDF8" w14:textId="77777777" w:rsidR="005D06A9" w:rsidRPr="001751C3" w:rsidRDefault="005D06A9" w:rsidP="00932BFA">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383C2D3" w14:textId="77777777" w:rsidR="005D06A9" w:rsidRPr="001751C3" w:rsidRDefault="005D06A9" w:rsidP="00932BFA">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30D5E72E" w14:textId="77777777" w:rsidR="005D06A9" w:rsidRPr="001751C3" w:rsidRDefault="005D06A9" w:rsidP="00932BFA">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91290FA" w14:textId="77777777" w:rsidR="005D06A9" w:rsidRPr="001751C3" w:rsidRDefault="005D06A9" w:rsidP="00932BFA">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7850824F" w14:textId="77777777" w:rsidR="005D06A9" w:rsidRPr="001751C3" w:rsidRDefault="005D06A9" w:rsidP="00932BFA">
      <w:pPr>
        <w:spacing w:line="360" w:lineRule="auto"/>
        <w:rPr>
          <w:rFonts w:ascii="宋体" w:hAnsi="宋体"/>
          <w:szCs w:val="21"/>
        </w:rPr>
      </w:pPr>
      <w:r w:rsidRPr="001751C3">
        <w:rPr>
          <w:rFonts w:ascii="宋体" w:hAnsi="宋体" w:hint="eastAsia"/>
          <w:szCs w:val="21"/>
        </w:rPr>
        <w:t>27.6按评标委员会工作要求进行评标。</w:t>
      </w:r>
    </w:p>
    <w:p w14:paraId="43A41972" w14:textId="77777777" w:rsidR="005D06A9" w:rsidRPr="001751C3" w:rsidRDefault="005D06A9" w:rsidP="00932BFA">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0970F0ED" w14:textId="77777777" w:rsidR="005D06A9" w:rsidRPr="001751C3" w:rsidRDefault="005D06A9" w:rsidP="00932BFA">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CD764A7" w14:textId="77777777" w:rsidR="005D06A9" w:rsidRPr="001751C3" w:rsidRDefault="005D06A9" w:rsidP="00932BFA">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7E3D291D" w14:textId="77777777" w:rsidR="005D06A9" w:rsidRPr="001751C3" w:rsidRDefault="005D06A9" w:rsidP="00932BFA">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B5F448F" w14:textId="77777777" w:rsidR="005D06A9" w:rsidRPr="001751C3" w:rsidRDefault="005D06A9" w:rsidP="00932BFA">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0D5E1B6" w14:textId="77777777" w:rsidR="005D06A9" w:rsidRPr="001751C3" w:rsidRDefault="005D06A9" w:rsidP="00932BFA">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840F310" w14:textId="77777777" w:rsidR="005D06A9" w:rsidRPr="001751C3" w:rsidRDefault="005D06A9" w:rsidP="00932BFA">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EB96E86" w14:textId="77777777" w:rsidR="005D06A9" w:rsidRPr="001751C3" w:rsidRDefault="005D06A9" w:rsidP="00932BFA">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AD1EFFB" w14:textId="77777777" w:rsidR="005D06A9" w:rsidRPr="00AB11A9" w:rsidRDefault="005D06A9" w:rsidP="00932BFA">
      <w:pPr>
        <w:spacing w:line="360" w:lineRule="auto"/>
        <w:rPr>
          <w:rFonts w:ascii="宋体" w:hAnsi="宋体" w:cs="Times New Roman"/>
          <w:sz w:val="24"/>
          <w:szCs w:val="24"/>
        </w:rPr>
      </w:pPr>
    </w:p>
    <w:p w14:paraId="12F06034" w14:textId="77777777" w:rsidR="005D06A9" w:rsidRPr="00AB11A9" w:rsidRDefault="005D06A9" w:rsidP="00932BFA">
      <w:pPr>
        <w:spacing w:line="360" w:lineRule="auto"/>
        <w:rPr>
          <w:rFonts w:ascii="宋体" w:hAnsi="宋体" w:cs="Times New Roman"/>
          <w:sz w:val="24"/>
          <w:szCs w:val="24"/>
        </w:rPr>
      </w:pPr>
    </w:p>
    <w:p w14:paraId="2AA773A6" w14:textId="77777777" w:rsidR="005D06A9" w:rsidRPr="00AB11A9" w:rsidRDefault="005D06A9" w:rsidP="00932BFA">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50C6917" w14:textId="77777777" w:rsidR="005D06A9" w:rsidRPr="00AB11A9" w:rsidRDefault="005D06A9" w:rsidP="00932BFA">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82883A0" w14:textId="77777777" w:rsidR="005D06A9" w:rsidRPr="001751C3" w:rsidRDefault="005D06A9" w:rsidP="00932BFA">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54E7D19" w14:textId="77777777" w:rsidR="005D06A9" w:rsidRPr="00AB11A9" w:rsidRDefault="005D06A9" w:rsidP="00932BFA">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F21F82E" w14:textId="77777777" w:rsidR="005D06A9" w:rsidRPr="001751C3" w:rsidRDefault="005D06A9" w:rsidP="00932BFA">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053ADD39" w14:textId="77777777" w:rsidR="005D06A9" w:rsidRPr="001751C3" w:rsidRDefault="005D06A9" w:rsidP="00932BFA">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E458563" w14:textId="77777777" w:rsidR="005D06A9" w:rsidRPr="001751C3" w:rsidRDefault="005D06A9" w:rsidP="00932BFA">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C1AEADA" w14:textId="77777777" w:rsidR="005D06A9" w:rsidRPr="001751C3" w:rsidRDefault="005D06A9" w:rsidP="00932BFA">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FB07666" w14:textId="77777777" w:rsidR="005D06A9" w:rsidRPr="001751C3" w:rsidRDefault="005D06A9" w:rsidP="00932BFA">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FBB12A7" w14:textId="77777777" w:rsidR="005D06A9" w:rsidRPr="001751C3" w:rsidRDefault="005D06A9" w:rsidP="00932BFA">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6C76437" w14:textId="77777777" w:rsidR="005D06A9" w:rsidRPr="001751C3" w:rsidRDefault="005D06A9" w:rsidP="00932BFA">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A5C59C4" w14:textId="77777777" w:rsidR="005D06A9" w:rsidRPr="001751C3" w:rsidRDefault="005D06A9" w:rsidP="00932BFA">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3EC6820" w14:textId="77777777" w:rsidR="005D06A9" w:rsidRPr="001751C3" w:rsidRDefault="005D06A9" w:rsidP="00932BFA">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F638F1A" w14:textId="77777777" w:rsidR="005D06A9" w:rsidRPr="001751C3" w:rsidRDefault="005D06A9" w:rsidP="00932BFA">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975E5D6" w14:textId="77777777" w:rsidR="005D06A9" w:rsidRPr="001751C3" w:rsidRDefault="005D06A9" w:rsidP="00932BFA">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AFF134B" w14:textId="77777777" w:rsidR="005D06A9" w:rsidRPr="001751C3" w:rsidRDefault="005D06A9" w:rsidP="00932BFA">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693E1D7" w14:textId="77777777" w:rsidR="005D06A9" w:rsidRPr="001751C3" w:rsidRDefault="005D06A9" w:rsidP="00932BFA">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24BB46C" w14:textId="77777777" w:rsidR="005D06A9" w:rsidRPr="001751C3" w:rsidRDefault="005D06A9" w:rsidP="00932BFA">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D55595D" w14:textId="77777777" w:rsidR="005D06A9" w:rsidRPr="001751C3" w:rsidRDefault="005D06A9" w:rsidP="00932BFA">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7E524595" w14:textId="77777777" w:rsidR="005D06A9" w:rsidRPr="00AB11A9" w:rsidRDefault="005D06A9" w:rsidP="00932BFA">
      <w:pPr>
        <w:ind w:leftChars="400" w:left="840"/>
        <w:rPr>
          <w:rFonts w:ascii="宋体" w:hAnsi="宋体"/>
        </w:rPr>
      </w:pPr>
    </w:p>
    <w:p w14:paraId="35446EA0" w14:textId="77777777" w:rsidR="005D06A9" w:rsidRPr="00AB11A9" w:rsidRDefault="005D06A9" w:rsidP="00932BFA">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D54AF97" w14:textId="77777777" w:rsidR="005D06A9" w:rsidRPr="00AB11A9" w:rsidRDefault="005D06A9" w:rsidP="00932BFA">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54E107ED" w14:textId="77777777" w:rsidR="005D06A9" w:rsidRPr="001751C3" w:rsidRDefault="005D06A9" w:rsidP="00932BFA">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7F9E14B" w14:textId="77777777" w:rsidR="005D06A9" w:rsidRPr="00AB11A9" w:rsidRDefault="005D06A9" w:rsidP="00932BFA">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2844DE0D" w14:textId="77777777" w:rsidR="005D06A9" w:rsidRPr="001751C3" w:rsidRDefault="005D06A9" w:rsidP="00932BFA">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5077076" w14:textId="77777777" w:rsidR="005D06A9" w:rsidRPr="001751C3" w:rsidRDefault="005D06A9" w:rsidP="00932BFA">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972539B" w14:textId="77777777" w:rsidR="005D06A9" w:rsidRPr="00AB11A9" w:rsidRDefault="005D06A9" w:rsidP="00932BFA">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71FE3B25" w14:textId="77777777" w:rsidR="005D06A9" w:rsidRPr="001751C3" w:rsidRDefault="005D06A9" w:rsidP="00932B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412FF27A" w14:textId="77777777" w:rsidR="005D06A9" w:rsidRPr="001751C3" w:rsidRDefault="005D06A9" w:rsidP="00932B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67760BDC" w14:textId="77777777" w:rsidR="005D06A9" w:rsidRPr="001751C3" w:rsidRDefault="005D06A9" w:rsidP="00932B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6B1D316" w14:textId="77777777" w:rsidR="005D06A9" w:rsidRPr="001751C3" w:rsidRDefault="005D06A9" w:rsidP="00932B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EFBB680" w14:textId="77777777" w:rsidR="005D06A9" w:rsidRPr="001751C3" w:rsidRDefault="005D06A9" w:rsidP="00932B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9953F96" w14:textId="77777777" w:rsidR="005D06A9" w:rsidRPr="00AB11A9" w:rsidRDefault="005D06A9" w:rsidP="00932BFA">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6DB55DB1" w14:textId="77777777" w:rsidR="005D06A9" w:rsidRPr="001751C3" w:rsidRDefault="005D06A9" w:rsidP="00932BFA">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1D84769" w14:textId="77777777" w:rsidR="005D06A9" w:rsidRPr="001751C3" w:rsidRDefault="005D06A9" w:rsidP="00932BFA">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1386794" w14:textId="77777777" w:rsidR="005D06A9" w:rsidRPr="001751C3" w:rsidRDefault="005D06A9" w:rsidP="00932BFA">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2BEA69D7" w14:textId="77777777" w:rsidR="005D06A9" w:rsidRDefault="005D06A9" w:rsidP="00932BFA">
      <w:pPr>
        <w:tabs>
          <w:tab w:val="left" w:pos="900"/>
        </w:tabs>
        <w:spacing w:line="360" w:lineRule="auto"/>
        <w:rPr>
          <w:rFonts w:ascii="宋体" w:hAnsi="宋体" w:cs="Times New Roman"/>
          <w:sz w:val="24"/>
          <w:szCs w:val="24"/>
        </w:rPr>
      </w:pPr>
    </w:p>
    <w:p w14:paraId="5AEB251C" w14:textId="77777777" w:rsidR="005D06A9" w:rsidRDefault="005D06A9" w:rsidP="00932BF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9FB925E" w14:textId="77777777" w:rsidR="005D06A9" w:rsidRPr="001751C3" w:rsidRDefault="005D06A9" w:rsidP="00932BFA">
      <w:pPr>
        <w:spacing w:line="360" w:lineRule="auto"/>
        <w:jc w:val="center"/>
        <w:rPr>
          <w:rFonts w:ascii="宋体" w:hAnsi="宋体"/>
          <w:b/>
          <w:bCs/>
          <w:szCs w:val="21"/>
        </w:rPr>
      </w:pPr>
      <w:r w:rsidRPr="001751C3">
        <w:rPr>
          <w:rFonts w:ascii="宋体" w:hAnsi="宋体" w:hint="eastAsia"/>
          <w:b/>
          <w:bCs/>
          <w:szCs w:val="21"/>
        </w:rPr>
        <w:t>货物采购国内贸易合同</w:t>
      </w:r>
    </w:p>
    <w:p w14:paraId="132AE8E8" w14:textId="77777777" w:rsidR="005D06A9" w:rsidRPr="001751C3" w:rsidRDefault="005D06A9" w:rsidP="00932BFA">
      <w:pPr>
        <w:spacing w:line="360" w:lineRule="auto"/>
        <w:rPr>
          <w:rFonts w:ascii="宋体" w:hAnsi="宋体"/>
          <w:b/>
          <w:bCs/>
          <w:szCs w:val="21"/>
        </w:rPr>
      </w:pPr>
      <w:r w:rsidRPr="001751C3">
        <w:rPr>
          <w:rFonts w:ascii="宋体" w:hAnsi="宋体" w:hint="eastAsia"/>
          <w:b/>
          <w:bCs/>
          <w:szCs w:val="21"/>
        </w:rPr>
        <w:t xml:space="preserve">                                             合同编号：</w:t>
      </w:r>
    </w:p>
    <w:p w14:paraId="7035CE11" w14:textId="77777777" w:rsidR="005D06A9" w:rsidRPr="001751C3" w:rsidRDefault="005D06A9" w:rsidP="00932BFA">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5B2F4E72" w14:textId="77777777" w:rsidR="005D06A9" w:rsidRPr="001751C3" w:rsidRDefault="005D06A9" w:rsidP="00932BFA">
      <w:pPr>
        <w:spacing w:line="360" w:lineRule="auto"/>
        <w:rPr>
          <w:rFonts w:ascii="宋体" w:hAnsi="宋体"/>
          <w:b/>
          <w:bCs/>
          <w:szCs w:val="21"/>
        </w:rPr>
      </w:pPr>
      <w:r w:rsidRPr="001751C3">
        <w:rPr>
          <w:rFonts w:ascii="宋体" w:hAnsi="宋体" w:hint="eastAsia"/>
          <w:b/>
          <w:bCs/>
          <w:szCs w:val="21"/>
        </w:rPr>
        <w:t>乙方：</w:t>
      </w:r>
    </w:p>
    <w:p w14:paraId="40E15763" w14:textId="77777777" w:rsidR="005D06A9" w:rsidRPr="001751C3" w:rsidRDefault="005D06A9" w:rsidP="00932BFA">
      <w:pPr>
        <w:spacing w:line="360" w:lineRule="auto"/>
        <w:rPr>
          <w:rFonts w:ascii="宋体" w:hAnsi="宋体"/>
          <w:b/>
          <w:bCs/>
          <w:szCs w:val="21"/>
        </w:rPr>
      </w:pPr>
    </w:p>
    <w:p w14:paraId="1FE240FE" w14:textId="77777777" w:rsidR="005D06A9" w:rsidRPr="001751C3" w:rsidRDefault="005D06A9" w:rsidP="00932BFA">
      <w:pPr>
        <w:spacing w:line="360" w:lineRule="auto"/>
        <w:rPr>
          <w:rFonts w:ascii="宋体" w:hAnsi="宋体"/>
          <w:bCs/>
          <w:szCs w:val="21"/>
        </w:rPr>
      </w:pPr>
      <w:r w:rsidRPr="001751C3">
        <w:rPr>
          <w:rFonts w:ascii="宋体" w:hAnsi="宋体" w:hint="eastAsia"/>
          <w:bCs/>
          <w:szCs w:val="21"/>
        </w:rPr>
        <w:t>甲方联系人：姓名：           电话：           手机：</w:t>
      </w:r>
    </w:p>
    <w:p w14:paraId="45E40373" w14:textId="77777777" w:rsidR="005D06A9" w:rsidRPr="001751C3" w:rsidRDefault="005D06A9" w:rsidP="00932BFA">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7652EF0" w14:textId="77777777" w:rsidR="005D06A9" w:rsidRPr="001751C3" w:rsidRDefault="005D06A9" w:rsidP="00932BFA">
      <w:pPr>
        <w:spacing w:line="360" w:lineRule="auto"/>
        <w:rPr>
          <w:rFonts w:ascii="宋体" w:hAnsi="宋体"/>
          <w:bCs/>
          <w:szCs w:val="21"/>
        </w:rPr>
      </w:pPr>
      <w:r w:rsidRPr="001751C3">
        <w:rPr>
          <w:rFonts w:ascii="宋体" w:hAnsi="宋体" w:hint="eastAsia"/>
          <w:bCs/>
          <w:szCs w:val="21"/>
        </w:rPr>
        <w:t xml:space="preserve">            邮政编码：</w:t>
      </w:r>
    </w:p>
    <w:p w14:paraId="5FC6970F" w14:textId="77777777" w:rsidR="005D06A9" w:rsidRPr="001751C3" w:rsidRDefault="005D06A9" w:rsidP="00932BFA">
      <w:pPr>
        <w:spacing w:line="360" w:lineRule="auto"/>
        <w:rPr>
          <w:rFonts w:ascii="宋体" w:hAnsi="宋体"/>
          <w:bCs/>
          <w:szCs w:val="21"/>
        </w:rPr>
      </w:pPr>
      <w:r w:rsidRPr="001751C3">
        <w:rPr>
          <w:rFonts w:ascii="宋体" w:hAnsi="宋体" w:hint="eastAsia"/>
          <w:bCs/>
          <w:szCs w:val="21"/>
        </w:rPr>
        <w:t>乙方联系人：姓名：           电话：           手机：</w:t>
      </w:r>
    </w:p>
    <w:p w14:paraId="609E0D8A" w14:textId="77777777" w:rsidR="005D06A9" w:rsidRPr="001751C3" w:rsidRDefault="005D06A9" w:rsidP="00932BFA">
      <w:pPr>
        <w:spacing w:line="360" w:lineRule="auto"/>
        <w:rPr>
          <w:rFonts w:ascii="宋体" w:hAnsi="宋体"/>
          <w:bCs/>
          <w:szCs w:val="21"/>
        </w:rPr>
      </w:pPr>
      <w:r w:rsidRPr="001751C3">
        <w:rPr>
          <w:rFonts w:ascii="宋体" w:hAnsi="宋体" w:hint="eastAsia"/>
          <w:bCs/>
          <w:szCs w:val="21"/>
        </w:rPr>
        <w:t xml:space="preserve">            地址：</w:t>
      </w:r>
    </w:p>
    <w:p w14:paraId="2A7A40F9" w14:textId="77777777" w:rsidR="005D06A9" w:rsidRPr="001751C3" w:rsidRDefault="005D06A9" w:rsidP="00932BFA">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F1B6221" w14:textId="77777777" w:rsidR="005D06A9" w:rsidRPr="001751C3" w:rsidRDefault="005D06A9" w:rsidP="00932BFA">
      <w:pPr>
        <w:spacing w:line="360" w:lineRule="auto"/>
        <w:rPr>
          <w:rFonts w:ascii="宋体" w:hAnsi="宋体"/>
          <w:b/>
          <w:bCs/>
          <w:szCs w:val="21"/>
        </w:rPr>
      </w:pPr>
    </w:p>
    <w:p w14:paraId="48906561" w14:textId="77777777" w:rsidR="005D06A9" w:rsidRPr="001751C3" w:rsidRDefault="005D06A9" w:rsidP="00932BFA">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668E0876" w14:textId="77777777" w:rsidR="005D06A9" w:rsidRPr="001751C3" w:rsidRDefault="005D06A9" w:rsidP="00932BFA">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D06A9" w:rsidRPr="001751C3" w14:paraId="176A5255" w14:textId="77777777">
        <w:trPr>
          <w:jc w:val="center"/>
        </w:trPr>
        <w:tc>
          <w:tcPr>
            <w:tcW w:w="581" w:type="dxa"/>
            <w:vAlign w:val="center"/>
          </w:tcPr>
          <w:p w14:paraId="71E788FB" w14:textId="77777777" w:rsidR="005D06A9" w:rsidRPr="001751C3" w:rsidRDefault="005D06A9" w:rsidP="00932BFA">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A7EF786" w14:textId="77777777" w:rsidR="005D06A9" w:rsidRPr="001751C3" w:rsidRDefault="005D06A9" w:rsidP="00932BFA">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53EAB0B6" w14:textId="77777777" w:rsidR="005D06A9" w:rsidRPr="001751C3" w:rsidRDefault="005D06A9" w:rsidP="00932BFA">
            <w:pPr>
              <w:spacing w:line="360" w:lineRule="auto"/>
              <w:jc w:val="center"/>
              <w:rPr>
                <w:rFonts w:ascii="宋体" w:hAnsi="宋体"/>
                <w:bCs/>
                <w:szCs w:val="21"/>
              </w:rPr>
            </w:pPr>
            <w:r w:rsidRPr="001751C3">
              <w:rPr>
                <w:rFonts w:ascii="宋体" w:hAnsi="宋体" w:hint="eastAsia"/>
                <w:bCs/>
                <w:szCs w:val="21"/>
              </w:rPr>
              <w:t>货物</w:t>
            </w:r>
          </w:p>
          <w:p w14:paraId="6D8A1892" w14:textId="77777777" w:rsidR="005D06A9" w:rsidRPr="001751C3" w:rsidRDefault="005D06A9" w:rsidP="00932BFA">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5DD8CCD" w14:textId="77777777" w:rsidR="005D06A9" w:rsidRPr="001751C3" w:rsidRDefault="005D06A9" w:rsidP="00932BFA">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F6F86BC" w14:textId="77777777" w:rsidR="005D06A9" w:rsidRPr="001751C3" w:rsidRDefault="005D06A9" w:rsidP="00932BFA">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490DA92" w14:textId="77777777" w:rsidR="005D06A9" w:rsidRPr="001751C3" w:rsidRDefault="005D06A9" w:rsidP="00932BFA">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41E120A" w14:textId="77777777" w:rsidR="005D06A9" w:rsidRPr="001751C3" w:rsidRDefault="005D06A9" w:rsidP="00932BFA">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0A70557" w14:textId="77777777" w:rsidR="005D06A9" w:rsidRPr="001751C3" w:rsidRDefault="005D06A9" w:rsidP="00932BFA">
            <w:pPr>
              <w:spacing w:line="360" w:lineRule="auto"/>
              <w:jc w:val="center"/>
              <w:rPr>
                <w:rFonts w:ascii="宋体" w:hAnsi="宋体"/>
                <w:bCs/>
                <w:szCs w:val="21"/>
              </w:rPr>
            </w:pPr>
            <w:r w:rsidRPr="001751C3">
              <w:rPr>
                <w:rFonts w:ascii="宋体" w:hAnsi="宋体" w:hint="eastAsia"/>
                <w:bCs/>
                <w:szCs w:val="21"/>
              </w:rPr>
              <w:t>总价</w:t>
            </w:r>
          </w:p>
          <w:p w14:paraId="6284B03F" w14:textId="77777777" w:rsidR="005D06A9" w:rsidRPr="001751C3" w:rsidRDefault="005D06A9" w:rsidP="00932BFA">
            <w:pPr>
              <w:spacing w:line="360" w:lineRule="auto"/>
              <w:jc w:val="center"/>
              <w:rPr>
                <w:rFonts w:ascii="宋体" w:hAnsi="宋体"/>
                <w:bCs/>
                <w:szCs w:val="21"/>
              </w:rPr>
            </w:pPr>
            <w:r w:rsidRPr="001751C3">
              <w:rPr>
                <w:rFonts w:ascii="宋体" w:hAnsi="宋体" w:hint="eastAsia"/>
                <w:bCs/>
                <w:szCs w:val="21"/>
              </w:rPr>
              <w:t>(元)</w:t>
            </w:r>
          </w:p>
        </w:tc>
      </w:tr>
      <w:tr w:rsidR="005D06A9" w:rsidRPr="001751C3" w14:paraId="3AF80633" w14:textId="77777777">
        <w:trPr>
          <w:trHeight w:val="562"/>
          <w:jc w:val="center"/>
        </w:trPr>
        <w:tc>
          <w:tcPr>
            <w:tcW w:w="581" w:type="dxa"/>
            <w:vAlign w:val="center"/>
          </w:tcPr>
          <w:p w14:paraId="64E53A81" w14:textId="77777777" w:rsidR="005D06A9" w:rsidRPr="001751C3" w:rsidRDefault="005D06A9" w:rsidP="00932BFA">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49024679" w14:textId="77777777" w:rsidR="005D06A9" w:rsidRPr="001751C3" w:rsidRDefault="005D06A9" w:rsidP="00932BFA">
            <w:pPr>
              <w:spacing w:line="360" w:lineRule="auto"/>
              <w:rPr>
                <w:rFonts w:ascii="宋体" w:hAnsi="宋体"/>
                <w:bCs/>
                <w:szCs w:val="21"/>
              </w:rPr>
            </w:pPr>
          </w:p>
        </w:tc>
        <w:tc>
          <w:tcPr>
            <w:tcW w:w="1857" w:type="dxa"/>
          </w:tcPr>
          <w:p w14:paraId="7756611A" w14:textId="77777777" w:rsidR="005D06A9" w:rsidRPr="001751C3" w:rsidRDefault="005D06A9" w:rsidP="00932BFA">
            <w:pPr>
              <w:spacing w:line="360" w:lineRule="auto"/>
              <w:jc w:val="center"/>
              <w:rPr>
                <w:rFonts w:ascii="宋体" w:hAnsi="宋体"/>
                <w:bCs/>
                <w:color w:val="0000FF"/>
                <w:szCs w:val="21"/>
              </w:rPr>
            </w:pPr>
          </w:p>
        </w:tc>
        <w:tc>
          <w:tcPr>
            <w:tcW w:w="1620" w:type="dxa"/>
          </w:tcPr>
          <w:p w14:paraId="47D817C8" w14:textId="77777777" w:rsidR="005D06A9" w:rsidRPr="001751C3" w:rsidRDefault="005D06A9" w:rsidP="00932BFA">
            <w:pPr>
              <w:spacing w:line="360" w:lineRule="auto"/>
              <w:rPr>
                <w:rFonts w:ascii="宋体" w:hAnsi="宋体"/>
                <w:bCs/>
                <w:szCs w:val="21"/>
              </w:rPr>
            </w:pPr>
          </w:p>
        </w:tc>
        <w:tc>
          <w:tcPr>
            <w:tcW w:w="720" w:type="dxa"/>
          </w:tcPr>
          <w:p w14:paraId="48153EE1" w14:textId="77777777" w:rsidR="005D06A9" w:rsidRPr="001751C3" w:rsidRDefault="005D06A9" w:rsidP="00932BFA">
            <w:pPr>
              <w:spacing w:line="360" w:lineRule="auto"/>
              <w:rPr>
                <w:rFonts w:ascii="宋体" w:hAnsi="宋体"/>
                <w:bCs/>
                <w:szCs w:val="21"/>
              </w:rPr>
            </w:pPr>
          </w:p>
        </w:tc>
        <w:tc>
          <w:tcPr>
            <w:tcW w:w="720" w:type="dxa"/>
          </w:tcPr>
          <w:p w14:paraId="721A14CD" w14:textId="77777777" w:rsidR="005D06A9" w:rsidRPr="001751C3" w:rsidRDefault="005D06A9" w:rsidP="00932BFA">
            <w:pPr>
              <w:spacing w:line="360" w:lineRule="auto"/>
              <w:rPr>
                <w:rFonts w:ascii="宋体" w:hAnsi="宋体"/>
                <w:bCs/>
                <w:szCs w:val="21"/>
              </w:rPr>
            </w:pPr>
          </w:p>
        </w:tc>
        <w:tc>
          <w:tcPr>
            <w:tcW w:w="1137" w:type="dxa"/>
          </w:tcPr>
          <w:p w14:paraId="6D9CFF38" w14:textId="77777777" w:rsidR="005D06A9" w:rsidRPr="001751C3" w:rsidRDefault="005D06A9" w:rsidP="00932BFA">
            <w:pPr>
              <w:spacing w:line="360" w:lineRule="auto"/>
              <w:rPr>
                <w:rFonts w:ascii="宋体" w:hAnsi="宋体"/>
                <w:bCs/>
                <w:szCs w:val="21"/>
              </w:rPr>
            </w:pPr>
          </w:p>
        </w:tc>
      </w:tr>
    </w:tbl>
    <w:p w14:paraId="581299EF" w14:textId="77777777" w:rsidR="005D06A9" w:rsidRPr="001751C3" w:rsidRDefault="005D06A9" w:rsidP="00932BFA">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CA843A2" w14:textId="77777777" w:rsidR="005D06A9" w:rsidRPr="001751C3" w:rsidRDefault="005D06A9" w:rsidP="00932BFA">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E378793" w14:textId="77777777" w:rsidR="005D06A9" w:rsidRPr="001751C3" w:rsidRDefault="005D06A9" w:rsidP="00932BFA">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7358F78D" w14:textId="77777777" w:rsidR="005D06A9" w:rsidRPr="001751C3" w:rsidRDefault="005D06A9" w:rsidP="00932BFA">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71DE4AB" w14:textId="77777777" w:rsidR="005D06A9" w:rsidRPr="001751C3" w:rsidRDefault="005D06A9" w:rsidP="00932BF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0DA451F" w14:textId="77777777" w:rsidR="005D06A9" w:rsidRPr="001751C3" w:rsidRDefault="005D06A9" w:rsidP="00932BF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09A774D" w14:textId="77777777" w:rsidR="005D06A9" w:rsidRPr="001751C3" w:rsidRDefault="005D06A9" w:rsidP="00932BFA">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60DF91EC" w14:textId="77777777" w:rsidR="005D06A9" w:rsidRPr="001751C3" w:rsidRDefault="005D06A9" w:rsidP="00932BFA">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BEDF97A" w14:textId="77777777" w:rsidR="005D06A9" w:rsidRPr="001751C3" w:rsidRDefault="005D06A9" w:rsidP="00932BF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388A8FD" w14:textId="77777777" w:rsidR="005D06A9" w:rsidRPr="001751C3" w:rsidRDefault="005D06A9" w:rsidP="00932BFA">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CC7F2DC" w14:textId="77777777" w:rsidR="005D06A9" w:rsidRPr="001751C3" w:rsidRDefault="005D06A9" w:rsidP="00932BFA">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DBCD2FC" w14:textId="77777777" w:rsidR="005D06A9" w:rsidRPr="001751C3" w:rsidRDefault="005D06A9" w:rsidP="00932BFA">
      <w:pPr>
        <w:spacing w:line="360" w:lineRule="auto"/>
        <w:ind w:firstLineChars="200" w:firstLine="420"/>
        <w:rPr>
          <w:rFonts w:ascii="宋体" w:hAnsi="宋体"/>
          <w:szCs w:val="21"/>
        </w:rPr>
      </w:pPr>
      <w:r w:rsidRPr="001751C3">
        <w:rPr>
          <w:rFonts w:ascii="宋体" w:hAnsi="宋体" w:hint="eastAsia"/>
          <w:szCs w:val="21"/>
        </w:rPr>
        <w:t>1．交货日期和地点</w:t>
      </w:r>
    </w:p>
    <w:p w14:paraId="4FF7116C" w14:textId="77777777" w:rsidR="005D06A9" w:rsidRPr="001751C3" w:rsidRDefault="005D06A9" w:rsidP="00932BFA">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4642A15" w14:textId="77777777" w:rsidR="005D06A9" w:rsidRPr="001751C3" w:rsidRDefault="005D06A9" w:rsidP="00932BFA">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1AF5D45" w14:textId="77777777" w:rsidR="005D06A9" w:rsidRPr="001751C3" w:rsidRDefault="005D06A9" w:rsidP="00932BFA">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F99DA49" w14:textId="77777777" w:rsidR="005D06A9" w:rsidRPr="001751C3" w:rsidRDefault="005D06A9" w:rsidP="00932BFA">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2C580188" w14:textId="77777777" w:rsidR="005D06A9" w:rsidRPr="001751C3" w:rsidRDefault="005D06A9" w:rsidP="00932BFA">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73F7E2C" w14:textId="77777777" w:rsidR="005D06A9" w:rsidRPr="001751C3" w:rsidRDefault="005D06A9" w:rsidP="00932BFA">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9D82790" w14:textId="77777777" w:rsidR="005D06A9" w:rsidRPr="001751C3" w:rsidRDefault="005D06A9" w:rsidP="00932BFA">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472A764" w14:textId="77777777" w:rsidR="005D06A9" w:rsidRPr="001751C3" w:rsidRDefault="005D06A9" w:rsidP="00932BFA">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D8C6644" w14:textId="77777777" w:rsidR="005D06A9" w:rsidRPr="001751C3" w:rsidRDefault="005D06A9" w:rsidP="00932BFA">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6E3C2EB8" w14:textId="77777777" w:rsidR="005D06A9" w:rsidRPr="001751C3" w:rsidRDefault="005D06A9" w:rsidP="00932BFA">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5D937E4" w14:textId="77777777" w:rsidR="005D06A9" w:rsidRPr="001751C3" w:rsidRDefault="005D06A9" w:rsidP="00932BFA">
      <w:pPr>
        <w:spacing w:line="360" w:lineRule="auto"/>
        <w:rPr>
          <w:rFonts w:ascii="宋体" w:hAnsi="宋体"/>
          <w:bCs/>
          <w:szCs w:val="21"/>
        </w:rPr>
      </w:pPr>
      <w:r w:rsidRPr="001751C3">
        <w:rPr>
          <w:rFonts w:ascii="宋体" w:hAnsi="宋体" w:hint="eastAsia"/>
          <w:bCs/>
          <w:szCs w:val="21"/>
        </w:rPr>
        <w:t xml:space="preserve">过程中不受锈蚀、损坏或灭失。 </w:t>
      </w:r>
    </w:p>
    <w:p w14:paraId="4941E0CC" w14:textId="77777777" w:rsidR="005D06A9" w:rsidRPr="001751C3" w:rsidRDefault="005D06A9" w:rsidP="00932BFA">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F59CA12" w14:textId="77777777" w:rsidR="005D06A9" w:rsidRPr="001751C3" w:rsidRDefault="005D06A9" w:rsidP="00932BFA">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2AA1E2F" w14:textId="77777777" w:rsidR="005D06A9" w:rsidRPr="001751C3" w:rsidRDefault="005D06A9" w:rsidP="00932BFA">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354BE7A" w14:textId="77777777" w:rsidR="005D06A9" w:rsidRPr="001751C3" w:rsidRDefault="005D06A9" w:rsidP="00932BFA">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251C1A26" w14:textId="77777777" w:rsidR="005D06A9" w:rsidRPr="001751C3" w:rsidRDefault="005D06A9" w:rsidP="00932BFA">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223F6C0" w14:textId="77777777" w:rsidR="005D06A9" w:rsidRPr="001751C3" w:rsidRDefault="005D06A9" w:rsidP="00932BFA">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8BE0082" w14:textId="77777777" w:rsidR="005D06A9" w:rsidRPr="001751C3" w:rsidRDefault="005D06A9" w:rsidP="00932BFA">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C26767C" w14:textId="77777777" w:rsidR="005D06A9" w:rsidRPr="001751C3" w:rsidRDefault="005D06A9" w:rsidP="00932BFA">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5A9C453E" w14:textId="77777777" w:rsidR="005D06A9" w:rsidRPr="001751C3" w:rsidRDefault="005D06A9" w:rsidP="00932BFA">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38193F54" w14:textId="77777777" w:rsidR="005D06A9" w:rsidRPr="001751C3" w:rsidRDefault="005D06A9" w:rsidP="00932BFA">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B9F5142" w14:textId="77777777" w:rsidR="005D06A9" w:rsidRPr="001751C3" w:rsidRDefault="005D06A9" w:rsidP="00932BFA">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9FD1F59" w14:textId="77777777" w:rsidR="005D06A9" w:rsidRPr="001751C3" w:rsidRDefault="005D06A9" w:rsidP="00932BFA">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2EA89963" w14:textId="77777777" w:rsidR="005D06A9" w:rsidRPr="001751C3" w:rsidRDefault="005D06A9" w:rsidP="00932BFA">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5112EB4" w14:textId="77777777" w:rsidR="005D06A9" w:rsidRPr="001751C3" w:rsidRDefault="005D06A9" w:rsidP="00932BFA">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F396AA9" w14:textId="77777777" w:rsidR="005D06A9" w:rsidRPr="001751C3" w:rsidRDefault="005D06A9" w:rsidP="00932BFA">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8BDA2DE" w14:textId="77777777" w:rsidR="005D06A9" w:rsidRPr="001751C3" w:rsidRDefault="005D06A9" w:rsidP="00932BFA">
      <w:pPr>
        <w:spacing w:line="360" w:lineRule="auto"/>
        <w:ind w:leftChars="228" w:left="529" w:hangingChars="24" w:hanging="50"/>
        <w:outlineLvl w:val="0"/>
        <w:rPr>
          <w:rFonts w:ascii="宋体" w:hAnsi="宋体"/>
          <w:bCs/>
          <w:szCs w:val="21"/>
        </w:rPr>
      </w:pPr>
    </w:p>
    <w:p w14:paraId="4E1E17CF" w14:textId="77777777" w:rsidR="005D06A9" w:rsidRPr="001751C3" w:rsidRDefault="005D06A9" w:rsidP="00932BFA">
      <w:pPr>
        <w:spacing w:line="360" w:lineRule="auto"/>
        <w:ind w:leftChars="228" w:left="529" w:hangingChars="24" w:hanging="50"/>
        <w:outlineLvl w:val="0"/>
        <w:rPr>
          <w:rFonts w:ascii="宋体" w:hAnsi="宋体"/>
          <w:bCs/>
          <w:szCs w:val="21"/>
        </w:rPr>
      </w:pPr>
    </w:p>
    <w:p w14:paraId="73842F05" w14:textId="77777777" w:rsidR="005D06A9" w:rsidRPr="001751C3" w:rsidRDefault="005D06A9" w:rsidP="00932BFA">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10CD651" w14:textId="77777777" w:rsidR="005D06A9" w:rsidRPr="001751C3" w:rsidRDefault="005D06A9" w:rsidP="00932BFA">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5486B2DF" w14:textId="77777777" w:rsidR="005D06A9" w:rsidRPr="001751C3" w:rsidRDefault="005D06A9" w:rsidP="00932BFA">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E88FFDC" w14:textId="77777777" w:rsidR="005D06A9" w:rsidRPr="001751C3" w:rsidRDefault="005D06A9" w:rsidP="00932BFA">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78CC7582" w14:textId="77777777" w:rsidR="005D06A9" w:rsidRPr="001751C3" w:rsidRDefault="005D06A9" w:rsidP="00932BFA">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6C4ED38" w14:textId="77777777" w:rsidR="005D06A9" w:rsidRPr="001751C3" w:rsidRDefault="005D06A9" w:rsidP="00932BFA">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BCD53E2" w14:textId="77777777" w:rsidR="005D06A9" w:rsidRPr="001751C3" w:rsidRDefault="005D06A9" w:rsidP="00932BFA">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6F17FD6F" w14:textId="77777777" w:rsidR="005D06A9" w:rsidRPr="001751C3" w:rsidRDefault="005D06A9" w:rsidP="00932BFA">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6628097" w14:textId="77777777" w:rsidR="005D06A9" w:rsidRPr="001751C3" w:rsidRDefault="005D06A9" w:rsidP="00932BFA">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BEBDEAD" w14:textId="77777777" w:rsidR="005D06A9" w:rsidRPr="001751C3" w:rsidRDefault="005D06A9" w:rsidP="00932BFA">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72CA40B3" w14:textId="77777777" w:rsidR="005D06A9" w:rsidRPr="001751C3" w:rsidRDefault="005D06A9" w:rsidP="00932BFA">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4211986" w14:textId="77777777" w:rsidR="005D06A9" w:rsidRPr="001751C3" w:rsidRDefault="005D06A9" w:rsidP="00932BFA">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4DD0552" w14:textId="77777777" w:rsidR="005D06A9" w:rsidRPr="001751C3" w:rsidRDefault="005D06A9" w:rsidP="00932BFA">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E21D3E2" w14:textId="77777777" w:rsidR="005D06A9" w:rsidRPr="001751C3" w:rsidRDefault="005D06A9" w:rsidP="00932BFA">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2CA6EAC" w14:textId="77777777" w:rsidR="005D06A9" w:rsidRPr="001751C3" w:rsidRDefault="005D06A9" w:rsidP="00932BFA">
      <w:pPr>
        <w:tabs>
          <w:tab w:val="left" w:pos="-1080"/>
        </w:tabs>
        <w:spacing w:line="360" w:lineRule="auto"/>
        <w:rPr>
          <w:rFonts w:ascii="宋体" w:hAnsi="宋体"/>
          <w:bCs/>
          <w:szCs w:val="21"/>
        </w:rPr>
      </w:pPr>
      <w:r w:rsidRPr="001751C3">
        <w:rPr>
          <w:rFonts w:ascii="宋体" w:hAnsi="宋体" w:hint="eastAsia"/>
          <w:bCs/>
          <w:szCs w:val="21"/>
        </w:rPr>
        <w:t>的5%违约金。</w:t>
      </w:r>
    </w:p>
    <w:p w14:paraId="5B04BA23" w14:textId="77777777" w:rsidR="005D06A9" w:rsidRPr="001751C3" w:rsidRDefault="005D06A9" w:rsidP="00932BFA">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5F65C214" w14:textId="77777777" w:rsidR="005D06A9" w:rsidRPr="001751C3" w:rsidRDefault="005D06A9" w:rsidP="00932BFA">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DD372A6" w14:textId="77777777" w:rsidR="005D06A9" w:rsidRPr="001751C3" w:rsidRDefault="005D06A9" w:rsidP="00932BFA">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3E22E0A" w14:textId="77777777" w:rsidR="005D06A9" w:rsidRPr="001751C3" w:rsidRDefault="005D06A9" w:rsidP="00932BFA">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70CE00A" w14:textId="77777777" w:rsidR="005D06A9" w:rsidRPr="001751C3" w:rsidRDefault="005D06A9" w:rsidP="00932BFA">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3FBD87D" w14:textId="77777777" w:rsidR="005D06A9" w:rsidRPr="001751C3" w:rsidRDefault="005D06A9" w:rsidP="00932BF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FAD3317" w14:textId="77777777" w:rsidR="005D06A9" w:rsidRPr="001751C3" w:rsidRDefault="005D06A9" w:rsidP="00932BF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28DC09D" w14:textId="77777777" w:rsidR="005D06A9" w:rsidRPr="001751C3" w:rsidRDefault="005D06A9" w:rsidP="00932BF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32316E9" w14:textId="77777777" w:rsidR="005D06A9" w:rsidRPr="001751C3" w:rsidRDefault="005D06A9" w:rsidP="00932BF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1432B440" w14:textId="77777777" w:rsidR="005D06A9" w:rsidRPr="001751C3" w:rsidRDefault="005D06A9" w:rsidP="00932BFA">
      <w:pPr>
        <w:pStyle w:val="af"/>
        <w:spacing w:line="360" w:lineRule="auto"/>
        <w:ind w:firstLineChars="200" w:firstLine="422"/>
        <w:rPr>
          <w:rFonts w:hAnsi="宋体"/>
          <w:b/>
          <w:bCs/>
        </w:rPr>
      </w:pPr>
      <w:r w:rsidRPr="001751C3">
        <w:rPr>
          <w:rFonts w:hAnsi="宋体" w:hint="eastAsia"/>
          <w:b/>
          <w:bCs/>
        </w:rPr>
        <w:t xml:space="preserve">九、风险承担 </w:t>
      </w:r>
    </w:p>
    <w:p w14:paraId="7839B94A" w14:textId="77777777" w:rsidR="005D06A9" w:rsidRPr="001751C3" w:rsidRDefault="005D06A9" w:rsidP="00932BF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9863502" w14:textId="77777777" w:rsidR="005D06A9" w:rsidRPr="001751C3" w:rsidRDefault="005D06A9" w:rsidP="00932BF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0CAC6193" w14:textId="77777777" w:rsidR="005D06A9" w:rsidRPr="001751C3" w:rsidRDefault="005D06A9" w:rsidP="00932BF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C2801B1" w14:textId="77777777" w:rsidR="005D06A9" w:rsidRPr="001751C3" w:rsidRDefault="005D06A9" w:rsidP="00932BFA">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35D5D378" w14:textId="77777777" w:rsidR="005D06A9" w:rsidRPr="001751C3" w:rsidRDefault="005D06A9" w:rsidP="00932BF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671E7935" w14:textId="77777777" w:rsidR="005D06A9" w:rsidRPr="001751C3" w:rsidRDefault="005D06A9" w:rsidP="00932BFA">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171CE58F" w14:textId="77777777" w:rsidR="005D06A9" w:rsidRPr="001751C3" w:rsidRDefault="005D06A9" w:rsidP="00932BFA">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A9F69BA" w14:textId="77777777" w:rsidR="005D06A9" w:rsidRPr="001751C3" w:rsidRDefault="005D06A9" w:rsidP="00932BFA">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0A7E90C" w14:textId="77777777" w:rsidR="005D06A9" w:rsidRPr="001751C3" w:rsidRDefault="005D06A9" w:rsidP="00932BFA">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4A46174" w14:textId="77777777" w:rsidR="005D06A9" w:rsidRPr="001751C3" w:rsidRDefault="005D06A9" w:rsidP="00932BFA">
      <w:pPr>
        <w:spacing w:line="360" w:lineRule="auto"/>
        <w:ind w:leftChars="343" w:left="720" w:firstLineChars="294" w:firstLine="617"/>
        <w:rPr>
          <w:rFonts w:ascii="宋体" w:hAnsi="宋体"/>
          <w:bCs/>
          <w:szCs w:val="21"/>
        </w:rPr>
      </w:pPr>
    </w:p>
    <w:p w14:paraId="513B6ECA" w14:textId="77777777" w:rsidR="005D06A9" w:rsidRPr="001751C3" w:rsidRDefault="005D06A9" w:rsidP="00932BFA">
      <w:pPr>
        <w:spacing w:line="360" w:lineRule="auto"/>
        <w:ind w:firstLineChars="150" w:firstLine="315"/>
        <w:rPr>
          <w:rFonts w:ascii="宋体" w:hAnsi="宋体"/>
          <w:bCs/>
          <w:szCs w:val="21"/>
        </w:rPr>
      </w:pPr>
    </w:p>
    <w:p w14:paraId="70161871" w14:textId="77777777" w:rsidR="005D06A9" w:rsidRPr="001751C3" w:rsidRDefault="005D06A9" w:rsidP="00932BFA">
      <w:pPr>
        <w:spacing w:line="360" w:lineRule="auto"/>
        <w:ind w:firstLineChars="150" w:firstLine="315"/>
        <w:rPr>
          <w:rFonts w:ascii="宋体" w:hAnsi="宋体"/>
          <w:bCs/>
          <w:szCs w:val="21"/>
        </w:rPr>
      </w:pPr>
    </w:p>
    <w:p w14:paraId="1AB497D2" w14:textId="77777777" w:rsidR="005D06A9" w:rsidRPr="001751C3" w:rsidRDefault="005D06A9" w:rsidP="00932BFA">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D311501" w14:textId="77777777" w:rsidR="005D06A9" w:rsidRPr="001751C3" w:rsidRDefault="005D06A9" w:rsidP="00932BFA">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7EFF864D" w14:textId="77777777" w:rsidR="005D06A9" w:rsidRPr="001751C3" w:rsidRDefault="005D06A9" w:rsidP="00932BFA">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BD027FE" w14:textId="77777777" w:rsidR="005D06A9" w:rsidRPr="001751C3" w:rsidRDefault="005D06A9" w:rsidP="00932BFA">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B9B0407" w14:textId="77777777" w:rsidR="005D06A9" w:rsidRPr="001751C3" w:rsidRDefault="005D06A9" w:rsidP="00932BFA">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4F668B2" w14:textId="77777777" w:rsidR="005D06A9" w:rsidRPr="001751C3" w:rsidRDefault="005D06A9" w:rsidP="00932BFA">
      <w:pPr>
        <w:spacing w:line="360" w:lineRule="auto"/>
        <w:rPr>
          <w:rFonts w:ascii="宋体" w:hAnsi="宋体"/>
          <w:bCs/>
          <w:szCs w:val="21"/>
        </w:rPr>
      </w:pPr>
      <w:r w:rsidRPr="001751C3">
        <w:rPr>
          <w:rFonts w:ascii="宋体" w:hAnsi="宋体" w:hint="eastAsia"/>
          <w:bCs/>
          <w:szCs w:val="21"/>
        </w:rPr>
        <w:t xml:space="preserve">  </w:t>
      </w:r>
    </w:p>
    <w:p w14:paraId="6C1B3AB8" w14:textId="77777777" w:rsidR="005D06A9" w:rsidRPr="001751C3" w:rsidRDefault="005D06A9" w:rsidP="00932BFA">
      <w:pPr>
        <w:spacing w:line="360" w:lineRule="auto"/>
        <w:rPr>
          <w:rFonts w:ascii="宋体" w:hAnsi="宋体"/>
          <w:bCs/>
          <w:szCs w:val="21"/>
        </w:rPr>
      </w:pPr>
      <w:r w:rsidRPr="001751C3">
        <w:rPr>
          <w:rFonts w:ascii="宋体" w:hAnsi="宋体" w:hint="eastAsia"/>
          <w:bCs/>
          <w:szCs w:val="21"/>
        </w:rPr>
        <w:t>配置清单和技术参数与招投标文件一致。</w:t>
      </w:r>
    </w:p>
    <w:p w14:paraId="6BA89EAD" w14:textId="77777777" w:rsidR="005D06A9" w:rsidRPr="001751C3" w:rsidRDefault="005D06A9" w:rsidP="00932BFA">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EDC3A2D" w14:textId="77777777" w:rsidR="005D06A9" w:rsidRPr="001751C3" w:rsidRDefault="005D06A9" w:rsidP="00932BFA">
      <w:pPr>
        <w:tabs>
          <w:tab w:val="left" w:pos="900"/>
        </w:tabs>
        <w:spacing w:line="360" w:lineRule="auto"/>
        <w:rPr>
          <w:rFonts w:ascii="宋体" w:hAnsi="宋体" w:cs="Times New Roman"/>
          <w:szCs w:val="21"/>
        </w:rPr>
      </w:pPr>
    </w:p>
    <w:p w14:paraId="21B09668" w14:textId="77777777" w:rsidR="00150363" w:rsidRDefault="00150363"/>
    <w:sectPr w:rsidR="00150363" w:rsidSect="00932BFA">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D2695" w14:textId="77777777" w:rsidR="007356DE" w:rsidRDefault="007356DE" w:rsidP="005D06A9">
      <w:r>
        <w:separator/>
      </w:r>
    </w:p>
  </w:endnote>
  <w:endnote w:type="continuationSeparator" w:id="0">
    <w:p w14:paraId="15011B40" w14:textId="77777777" w:rsidR="007356DE" w:rsidRDefault="007356DE" w:rsidP="005D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EE42EFF" w14:textId="77777777" w:rsidR="00010D60" w:rsidRDefault="00010D6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B29CF">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B29CF">
              <w:rPr>
                <w:b/>
                <w:bCs/>
                <w:noProof/>
              </w:rPr>
              <w:t>67</w:t>
            </w:r>
            <w:r>
              <w:rPr>
                <w:b/>
                <w:bCs/>
                <w:sz w:val="24"/>
                <w:szCs w:val="24"/>
              </w:rPr>
              <w:fldChar w:fldCharType="end"/>
            </w:r>
          </w:p>
        </w:sdtContent>
      </w:sdt>
    </w:sdtContent>
  </w:sdt>
  <w:p w14:paraId="32EBBAF0" w14:textId="77777777" w:rsidR="00010D60" w:rsidRDefault="00010D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CC0A9" w14:textId="77777777" w:rsidR="007356DE" w:rsidRDefault="007356DE" w:rsidP="005D06A9">
      <w:r>
        <w:separator/>
      </w:r>
    </w:p>
  </w:footnote>
  <w:footnote w:type="continuationSeparator" w:id="0">
    <w:p w14:paraId="0D667891" w14:textId="77777777" w:rsidR="007356DE" w:rsidRDefault="007356DE" w:rsidP="005D0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AA66D" w14:textId="77777777" w:rsidR="00010D60" w:rsidRDefault="00010D60">
    <w:pPr>
      <w:pStyle w:val="a5"/>
    </w:pPr>
    <w:r>
      <w:rPr>
        <w:rFonts w:hint="eastAsia"/>
      </w:rPr>
      <w:t>深圳大学招投标管理中心招标文件　　　　　　　　　　　　　　　　　　招标编号：</w:t>
    </w:r>
    <w:r>
      <w:rPr>
        <w:rFonts w:hint="eastAsia"/>
      </w:rPr>
      <w:t>SZUCG20180244EQ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49117B2"/>
    <w:multiLevelType w:val="hybridMultilevel"/>
    <w:tmpl w:val="249AB3FC"/>
    <w:lvl w:ilvl="0" w:tplc="D1041E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8"/>
  </w:num>
  <w:num w:numId="9">
    <w:abstractNumId w:val="6"/>
  </w:num>
  <w:num w:numId="10">
    <w:abstractNumId w:val="33"/>
  </w:num>
  <w:num w:numId="11">
    <w:abstractNumId w:val="23"/>
  </w:num>
  <w:num w:numId="12">
    <w:abstractNumId w:val="34"/>
  </w:num>
  <w:num w:numId="13">
    <w:abstractNumId w:val="17"/>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2"/>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6"/>
  </w:num>
  <w:num w:numId="34">
    <w:abstractNumId w:val="14"/>
  </w:num>
  <w:num w:numId="35">
    <w:abstractNumId w:val="15"/>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0"/>
  </w:num>
  <w:num w:numId="44">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A9"/>
    <w:rsid w:val="00010D60"/>
    <w:rsid w:val="000E619C"/>
    <w:rsid w:val="000E74E1"/>
    <w:rsid w:val="00106D58"/>
    <w:rsid w:val="00150363"/>
    <w:rsid w:val="00171EC0"/>
    <w:rsid w:val="0024537A"/>
    <w:rsid w:val="00332941"/>
    <w:rsid w:val="00364684"/>
    <w:rsid w:val="0037733A"/>
    <w:rsid w:val="00397572"/>
    <w:rsid w:val="0050166A"/>
    <w:rsid w:val="005357B0"/>
    <w:rsid w:val="00577ACC"/>
    <w:rsid w:val="005D06A9"/>
    <w:rsid w:val="005E6CD3"/>
    <w:rsid w:val="00605E39"/>
    <w:rsid w:val="00644FF9"/>
    <w:rsid w:val="00685838"/>
    <w:rsid w:val="00726395"/>
    <w:rsid w:val="007356DE"/>
    <w:rsid w:val="00737991"/>
    <w:rsid w:val="00741EE8"/>
    <w:rsid w:val="00757E68"/>
    <w:rsid w:val="007B29CF"/>
    <w:rsid w:val="007B7691"/>
    <w:rsid w:val="008567A5"/>
    <w:rsid w:val="008842AE"/>
    <w:rsid w:val="008E45B6"/>
    <w:rsid w:val="00932BFA"/>
    <w:rsid w:val="009855EA"/>
    <w:rsid w:val="009F1FD7"/>
    <w:rsid w:val="00AB7416"/>
    <w:rsid w:val="00B55B45"/>
    <w:rsid w:val="00BF4DFF"/>
    <w:rsid w:val="00C42745"/>
    <w:rsid w:val="00C777DD"/>
    <w:rsid w:val="00C83DBF"/>
    <w:rsid w:val="00C93284"/>
    <w:rsid w:val="00CE73CF"/>
    <w:rsid w:val="00D27793"/>
    <w:rsid w:val="00EF7200"/>
    <w:rsid w:val="00F024C7"/>
    <w:rsid w:val="00F50DCE"/>
    <w:rsid w:val="00F56A87"/>
    <w:rsid w:val="00FC5EF8"/>
    <w:rsid w:val="00FF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B3846"/>
  <w15:docId w15:val="{E8904661-40BA-486F-81B5-239F9FAA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7DD"/>
    <w:pPr>
      <w:widowControl w:val="0"/>
      <w:jc w:val="both"/>
    </w:pPr>
  </w:style>
  <w:style w:type="paragraph" w:styleId="2">
    <w:name w:val="heading 2"/>
    <w:basedOn w:val="a"/>
    <w:next w:val="a"/>
    <w:link w:val="2Char"/>
    <w:uiPriority w:val="9"/>
    <w:qFormat/>
    <w:rsid w:val="005D06A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5D06A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5D06A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D06A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5D06A9"/>
    <w:rPr>
      <w:rFonts w:ascii="Calibri" w:eastAsia="宋体" w:hAnsi="Calibri" w:cs="Times New Roman"/>
      <w:b/>
      <w:bCs/>
      <w:sz w:val="32"/>
      <w:szCs w:val="32"/>
      <w:lang w:val="x-none" w:eastAsia="x-none"/>
    </w:rPr>
  </w:style>
  <w:style w:type="character" w:customStyle="1" w:styleId="4Char">
    <w:name w:val="标题 4 Char"/>
    <w:basedOn w:val="a0"/>
    <w:link w:val="4"/>
    <w:rsid w:val="005D06A9"/>
    <w:rPr>
      <w:rFonts w:ascii="Arial" w:eastAsia="黑体" w:hAnsi="Arial" w:cs="Times New Roman"/>
      <w:b/>
      <w:bCs/>
      <w:kern w:val="0"/>
      <w:sz w:val="28"/>
      <w:szCs w:val="28"/>
      <w:lang w:val="x-none" w:eastAsia="x-none"/>
    </w:rPr>
  </w:style>
  <w:style w:type="character" w:customStyle="1" w:styleId="Char">
    <w:name w:val="页脚 Char"/>
    <w:link w:val="a3"/>
    <w:uiPriority w:val="99"/>
    <w:rsid w:val="005D06A9"/>
    <w:rPr>
      <w:sz w:val="18"/>
      <w:szCs w:val="18"/>
    </w:rPr>
  </w:style>
  <w:style w:type="character" w:customStyle="1" w:styleId="Char0">
    <w:name w:val="标准文本 Char"/>
    <w:link w:val="a4"/>
    <w:rsid w:val="005D06A9"/>
    <w:rPr>
      <w:rFonts w:ascii="Times New Roman" w:eastAsia="宋体" w:hAnsi="Times New Roman" w:cs="Times New Roman"/>
      <w:sz w:val="24"/>
      <w:szCs w:val="20"/>
    </w:rPr>
  </w:style>
  <w:style w:type="character" w:customStyle="1" w:styleId="Char1">
    <w:name w:val="页眉 Char"/>
    <w:link w:val="a5"/>
    <w:uiPriority w:val="99"/>
    <w:rsid w:val="005D06A9"/>
    <w:rPr>
      <w:sz w:val="18"/>
      <w:szCs w:val="18"/>
    </w:rPr>
  </w:style>
  <w:style w:type="character" w:customStyle="1" w:styleId="Char2">
    <w:name w:val="文档结构图 Char"/>
    <w:link w:val="a6"/>
    <w:uiPriority w:val="99"/>
    <w:rsid w:val="005D06A9"/>
    <w:rPr>
      <w:rFonts w:ascii="宋体" w:eastAsia="宋体"/>
      <w:sz w:val="18"/>
      <w:szCs w:val="18"/>
    </w:rPr>
  </w:style>
  <w:style w:type="paragraph" w:styleId="a3">
    <w:name w:val="footer"/>
    <w:basedOn w:val="a"/>
    <w:link w:val="Char"/>
    <w:uiPriority w:val="99"/>
    <w:unhideWhenUsed/>
    <w:rsid w:val="005D06A9"/>
    <w:pPr>
      <w:tabs>
        <w:tab w:val="center" w:pos="4153"/>
        <w:tab w:val="right" w:pos="8306"/>
      </w:tabs>
      <w:snapToGrid w:val="0"/>
      <w:jc w:val="left"/>
    </w:pPr>
    <w:rPr>
      <w:sz w:val="18"/>
      <w:szCs w:val="18"/>
    </w:rPr>
  </w:style>
  <w:style w:type="character" w:customStyle="1" w:styleId="Char10">
    <w:name w:val="页脚 Char1"/>
    <w:basedOn w:val="a0"/>
    <w:uiPriority w:val="99"/>
    <w:semiHidden/>
    <w:rsid w:val="005D06A9"/>
    <w:rPr>
      <w:sz w:val="18"/>
      <w:szCs w:val="18"/>
    </w:rPr>
  </w:style>
  <w:style w:type="paragraph" w:styleId="a6">
    <w:name w:val="Document Map"/>
    <w:basedOn w:val="a"/>
    <w:link w:val="Char2"/>
    <w:uiPriority w:val="99"/>
    <w:unhideWhenUsed/>
    <w:rsid w:val="005D06A9"/>
    <w:rPr>
      <w:rFonts w:ascii="宋体" w:eastAsia="宋体"/>
      <w:sz w:val="18"/>
      <w:szCs w:val="18"/>
    </w:rPr>
  </w:style>
  <w:style w:type="character" w:customStyle="1" w:styleId="Char11">
    <w:name w:val="文档结构图 Char1"/>
    <w:basedOn w:val="a0"/>
    <w:uiPriority w:val="99"/>
    <w:semiHidden/>
    <w:rsid w:val="005D06A9"/>
    <w:rPr>
      <w:rFonts w:ascii="Microsoft YaHei UI" w:eastAsia="Microsoft YaHei UI"/>
      <w:sz w:val="18"/>
      <w:szCs w:val="18"/>
    </w:rPr>
  </w:style>
  <w:style w:type="paragraph" w:styleId="a5">
    <w:name w:val="header"/>
    <w:basedOn w:val="a"/>
    <w:link w:val="Char1"/>
    <w:uiPriority w:val="99"/>
    <w:unhideWhenUsed/>
    <w:rsid w:val="005D06A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D06A9"/>
    <w:rPr>
      <w:sz w:val="18"/>
      <w:szCs w:val="18"/>
    </w:rPr>
  </w:style>
  <w:style w:type="paragraph" w:customStyle="1" w:styleId="a4">
    <w:name w:val="标准文本"/>
    <w:basedOn w:val="a"/>
    <w:link w:val="Char0"/>
    <w:qFormat/>
    <w:rsid w:val="005D06A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D06A9"/>
    <w:pPr>
      <w:shd w:val="clear" w:color="auto" w:fill="000080"/>
    </w:pPr>
    <w:rPr>
      <w:rFonts w:ascii="Tahoma" w:hAnsi="Tahoma"/>
      <w:sz w:val="24"/>
      <w:szCs w:val="24"/>
    </w:rPr>
  </w:style>
  <w:style w:type="paragraph" w:customStyle="1" w:styleId="USE3">
    <w:name w:val="USE 3"/>
    <w:basedOn w:val="a"/>
    <w:rsid w:val="005D06A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D06A9"/>
    <w:pPr>
      <w:ind w:firstLineChars="200" w:firstLine="420"/>
    </w:pPr>
    <w:rPr>
      <w:rFonts w:ascii="Calibri" w:eastAsia="宋体" w:hAnsi="Calibri" w:cs="Times New Roman"/>
    </w:rPr>
  </w:style>
  <w:style w:type="paragraph" w:customStyle="1" w:styleId="USE10">
    <w:name w:val="USE 1"/>
    <w:basedOn w:val="a"/>
    <w:rsid w:val="005D06A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D06A9"/>
    <w:pPr>
      <w:ind w:firstLineChars="200" w:firstLine="420"/>
    </w:pPr>
    <w:rPr>
      <w:rFonts w:ascii="Times New Roman" w:eastAsia="宋体" w:hAnsi="Times New Roman" w:cs="Times New Roman"/>
      <w:szCs w:val="24"/>
    </w:rPr>
  </w:style>
  <w:style w:type="paragraph" w:customStyle="1" w:styleId="USE2">
    <w:name w:val="USE 2"/>
    <w:basedOn w:val="a"/>
    <w:rsid w:val="005D06A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D06A9"/>
    <w:pPr>
      <w:ind w:firstLineChars="200" w:firstLine="420"/>
    </w:pPr>
    <w:rPr>
      <w:rFonts w:ascii="Calibri" w:eastAsia="宋体" w:hAnsi="Calibri" w:cs="Times New Roman"/>
    </w:rPr>
  </w:style>
  <w:style w:type="paragraph" w:customStyle="1" w:styleId="USE4">
    <w:name w:val="USE 4"/>
    <w:basedOn w:val="a"/>
    <w:rsid w:val="005D06A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D06A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D06A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D06A9"/>
    <w:rPr>
      <w:rFonts w:ascii="Calibri" w:eastAsia="宋体" w:hAnsi="Calibri" w:cs="黑体"/>
      <w:sz w:val="18"/>
      <w:szCs w:val="18"/>
    </w:rPr>
  </w:style>
  <w:style w:type="character" w:customStyle="1" w:styleId="Char4">
    <w:name w:val="批注框文本 Char"/>
    <w:basedOn w:val="a0"/>
    <w:link w:val="a7"/>
    <w:semiHidden/>
    <w:rsid w:val="005D06A9"/>
    <w:rPr>
      <w:rFonts w:ascii="Calibri" w:eastAsia="宋体" w:hAnsi="Calibri" w:cs="黑体"/>
      <w:sz w:val="18"/>
      <w:szCs w:val="18"/>
    </w:rPr>
  </w:style>
  <w:style w:type="character" w:styleId="a8">
    <w:name w:val="Hyperlink"/>
    <w:rsid w:val="005D06A9"/>
    <w:rPr>
      <w:color w:val="0000FF"/>
      <w:u w:val="single"/>
    </w:rPr>
  </w:style>
  <w:style w:type="paragraph" w:customStyle="1" w:styleId="25">
    <w:name w:val="样式 宋体 一号 加粗 居中 行距: 最小值 25 磅"/>
    <w:basedOn w:val="a"/>
    <w:rsid w:val="005D06A9"/>
    <w:pPr>
      <w:spacing w:line="500" w:lineRule="atLeast"/>
      <w:jc w:val="center"/>
    </w:pPr>
    <w:rPr>
      <w:rFonts w:ascii="宋体" w:eastAsia="宋体" w:hAnsi="宋体" w:cs="宋体"/>
      <w:b/>
      <w:bCs/>
      <w:sz w:val="52"/>
      <w:szCs w:val="20"/>
    </w:rPr>
  </w:style>
  <w:style w:type="paragraph" w:styleId="a9">
    <w:name w:val="Normal (Web)"/>
    <w:basedOn w:val="a"/>
    <w:rsid w:val="005D06A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D06A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5D06A9"/>
    <w:rPr>
      <w:rFonts w:ascii="宋体" w:eastAsia="宋体" w:hAnsi="Times New Roman" w:cs="Times New Roman"/>
      <w:kern w:val="0"/>
      <w:sz w:val="28"/>
      <w:szCs w:val="20"/>
      <w:lang w:val="x-none" w:eastAsia="x-none"/>
    </w:rPr>
  </w:style>
  <w:style w:type="paragraph" w:styleId="ab">
    <w:name w:val="Body Text"/>
    <w:basedOn w:val="a"/>
    <w:link w:val="Char6"/>
    <w:rsid w:val="005D06A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5D06A9"/>
    <w:rPr>
      <w:rFonts w:ascii="宋体" w:eastAsia="宋体" w:hAnsi="Times New Roman" w:cs="Times New Roman"/>
      <w:kern w:val="0"/>
      <w:sz w:val="28"/>
      <w:szCs w:val="20"/>
      <w:lang w:val="x-none" w:eastAsia="x-none"/>
    </w:rPr>
  </w:style>
  <w:style w:type="paragraph" w:styleId="ac">
    <w:name w:val="List Paragraph"/>
    <w:basedOn w:val="a"/>
    <w:qFormat/>
    <w:rsid w:val="005D06A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D06A9"/>
    <w:pPr>
      <w:spacing w:line="360" w:lineRule="auto"/>
    </w:pPr>
    <w:rPr>
      <w:rFonts w:ascii="宋体" w:eastAsia="宋体" w:hAnsi="宋体" w:cs="宋体"/>
      <w:szCs w:val="20"/>
    </w:rPr>
  </w:style>
  <w:style w:type="paragraph" w:styleId="10">
    <w:name w:val="index 1"/>
    <w:basedOn w:val="a"/>
    <w:next w:val="a"/>
    <w:autoRedefine/>
    <w:semiHidden/>
    <w:unhideWhenUsed/>
    <w:rsid w:val="005D06A9"/>
    <w:rPr>
      <w:rFonts w:ascii="Calibri" w:eastAsia="宋体" w:hAnsi="Calibri" w:cs="黑体"/>
    </w:rPr>
  </w:style>
  <w:style w:type="paragraph" w:styleId="ad">
    <w:name w:val="index heading"/>
    <w:basedOn w:val="a"/>
    <w:next w:val="10"/>
    <w:semiHidden/>
    <w:rsid w:val="005D06A9"/>
    <w:rPr>
      <w:rFonts w:ascii="Times New Roman" w:eastAsia="宋体" w:hAnsi="Times New Roman" w:cs="Times New Roman"/>
      <w:szCs w:val="20"/>
    </w:rPr>
  </w:style>
  <w:style w:type="character" w:styleId="ae">
    <w:name w:val="annotation reference"/>
    <w:semiHidden/>
    <w:rsid w:val="005D06A9"/>
    <w:rPr>
      <w:sz w:val="21"/>
      <w:szCs w:val="21"/>
    </w:rPr>
  </w:style>
  <w:style w:type="paragraph" w:customStyle="1" w:styleId="p16">
    <w:name w:val="p16"/>
    <w:basedOn w:val="a"/>
    <w:rsid w:val="005D06A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D06A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D06A9"/>
    <w:rPr>
      <w:rFonts w:ascii="宋体" w:eastAsia="宋体" w:hAnsi="Courier New" w:cs="Times New Roman"/>
      <w:szCs w:val="21"/>
      <w:lang w:val="x-none" w:eastAsia="x-none"/>
    </w:rPr>
  </w:style>
  <w:style w:type="character" w:customStyle="1" w:styleId="Char7">
    <w:name w:val="纯文本 Char"/>
    <w:basedOn w:val="a0"/>
    <w:link w:val="af"/>
    <w:rsid w:val="005D06A9"/>
    <w:rPr>
      <w:rFonts w:ascii="宋体" w:eastAsia="宋体" w:hAnsi="Courier New" w:cs="Times New Roman"/>
      <w:szCs w:val="21"/>
      <w:lang w:val="x-none" w:eastAsia="x-none"/>
    </w:rPr>
  </w:style>
  <w:style w:type="paragraph" w:styleId="af0">
    <w:name w:val="annotation text"/>
    <w:basedOn w:val="a"/>
    <w:link w:val="Char8"/>
    <w:semiHidden/>
    <w:rsid w:val="005D06A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5D06A9"/>
    <w:rPr>
      <w:rFonts w:ascii="Times New Roman" w:eastAsia="宋体" w:hAnsi="Times New Roman" w:cs="Times New Roman"/>
      <w:szCs w:val="24"/>
      <w:lang w:val="x-none" w:eastAsia="x-none"/>
    </w:rPr>
  </w:style>
  <w:style w:type="paragraph" w:customStyle="1" w:styleId="CharChar">
    <w:name w:val="Char Char"/>
    <w:basedOn w:val="a"/>
    <w:rsid w:val="005D06A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9855EA"/>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9855EA"/>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560975">
      <w:bodyDiv w:val="1"/>
      <w:marLeft w:val="0"/>
      <w:marRight w:val="0"/>
      <w:marTop w:val="0"/>
      <w:marBottom w:val="0"/>
      <w:divBdr>
        <w:top w:val="none" w:sz="0" w:space="0" w:color="auto"/>
        <w:left w:val="none" w:sz="0" w:space="0" w:color="auto"/>
        <w:bottom w:val="none" w:sz="0" w:space="0" w:color="auto"/>
        <w:right w:val="none" w:sz="0" w:space="0" w:color="auto"/>
      </w:divBdr>
      <w:divsChild>
        <w:div w:id="1317881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B0539-6DC0-4D5F-882C-6EE8538D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67</Pages>
  <Words>5402</Words>
  <Characters>30792</Characters>
  <Application>Microsoft Office Word</Application>
  <DocSecurity>0</DocSecurity>
  <Lines>256</Lines>
  <Paragraphs>72</Paragraphs>
  <ScaleCrop>false</ScaleCrop>
  <Company>Microsoft</Company>
  <LinksUpToDate>false</LinksUpToDate>
  <CharactersWithSpaces>36122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cp:revision>
  <dcterms:created xsi:type="dcterms:W3CDTF">2018-06-29T03:29:00Z</dcterms:created>
  <dcterms:modified xsi:type="dcterms:W3CDTF">2018-07-17T08:12:00Z</dcterms:modified>
</cp:coreProperties>
</file>