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9F5" w:rsidRPr="00B7679A" w:rsidRDefault="00B7679A" w:rsidP="00B7679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B7679A">
        <w:rPr>
          <w:rFonts w:ascii="方正小标宋简体" w:eastAsia="方正小标宋简体" w:hint="eastAsia"/>
          <w:sz w:val="44"/>
          <w:szCs w:val="44"/>
        </w:rPr>
        <w:t>丽湖校区惟新门</w:t>
      </w:r>
    </w:p>
    <w:p w:rsidR="00B7679A" w:rsidRDefault="00B7679A" w:rsidP="00B7679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7679A">
        <w:rPr>
          <w:rFonts w:ascii="方正小标宋简体" w:eastAsia="方正小标宋简体" w:hint="eastAsia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75D06BF5" wp14:editId="57CA7EFA">
            <wp:simplePos x="0" y="0"/>
            <wp:positionH relativeFrom="column">
              <wp:posOffset>3175</wp:posOffset>
            </wp:positionH>
            <wp:positionV relativeFrom="paragraph">
              <wp:posOffset>444500</wp:posOffset>
            </wp:positionV>
            <wp:extent cx="9777095" cy="5500370"/>
            <wp:effectExtent l="0" t="0" r="0" b="5080"/>
            <wp:wrapThrough wrapText="bothSides">
              <wp:wrapPolygon edited="0">
                <wp:start x="0" y="0"/>
                <wp:lineTo x="0" y="21545"/>
                <wp:lineTo x="21548" y="21545"/>
                <wp:lineTo x="21548" y="0"/>
                <wp:lineTo x="0" y="0"/>
              </wp:wrapPolygon>
            </wp:wrapThrough>
            <wp:docPr id="2" name="图片 2" descr="D:\数据转移\二期建设搬迁工作任务\4车辆进出识别系统\丽湖校区II期惟新门（东大门）设计效果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数据转移\二期建设搬迁工作任务\4车辆进出识别系统\丽湖校区II期惟新门（东大门）设计效果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095" cy="550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79A">
        <w:rPr>
          <w:rFonts w:ascii="仿宋_GB2312" w:eastAsia="仿宋_GB2312" w:hint="eastAsia"/>
          <w:sz w:val="32"/>
          <w:szCs w:val="32"/>
        </w:rPr>
        <w:t>1、设计效果图</w:t>
      </w:r>
    </w:p>
    <w:p w:rsidR="00B7679A" w:rsidRDefault="00B7679A" w:rsidP="00B7679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2、设计图纸（根据图纸，</w:t>
      </w:r>
      <w:r w:rsidRPr="00B7679A">
        <w:rPr>
          <w:rFonts w:ascii="仿宋_GB2312" w:eastAsia="仿宋_GB2312" w:hint="eastAsia"/>
          <w:sz w:val="32"/>
          <w:szCs w:val="32"/>
        </w:rPr>
        <w:t>车辆道闸设置在惟新门入口的校内道路中间，位于惟新门岗亭两侧</w:t>
      </w:r>
      <w:r>
        <w:rPr>
          <w:rFonts w:ascii="仿宋_GB2312" w:eastAsia="仿宋_GB2312" w:hint="eastAsia"/>
          <w:sz w:val="32"/>
          <w:szCs w:val="32"/>
        </w:rPr>
        <w:t>，</w:t>
      </w:r>
      <w:r w:rsidRPr="00B7679A">
        <w:rPr>
          <w:rFonts w:ascii="仿宋_GB2312" w:eastAsia="仿宋_GB2312" w:hint="eastAsia"/>
          <w:sz w:val="32"/>
          <w:szCs w:val="32"/>
        </w:rPr>
        <w:t>道闸杆</w:t>
      </w:r>
      <w:r>
        <w:rPr>
          <w:rFonts w:ascii="仿宋_GB2312" w:eastAsia="仿宋_GB2312" w:hint="eastAsia"/>
          <w:sz w:val="32"/>
          <w:szCs w:val="32"/>
        </w:rPr>
        <w:t>长4米）</w:t>
      </w:r>
    </w:p>
    <w:p w:rsidR="00B7679A" w:rsidRPr="00B7679A" w:rsidRDefault="00B7679A" w:rsidP="00B7679A">
      <w:pPr>
        <w:spacing w:line="240" w:lineRule="atLeast"/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291CF83E" wp14:editId="201D20D5">
            <wp:extent cx="5486400" cy="557657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7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679A" w:rsidRPr="00B7679A" w:rsidSect="00C2309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BA2" w:rsidRDefault="00811BA2" w:rsidP="00C23095">
      <w:r>
        <w:separator/>
      </w:r>
    </w:p>
  </w:endnote>
  <w:endnote w:type="continuationSeparator" w:id="0">
    <w:p w:rsidR="00811BA2" w:rsidRDefault="00811BA2" w:rsidP="00C2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等线"/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BA2" w:rsidRDefault="00811BA2" w:rsidP="00C23095">
      <w:r>
        <w:separator/>
      </w:r>
    </w:p>
  </w:footnote>
  <w:footnote w:type="continuationSeparator" w:id="0">
    <w:p w:rsidR="00811BA2" w:rsidRDefault="00811BA2" w:rsidP="00C23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75"/>
    <w:rsid w:val="00022E8A"/>
    <w:rsid w:val="000456B3"/>
    <w:rsid w:val="00045A0F"/>
    <w:rsid w:val="00046EB3"/>
    <w:rsid w:val="00082122"/>
    <w:rsid w:val="00084C6E"/>
    <w:rsid w:val="00086C20"/>
    <w:rsid w:val="000A5BAC"/>
    <w:rsid w:val="000B44B2"/>
    <w:rsid w:val="000D36D1"/>
    <w:rsid w:val="000D5074"/>
    <w:rsid w:val="000D5289"/>
    <w:rsid w:val="000D7C61"/>
    <w:rsid w:val="000E3D47"/>
    <w:rsid w:val="00101C25"/>
    <w:rsid w:val="001635F2"/>
    <w:rsid w:val="00176F9B"/>
    <w:rsid w:val="001A7A40"/>
    <w:rsid w:val="001C6AE1"/>
    <w:rsid w:val="001E339A"/>
    <w:rsid w:val="00242244"/>
    <w:rsid w:val="00276E8F"/>
    <w:rsid w:val="00283F72"/>
    <w:rsid w:val="00293CC3"/>
    <w:rsid w:val="00296658"/>
    <w:rsid w:val="002A4ED5"/>
    <w:rsid w:val="002F4CB4"/>
    <w:rsid w:val="0031507B"/>
    <w:rsid w:val="00320011"/>
    <w:rsid w:val="0033134E"/>
    <w:rsid w:val="00342D19"/>
    <w:rsid w:val="00347B5F"/>
    <w:rsid w:val="0035672E"/>
    <w:rsid w:val="00360C97"/>
    <w:rsid w:val="00367003"/>
    <w:rsid w:val="00384381"/>
    <w:rsid w:val="003966EF"/>
    <w:rsid w:val="003B4744"/>
    <w:rsid w:val="003C3E06"/>
    <w:rsid w:val="003D2CB9"/>
    <w:rsid w:val="004035DB"/>
    <w:rsid w:val="0040421E"/>
    <w:rsid w:val="0041777B"/>
    <w:rsid w:val="00442EFB"/>
    <w:rsid w:val="00444567"/>
    <w:rsid w:val="00455106"/>
    <w:rsid w:val="00462F6C"/>
    <w:rsid w:val="00477343"/>
    <w:rsid w:val="004916FF"/>
    <w:rsid w:val="004B0BCF"/>
    <w:rsid w:val="005004ED"/>
    <w:rsid w:val="005129EC"/>
    <w:rsid w:val="0053123B"/>
    <w:rsid w:val="00540F22"/>
    <w:rsid w:val="00544351"/>
    <w:rsid w:val="0055423B"/>
    <w:rsid w:val="00565CE8"/>
    <w:rsid w:val="00576E34"/>
    <w:rsid w:val="00596452"/>
    <w:rsid w:val="005A0C00"/>
    <w:rsid w:val="005A179C"/>
    <w:rsid w:val="005B0B88"/>
    <w:rsid w:val="005B7C41"/>
    <w:rsid w:val="005C2761"/>
    <w:rsid w:val="005C43CF"/>
    <w:rsid w:val="005E10F7"/>
    <w:rsid w:val="0060101E"/>
    <w:rsid w:val="00612BE2"/>
    <w:rsid w:val="0063401D"/>
    <w:rsid w:val="00660D13"/>
    <w:rsid w:val="0067579B"/>
    <w:rsid w:val="0067723A"/>
    <w:rsid w:val="00692343"/>
    <w:rsid w:val="006A1232"/>
    <w:rsid w:val="006A4E11"/>
    <w:rsid w:val="006A59F2"/>
    <w:rsid w:val="006A62A7"/>
    <w:rsid w:val="006B64D9"/>
    <w:rsid w:val="006C1681"/>
    <w:rsid w:val="006D31E2"/>
    <w:rsid w:val="006E054E"/>
    <w:rsid w:val="006F6A9A"/>
    <w:rsid w:val="007011E7"/>
    <w:rsid w:val="00725D43"/>
    <w:rsid w:val="00750D85"/>
    <w:rsid w:val="00754471"/>
    <w:rsid w:val="00780A8E"/>
    <w:rsid w:val="007815F4"/>
    <w:rsid w:val="00787B9E"/>
    <w:rsid w:val="00795446"/>
    <w:rsid w:val="00796083"/>
    <w:rsid w:val="007C1C41"/>
    <w:rsid w:val="007D17E4"/>
    <w:rsid w:val="007F29BB"/>
    <w:rsid w:val="00802BAF"/>
    <w:rsid w:val="00811BA2"/>
    <w:rsid w:val="008247E1"/>
    <w:rsid w:val="00826B75"/>
    <w:rsid w:val="008404CA"/>
    <w:rsid w:val="00844031"/>
    <w:rsid w:val="0085089F"/>
    <w:rsid w:val="0085256F"/>
    <w:rsid w:val="00863410"/>
    <w:rsid w:val="00871AA3"/>
    <w:rsid w:val="008929EC"/>
    <w:rsid w:val="008A2DEA"/>
    <w:rsid w:val="008A3842"/>
    <w:rsid w:val="008A682D"/>
    <w:rsid w:val="008B18FD"/>
    <w:rsid w:val="008B53A4"/>
    <w:rsid w:val="008B5BC2"/>
    <w:rsid w:val="008E2CEB"/>
    <w:rsid w:val="008E3E35"/>
    <w:rsid w:val="008E3FB6"/>
    <w:rsid w:val="008F4768"/>
    <w:rsid w:val="008F652B"/>
    <w:rsid w:val="00904D72"/>
    <w:rsid w:val="00915762"/>
    <w:rsid w:val="00924E77"/>
    <w:rsid w:val="00931179"/>
    <w:rsid w:val="00953D98"/>
    <w:rsid w:val="009616B6"/>
    <w:rsid w:val="00962EBC"/>
    <w:rsid w:val="009631BB"/>
    <w:rsid w:val="00973282"/>
    <w:rsid w:val="00980790"/>
    <w:rsid w:val="00983F8B"/>
    <w:rsid w:val="00993822"/>
    <w:rsid w:val="009B7E62"/>
    <w:rsid w:val="009C1CA5"/>
    <w:rsid w:val="009C51AE"/>
    <w:rsid w:val="009C7E1E"/>
    <w:rsid w:val="009E04B2"/>
    <w:rsid w:val="009E717F"/>
    <w:rsid w:val="00A01505"/>
    <w:rsid w:val="00A0377C"/>
    <w:rsid w:val="00A169F5"/>
    <w:rsid w:val="00A24E96"/>
    <w:rsid w:val="00A45E67"/>
    <w:rsid w:val="00A51DE6"/>
    <w:rsid w:val="00A57E10"/>
    <w:rsid w:val="00A671B9"/>
    <w:rsid w:val="00A764F4"/>
    <w:rsid w:val="00A80299"/>
    <w:rsid w:val="00AA7ADF"/>
    <w:rsid w:val="00AC0B92"/>
    <w:rsid w:val="00AD3DDD"/>
    <w:rsid w:val="00AD43BC"/>
    <w:rsid w:val="00AF0246"/>
    <w:rsid w:val="00AF2C33"/>
    <w:rsid w:val="00AF5F0A"/>
    <w:rsid w:val="00B23F76"/>
    <w:rsid w:val="00B248B8"/>
    <w:rsid w:val="00B35427"/>
    <w:rsid w:val="00B47F14"/>
    <w:rsid w:val="00B6333F"/>
    <w:rsid w:val="00B718B8"/>
    <w:rsid w:val="00B7679A"/>
    <w:rsid w:val="00BC0F7D"/>
    <w:rsid w:val="00BE3346"/>
    <w:rsid w:val="00BF245C"/>
    <w:rsid w:val="00BF52EE"/>
    <w:rsid w:val="00C23095"/>
    <w:rsid w:val="00C233DB"/>
    <w:rsid w:val="00C27CAC"/>
    <w:rsid w:val="00C31EEA"/>
    <w:rsid w:val="00C45363"/>
    <w:rsid w:val="00C6304B"/>
    <w:rsid w:val="00C80C4E"/>
    <w:rsid w:val="00C81D7E"/>
    <w:rsid w:val="00C91DF1"/>
    <w:rsid w:val="00CA4F31"/>
    <w:rsid w:val="00CB2159"/>
    <w:rsid w:val="00CC1913"/>
    <w:rsid w:val="00CE58C3"/>
    <w:rsid w:val="00CF6227"/>
    <w:rsid w:val="00D14B5B"/>
    <w:rsid w:val="00D43BB7"/>
    <w:rsid w:val="00D4562A"/>
    <w:rsid w:val="00D614AF"/>
    <w:rsid w:val="00D80AD3"/>
    <w:rsid w:val="00DA79FB"/>
    <w:rsid w:val="00DD130A"/>
    <w:rsid w:val="00DE5887"/>
    <w:rsid w:val="00E170F5"/>
    <w:rsid w:val="00E44FA8"/>
    <w:rsid w:val="00E46E22"/>
    <w:rsid w:val="00E500F0"/>
    <w:rsid w:val="00E53E79"/>
    <w:rsid w:val="00E54E8C"/>
    <w:rsid w:val="00E65F6C"/>
    <w:rsid w:val="00E8539F"/>
    <w:rsid w:val="00E97D48"/>
    <w:rsid w:val="00EC439B"/>
    <w:rsid w:val="00EF43CD"/>
    <w:rsid w:val="00F04C97"/>
    <w:rsid w:val="00F30F22"/>
    <w:rsid w:val="00F470AE"/>
    <w:rsid w:val="00F54DA3"/>
    <w:rsid w:val="00F84A99"/>
    <w:rsid w:val="00F84E63"/>
    <w:rsid w:val="00FB63D3"/>
    <w:rsid w:val="00FE351C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6EEBDA3-02F5-4B15-B839-BC2C8D16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0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09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2309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30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</Words>
  <Characters>63</Characters>
  <Application>Microsoft Office Word</Application>
  <DocSecurity>0</DocSecurity>
  <Lines>4</Lines>
  <Paragraphs>3</Paragraphs>
  <ScaleCrop>false</ScaleCrop>
  <Company>Lenovo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叶东升</dc:creator>
  <cp:lastModifiedBy>叶东升</cp:lastModifiedBy>
  <cp:revision>4</cp:revision>
  <dcterms:created xsi:type="dcterms:W3CDTF">2021-07-26T01:50:00Z</dcterms:created>
  <dcterms:modified xsi:type="dcterms:W3CDTF">2021-08-05T15:43:00Z</dcterms:modified>
</cp:coreProperties>
</file>