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B54CA" w14:textId="77777777" w:rsidR="006E1025" w:rsidRPr="00AB11A9" w:rsidRDefault="006E1025">
      <w:pPr>
        <w:rPr>
          <w:rFonts w:ascii="宋体" w:hAnsi="宋体"/>
        </w:rPr>
      </w:pPr>
    </w:p>
    <w:p w14:paraId="1C30ADB7" w14:textId="77777777" w:rsidR="006E1025" w:rsidRDefault="006E1025">
      <w:pPr>
        <w:jc w:val="center"/>
        <w:rPr>
          <w:rFonts w:ascii="宋体" w:hAnsi="宋体"/>
          <w:color w:val="0000FF"/>
          <w:sz w:val="56"/>
        </w:rPr>
      </w:pPr>
      <w:r>
        <w:rPr>
          <w:rFonts w:ascii="宋体" w:hAnsi="宋体" w:hint="eastAsia"/>
          <w:color w:val="0000FF"/>
          <w:sz w:val="56"/>
        </w:rPr>
        <w:t>深圳大学</w:t>
      </w:r>
    </w:p>
    <w:p w14:paraId="12850147" w14:textId="77777777" w:rsidR="006E1025" w:rsidRDefault="006E1025">
      <w:pPr>
        <w:jc w:val="center"/>
        <w:rPr>
          <w:rFonts w:ascii="宋体" w:hAnsi="宋体"/>
          <w:color w:val="0000FF"/>
          <w:sz w:val="56"/>
        </w:rPr>
      </w:pPr>
    </w:p>
    <w:p w14:paraId="138EB253" w14:textId="77777777" w:rsidR="006E1025" w:rsidRPr="00994459" w:rsidRDefault="006E1025">
      <w:pPr>
        <w:jc w:val="center"/>
        <w:rPr>
          <w:rFonts w:ascii="宋体" w:hAnsi="宋体"/>
          <w:color w:val="FF0000"/>
          <w:sz w:val="52"/>
          <w:szCs w:val="52"/>
        </w:rPr>
      </w:pPr>
      <w:r>
        <w:rPr>
          <w:rFonts w:ascii="宋体" w:hAnsi="宋体" w:hint="eastAsia"/>
          <w:color w:val="FF0000"/>
          <w:sz w:val="52"/>
          <w:szCs w:val="52"/>
        </w:rPr>
        <w:t xml:space="preserve"> 高压均质机</w:t>
      </w:r>
    </w:p>
    <w:p w14:paraId="645BD019" w14:textId="77777777" w:rsidR="006E1025" w:rsidRDefault="006E1025">
      <w:pPr>
        <w:jc w:val="center"/>
        <w:rPr>
          <w:rFonts w:ascii="宋体" w:hAnsi="宋体"/>
          <w:color w:val="0000FF"/>
          <w:sz w:val="52"/>
          <w:szCs w:val="52"/>
        </w:rPr>
      </w:pPr>
      <w:r w:rsidRPr="004B2F0D">
        <w:rPr>
          <w:rFonts w:ascii="宋体" w:hAnsi="宋体" w:hint="eastAsia"/>
          <w:color w:val="0000FF"/>
          <w:sz w:val="52"/>
          <w:szCs w:val="52"/>
        </w:rPr>
        <w:t>采购项目</w:t>
      </w:r>
    </w:p>
    <w:p w14:paraId="314B46E5" w14:textId="77777777" w:rsidR="006E1025" w:rsidRPr="004B2F0D" w:rsidRDefault="006E1025">
      <w:pPr>
        <w:jc w:val="center"/>
        <w:rPr>
          <w:rFonts w:ascii="宋体" w:hAnsi="宋体"/>
          <w:color w:val="0000FF"/>
          <w:sz w:val="52"/>
          <w:szCs w:val="52"/>
        </w:rPr>
      </w:pPr>
    </w:p>
    <w:p w14:paraId="2FEB83AD" w14:textId="77777777" w:rsidR="006E1025" w:rsidRPr="00AB11A9" w:rsidRDefault="006E1025">
      <w:pPr>
        <w:jc w:val="center"/>
        <w:rPr>
          <w:rFonts w:ascii="宋体" w:hAnsi="宋体"/>
          <w:b/>
          <w:color w:val="000000"/>
          <w:sz w:val="90"/>
        </w:rPr>
      </w:pPr>
      <w:r w:rsidRPr="00AB11A9">
        <w:rPr>
          <w:rFonts w:ascii="宋体" w:hAnsi="宋体" w:hint="eastAsia"/>
          <w:b/>
          <w:color w:val="000000"/>
          <w:sz w:val="90"/>
        </w:rPr>
        <w:t>招 标 文 件</w:t>
      </w:r>
    </w:p>
    <w:p w14:paraId="79275E6F" w14:textId="77777777" w:rsidR="006E1025" w:rsidRPr="00AB11A9" w:rsidRDefault="006E102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SZUCG20170496EQ</w:t>
      </w:r>
      <w:r w:rsidRPr="00AB11A9">
        <w:rPr>
          <w:rFonts w:ascii="宋体" w:hAnsi="宋体" w:hint="eastAsia"/>
          <w:color w:val="000000"/>
          <w:sz w:val="30"/>
        </w:rPr>
        <w:t>）</w:t>
      </w:r>
    </w:p>
    <w:p w14:paraId="765EB950" w14:textId="77777777" w:rsidR="006E1025" w:rsidRPr="00823602" w:rsidRDefault="006E1025">
      <w:pPr>
        <w:jc w:val="center"/>
        <w:rPr>
          <w:rFonts w:ascii="宋体" w:hAnsi="宋体"/>
          <w:color w:val="000000"/>
          <w:sz w:val="90"/>
        </w:rPr>
      </w:pPr>
    </w:p>
    <w:p w14:paraId="2AF82EF8" w14:textId="77777777" w:rsidR="006E1025" w:rsidRPr="00AB11A9" w:rsidRDefault="006E1025">
      <w:pPr>
        <w:jc w:val="center"/>
        <w:rPr>
          <w:rFonts w:ascii="宋体" w:hAnsi="宋体"/>
          <w:color w:val="000000"/>
          <w:sz w:val="90"/>
        </w:rPr>
      </w:pPr>
    </w:p>
    <w:p w14:paraId="0E2EB225" w14:textId="77777777" w:rsidR="006E1025" w:rsidRPr="000E3760" w:rsidRDefault="006E1025">
      <w:pPr>
        <w:jc w:val="center"/>
        <w:rPr>
          <w:rFonts w:ascii="宋体" w:hAnsi="宋体"/>
          <w:color w:val="000000"/>
          <w:sz w:val="90"/>
        </w:rPr>
      </w:pPr>
    </w:p>
    <w:p w14:paraId="3074E4F2" w14:textId="77777777" w:rsidR="006E1025" w:rsidRPr="00AB11A9" w:rsidRDefault="006E1025">
      <w:pPr>
        <w:jc w:val="center"/>
        <w:rPr>
          <w:rFonts w:ascii="宋体" w:hAnsi="宋体"/>
          <w:color w:val="000000"/>
          <w:sz w:val="30"/>
        </w:rPr>
      </w:pPr>
      <w:r w:rsidRPr="00AB11A9">
        <w:rPr>
          <w:rFonts w:ascii="宋体" w:hAnsi="宋体" w:hint="eastAsia"/>
          <w:color w:val="000000"/>
          <w:sz w:val="30"/>
        </w:rPr>
        <w:t>深圳大学招投标管理中心</w:t>
      </w:r>
    </w:p>
    <w:p w14:paraId="0F7FF7E7" w14:textId="1E833322" w:rsidR="006E1025" w:rsidRPr="00AB11A9" w:rsidRDefault="006E1025">
      <w:pPr>
        <w:jc w:val="center"/>
        <w:rPr>
          <w:rFonts w:ascii="宋体" w:hAnsi="宋体"/>
          <w:color w:val="000000"/>
          <w:sz w:val="30"/>
        </w:rPr>
      </w:pPr>
      <w:r>
        <w:rPr>
          <w:rFonts w:ascii="宋体" w:hAnsi="宋体" w:hint="eastAsia"/>
          <w:color w:val="FF0000"/>
          <w:sz w:val="30"/>
        </w:rPr>
        <w:t>二零一</w:t>
      </w:r>
      <w:r w:rsidR="002E7FC8">
        <w:rPr>
          <w:rFonts w:ascii="宋体" w:hAnsi="宋体" w:hint="eastAsia"/>
          <w:color w:val="FF0000"/>
          <w:sz w:val="30"/>
        </w:rPr>
        <w:t>八</w:t>
      </w:r>
      <w:r>
        <w:rPr>
          <w:rFonts w:ascii="宋体" w:hAnsi="宋体" w:hint="eastAsia"/>
          <w:color w:val="FF0000"/>
          <w:sz w:val="30"/>
        </w:rPr>
        <w:t>年</w:t>
      </w:r>
      <w:r w:rsidR="002E7FC8">
        <w:rPr>
          <w:rFonts w:ascii="宋体" w:hAnsi="宋体" w:hint="eastAsia"/>
          <w:color w:val="FF0000"/>
          <w:sz w:val="30"/>
        </w:rPr>
        <w:t>一</w:t>
      </w:r>
      <w:r>
        <w:rPr>
          <w:rFonts w:ascii="宋体" w:hAnsi="宋体" w:hint="eastAsia"/>
          <w:color w:val="FF0000"/>
          <w:sz w:val="30"/>
        </w:rPr>
        <w:t>月</w:t>
      </w:r>
    </w:p>
    <w:p w14:paraId="3B56002E" w14:textId="77777777" w:rsidR="006E1025" w:rsidRPr="00AB11A9" w:rsidRDefault="006E1025">
      <w:pPr>
        <w:jc w:val="center"/>
        <w:rPr>
          <w:rFonts w:ascii="宋体" w:hAnsi="宋体"/>
          <w:color w:val="000000"/>
          <w:sz w:val="30"/>
        </w:rPr>
      </w:pPr>
    </w:p>
    <w:p w14:paraId="6D51C571" w14:textId="77777777" w:rsidR="006E1025" w:rsidRDefault="006E1025">
      <w:pPr>
        <w:jc w:val="center"/>
        <w:rPr>
          <w:rFonts w:ascii="宋体" w:hAnsi="宋体"/>
          <w:color w:val="000000"/>
          <w:sz w:val="30"/>
        </w:rPr>
      </w:pPr>
    </w:p>
    <w:p w14:paraId="75106CFE" w14:textId="77777777" w:rsidR="006E1025" w:rsidRPr="00AB11A9" w:rsidRDefault="006E1025">
      <w:pPr>
        <w:jc w:val="center"/>
        <w:rPr>
          <w:rFonts w:ascii="宋体" w:hAnsi="宋体"/>
          <w:color w:val="000000"/>
          <w:sz w:val="30"/>
        </w:rPr>
      </w:pPr>
    </w:p>
    <w:p w14:paraId="123250AD" w14:textId="77777777" w:rsidR="006E1025" w:rsidRPr="00D06C94" w:rsidRDefault="006E1025" w:rsidP="00DC2B1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F4DAED4" w14:textId="77777777" w:rsidR="006E1025" w:rsidRPr="00AB11A9" w:rsidRDefault="006E1025" w:rsidP="00DC2B1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238B469" w14:textId="77777777" w:rsidR="006E1025" w:rsidRPr="00AB11A9" w:rsidRDefault="006E1025" w:rsidP="00DC2B10">
      <w:pPr>
        <w:widowControl/>
        <w:jc w:val="left"/>
        <w:rPr>
          <w:rFonts w:ascii="宋体" w:hAnsi="宋体"/>
          <w:color w:val="000000"/>
          <w:sz w:val="24"/>
          <w:szCs w:val="24"/>
        </w:rPr>
      </w:pPr>
    </w:p>
    <w:p w14:paraId="646DFF3A"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AE5412A"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801D414"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931EBCA"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B2F8D36"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A490897" w14:textId="77777777" w:rsidR="006E1025" w:rsidRPr="00AB11A9" w:rsidRDefault="006E1025" w:rsidP="00DC2B10">
      <w:pPr>
        <w:widowControl/>
        <w:jc w:val="left"/>
        <w:rPr>
          <w:rFonts w:ascii="宋体" w:hAnsi="宋体"/>
          <w:color w:val="000000"/>
          <w:sz w:val="24"/>
          <w:szCs w:val="24"/>
        </w:rPr>
      </w:pPr>
    </w:p>
    <w:p w14:paraId="1EDB56A2" w14:textId="77777777" w:rsidR="006E1025" w:rsidRPr="00AB11A9" w:rsidRDefault="006E1025" w:rsidP="00DC2B1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F974D28" w14:textId="77777777" w:rsidR="006E1025" w:rsidRPr="00AB11A9" w:rsidRDefault="006E1025" w:rsidP="00DC2B10">
      <w:pPr>
        <w:widowControl/>
        <w:jc w:val="left"/>
        <w:rPr>
          <w:rFonts w:ascii="宋体" w:hAnsi="宋体"/>
          <w:color w:val="000000"/>
          <w:sz w:val="24"/>
          <w:szCs w:val="24"/>
        </w:rPr>
      </w:pPr>
    </w:p>
    <w:p w14:paraId="4A77DC3C"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348C86E"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A3E0D9C"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99CF802"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5E33281"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815472C"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3582154"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7034BC9" w14:textId="77777777" w:rsidR="006E1025" w:rsidRPr="00AB11A9" w:rsidRDefault="006E1025" w:rsidP="00DC2B1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47F47AC" w14:textId="77777777" w:rsidR="006E1025" w:rsidRPr="00AB11A9" w:rsidRDefault="006E1025">
      <w:pPr>
        <w:widowControl/>
        <w:jc w:val="left"/>
        <w:rPr>
          <w:rFonts w:ascii="宋体" w:hAnsi="宋体"/>
          <w:color w:val="000000"/>
          <w:sz w:val="24"/>
          <w:szCs w:val="24"/>
        </w:rPr>
      </w:pPr>
    </w:p>
    <w:p w14:paraId="21ED494F" w14:textId="77777777" w:rsidR="006E1025" w:rsidRPr="00AB11A9" w:rsidRDefault="006E1025">
      <w:pPr>
        <w:widowControl/>
        <w:jc w:val="left"/>
        <w:rPr>
          <w:rFonts w:ascii="宋体" w:hAnsi="宋体"/>
          <w:color w:val="000000"/>
          <w:sz w:val="24"/>
          <w:szCs w:val="24"/>
        </w:rPr>
      </w:pPr>
    </w:p>
    <w:p w14:paraId="27221B8A" w14:textId="77777777" w:rsidR="006E1025" w:rsidRPr="00AB11A9" w:rsidRDefault="006E1025">
      <w:pPr>
        <w:widowControl/>
        <w:jc w:val="left"/>
        <w:rPr>
          <w:rFonts w:ascii="宋体" w:hAnsi="宋体"/>
          <w:color w:val="000000"/>
          <w:sz w:val="24"/>
          <w:szCs w:val="24"/>
        </w:rPr>
      </w:pPr>
    </w:p>
    <w:p w14:paraId="62874DAE" w14:textId="77777777" w:rsidR="006E1025" w:rsidRPr="00AB11A9" w:rsidRDefault="006E1025">
      <w:pPr>
        <w:widowControl/>
        <w:jc w:val="left"/>
        <w:rPr>
          <w:rFonts w:ascii="宋体" w:hAnsi="宋体"/>
          <w:color w:val="000000"/>
          <w:sz w:val="24"/>
          <w:szCs w:val="24"/>
        </w:rPr>
      </w:pPr>
    </w:p>
    <w:p w14:paraId="7BBBF029" w14:textId="77777777" w:rsidR="006E1025" w:rsidRPr="00AB11A9" w:rsidRDefault="006E1025">
      <w:pPr>
        <w:widowControl/>
        <w:jc w:val="left"/>
        <w:rPr>
          <w:rFonts w:ascii="宋体" w:hAnsi="宋体"/>
          <w:color w:val="000000"/>
          <w:sz w:val="24"/>
          <w:szCs w:val="24"/>
        </w:rPr>
      </w:pPr>
    </w:p>
    <w:p w14:paraId="73F960EF" w14:textId="77777777" w:rsidR="006E1025" w:rsidRPr="00AB11A9" w:rsidRDefault="006E1025">
      <w:pPr>
        <w:widowControl/>
        <w:jc w:val="left"/>
        <w:rPr>
          <w:rFonts w:ascii="宋体" w:hAnsi="宋体"/>
          <w:color w:val="000000"/>
          <w:sz w:val="24"/>
          <w:szCs w:val="24"/>
        </w:rPr>
      </w:pPr>
    </w:p>
    <w:p w14:paraId="41089D65" w14:textId="77777777" w:rsidR="006E1025" w:rsidRPr="00AB11A9" w:rsidRDefault="006E1025">
      <w:pPr>
        <w:widowControl/>
        <w:jc w:val="left"/>
        <w:rPr>
          <w:rFonts w:ascii="宋体" w:hAnsi="宋体"/>
          <w:color w:val="000000"/>
          <w:sz w:val="24"/>
          <w:szCs w:val="24"/>
        </w:rPr>
      </w:pPr>
    </w:p>
    <w:p w14:paraId="028B0D2D" w14:textId="77777777" w:rsidR="006E1025" w:rsidRPr="00AB11A9" w:rsidRDefault="006E1025" w:rsidP="00DC2B10">
      <w:pPr>
        <w:spacing w:line="360" w:lineRule="auto"/>
        <w:rPr>
          <w:rFonts w:ascii="宋体" w:hAnsi="宋体"/>
          <w:b/>
          <w:sz w:val="24"/>
        </w:rPr>
      </w:pPr>
      <w:r w:rsidRPr="00AB11A9">
        <w:rPr>
          <w:rFonts w:ascii="宋体" w:hAnsi="宋体" w:hint="eastAsia"/>
          <w:b/>
          <w:sz w:val="24"/>
        </w:rPr>
        <w:t>说明</w:t>
      </w:r>
    </w:p>
    <w:p w14:paraId="2B8536E3" w14:textId="77777777" w:rsidR="006E1025" w:rsidRPr="00AB11A9" w:rsidRDefault="006E1025" w:rsidP="00DC2B1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0977D82" w14:textId="77777777" w:rsidR="006E1025" w:rsidRPr="00AB11A9" w:rsidRDefault="006E1025" w:rsidP="00DC2B1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EB6A2F1" w14:textId="77777777" w:rsidR="006E1025" w:rsidRPr="00AB11A9" w:rsidRDefault="006E1025">
      <w:pPr>
        <w:widowControl/>
        <w:jc w:val="left"/>
        <w:rPr>
          <w:rFonts w:ascii="宋体" w:hAnsi="宋体"/>
          <w:color w:val="000000"/>
          <w:sz w:val="24"/>
          <w:szCs w:val="24"/>
        </w:rPr>
      </w:pPr>
    </w:p>
    <w:p w14:paraId="7F95D2A9" w14:textId="77777777" w:rsidR="006E1025" w:rsidRPr="00AB11A9" w:rsidRDefault="006E1025">
      <w:pPr>
        <w:widowControl/>
        <w:jc w:val="left"/>
        <w:rPr>
          <w:rFonts w:ascii="宋体" w:hAnsi="宋体"/>
          <w:color w:val="000000"/>
          <w:sz w:val="24"/>
          <w:szCs w:val="24"/>
        </w:rPr>
      </w:pPr>
    </w:p>
    <w:p w14:paraId="31BF98CD" w14:textId="77777777" w:rsidR="006E1025" w:rsidRPr="00AB11A9" w:rsidRDefault="006E1025">
      <w:pPr>
        <w:widowControl/>
        <w:jc w:val="left"/>
        <w:rPr>
          <w:rFonts w:ascii="宋体" w:hAnsi="宋体"/>
          <w:color w:val="000000"/>
          <w:sz w:val="24"/>
          <w:szCs w:val="24"/>
        </w:rPr>
      </w:pPr>
    </w:p>
    <w:p w14:paraId="1E55D09C" w14:textId="77777777" w:rsidR="006E1025" w:rsidRPr="00AB11A9" w:rsidRDefault="006E1025">
      <w:pPr>
        <w:widowControl/>
        <w:jc w:val="left"/>
        <w:rPr>
          <w:rFonts w:ascii="宋体" w:hAnsi="宋体"/>
          <w:color w:val="000000"/>
          <w:sz w:val="24"/>
          <w:szCs w:val="24"/>
        </w:rPr>
      </w:pPr>
    </w:p>
    <w:p w14:paraId="5D30A5DF" w14:textId="77777777" w:rsidR="006E1025" w:rsidRPr="00AB11A9" w:rsidRDefault="006E1025">
      <w:pPr>
        <w:widowControl/>
        <w:jc w:val="left"/>
        <w:rPr>
          <w:rFonts w:ascii="宋体" w:hAnsi="宋体"/>
          <w:color w:val="000000"/>
          <w:sz w:val="24"/>
          <w:szCs w:val="24"/>
        </w:rPr>
      </w:pPr>
    </w:p>
    <w:p w14:paraId="2E583481" w14:textId="77777777" w:rsidR="006E1025" w:rsidRPr="00AB11A9" w:rsidRDefault="006E1025">
      <w:pPr>
        <w:widowControl/>
        <w:jc w:val="left"/>
        <w:rPr>
          <w:rFonts w:ascii="宋体" w:hAnsi="宋体"/>
          <w:color w:val="000000"/>
          <w:sz w:val="24"/>
          <w:szCs w:val="24"/>
        </w:rPr>
      </w:pPr>
    </w:p>
    <w:p w14:paraId="08E30033" w14:textId="77777777" w:rsidR="006E1025" w:rsidRDefault="006E1025">
      <w:pPr>
        <w:widowControl/>
        <w:jc w:val="left"/>
        <w:rPr>
          <w:rFonts w:ascii="宋体" w:hAnsi="宋体"/>
          <w:b/>
          <w:color w:val="000000"/>
          <w:sz w:val="48"/>
        </w:rPr>
      </w:pPr>
      <w:r>
        <w:rPr>
          <w:rFonts w:ascii="宋体" w:hAnsi="宋体"/>
          <w:b/>
          <w:color w:val="000000"/>
          <w:sz w:val="48"/>
        </w:rPr>
        <w:br w:type="page"/>
      </w:r>
    </w:p>
    <w:p w14:paraId="078B5502" w14:textId="77777777" w:rsidR="006E1025" w:rsidRPr="00AB11A9" w:rsidRDefault="006E1025" w:rsidP="00DC2B1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748F536" w14:textId="77777777" w:rsidR="006E1025" w:rsidRPr="00AB11A9" w:rsidRDefault="006E1025" w:rsidP="00DC2B1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高压均质机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4F3D709" w14:textId="77777777" w:rsidR="006E1025" w:rsidRPr="00AB11A9" w:rsidRDefault="006E1025" w:rsidP="00DC2B1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SZUCG20170496EQ</w:t>
      </w:r>
    </w:p>
    <w:p w14:paraId="698D3382" w14:textId="77777777" w:rsidR="006E1025" w:rsidRPr="00E5118D" w:rsidRDefault="006E1025" w:rsidP="00DC2B1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高压均质机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E1025" w:rsidRPr="00AB11A9" w14:paraId="6793AFA3" w14:textId="77777777">
        <w:tc>
          <w:tcPr>
            <w:tcW w:w="471" w:type="pct"/>
            <w:tcBorders>
              <w:right w:val="single" w:sz="4" w:space="0" w:color="auto"/>
            </w:tcBorders>
            <w:vAlign w:val="center"/>
          </w:tcPr>
          <w:p w14:paraId="68FDE7C1" w14:textId="77777777" w:rsidR="006E1025" w:rsidRPr="00AB11A9" w:rsidRDefault="006E1025" w:rsidP="00DC2B1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FB0B5AC"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9366A2A"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数量</w:t>
            </w:r>
          </w:p>
        </w:tc>
      </w:tr>
      <w:tr w:rsidR="006E1025" w:rsidRPr="00AB11A9" w14:paraId="535AB153" w14:textId="77777777">
        <w:trPr>
          <w:trHeight w:val="691"/>
        </w:trPr>
        <w:tc>
          <w:tcPr>
            <w:tcW w:w="471" w:type="pct"/>
            <w:tcBorders>
              <w:right w:val="single" w:sz="4" w:space="0" w:color="auto"/>
            </w:tcBorders>
            <w:vAlign w:val="center"/>
          </w:tcPr>
          <w:p w14:paraId="27C5ED03" w14:textId="77777777" w:rsidR="006E1025" w:rsidRPr="00AB11A9" w:rsidRDefault="006E1025" w:rsidP="00DC2B1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F225C09" w14:textId="77777777" w:rsidR="006E1025" w:rsidRPr="00E5118D" w:rsidRDefault="006E1025" w:rsidP="00DC2B1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高压均质机</w:t>
            </w:r>
          </w:p>
        </w:tc>
        <w:tc>
          <w:tcPr>
            <w:tcW w:w="880" w:type="pct"/>
            <w:tcBorders>
              <w:left w:val="single" w:sz="4" w:space="0" w:color="auto"/>
            </w:tcBorders>
            <w:vAlign w:val="center"/>
          </w:tcPr>
          <w:p w14:paraId="1431BE35" w14:textId="77777777" w:rsidR="006E1025" w:rsidRPr="00B811BD" w:rsidRDefault="006E1025" w:rsidP="00DC2B10">
            <w:pPr>
              <w:spacing w:line="360" w:lineRule="auto"/>
              <w:jc w:val="center"/>
              <w:rPr>
                <w:rFonts w:ascii="宋体" w:hAnsi="宋体"/>
                <w:color w:val="FF0000"/>
                <w:sz w:val="24"/>
              </w:rPr>
            </w:pPr>
            <w:r>
              <w:rPr>
                <w:rFonts w:ascii="宋体" w:hAnsi="宋体" w:hint="eastAsia"/>
                <w:color w:val="FF0000"/>
                <w:sz w:val="24"/>
              </w:rPr>
              <w:t>1台</w:t>
            </w:r>
          </w:p>
        </w:tc>
      </w:tr>
      <w:tr w:rsidR="006E1025" w:rsidRPr="00AB11A9" w14:paraId="00AEB21B" w14:textId="77777777">
        <w:trPr>
          <w:trHeight w:val="691"/>
        </w:trPr>
        <w:tc>
          <w:tcPr>
            <w:tcW w:w="5000" w:type="pct"/>
            <w:gridSpan w:val="3"/>
            <w:vAlign w:val="center"/>
          </w:tcPr>
          <w:p w14:paraId="59518E39" w14:textId="77777777" w:rsidR="006E1025" w:rsidRPr="00AB11A9" w:rsidRDefault="006E1025" w:rsidP="00DC2B10">
            <w:pPr>
              <w:spacing w:line="360" w:lineRule="auto"/>
              <w:rPr>
                <w:rFonts w:ascii="宋体" w:hAnsi="宋体"/>
                <w:sz w:val="24"/>
              </w:rPr>
            </w:pPr>
            <w:r w:rsidRPr="00AB11A9">
              <w:rPr>
                <w:rFonts w:ascii="宋体" w:hAnsi="宋体" w:hint="eastAsia"/>
                <w:sz w:val="24"/>
              </w:rPr>
              <w:t>备注：</w:t>
            </w:r>
          </w:p>
          <w:p w14:paraId="28CA0F14" w14:textId="77777777" w:rsidR="006E1025" w:rsidRDefault="006E1025" w:rsidP="006E102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AB13B18" w14:textId="77777777" w:rsidR="006E1025" w:rsidRDefault="006E1025" w:rsidP="006E102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C34F6D7" w14:textId="77777777" w:rsidR="006E1025" w:rsidRPr="009308A3" w:rsidRDefault="006E1025" w:rsidP="006E102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6EE57E5" w14:textId="747BA86C" w:rsidR="006E1025" w:rsidRPr="00AB11A9" w:rsidRDefault="006E1025" w:rsidP="0069465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694650">
              <w:rPr>
                <w:rFonts w:ascii="宋体" w:hAnsi="宋体"/>
                <w:color w:val="FF0000"/>
                <w:sz w:val="24"/>
              </w:rPr>
              <w:t>3</w:t>
            </w:r>
            <w:r>
              <w:rPr>
                <w:rFonts w:ascii="宋体" w:hAnsi="宋体" w:hint="eastAsia"/>
                <w:color w:val="FF0000"/>
                <w:sz w:val="24"/>
              </w:rPr>
              <w:t>50,000.00 元</w:t>
            </w:r>
            <w:r>
              <w:rPr>
                <w:rFonts w:ascii="宋体" w:hAnsi="宋体" w:hint="eastAsia"/>
                <w:sz w:val="24"/>
              </w:rPr>
              <w:t>。</w:t>
            </w:r>
          </w:p>
        </w:tc>
      </w:tr>
    </w:tbl>
    <w:p w14:paraId="48F354FB" w14:textId="77777777" w:rsidR="006E1025" w:rsidRPr="00AB11A9" w:rsidRDefault="006E1025" w:rsidP="00DC2B1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A0FEA3E" w14:textId="77777777" w:rsidR="006E1025" w:rsidRPr="00AB11A9" w:rsidRDefault="006E1025" w:rsidP="006E102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F9A0F4A" w14:textId="73DD8BCE" w:rsidR="006E1025" w:rsidRPr="00AB11A9" w:rsidRDefault="006E1025" w:rsidP="006E102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2E7FC8">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2E7FC8">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449374B" w14:textId="77777777" w:rsidR="006E1025" w:rsidRPr="00AB11A9" w:rsidRDefault="006E1025" w:rsidP="006E102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7DAEE92" w14:textId="487F60BD" w:rsidR="006E1025" w:rsidRDefault="006E1025" w:rsidP="00DC2B1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2E7FC8">
        <w:rPr>
          <w:rFonts w:ascii="宋体" w:hAnsi="宋体" w:cs="Times New Roman" w:hint="eastAsia"/>
          <w:color w:val="FF0000"/>
          <w:sz w:val="24"/>
          <w:szCs w:val="24"/>
        </w:rPr>
        <w:t>201</w:t>
      </w:r>
      <w:r w:rsidR="002E7FC8">
        <w:rPr>
          <w:rFonts w:ascii="宋体" w:hAnsi="宋体" w:cs="Times New Roman"/>
          <w:color w:val="FF0000"/>
          <w:sz w:val="24"/>
          <w:szCs w:val="24"/>
        </w:rPr>
        <w:t>8</w:t>
      </w:r>
      <w:r w:rsidR="002E7FC8">
        <w:rPr>
          <w:rFonts w:ascii="宋体" w:hAnsi="宋体" w:cs="Times New Roman" w:hint="eastAsia"/>
          <w:color w:val="FF0000"/>
          <w:sz w:val="24"/>
          <w:szCs w:val="24"/>
        </w:rPr>
        <w:t>年</w:t>
      </w:r>
      <w:r w:rsidR="002E7FC8">
        <w:rPr>
          <w:rFonts w:ascii="宋体" w:hAnsi="宋体" w:cs="Times New Roman"/>
          <w:color w:val="FF0000"/>
          <w:sz w:val="24"/>
          <w:szCs w:val="24"/>
        </w:rPr>
        <w:t>01</w:t>
      </w:r>
      <w:r w:rsidR="002E7FC8">
        <w:rPr>
          <w:rFonts w:ascii="宋体" w:hAnsi="宋体" w:cs="Times New Roman" w:hint="eastAsia"/>
          <w:color w:val="FF0000"/>
          <w:sz w:val="24"/>
          <w:szCs w:val="24"/>
        </w:rPr>
        <w:t>月</w:t>
      </w:r>
      <w:r w:rsidR="002E7FC8">
        <w:rPr>
          <w:rFonts w:ascii="宋体" w:hAnsi="宋体" w:cs="Times New Roman"/>
          <w:color w:val="FF0000"/>
          <w:sz w:val="24"/>
          <w:szCs w:val="24"/>
        </w:rPr>
        <w:t>02</w:t>
      </w:r>
      <w:r w:rsidR="002E7FC8">
        <w:rPr>
          <w:rFonts w:ascii="宋体" w:hAnsi="宋体" w:cs="Times New Roman" w:hint="eastAsia"/>
          <w:color w:val="FF0000"/>
          <w:sz w:val="24"/>
          <w:szCs w:val="24"/>
        </w:rPr>
        <w:t>日</w:t>
      </w:r>
      <w:r w:rsidR="002E7FC8" w:rsidRPr="00AB11A9">
        <w:rPr>
          <w:rFonts w:ascii="宋体" w:hAnsi="宋体" w:cs="Times New Roman" w:hint="eastAsia"/>
          <w:sz w:val="24"/>
          <w:szCs w:val="24"/>
        </w:rPr>
        <w:t>起</w:t>
      </w:r>
      <w:r w:rsidR="002E7FC8">
        <w:rPr>
          <w:rFonts w:ascii="宋体" w:hAnsi="宋体" w:cs="Times New Roman" w:hint="eastAsia"/>
          <w:sz w:val="24"/>
          <w:szCs w:val="24"/>
        </w:rPr>
        <w:t>至</w:t>
      </w:r>
      <w:r w:rsidR="002E7FC8">
        <w:rPr>
          <w:rFonts w:ascii="宋体" w:hAnsi="宋体" w:cs="Times New Roman" w:hint="eastAsia"/>
          <w:color w:val="FF0000"/>
          <w:sz w:val="24"/>
          <w:szCs w:val="24"/>
        </w:rPr>
        <w:t>2018年01月</w:t>
      </w:r>
      <w:r w:rsidR="002E7FC8">
        <w:rPr>
          <w:rFonts w:ascii="宋体" w:hAnsi="宋体" w:cs="Times New Roman"/>
          <w:color w:val="FF0000"/>
          <w:sz w:val="24"/>
          <w:szCs w:val="24"/>
        </w:rPr>
        <w:t>11</w:t>
      </w:r>
      <w:r w:rsidR="002E7FC8">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14FF24F8" w14:textId="77777777" w:rsidR="006E1025" w:rsidRPr="0073046F" w:rsidRDefault="006E1025" w:rsidP="00DC2B1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B39EDFA" w14:textId="77777777" w:rsidR="006E1025" w:rsidRPr="0073046F" w:rsidRDefault="006E1025" w:rsidP="00DC2B1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86B45EC" w14:textId="77777777" w:rsidR="006E1025" w:rsidRPr="0073046F" w:rsidRDefault="006E1025" w:rsidP="00DC2B1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66627C1" w14:textId="77777777" w:rsidR="006E1025" w:rsidRDefault="006E1025" w:rsidP="00DC2B1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80FF9B7" w14:textId="77777777" w:rsidR="006E1025" w:rsidRPr="00AB11A9" w:rsidRDefault="006E1025" w:rsidP="00DC2B1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BC36CB" w:rsidRPr="00CF0103">
          <w:rPr>
            <w:rStyle w:val="a8"/>
            <w:rFonts w:ascii="宋体" w:hAnsi="宋体" w:cs="Times New Roman"/>
            <w:sz w:val="24"/>
            <w:szCs w:val="24"/>
          </w:rPr>
          <w:t>http://bidding.szu.edu.cn/listfile.asp</w:t>
        </w:r>
      </w:hyperlink>
      <w:r w:rsidR="00BC36CB">
        <w:rPr>
          <w:rFonts w:ascii="宋体" w:hAnsi="宋体" w:cs="Times New Roman" w:hint="eastAsia"/>
          <w:sz w:val="24"/>
          <w:szCs w:val="24"/>
        </w:rPr>
        <w:t>。</w:t>
      </w:r>
    </w:p>
    <w:p w14:paraId="17EBE32F" w14:textId="77777777" w:rsidR="006E1025" w:rsidRPr="00AB11A9" w:rsidRDefault="006E1025" w:rsidP="00DC2B1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F7745BC" w14:textId="01C0408A" w:rsidR="006E1025" w:rsidRPr="00AB11A9" w:rsidRDefault="006E1025" w:rsidP="00DC2B1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2E7FC8">
        <w:rPr>
          <w:rFonts w:ascii="宋体" w:hAnsi="宋体" w:hint="eastAsia"/>
          <w:color w:val="FF0000"/>
          <w:sz w:val="24"/>
        </w:rPr>
        <w:t>2018年01月</w:t>
      </w:r>
      <w:r w:rsidR="002E7FC8">
        <w:rPr>
          <w:rFonts w:ascii="宋体" w:hAnsi="宋体"/>
          <w:color w:val="FF0000"/>
          <w:sz w:val="24"/>
        </w:rPr>
        <w:t>12</w:t>
      </w:r>
      <w:r w:rsidR="002E7FC8">
        <w:rPr>
          <w:rFonts w:ascii="宋体" w:hAnsi="宋体" w:hint="eastAsia"/>
          <w:color w:val="FF0000"/>
          <w:sz w:val="24"/>
        </w:rPr>
        <w:t>日(星期五)</w:t>
      </w:r>
      <w:r w:rsidR="002E7FC8">
        <w:rPr>
          <w:rFonts w:ascii="宋体" w:hAnsi="宋体"/>
          <w:color w:val="FF0000"/>
          <w:sz w:val="24"/>
        </w:rPr>
        <w:t>14</w:t>
      </w:r>
      <w:r w:rsidR="002E7FC8">
        <w:rPr>
          <w:rFonts w:ascii="宋体" w:hAnsi="宋体" w:hint="eastAsia"/>
          <w:color w:val="FF0000"/>
          <w:sz w:val="24"/>
        </w:rPr>
        <w:t>:30(北京时间)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DBB17F6" w14:textId="76B4FF2E" w:rsidR="006E1025" w:rsidRPr="00AB11A9" w:rsidRDefault="006E1025" w:rsidP="00DC2B10">
      <w:pPr>
        <w:spacing w:beforeLines="50" w:before="156"/>
        <w:jc w:val="left"/>
        <w:rPr>
          <w:rFonts w:ascii="宋体" w:hAnsi="宋体"/>
          <w:color w:val="000000"/>
          <w:sz w:val="24"/>
        </w:rPr>
      </w:pPr>
      <w:r w:rsidRPr="00AB11A9">
        <w:rPr>
          <w:rFonts w:ascii="宋体" w:hAnsi="宋体"/>
          <w:color w:val="000000"/>
          <w:sz w:val="24"/>
        </w:rPr>
        <w:t>7. 开标时间：</w:t>
      </w:r>
      <w:r w:rsidR="002E7FC8">
        <w:rPr>
          <w:rFonts w:ascii="宋体" w:hAnsi="宋体" w:hint="eastAsia"/>
          <w:color w:val="FF0000"/>
          <w:sz w:val="24"/>
        </w:rPr>
        <w:t>2018年01月</w:t>
      </w:r>
      <w:r w:rsidR="002E7FC8">
        <w:rPr>
          <w:rFonts w:ascii="宋体" w:hAnsi="宋体"/>
          <w:color w:val="FF0000"/>
          <w:sz w:val="24"/>
        </w:rPr>
        <w:t>12</w:t>
      </w:r>
      <w:r w:rsidR="002E7FC8">
        <w:rPr>
          <w:rFonts w:ascii="宋体" w:hAnsi="宋体" w:hint="eastAsia"/>
          <w:color w:val="FF0000"/>
          <w:sz w:val="24"/>
        </w:rPr>
        <w:t>日(星期五)</w:t>
      </w:r>
      <w:r w:rsidR="002E7FC8">
        <w:rPr>
          <w:rFonts w:ascii="宋体" w:hAnsi="宋体"/>
          <w:color w:val="FF0000"/>
          <w:sz w:val="24"/>
        </w:rPr>
        <w:t>14</w:t>
      </w:r>
      <w:r w:rsidR="002E7FC8">
        <w:rPr>
          <w:rFonts w:ascii="宋体" w:hAnsi="宋体" w:hint="eastAsia"/>
          <w:color w:val="FF0000"/>
          <w:sz w:val="24"/>
        </w:rPr>
        <w:t>:30(北京时间)</w:t>
      </w:r>
      <w:r>
        <w:rPr>
          <w:rFonts w:ascii="宋体" w:hAnsi="宋体" w:hint="eastAsia"/>
          <w:color w:val="000000"/>
          <w:sz w:val="24"/>
        </w:rPr>
        <w:t>。</w:t>
      </w:r>
    </w:p>
    <w:p w14:paraId="7D9309F6" w14:textId="77777777" w:rsidR="006E1025" w:rsidRPr="00AB11A9" w:rsidRDefault="006E1025" w:rsidP="00DC2B1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CF21B28" w14:textId="77777777" w:rsidR="006E1025" w:rsidRPr="00AB11A9" w:rsidRDefault="006E1025" w:rsidP="00DC2B1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F087984" w14:textId="77777777" w:rsidR="006E1025" w:rsidRPr="00AB11A9" w:rsidRDefault="006E1025" w:rsidP="00DC2B10">
      <w:pPr>
        <w:spacing w:beforeLines="50" w:before="156"/>
        <w:jc w:val="left"/>
        <w:rPr>
          <w:rFonts w:ascii="宋体" w:hAnsi="宋体"/>
          <w:color w:val="000000"/>
          <w:sz w:val="24"/>
        </w:rPr>
      </w:pPr>
    </w:p>
    <w:p w14:paraId="432A8855" w14:textId="77777777" w:rsidR="006E1025" w:rsidRPr="00AB11A9" w:rsidRDefault="006E1025" w:rsidP="00DC2B1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1BCF461" w14:textId="77777777" w:rsidR="006E1025" w:rsidRDefault="006E1025" w:rsidP="00DC2B1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C36CB">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BC36CB">
        <w:rPr>
          <w:rFonts w:ascii="宋体" w:hAnsi="宋体"/>
          <w:color w:val="000000"/>
          <w:sz w:val="24"/>
        </w:rPr>
        <w:t>99 9664</w:t>
      </w:r>
    </w:p>
    <w:p w14:paraId="58F7FC5D" w14:textId="77777777" w:rsidR="006E1025" w:rsidRPr="00AB11A9" w:rsidRDefault="006E1025" w:rsidP="00DC2B10">
      <w:pPr>
        <w:wordWrap w:val="0"/>
        <w:spacing w:beforeLines="50" w:before="156"/>
        <w:jc w:val="right"/>
        <w:rPr>
          <w:rFonts w:ascii="宋体" w:hAnsi="宋体"/>
          <w:color w:val="000000"/>
          <w:sz w:val="24"/>
        </w:rPr>
      </w:pPr>
    </w:p>
    <w:p w14:paraId="3C994E6E" w14:textId="77777777" w:rsidR="006E1025" w:rsidRPr="00AB11A9" w:rsidRDefault="006E1025" w:rsidP="00DC2B1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062B936" w14:textId="77777777" w:rsidR="006E1025" w:rsidRPr="00AB11A9" w:rsidRDefault="006E1025" w:rsidP="00DC2B1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66831FF" w14:textId="77777777" w:rsidR="006E1025" w:rsidRPr="00AB11A9" w:rsidRDefault="006E1025" w:rsidP="00DC2B1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652D443" w14:textId="77777777" w:rsidR="006E1025" w:rsidRPr="00AB11A9" w:rsidRDefault="006E1025">
      <w:pPr>
        <w:widowControl/>
        <w:jc w:val="left"/>
        <w:rPr>
          <w:rFonts w:ascii="宋体" w:hAnsi="宋体"/>
          <w:color w:val="000000"/>
          <w:sz w:val="24"/>
        </w:rPr>
      </w:pPr>
    </w:p>
    <w:p w14:paraId="52A5D2E6" w14:textId="77777777" w:rsidR="006E1025" w:rsidRPr="00AB11A9" w:rsidRDefault="006E1025" w:rsidP="00DC2B10">
      <w:pPr>
        <w:spacing w:line="360" w:lineRule="auto"/>
        <w:ind w:firstLineChars="1850" w:firstLine="4440"/>
        <w:jc w:val="right"/>
        <w:rPr>
          <w:rFonts w:ascii="宋体" w:hAnsi="宋体"/>
          <w:color w:val="FF0000"/>
          <w:sz w:val="24"/>
        </w:rPr>
      </w:pPr>
    </w:p>
    <w:p w14:paraId="3E98A31D" w14:textId="32EE6D73" w:rsidR="006E1025" w:rsidRDefault="006E1025" w:rsidP="00DC2B1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2E7FC8">
        <w:rPr>
          <w:rFonts w:ascii="宋体" w:hAnsi="宋体"/>
          <w:color w:val="FF0000"/>
          <w:sz w:val="24"/>
        </w:rPr>
        <w:t>8</w:t>
      </w:r>
      <w:r>
        <w:rPr>
          <w:rFonts w:ascii="宋体" w:hAnsi="宋体" w:hint="eastAsia"/>
          <w:color w:val="FF0000"/>
          <w:sz w:val="24"/>
        </w:rPr>
        <w:t>年</w:t>
      </w:r>
      <w:r w:rsidR="002E7FC8">
        <w:rPr>
          <w:rFonts w:ascii="宋体" w:hAnsi="宋体"/>
          <w:color w:val="FF0000"/>
          <w:sz w:val="24"/>
        </w:rPr>
        <w:t>01</w:t>
      </w:r>
      <w:r>
        <w:rPr>
          <w:rFonts w:ascii="宋体" w:hAnsi="宋体" w:hint="eastAsia"/>
          <w:color w:val="FF0000"/>
          <w:sz w:val="24"/>
        </w:rPr>
        <w:t>月</w:t>
      </w:r>
      <w:r w:rsidR="002E7FC8">
        <w:rPr>
          <w:rFonts w:ascii="宋体" w:hAnsi="宋体"/>
          <w:color w:val="FF0000"/>
          <w:sz w:val="24"/>
        </w:rPr>
        <w:t>02</w:t>
      </w:r>
      <w:r>
        <w:rPr>
          <w:rFonts w:ascii="宋体" w:hAnsi="宋体" w:hint="eastAsia"/>
          <w:color w:val="FF0000"/>
          <w:sz w:val="24"/>
        </w:rPr>
        <w:t>日</w:t>
      </w:r>
    </w:p>
    <w:bookmarkEnd w:id="0"/>
    <w:p w14:paraId="00B6560C" w14:textId="77777777" w:rsidR="006E1025" w:rsidRDefault="006E1025">
      <w:pPr>
        <w:widowControl/>
        <w:jc w:val="left"/>
        <w:rPr>
          <w:rFonts w:ascii="宋体" w:hAnsi="宋体"/>
          <w:color w:val="FF0000"/>
          <w:sz w:val="24"/>
        </w:rPr>
      </w:pPr>
      <w:r>
        <w:rPr>
          <w:rFonts w:ascii="宋体" w:hAnsi="宋体"/>
          <w:color w:val="FF0000"/>
          <w:sz w:val="24"/>
        </w:rPr>
        <w:br w:type="page"/>
      </w:r>
    </w:p>
    <w:p w14:paraId="6E0FBAE9" w14:textId="77777777" w:rsidR="006E1025" w:rsidRPr="00AB11A9" w:rsidRDefault="006E1025" w:rsidP="00DC2B1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C827175" w14:textId="77777777" w:rsidR="006E1025" w:rsidRPr="00D974D1" w:rsidRDefault="006E1025" w:rsidP="006E102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E1025" w:rsidRPr="00AB11A9" w14:paraId="487391F1" w14:textId="77777777">
        <w:trPr>
          <w:jc w:val="center"/>
        </w:trPr>
        <w:tc>
          <w:tcPr>
            <w:tcW w:w="1780" w:type="dxa"/>
            <w:vAlign w:val="center"/>
          </w:tcPr>
          <w:p w14:paraId="634781C6" w14:textId="77777777" w:rsidR="006E1025" w:rsidRPr="00AB11A9" w:rsidRDefault="006E1025" w:rsidP="00DC2B1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94A74E7" w14:textId="77777777" w:rsidR="006E1025" w:rsidRPr="00AB11A9" w:rsidRDefault="006E1025" w:rsidP="00DC2B10">
            <w:pPr>
              <w:pStyle w:val="USE10"/>
              <w:tabs>
                <w:tab w:val="left" w:pos="1260"/>
              </w:tabs>
              <w:spacing w:line="360" w:lineRule="auto"/>
              <w:jc w:val="both"/>
              <w:rPr>
                <w:szCs w:val="24"/>
              </w:rPr>
            </w:pPr>
            <w:r w:rsidRPr="00AB11A9">
              <w:rPr>
                <w:rFonts w:hint="eastAsia"/>
                <w:szCs w:val="24"/>
              </w:rPr>
              <w:t>规定</w:t>
            </w:r>
          </w:p>
        </w:tc>
      </w:tr>
      <w:tr w:rsidR="006E1025" w:rsidRPr="00AB11A9" w14:paraId="5AF7CBD3" w14:textId="77777777">
        <w:trPr>
          <w:jc w:val="center"/>
        </w:trPr>
        <w:tc>
          <w:tcPr>
            <w:tcW w:w="1780" w:type="dxa"/>
            <w:vAlign w:val="center"/>
          </w:tcPr>
          <w:p w14:paraId="14B2A418" w14:textId="77777777" w:rsidR="006E1025" w:rsidRPr="00AB11A9" w:rsidRDefault="006E1025" w:rsidP="00DC2B1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44DE285" w14:textId="77777777" w:rsidR="006E1025" w:rsidRPr="00C15DBA" w:rsidRDefault="006E1025" w:rsidP="00DC2B10">
            <w:pPr>
              <w:spacing w:beforeLines="50" w:before="156"/>
              <w:jc w:val="left"/>
              <w:rPr>
                <w:b/>
                <w:color w:val="FF0000"/>
              </w:rPr>
            </w:pPr>
            <w:r>
              <w:rPr>
                <w:rFonts w:ascii="宋体" w:hAnsi="宋体" w:hint="eastAsia"/>
                <w:color w:val="FF0000"/>
                <w:sz w:val="24"/>
              </w:rPr>
              <w:t>SZUCG20170496EQ</w:t>
            </w:r>
          </w:p>
        </w:tc>
      </w:tr>
      <w:tr w:rsidR="006E1025" w:rsidRPr="00AB11A9" w14:paraId="35D68A08" w14:textId="77777777">
        <w:trPr>
          <w:jc w:val="center"/>
        </w:trPr>
        <w:tc>
          <w:tcPr>
            <w:tcW w:w="1780" w:type="dxa"/>
            <w:vAlign w:val="center"/>
          </w:tcPr>
          <w:p w14:paraId="6F5350BD" w14:textId="77777777" w:rsidR="006E1025" w:rsidRPr="00AB11A9" w:rsidRDefault="006E1025" w:rsidP="00DC2B1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A4D62DC" w14:textId="77777777" w:rsidR="006E1025" w:rsidRPr="00C15DBA" w:rsidRDefault="006E1025" w:rsidP="00DC2B10">
            <w:pPr>
              <w:pStyle w:val="USE10"/>
              <w:tabs>
                <w:tab w:val="left" w:pos="1260"/>
              </w:tabs>
              <w:spacing w:line="360" w:lineRule="auto"/>
              <w:jc w:val="both"/>
              <w:rPr>
                <w:b w:val="0"/>
                <w:color w:val="FF0000"/>
              </w:rPr>
            </w:pPr>
            <w:r>
              <w:rPr>
                <w:rFonts w:hint="eastAsia"/>
                <w:b w:val="0"/>
                <w:color w:val="FF0000"/>
              </w:rPr>
              <w:t xml:space="preserve"> 高压均质机</w:t>
            </w:r>
          </w:p>
        </w:tc>
      </w:tr>
      <w:tr w:rsidR="006E1025" w:rsidRPr="00AB11A9" w14:paraId="11B54055" w14:textId="77777777">
        <w:trPr>
          <w:jc w:val="center"/>
        </w:trPr>
        <w:tc>
          <w:tcPr>
            <w:tcW w:w="1780" w:type="dxa"/>
            <w:vAlign w:val="center"/>
          </w:tcPr>
          <w:p w14:paraId="027A3545"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55A3BCF"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rPr>
              <w:t>深圳大学</w:t>
            </w:r>
          </w:p>
        </w:tc>
      </w:tr>
      <w:tr w:rsidR="006E1025" w:rsidRPr="00AB11A9" w14:paraId="758C2474" w14:textId="77777777">
        <w:trPr>
          <w:jc w:val="center"/>
        </w:trPr>
        <w:tc>
          <w:tcPr>
            <w:tcW w:w="1780" w:type="dxa"/>
            <w:vAlign w:val="center"/>
          </w:tcPr>
          <w:p w14:paraId="7171B5F9"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25EFB08"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0D13934"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E1025" w:rsidRPr="00AB11A9" w14:paraId="08CFC311" w14:textId="77777777">
        <w:trPr>
          <w:jc w:val="center"/>
        </w:trPr>
        <w:tc>
          <w:tcPr>
            <w:tcW w:w="1780" w:type="dxa"/>
            <w:vAlign w:val="center"/>
          </w:tcPr>
          <w:p w14:paraId="1C5F688F"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33B030E"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F0E00A"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E1025" w:rsidRPr="00AB11A9" w14:paraId="7C057CEA" w14:textId="77777777">
        <w:trPr>
          <w:jc w:val="center"/>
        </w:trPr>
        <w:tc>
          <w:tcPr>
            <w:tcW w:w="1780" w:type="dxa"/>
            <w:vAlign w:val="center"/>
          </w:tcPr>
          <w:p w14:paraId="257B1814"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E5773E1"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资格后审</w:t>
            </w:r>
          </w:p>
        </w:tc>
      </w:tr>
      <w:tr w:rsidR="006E1025" w:rsidRPr="00AB11A9" w14:paraId="7F4321BC" w14:textId="77777777">
        <w:trPr>
          <w:trHeight w:val="1230"/>
          <w:jc w:val="center"/>
        </w:trPr>
        <w:tc>
          <w:tcPr>
            <w:tcW w:w="1780" w:type="dxa"/>
            <w:vAlign w:val="center"/>
          </w:tcPr>
          <w:p w14:paraId="799618B6"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E3EFA20" w14:textId="77777777" w:rsidR="006E1025" w:rsidRPr="00AB11A9" w:rsidRDefault="006E1025" w:rsidP="006E102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10E68C8" w14:textId="01F25EB4" w:rsidR="006E1025" w:rsidRPr="00AB11A9" w:rsidRDefault="006E1025" w:rsidP="006E102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2E7FC8">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2E7FC8">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0D67B40" w14:textId="77777777" w:rsidR="006E1025" w:rsidRPr="00AB11A9" w:rsidRDefault="006E1025" w:rsidP="006E102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E1025" w:rsidRPr="00AB11A9" w14:paraId="503D4498" w14:textId="77777777">
        <w:trPr>
          <w:trHeight w:val="376"/>
          <w:jc w:val="center"/>
        </w:trPr>
        <w:tc>
          <w:tcPr>
            <w:tcW w:w="1780" w:type="dxa"/>
            <w:vAlign w:val="center"/>
          </w:tcPr>
          <w:p w14:paraId="4D72212F"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E6FD387" w14:textId="77777777" w:rsidR="006E1025" w:rsidRPr="00AB11A9" w:rsidRDefault="006E1025" w:rsidP="00DC2B10">
            <w:pPr>
              <w:pStyle w:val="USE10"/>
              <w:tabs>
                <w:tab w:val="left" w:pos="1260"/>
              </w:tabs>
              <w:spacing w:line="360" w:lineRule="auto"/>
              <w:jc w:val="both"/>
              <w:rPr>
                <w:b w:val="0"/>
              </w:rPr>
            </w:pPr>
            <w:r w:rsidRPr="00AB11A9">
              <w:rPr>
                <w:rFonts w:hint="eastAsia"/>
                <w:b w:val="0"/>
              </w:rPr>
              <w:t>■不需提供投标样品</w:t>
            </w:r>
          </w:p>
          <w:p w14:paraId="1312B883" w14:textId="77777777" w:rsidR="006E1025" w:rsidRPr="00AB11A9" w:rsidRDefault="006E1025" w:rsidP="00DC2B10">
            <w:pPr>
              <w:pStyle w:val="USE10"/>
              <w:tabs>
                <w:tab w:val="left" w:pos="1260"/>
              </w:tabs>
              <w:spacing w:line="360" w:lineRule="auto"/>
              <w:jc w:val="both"/>
              <w:rPr>
                <w:b w:val="0"/>
              </w:rPr>
            </w:pPr>
            <w:r w:rsidRPr="00AB11A9">
              <w:rPr>
                <w:rFonts w:hint="eastAsia"/>
                <w:b w:val="0"/>
              </w:rPr>
              <w:t>口须提供投标样品</w:t>
            </w:r>
          </w:p>
        </w:tc>
      </w:tr>
      <w:tr w:rsidR="006E1025" w:rsidRPr="00AB11A9" w14:paraId="2F31C49A" w14:textId="77777777">
        <w:trPr>
          <w:trHeight w:val="559"/>
          <w:jc w:val="center"/>
        </w:trPr>
        <w:tc>
          <w:tcPr>
            <w:tcW w:w="1780" w:type="dxa"/>
            <w:vAlign w:val="center"/>
          </w:tcPr>
          <w:p w14:paraId="597D4E3D"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72F5DE4" w14:textId="77777777" w:rsidR="006E1025" w:rsidRPr="00AB11A9" w:rsidRDefault="006E1025" w:rsidP="00DC2B1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E1025" w:rsidRPr="00AB11A9" w14:paraId="1E6550A3" w14:textId="77777777">
        <w:trPr>
          <w:trHeight w:val="1324"/>
          <w:jc w:val="center"/>
        </w:trPr>
        <w:tc>
          <w:tcPr>
            <w:tcW w:w="1780" w:type="dxa"/>
            <w:vAlign w:val="center"/>
          </w:tcPr>
          <w:p w14:paraId="23501A72"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3133A5D" w14:textId="77777777" w:rsidR="006E1025" w:rsidRPr="00AB11A9" w:rsidRDefault="006E1025" w:rsidP="006E102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3B2EF68" w14:textId="77777777" w:rsidR="006E1025" w:rsidRPr="00AB11A9" w:rsidRDefault="006E1025" w:rsidP="006E102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29738A8" w14:textId="77777777" w:rsidR="006E1025" w:rsidRPr="00AB11A9" w:rsidRDefault="006E1025" w:rsidP="006E102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E1025" w:rsidRPr="00AB11A9" w14:paraId="518CE53B" w14:textId="77777777">
        <w:trPr>
          <w:trHeight w:val="336"/>
          <w:jc w:val="center"/>
        </w:trPr>
        <w:tc>
          <w:tcPr>
            <w:tcW w:w="1780" w:type="dxa"/>
            <w:vAlign w:val="center"/>
          </w:tcPr>
          <w:p w14:paraId="2FD33B42"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59515BD" w14:textId="77777777" w:rsidR="006E1025" w:rsidRPr="00502203" w:rsidRDefault="006E1025" w:rsidP="006E102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36FC76E" w14:textId="77777777" w:rsidR="006E1025" w:rsidRPr="00502203" w:rsidRDefault="006E1025" w:rsidP="006E102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242A3A7" w14:textId="77777777" w:rsidR="006E1025" w:rsidRPr="00AB11A9" w:rsidRDefault="006E1025" w:rsidP="006E102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E1025" w:rsidRPr="00AB11A9" w14:paraId="7EDE8160" w14:textId="77777777">
        <w:trPr>
          <w:trHeight w:val="60"/>
          <w:jc w:val="center"/>
        </w:trPr>
        <w:tc>
          <w:tcPr>
            <w:tcW w:w="1780" w:type="dxa"/>
            <w:vAlign w:val="center"/>
          </w:tcPr>
          <w:p w14:paraId="2542DEAE"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1658651" w14:textId="5F0D753F" w:rsidR="006E1025" w:rsidRPr="00277841" w:rsidRDefault="006E1025" w:rsidP="0069465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694650">
              <w:rPr>
                <w:rFonts w:ascii="宋体" w:hAnsi="宋体"/>
                <w:color w:val="FF0000"/>
                <w:sz w:val="24"/>
              </w:rPr>
              <w:t>3</w:t>
            </w:r>
            <w:r>
              <w:rPr>
                <w:rFonts w:ascii="宋体" w:hAnsi="宋体" w:hint="eastAsia"/>
                <w:color w:val="FF0000"/>
                <w:sz w:val="24"/>
              </w:rPr>
              <w:t>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E1025" w:rsidRPr="00AB11A9" w14:paraId="6BBF7273" w14:textId="77777777">
        <w:trPr>
          <w:trHeight w:val="741"/>
          <w:jc w:val="center"/>
        </w:trPr>
        <w:tc>
          <w:tcPr>
            <w:tcW w:w="1780" w:type="dxa"/>
            <w:vAlign w:val="center"/>
          </w:tcPr>
          <w:p w14:paraId="391649AB"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7150076"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E1025" w:rsidRPr="00AB11A9" w14:paraId="4E315B6B" w14:textId="77777777">
        <w:trPr>
          <w:jc w:val="center"/>
        </w:trPr>
        <w:tc>
          <w:tcPr>
            <w:tcW w:w="1780" w:type="dxa"/>
            <w:vAlign w:val="center"/>
          </w:tcPr>
          <w:p w14:paraId="2A969FD6"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F7EAA88" w14:textId="77777777" w:rsidR="006E1025" w:rsidRPr="004C7A37" w:rsidRDefault="006E1025" w:rsidP="00DC2B1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96122C8" w14:textId="77777777" w:rsidR="006E1025" w:rsidRPr="004C7A37" w:rsidRDefault="006E1025" w:rsidP="00DC2B1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E804AC4" w14:textId="77777777" w:rsidR="006E1025" w:rsidRPr="004C7A37" w:rsidRDefault="006E1025" w:rsidP="00DC2B1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AC12190" w14:textId="77777777" w:rsidR="006E1025" w:rsidRPr="00E74B2E" w:rsidRDefault="006E1025" w:rsidP="00DC2B1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E1025" w:rsidRPr="00AB11A9" w14:paraId="0938CF34" w14:textId="77777777">
        <w:trPr>
          <w:trHeight w:val="637"/>
          <w:jc w:val="center"/>
        </w:trPr>
        <w:tc>
          <w:tcPr>
            <w:tcW w:w="1780" w:type="dxa"/>
            <w:vAlign w:val="center"/>
          </w:tcPr>
          <w:p w14:paraId="568CE3FF"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6139C74" w14:textId="770D6695" w:rsidR="006E1025" w:rsidRPr="006B47C4" w:rsidRDefault="002E7FC8" w:rsidP="00DC2B10">
            <w:pPr>
              <w:pStyle w:val="USE10"/>
              <w:spacing w:line="360" w:lineRule="auto"/>
              <w:jc w:val="both"/>
              <w:rPr>
                <w:b w:val="0"/>
                <w:szCs w:val="24"/>
              </w:rPr>
            </w:pPr>
            <w:r>
              <w:rPr>
                <w:rFonts w:hint="eastAsia"/>
                <w:color w:val="FF0000"/>
              </w:rPr>
              <w:t>2018年01月</w:t>
            </w:r>
            <w:r>
              <w:rPr>
                <w:color w:val="FF0000"/>
              </w:rPr>
              <w:t>12</w:t>
            </w:r>
            <w:r>
              <w:rPr>
                <w:rFonts w:hint="eastAsia"/>
                <w:color w:val="FF0000"/>
              </w:rPr>
              <w:t>日(星期五)</w:t>
            </w:r>
            <w:r>
              <w:rPr>
                <w:color w:val="FF0000"/>
              </w:rPr>
              <w:t>14</w:t>
            </w:r>
            <w:r>
              <w:rPr>
                <w:rFonts w:hint="eastAsia"/>
                <w:color w:val="FF0000"/>
              </w:rPr>
              <w:t>:30(北京时间)</w:t>
            </w:r>
            <w:r w:rsidR="006E1025" w:rsidRPr="006B47C4">
              <w:rPr>
                <w:rFonts w:hint="eastAsia"/>
                <w:b w:val="0"/>
                <w:szCs w:val="24"/>
              </w:rPr>
              <w:t>，</w:t>
            </w:r>
          </w:p>
          <w:p w14:paraId="696600C7" w14:textId="77777777" w:rsidR="006E1025" w:rsidRPr="006B47C4" w:rsidRDefault="006E1025" w:rsidP="00DC2B10">
            <w:pPr>
              <w:pStyle w:val="USE10"/>
              <w:spacing w:line="360" w:lineRule="auto"/>
              <w:jc w:val="both"/>
              <w:rPr>
                <w:b w:val="0"/>
                <w:szCs w:val="24"/>
              </w:rPr>
            </w:pPr>
            <w:r w:rsidRPr="006B47C4">
              <w:rPr>
                <w:rFonts w:hint="eastAsia"/>
                <w:b w:val="0"/>
                <w:szCs w:val="24"/>
              </w:rPr>
              <w:t>深圳大学招投标管理中心。</w:t>
            </w:r>
          </w:p>
        </w:tc>
      </w:tr>
      <w:tr w:rsidR="006E1025" w:rsidRPr="00AB11A9" w14:paraId="58243D25" w14:textId="77777777">
        <w:trPr>
          <w:trHeight w:val="552"/>
          <w:jc w:val="center"/>
        </w:trPr>
        <w:tc>
          <w:tcPr>
            <w:tcW w:w="1780" w:type="dxa"/>
            <w:vAlign w:val="center"/>
          </w:tcPr>
          <w:p w14:paraId="6371A97F"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A806267" w14:textId="2E709AA9" w:rsidR="006E1025" w:rsidRPr="006B47C4" w:rsidRDefault="002E7FC8" w:rsidP="00DC2B10">
            <w:pPr>
              <w:pStyle w:val="USE10"/>
              <w:spacing w:line="360" w:lineRule="auto"/>
              <w:jc w:val="both"/>
              <w:rPr>
                <w:b w:val="0"/>
                <w:szCs w:val="24"/>
              </w:rPr>
            </w:pPr>
            <w:r>
              <w:rPr>
                <w:rFonts w:hint="eastAsia"/>
                <w:color w:val="FF0000"/>
              </w:rPr>
              <w:t>2018年01月</w:t>
            </w:r>
            <w:r>
              <w:rPr>
                <w:color w:val="FF0000"/>
              </w:rPr>
              <w:t>12</w:t>
            </w:r>
            <w:r>
              <w:rPr>
                <w:rFonts w:hint="eastAsia"/>
                <w:color w:val="FF0000"/>
              </w:rPr>
              <w:t>日(星期五)</w:t>
            </w:r>
            <w:r>
              <w:rPr>
                <w:color w:val="FF0000"/>
              </w:rPr>
              <w:t>14</w:t>
            </w:r>
            <w:r>
              <w:rPr>
                <w:rFonts w:hint="eastAsia"/>
                <w:color w:val="FF0000"/>
              </w:rPr>
              <w:t>:30(北京时间)</w:t>
            </w:r>
          </w:p>
          <w:p w14:paraId="4A4BC729" w14:textId="77777777" w:rsidR="006E1025" w:rsidRPr="00AB11A9" w:rsidRDefault="006E1025" w:rsidP="00DC2B10">
            <w:pPr>
              <w:pStyle w:val="USE10"/>
              <w:spacing w:line="360" w:lineRule="auto"/>
              <w:jc w:val="both"/>
              <w:rPr>
                <w:b w:val="0"/>
                <w:color w:val="FF0000"/>
                <w:szCs w:val="24"/>
              </w:rPr>
            </w:pPr>
            <w:r>
              <w:rPr>
                <w:rFonts w:hint="eastAsia"/>
                <w:color w:val="FF0000"/>
              </w:rPr>
              <w:t>深圳大学办公楼241室</w:t>
            </w:r>
          </w:p>
        </w:tc>
      </w:tr>
      <w:tr w:rsidR="006E1025" w:rsidRPr="00AB11A9" w14:paraId="757F9BF4" w14:textId="77777777">
        <w:trPr>
          <w:jc w:val="center"/>
        </w:trPr>
        <w:tc>
          <w:tcPr>
            <w:tcW w:w="1780" w:type="dxa"/>
            <w:vAlign w:val="center"/>
          </w:tcPr>
          <w:p w14:paraId="014A98B3"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5D0BFDB" w14:textId="77777777" w:rsidR="006E1025" w:rsidRPr="006B47C4" w:rsidRDefault="006E1025" w:rsidP="00DC2B1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45CEA35" w14:textId="77777777" w:rsidR="006E1025" w:rsidRPr="006B47C4" w:rsidRDefault="006E1025" w:rsidP="00DC2B1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0B91DAB2" w14:textId="77777777" w:rsidR="006E1025" w:rsidRPr="00AB11A9" w:rsidRDefault="006E1025" w:rsidP="00DC2B1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E1025" w:rsidRPr="00AB11A9" w14:paraId="1F9320BD" w14:textId="77777777">
        <w:trPr>
          <w:jc w:val="center"/>
        </w:trPr>
        <w:tc>
          <w:tcPr>
            <w:tcW w:w="1780" w:type="dxa"/>
            <w:vAlign w:val="center"/>
          </w:tcPr>
          <w:p w14:paraId="3B8ECFCF" w14:textId="77777777" w:rsidR="006E1025" w:rsidRPr="00AB11A9" w:rsidRDefault="006E1025" w:rsidP="00DC2B1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0C70EE3" w14:textId="77777777" w:rsidR="006E1025" w:rsidRPr="00967ABB" w:rsidRDefault="006E1025" w:rsidP="00DC2B10">
            <w:pPr>
              <w:spacing w:line="360" w:lineRule="auto"/>
              <w:rPr>
                <w:b/>
              </w:rPr>
            </w:pPr>
            <w:r w:rsidRPr="002B7AAF">
              <w:rPr>
                <w:rFonts w:ascii="宋体" w:hAnsi="宋体" w:hint="eastAsia"/>
                <w:sz w:val="24"/>
              </w:rPr>
              <w:t>不适用评定分离，直接由评委会推荐中标候选人。</w:t>
            </w:r>
          </w:p>
        </w:tc>
      </w:tr>
      <w:tr w:rsidR="006E1025" w:rsidRPr="00AB11A9" w14:paraId="6AF8B95D" w14:textId="77777777">
        <w:trPr>
          <w:jc w:val="center"/>
        </w:trPr>
        <w:tc>
          <w:tcPr>
            <w:tcW w:w="1780" w:type="dxa"/>
            <w:vAlign w:val="center"/>
          </w:tcPr>
          <w:p w14:paraId="6A5BB951" w14:textId="77777777" w:rsidR="006E1025" w:rsidRPr="00AB11A9" w:rsidRDefault="006E1025" w:rsidP="00DC2B1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BE13D47" w14:textId="77777777" w:rsidR="006E1025" w:rsidRDefault="006E1025" w:rsidP="00DC2B10">
            <w:pPr>
              <w:spacing w:line="360" w:lineRule="auto"/>
              <w:jc w:val="center"/>
              <w:rPr>
                <w:rFonts w:ascii="宋体" w:hAnsi="宋体"/>
                <w:sz w:val="24"/>
              </w:rPr>
            </w:pPr>
            <w:r>
              <w:rPr>
                <w:rFonts w:ascii="宋体" w:hAnsi="宋体" w:hint="eastAsia"/>
                <w:sz w:val="24"/>
              </w:rPr>
              <w:t>免收</w:t>
            </w:r>
          </w:p>
        </w:tc>
      </w:tr>
      <w:tr w:rsidR="006E1025" w:rsidRPr="00AB11A9" w14:paraId="4EB1D934" w14:textId="77777777">
        <w:trPr>
          <w:jc w:val="center"/>
        </w:trPr>
        <w:tc>
          <w:tcPr>
            <w:tcW w:w="1780" w:type="dxa"/>
            <w:vAlign w:val="center"/>
          </w:tcPr>
          <w:p w14:paraId="62EC0631" w14:textId="77777777" w:rsidR="006E1025" w:rsidRDefault="006E1025" w:rsidP="00DC2B1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3B664BD" w14:textId="77777777" w:rsidR="00DC2B10" w:rsidRDefault="006E1025" w:rsidP="00BC36C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BC36CB">
              <w:rPr>
                <w:rFonts w:ascii="宋体" w:hAnsi="宋体" w:hint="eastAsia"/>
                <w:sz w:val="24"/>
              </w:rPr>
              <w:t>。</w:t>
            </w:r>
          </w:p>
          <w:p w14:paraId="57435F74" w14:textId="77777777" w:rsidR="006E1025" w:rsidRDefault="00BC36CB" w:rsidP="00BC36CB">
            <w:pPr>
              <w:spacing w:line="360" w:lineRule="auto"/>
              <w:jc w:val="left"/>
              <w:rPr>
                <w:rFonts w:ascii="宋体" w:hAnsi="宋体"/>
                <w:sz w:val="24"/>
              </w:rPr>
            </w:pPr>
            <w:r w:rsidRPr="00BC36CB">
              <w:rPr>
                <w:rFonts w:ascii="宋体" w:hAnsi="宋体" w:hint="eastAsia"/>
                <w:sz w:val="24"/>
              </w:rPr>
              <w:t>投标保证金的退付流程，请务必关注我中心网站“办事指南”中有关保证金退付注意事项的通知，并按通知要求办理退付。</w:t>
            </w:r>
          </w:p>
        </w:tc>
      </w:tr>
    </w:tbl>
    <w:p w14:paraId="17E68798" w14:textId="77777777" w:rsidR="006E1025" w:rsidRPr="008372F4" w:rsidRDefault="006E1025" w:rsidP="00DC2B10">
      <w:pPr>
        <w:pStyle w:val="USE10"/>
        <w:tabs>
          <w:tab w:val="left" w:pos="567"/>
        </w:tabs>
        <w:spacing w:line="360" w:lineRule="auto"/>
        <w:ind w:left="420"/>
        <w:rPr>
          <w:szCs w:val="24"/>
        </w:rPr>
      </w:pPr>
    </w:p>
    <w:p w14:paraId="01EC94AF" w14:textId="77777777" w:rsidR="006E1025" w:rsidRDefault="006E1025" w:rsidP="00DC2B10">
      <w:pPr>
        <w:pStyle w:val="USE10"/>
        <w:tabs>
          <w:tab w:val="left" w:pos="567"/>
        </w:tabs>
        <w:spacing w:line="360" w:lineRule="auto"/>
        <w:ind w:left="420"/>
        <w:rPr>
          <w:szCs w:val="24"/>
        </w:rPr>
      </w:pPr>
    </w:p>
    <w:p w14:paraId="6C10B578" w14:textId="77777777" w:rsidR="006E1025" w:rsidRPr="00AB11A9" w:rsidRDefault="006E1025" w:rsidP="00DC2B10">
      <w:pPr>
        <w:pStyle w:val="USE10"/>
        <w:tabs>
          <w:tab w:val="left" w:pos="567"/>
        </w:tabs>
        <w:spacing w:line="360" w:lineRule="auto"/>
        <w:ind w:left="420"/>
        <w:rPr>
          <w:szCs w:val="24"/>
        </w:rPr>
      </w:pPr>
    </w:p>
    <w:p w14:paraId="580EA9C4" w14:textId="77777777" w:rsidR="006E1025" w:rsidRPr="00D974D1" w:rsidRDefault="006E1025" w:rsidP="00DC2B1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E1025" w:rsidRPr="00AB11A9" w14:paraId="36D3B484" w14:textId="77777777">
        <w:trPr>
          <w:trHeight w:val="251"/>
        </w:trPr>
        <w:tc>
          <w:tcPr>
            <w:tcW w:w="1951" w:type="dxa"/>
            <w:vAlign w:val="center"/>
          </w:tcPr>
          <w:p w14:paraId="4593A7A2" w14:textId="77777777" w:rsidR="006E1025" w:rsidRPr="00AB11A9" w:rsidRDefault="006E1025" w:rsidP="00DC2B1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C92CD1D" w14:textId="77777777" w:rsidR="006E1025" w:rsidRPr="00AB11A9" w:rsidRDefault="006E1025" w:rsidP="00DC2B10">
            <w:pPr>
              <w:spacing w:line="360" w:lineRule="auto"/>
              <w:jc w:val="center"/>
              <w:rPr>
                <w:rFonts w:ascii="宋体" w:hAnsi="宋体"/>
                <w:b/>
                <w:sz w:val="24"/>
              </w:rPr>
            </w:pPr>
            <w:r w:rsidRPr="00AB11A9">
              <w:rPr>
                <w:rFonts w:ascii="宋体" w:hAnsi="宋体" w:hint="eastAsia"/>
                <w:b/>
                <w:sz w:val="24"/>
              </w:rPr>
              <w:t>具体内容</w:t>
            </w:r>
          </w:p>
        </w:tc>
      </w:tr>
      <w:tr w:rsidR="006E1025" w:rsidRPr="00AB11A9" w14:paraId="71BA71E8" w14:textId="77777777">
        <w:trPr>
          <w:trHeight w:val="251"/>
        </w:trPr>
        <w:tc>
          <w:tcPr>
            <w:tcW w:w="8611" w:type="dxa"/>
            <w:gridSpan w:val="2"/>
            <w:vAlign w:val="center"/>
          </w:tcPr>
          <w:p w14:paraId="72C103C4" w14:textId="77777777" w:rsidR="006E1025" w:rsidRPr="00AB11A9" w:rsidRDefault="006E1025" w:rsidP="00DC2B10">
            <w:pPr>
              <w:spacing w:line="360" w:lineRule="auto"/>
              <w:jc w:val="center"/>
              <w:rPr>
                <w:rFonts w:ascii="宋体" w:hAnsi="宋体"/>
                <w:b/>
                <w:sz w:val="24"/>
              </w:rPr>
            </w:pPr>
            <w:r w:rsidRPr="00AB11A9">
              <w:rPr>
                <w:rFonts w:ascii="宋体" w:hAnsi="宋体" w:hint="eastAsia"/>
                <w:b/>
                <w:sz w:val="24"/>
              </w:rPr>
              <w:t>一、资格审查内容</w:t>
            </w:r>
          </w:p>
        </w:tc>
      </w:tr>
      <w:tr w:rsidR="006E1025" w:rsidRPr="00AB11A9" w14:paraId="2413118F" w14:textId="77777777">
        <w:trPr>
          <w:trHeight w:val="251"/>
        </w:trPr>
        <w:tc>
          <w:tcPr>
            <w:tcW w:w="1951" w:type="dxa"/>
            <w:vMerge w:val="restart"/>
            <w:vAlign w:val="center"/>
          </w:tcPr>
          <w:p w14:paraId="18B0CD4A"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资格证明文件</w:t>
            </w:r>
          </w:p>
          <w:p w14:paraId="51C05B09" w14:textId="77777777" w:rsidR="006E1025" w:rsidRPr="00AB11A9" w:rsidRDefault="006E1025" w:rsidP="00DC2B10">
            <w:pPr>
              <w:spacing w:line="360" w:lineRule="auto"/>
              <w:jc w:val="center"/>
              <w:rPr>
                <w:rFonts w:ascii="宋体" w:hAnsi="宋体"/>
                <w:sz w:val="24"/>
              </w:rPr>
            </w:pPr>
          </w:p>
        </w:tc>
        <w:tc>
          <w:tcPr>
            <w:tcW w:w="6660" w:type="dxa"/>
            <w:vAlign w:val="center"/>
          </w:tcPr>
          <w:p w14:paraId="5B71493A" w14:textId="77777777" w:rsidR="006E1025" w:rsidRPr="00AB11A9" w:rsidRDefault="006E1025" w:rsidP="00DC2B1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E1025" w:rsidRPr="00AB11A9" w14:paraId="4094779D" w14:textId="77777777">
        <w:trPr>
          <w:trHeight w:val="251"/>
        </w:trPr>
        <w:tc>
          <w:tcPr>
            <w:tcW w:w="1951" w:type="dxa"/>
            <w:vMerge/>
            <w:vAlign w:val="center"/>
          </w:tcPr>
          <w:p w14:paraId="0A956C7A" w14:textId="77777777" w:rsidR="006E1025" w:rsidRPr="00AB11A9" w:rsidRDefault="006E1025" w:rsidP="00DC2B10">
            <w:pPr>
              <w:spacing w:line="360" w:lineRule="auto"/>
              <w:jc w:val="center"/>
              <w:rPr>
                <w:rFonts w:ascii="宋体" w:hAnsi="宋体"/>
                <w:sz w:val="24"/>
              </w:rPr>
            </w:pPr>
          </w:p>
        </w:tc>
        <w:tc>
          <w:tcPr>
            <w:tcW w:w="6660" w:type="dxa"/>
            <w:vAlign w:val="center"/>
          </w:tcPr>
          <w:p w14:paraId="216F2969" w14:textId="77777777" w:rsidR="006E1025" w:rsidRPr="00AB11A9" w:rsidRDefault="006E1025" w:rsidP="00DC2B1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E1025" w:rsidRPr="00AB11A9" w14:paraId="74D88BA7" w14:textId="77777777">
        <w:tc>
          <w:tcPr>
            <w:tcW w:w="8611" w:type="dxa"/>
            <w:gridSpan w:val="2"/>
          </w:tcPr>
          <w:p w14:paraId="1ABD8D0A" w14:textId="77777777" w:rsidR="006E1025" w:rsidRPr="00AB11A9" w:rsidRDefault="006E1025" w:rsidP="00DC2B10">
            <w:pPr>
              <w:spacing w:line="360" w:lineRule="auto"/>
              <w:jc w:val="center"/>
              <w:rPr>
                <w:rFonts w:ascii="宋体" w:hAnsi="宋体"/>
                <w:b/>
                <w:sz w:val="24"/>
              </w:rPr>
            </w:pPr>
            <w:r w:rsidRPr="00AB11A9">
              <w:rPr>
                <w:rFonts w:ascii="宋体" w:hAnsi="宋体" w:hint="eastAsia"/>
                <w:b/>
                <w:sz w:val="24"/>
              </w:rPr>
              <w:t>二、符合性检查评审内容</w:t>
            </w:r>
          </w:p>
        </w:tc>
      </w:tr>
      <w:tr w:rsidR="006E1025" w:rsidRPr="00AB11A9" w14:paraId="5BE87F9D" w14:textId="77777777" w:rsidTr="00DC2B10">
        <w:trPr>
          <w:trHeight w:val="1902"/>
        </w:trPr>
        <w:tc>
          <w:tcPr>
            <w:tcW w:w="1951" w:type="dxa"/>
            <w:vAlign w:val="center"/>
          </w:tcPr>
          <w:p w14:paraId="32726966"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6A423EE6"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法定代表人证明书</w:t>
            </w:r>
          </w:p>
          <w:p w14:paraId="0A73FD63"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ECC6DCC"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投标函</w:t>
            </w:r>
          </w:p>
          <w:p w14:paraId="239CF2BE"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投标资质证明文件</w:t>
            </w:r>
          </w:p>
          <w:p w14:paraId="57192F60"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投标一览表</w:t>
            </w:r>
          </w:p>
          <w:p w14:paraId="7C3B533B"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分项报价清单表</w:t>
            </w:r>
          </w:p>
          <w:p w14:paraId="0AF50B14"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投标人情况介绍</w:t>
            </w:r>
          </w:p>
          <w:p w14:paraId="75B6AF7E"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商务条款偏离表</w:t>
            </w:r>
          </w:p>
          <w:p w14:paraId="7C775B92"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技术规格偏离表</w:t>
            </w:r>
          </w:p>
          <w:p w14:paraId="0A00F856" w14:textId="77777777" w:rsidR="006E1025" w:rsidRPr="00564558" w:rsidRDefault="006E1025" w:rsidP="00DC2B10">
            <w:pPr>
              <w:spacing w:line="360" w:lineRule="auto"/>
              <w:jc w:val="left"/>
              <w:rPr>
                <w:rFonts w:ascii="宋体" w:hAnsi="宋体"/>
                <w:sz w:val="24"/>
              </w:rPr>
            </w:pPr>
            <w:r w:rsidRPr="00564558">
              <w:rPr>
                <w:rFonts w:ascii="宋体" w:hAnsi="宋体" w:hint="eastAsia"/>
                <w:sz w:val="24"/>
              </w:rPr>
              <w:t>未侵犯他人知识产权的声明</w:t>
            </w:r>
          </w:p>
          <w:p w14:paraId="6243BE4D" w14:textId="77777777" w:rsidR="006E1025" w:rsidRPr="00AB11A9" w:rsidRDefault="006E1025" w:rsidP="00DC2B10">
            <w:pPr>
              <w:spacing w:line="360" w:lineRule="auto"/>
              <w:jc w:val="left"/>
              <w:rPr>
                <w:rFonts w:ascii="宋体" w:hAnsi="宋体"/>
                <w:sz w:val="24"/>
              </w:rPr>
            </w:pPr>
            <w:r w:rsidRPr="00771F94">
              <w:rPr>
                <w:rFonts w:ascii="宋体" w:hAnsi="宋体" w:hint="eastAsia"/>
                <w:sz w:val="24"/>
              </w:rPr>
              <w:t>无违法违规行为承诺函</w:t>
            </w:r>
          </w:p>
        </w:tc>
      </w:tr>
      <w:tr w:rsidR="006E1025" w:rsidRPr="00AB11A9" w14:paraId="6A90F7AB" w14:textId="77777777">
        <w:tc>
          <w:tcPr>
            <w:tcW w:w="1951" w:type="dxa"/>
            <w:vAlign w:val="center"/>
          </w:tcPr>
          <w:p w14:paraId="01749C9B" w14:textId="77777777" w:rsidR="006E1025" w:rsidRDefault="006E1025" w:rsidP="00DC2B10">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1A88F5E" w14:textId="77777777" w:rsidR="006E1025" w:rsidRPr="00B5155A" w:rsidRDefault="006E1025" w:rsidP="00DC2B10">
            <w:pPr>
              <w:spacing w:line="360" w:lineRule="auto"/>
              <w:jc w:val="left"/>
              <w:rPr>
                <w:rFonts w:ascii="宋体" w:hAnsi="宋体"/>
                <w:sz w:val="24"/>
              </w:rPr>
            </w:pPr>
            <w:r>
              <w:rPr>
                <w:rFonts w:ascii="宋体" w:hAnsi="宋体" w:hint="eastAsia"/>
                <w:sz w:val="24"/>
              </w:rPr>
              <w:t>密封及盖章</w:t>
            </w:r>
          </w:p>
        </w:tc>
      </w:tr>
      <w:tr w:rsidR="006E1025" w:rsidRPr="00AB11A9" w14:paraId="02C86D9A" w14:textId="77777777">
        <w:tc>
          <w:tcPr>
            <w:tcW w:w="1951" w:type="dxa"/>
            <w:vAlign w:val="center"/>
          </w:tcPr>
          <w:p w14:paraId="567A3D80" w14:textId="77777777" w:rsidR="006E1025" w:rsidRPr="00AB11A9" w:rsidRDefault="006E1025" w:rsidP="00DC2B1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A96444C" w14:textId="77777777" w:rsidR="006E1025" w:rsidRPr="00B5155A" w:rsidRDefault="006E1025" w:rsidP="00DC2B1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1C6E78E" w14:textId="77777777" w:rsidR="006E1025" w:rsidRPr="00B5155A" w:rsidRDefault="006E1025" w:rsidP="00DC2B1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6AE2B86" w14:textId="77777777" w:rsidR="006E1025" w:rsidRPr="00AB11A9" w:rsidRDefault="006E1025" w:rsidP="00DC2B1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E1025" w:rsidRPr="00AB11A9" w14:paraId="764987D2" w14:textId="77777777">
        <w:tc>
          <w:tcPr>
            <w:tcW w:w="1951" w:type="dxa"/>
            <w:vAlign w:val="center"/>
          </w:tcPr>
          <w:p w14:paraId="5E217014" w14:textId="77777777" w:rsidR="006E1025" w:rsidRPr="00AB11A9" w:rsidRDefault="006E1025" w:rsidP="00DC2B1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3D5A5E1" w14:textId="77777777" w:rsidR="006E1025" w:rsidRPr="00AB11A9" w:rsidRDefault="006E1025" w:rsidP="00DC2B10">
            <w:pPr>
              <w:spacing w:line="360" w:lineRule="auto"/>
              <w:jc w:val="left"/>
              <w:rPr>
                <w:rFonts w:ascii="宋体" w:hAnsi="宋体"/>
                <w:sz w:val="24"/>
              </w:rPr>
            </w:pPr>
            <w:r w:rsidRPr="009D7C2E">
              <w:rPr>
                <w:rFonts w:ascii="宋体" w:hAnsi="宋体" w:hint="eastAsia"/>
                <w:sz w:val="24"/>
              </w:rPr>
              <w:t>从递交投标文件之日起90天</w:t>
            </w:r>
          </w:p>
        </w:tc>
      </w:tr>
      <w:tr w:rsidR="006E1025" w:rsidRPr="00AB11A9" w14:paraId="0A7A56C3" w14:textId="77777777">
        <w:tc>
          <w:tcPr>
            <w:tcW w:w="1951" w:type="dxa"/>
            <w:vAlign w:val="center"/>
          </w:tcPr>
          <w:p w14:paraId="7DEC7062"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2A04B6C"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E1025" w:rsidRPr="00AB11A9" w14:paraId="533C4D9A" w14:textId="77777777">
        <w:tc>
          <w:tcPr>
            <w:tcW w:w="1951" w:type="dxa"/>
            <w:vAlign w:val="center"/>
          </w:tcPr>
          <w:p w14:paraId="125F394E"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A261D3B"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具体金额及形式（格式自拟）</w:t>
            </w:r>
          </w:p>
        </w:tc>
      </w:tr>
      <w:tr w:rsidR="006E1025" w:rsidRPr="00AB11A9" w14:paraId="267BE348" w14:textId="77777777">
        <w:tc>
          <w:tcPr>
            <w:tcW w:w="1951" w:type="dxa"/>
            <w:vAlign w:val="center"/>
          </w:tcPr>
          <w:p w14:paraId="4B79FFBC"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254B3A1"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是否超出财政预算</w:t>
            </w:r>
          </w:p>
        </w:tc>
      </w:tr>
      <w:tr w:rsidR="006E1025" w:rsidRPr="00AB11A9" w14:paraId="555540EE" w14:textId="77777777">
        <w:tc>
          <w:tcPr>
            <w:tcW w:w="1951" w:type="dxa"/>
            <w:vAlign w:val="center"/>
          </w:tcPr>
          <w:p w14:paraId="79CB190B"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F8CBDAB"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未侵犯他人知识产权的声明</w:t>
            </w:r>
          </w:p>
        </w:tc>
      </w:tr>
      <w:tr w:rsidR="006E1025" w:rsidRPr="00AB11A9" w14:paraId="726CD566" w14:textId="77777777">
        <w:tc>
          <w:tcPr>
            <w:tcW w:w="1951" w:type="dxa"/>
            <w:vAlign w:val="center"/>
          </w:tcPr>
          <w:p w14:paraId="42A8D562" w14:textId="77777777" w:rsidR="006E1025" w:rsidRPr="00AB11A9" w:rsidRDefault="006E1025" w:rsidP="00DC2B1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20EF228" w14:textId="77777777" w:rsidR="006E1025" w:rsidRPr="00AB11A9" w:rsidRDefault="006E1025" w:rsidP="00DC2B1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E1025" w:rsidRPr="00AB11A9" w14:paraId="42775CB1" w14:textId="77777777">
        <w:tc>
          <w:tcPr>
            <w:tcW w:w="8611" w:type="dxa"/>
            <w:gridSpan w:val="2"/>
          </w:tcPr>
          <w:p w14:paraId="5443A755" w14:textId="77777777" w:rsidR="006E1025" w:rsidRPr="00AB11A9" w:rsidRDefault="006E1025" w:rsidP="00DC2B10">
            <w:pPr>
              <w:spacing w:line="360" w:lineRule="auto"/>
              <w:jc w:val="center"/>
              <w:rPr>
                <w:rFonts w:ascii="宋体" w:hAnsi="宋体"/>
                <w:b/>
                <w:sz w:val="24"/>
              </w:rPr>
            </w:pPr>
            <w:r w:rsidRPr="00AB11A9">
              <w:rPr>
                <w:rFonts w:ascii="宋体" w:hAnsi="宋体" w:hint="eastAsia"/>
                <w:b/>
                <w:sz w:val="24"/>
              </w:rPr>
              <w:t>三、商务评分评审内容</w:t>
            </w:r>
          </w:p>
        </w:tc>
      </w:tr>
      <w:tr w:rsidR="006E1025" w:rsidRPr="00AB11A9" w14:paraId="3BD20D44" w14:textId="77777777">
        <w:tc>
          <w:tcPr>
            <w:tcW w:w="1951" w:type="dxa"/>
            <w:vAlign w:val="center"/>
          </w:tcPr>
          <w:p w14:paraId="782BD2F5"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448E6FB"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E1025" w:rsidRPr="00AB11A9" w14:paraId="6BF07B05" w14:textId="77777777">
        <w:tc>
          <w:tcPr>
            <w:tcW w:w="1951" w:type="dxa"/>
            <w:vAlign w:val="center"/>
          </w:tcPr>
          <w:p w14:paraId="0453BAA1"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B2B6C8F"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E1025" w:rsidRPr="00AB11A9" w14:paraId="6E75D6B1" w14:textId="77777777">
        <w:tc>
          <w:tcPr>
            <w:tcW w:w="1951" w:type="dxa"/>
            <w:vAlign w:val="center"/>
          </w:tcPr>
          <w:p w14:paraId="03AC5D31" w14:textId="77777777" w:rsidR="006E1025" w:rsidRPr="00AB11A9" w:rsidRDefault="006E1025" w:rsidP="00DC2B1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67FC359"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6E1025" w:rsidRPr="00AB11A9" w14:paraId="577DEC24" w14:textId="77777777">
        <w:tc>
          <w:tcPr>
            <w:tcW w:w="1951" w:type="dxa"/>
            <w:vAlign w:val="center"/>
          </w:tcPr>
          <w:p w14:paraId="39BA2855"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35AA0B3D"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E1025" w:rsidRPr="00AB11A9" w14:paraId="62A62079" w14:textId="77777777">
        <w:tc>
          <w:tcPr>
            <w:tcW w:w="8611" w:type="dxa"/>
            <w:gridSpan w:val="2"/>
          </w:tcPr>
          <w:p w14:paraId="14D8F7C6" w14:textId="77777777" w:rsidR="006E1025" w:rsidRPr="00AB11A9" w:rsidRDefault="006E1025" w:rsidP="00DC2B10">
            <w:pPr>
              <w:spacing w:line="360" w:lineRule="auto"/>
              <w:jc w:val="center"/>
              <w:rPr>
                <w:rFonts w:ascii="宋体" w:hAnsi="宋体"/>
                <w:sz w:val="24"/>
              </w:rPr>
            </w:pPr>
            <w:r w:rsidRPr="00AB11A9">
              <w:rPr>
                <w:rFonts w:ascii="宋体" w:hAnsi="宋体" w:hint="eastAsia"/>
                <w:b/>
                <w:sz w:val="24"/>
              </w:rPr>
              <w:t>四、技术评分评审内容</w:t>
            </w:r>
          </w:p>
        </w:tc>
      </w:tr>
      <w:tr w:rsidR="006E1025" w:rsidRPr="00AB11A9" w14:paraId="36EA600E" w14:textId="77777777">
        <w:tc>
          <w:tcPr>
            <w:tcW w:w="1951" w:type="dxa"/>
          </w:tcPr>
          <w:p w14:paraId="1A38AEFB"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B9D91AD"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主要技术人员情况表</w:t>
            </w:r>
          </w:p>
        </w:tc>
      </w:tr>
      <w:tr w:rsidR="006E1025" w:rsidRPr="00AB11A9" w14:paraId="4D18E8EA" w14:textId="77777777">
        <w:tc>
          <w:tcPr>
            <w:tcW w:w="1951" w:type="dxa"/>
          </w:tcPr>
          <w:p w14:paraId="5873DA7E"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F91F2B4"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技术规格偏离表</w:t>
            </w:r>
          </w:p>
        </w:tc>
      </w:tr>
      <w:tr w:rsidR="006E1025" w:rsidRPr="00AB11A9" w14:paraId="46777FBF" w14:textId="77777777">
        <w:tc>
          <w:tcPr>
            <w:tcW w:w="1951" w:type="dxa"/>
          </w:tcPr>
          <w:p w14:paraId="4FAC26DC"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A5B9533"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E1025" w:rsidRPr="00AB11A9" w14:paraId="7DB292F1" w14:textId="77777777">
        <w:tc>
          <w:tcPr>
            <w:tcW w:w="1951" w:type="dxa"/>
            <w:vAlign w:val="center"/>
          </w:tcPr>
          <w:p w14:paraId="716CA165"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F7885D1"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E1025" w:rsidRPr="00AB11A9" w14:paraId="38BE8659" w14:textId="77777777">
        <w:tc>
          <w:tcPr>
            <w:tcW w:w="8611" w:type="dxa"/>
            <w:gridSpan w:val="2"/>
          </w:tcPr>
          <w:p w14:paraId="46BC16AB" w14:textId="77777777" w:rsidR="006E1025" w:rsidRPr="00AB11A9" w:rsidRDefault="006E1025" w:rsidP="00DC2B10">
            <w:pPr>
              <w:spacing w:line="360" w:lineRule="auto"/>
              <w:jc w:val="center"/>
              <w:rPr>
                <w:rFonts w:ascii="宋体" w:hAnsi="宋体"/>
                <w:b/>
                <w:sz w:val="24"/>
              </w:rPr>
            </w:pPr>
            <w:r w:rsidRPr="00AB11A9">
              <w:rPr>
                <w:rFonts w:ascii="宋体" w:hAnsi="宋体" w:hint="eastAsia"/>
                <w:b/>
                <w:sz w:val="24"/>
              </w:rPr>
              <w:t>五、报价评分评审内容</w:t>
            </w:r>
          </w:p>
        </w:tc>
      </w:tr>
      <w:tr w:rsidR="006E1025" w:rsidRPr="00AB11A9" w14:paraId="209BEA57" w14:textId="77777777">
        <w:tc>
          <w:tcPr>
            <w:tcW w:w="1951" w:type="dxa"/>
            <w:vAlign w:val="center"/>
          </w:tcPr>
          <w:p w14:paraId="0034D136" w14:textId="77777777" w:rsidR="006E1025" w:rsidRPr="00AB11A9" w:rsidRDefault="006E1025" w:rsidP="00DC2B1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54AC609"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投标一览表</w:t>
            </w:r>
          </w:p>
        </w:tc>
      </w:tr>
      <w:tr w:rsidR="006E1025" w:rsidRPr="00AB11A9" w14:paraId="4264C616" w14:textId="77777777">
        <w:tc>
          <w:tcPr>
            <w:tcW w:w="1951" w:type="dxa"/>
            <w:vAlign w:val="center"/>
          </w:tcPr>
          <w:p w14:paraId="1879CDC1" w14:textId="77777777" w:rsidR="006E1025" w:rsidRPr="00AB11A9" w:rsidRDefault="006E1025" w:rsidP="00DC2B1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3D736FA"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投标分项报价表</w:t>
            </w:r>
          </w:p>
        </w:tc>
      </w:tr>
      <w:tr w:rsidR="006E1025" w:rsidRPr="00AB11A9" w14:paraId="63FAB709" w14:textId="77777777">
        <w:tc>
          <w:tcPr>
            <w:tcW w:w="1951" w:type="dxa"/>
            <w:vAlign w:val="center"/>
          </w:tcPr>
          <w:p w14:paraId="2F101119"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6CB8D0"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E1025" w:rsidRPr="00AB11A9" w14:paraId="3146A5BA" w14:textId="77777777">
        <w:tc>
          <w:tcPr>
            <w:tcW w:w="8611" w:type="dxa"/>
            <w:gridSpan w:val="2"/>
          </w:tcPr>
          <w:p w14:paraId="244CCC4F" w14:textId="77777777" w:rsidR="006E1025" w:rsidRPr="00AB11A9" w:rsidRDefault="006E1025" w:rsidP="00DC2B10">
            <w:pPr>
              <w:spacing w:line="360" w:lineRule="auto"/>
              <w:jc w:val="center"/>
              <w:rPr>
                <w:rFonts w:ascii="宋体" w:hAnsi="宋体"/>
                <w:sz w:val="24"/>
              </w:rPr>
            </w:pPr>
            <w:r w:rsidRPr="00AB11A9">
              <w:rPr>
                <w:rFonts w:ascii="宋体" w:hAnsi="宋体" w:hint="eastAsia"/>
                <w:b/>
                <w:sz w:val="24"/>
              </w:rPr>
              <w:t>六、其他</w:t>
            </w:r>
          </w:p>
        </w:tc>
      </w:tr>
      <w:tr w:rsidR="006E1025" w:rsidRPr="00AB11A9" w14:paraId="7DAEC155" w14:textId="77777777">
        <w:tc>
          <w:tcPr>
            <w:tcW w:w="1951" w:type="dxa"/>
            <w:vAlign w:val="center"/>
          </w:tcPr>
          <w:p w14:paraId="7E509ECB"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5E8C3DC"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43BE82B" w14:textId="77777777" w:rsidR="006E1025" w:rsidRPr="00AB11A9" w:rsidRDefault="006E1025" w:rsidP="00DC2B10">
      <w:pPr>
        <w:pStyle w:val="USE10"/>
        <w:tabs>
          <w:tab w:val="left" w:pos="567"/>
        </w:tabs>
        <w:spacing w:line="360" w:lineRule="auto"/>
        <w:ind w:left="420"/>
        <w:jc w:val="center"/>
        <w:rPr>
          <w:szCs w:val="24"/>
        </w:rPr>
      </w:pPr>
    </w:p>
    <w:p w14:paraId="7946910F" w14:textId="77777777" w:rsidR="006E1025" w:rsidRPr="00D974D1" w:rsidRDefault="006E1025" w:rsidP="00DC2B10">
      <w:pPr>
        <w:pStyle w:val="USE10"/>
        <w:tabs>
          <w:tab w:val="left" w:pos="567"/>
        </w:tabs>
        <w:spacing w:line="360" w:lineRule="auto"/>
        <w:ind w:left="420"/>
        <w:jc w:val="center"/>
        <w:rPr>
          <w:sz w:val="30"/>
          <w:szCs w:val="30"/>
        </w:rPr>
      </w:pPr>
      <w:r w:rsidRPr="00D974D1">
        <w:rPr>
          <w:rFonts w:hint="eastAsia"/>
          <w:sz w:val="30"/>
          <w:szCs w:val="30"/>
        </w:rPr>
        <w:t>三、评标方法</w:t>
      </w:r>
    </w:p>
    <w:p w14:paraId="2337EBAE" w14:textId="77777777" w:rsidR="006E1025" w:rsidRPr="00AB11A9" w:rsidRDefault="006E1025" w:rsidP="00DC2B10">
      <w:pPr>
        <w:pStyle w:val="USE10"/>
        <w:spacing w:line="360" w:lineRule="auto"/>
        <w:rPr>
          <w:b w:val="0"/>
          <w:szCs w:val="24"/>
        </w:rPr>
      </w:pPr>
      <w:r w:rsidRPr="00AB11A9">
        <w:rPr>
          <w:rFonts w:hint="eastAsia"/>
          <w:b w:val="0"/>
          <w:szCs w:val="24"/>
        </w:rPr>
        <w:t>评标方法:综合评分法</w:t>
      </w:r>
    </w:p>
    <w:p w14:paraId="3359362C" w14:textId="77777777" w:rsidR="006E1025" w:rsidRPr="00AB11A9" w:rsidRDefault="006E1025" w:rsidP="00DC2B10">
      <w:pPr>
        <w:pStyle w:val="USE10"/>
        <w:spacing w:line="360" w:lineRule="auto"/>
        <w:rPr>
          <w:b w:val="0"/>
          <w:szCs w:val="24"/>
        </w:rPr>
      </w:pPr>
      <w:r w:rsidRPr="00AB11A9">
        <w:rPr>
          <w:rFonts w:hint="eastAsia"/>
          <w:b w:val="0"/>
          <w:szCs w:val="24"/>
        </w:rPr>
        <w:t>综合评分法：</w:t>
      </w:r>
    </w:p>
    <w:p w14:paraId="00800629" w14:textId="77777777" w:rsidR="006E1025" w:rsidRPr="00AB11A9" w:rsidRDefault="006E1025" w:rsidP="00DC2B1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A791402" w14:textId="77777777" w:rsidR="006E1025" w:rsidRPr="00AB11A9" w:rsidRDefault="006E1025" w:rsidP="00DC2B1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20164A6" w14:textId="77777777" w:rsidR="006E1025" w:rsidRPr="00AB11A9" w:rsidRDefault="006E1025" w:rsidP="00DC2B1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A7F0408" w14:textId="77777777" w:rsidR="006E1025" w:rsidRPr="00DA04D1" w:rsidRDefault="006E1025" w:rsidP="00DC2B1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5CA6492" w14:textId="77777777" w:rsidR="006E1025" w:rsidRPr="00AB11A9" w:rsidRDefault="006E1025" w:rsidP="00DC2B1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08121B0" w14:textId="77777777" w:rsidR="006E1025" w:rsidRPr="00AB11A9" w:rsidRDefault="006E1025" w:rsidP="00DC2B1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4F61EF4" w14:textId="77777777" w:rsidR="006E1025" w:rsidRPr="00AB11A9" w:rsidRDefault="006E1025" w:rsidP="00DC2B1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10E2B17" w14:textId="77777777" w:rsidR="006E1025" w:rsidRPr="00AB11A9" w:rsidRDefault="006E1025" w:rsidP="00DC2B1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797F0E3" w14:textId="77777777" w:rsidR="006E1025" w:rsidRDefault="006E1025" w:rsidP="00DC2B1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B012501" w14:textId="77777777" w:rsidR="006E1025" w:rsidRPr="008B284E" w:rsidRDefault="006E1025" w:rsidP="00DC2B1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5F590D2" w14:textId="77777777" w:rsidR="006E1025" w:rsidRPr="00AB11A9" w:rsidRDefault="006E1025" w:rsidP="00DC2B1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8C1B30F" w14:textId="77777777" w:rsidR="006E1025" w:rsidRPr="00AB11A9" w:rsidRDefault="006E1025" w:rsidP="00DC2B1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E1025" w:rsidRPr="00AB11A9" w14:paraId="1005402B" w14:textId="77777777">
        <w:trPr>
          <w:trHeight w:val="533"/>
        </w:trPr>
        <w:tc>
          <w:tcPr>
            <w:tcW w:w="1786" w:type="dxa"/>
            <w:tcBorders>
              <w:bottom w:val="single" w:sz="2" w:space="0" w:color="auto"/>
              <w:right w:val="single" w:sz="2" w:space="0" w:color="auto"/>
            </w:tcBorders>
            <w:vAlign w:val="center"/>
          </w:tcPr>
          <w:p w14:paraId="69FF4081" w14:textId="77777777" w:rsidR="006E1025" w:rsidRPr="00AB11A9" w:rsidRDefault="006E1025" w:rsidP="00DC2B1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05A90F3" w14:textId="77777777" w:rsidR="006E1025" w:rsidRPr="00AB11A9" w:rsidRDefault="006E1025" w:rsidP="00DC2B1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D7765F6" w14:textId="77777777" w:rsidR="006E1025" w:rsidRPr="00AB11A9" w:rsidRDefault="006E1025" w:rsidP="00DC2B1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88F643C" w14:textId="77777777" w:rsidR="006E1025" w:rsidRPr="00AB11A9" w:rsidRDefault="006E1025" w:rsidP="00DC2B10">
            <w:pPr>
              <w:pStyle w:val="USE10"/>
              <w:spacing w:line="360" w:lineRule="auto"/>
              <w:jc w:val="center"/>
              <w:rPr>
                <w:b w:val="0"/>
                <w:szCs w:val="24"/>
              </w:rPr>
            </w:pPr>
            <w:r w:rsidRPr="00AB11A9">
              <w:rPr>
                <w:rFonts w:hint="eastAsia"/>
                <w:b w:val="0"/>
                <w:szCs w:val="24"/>
              </w:rPr>
              <w:t>报价</w:t>
            </w:r>
          </w:p>
        </w:tc>
      </w:tr>
      <w:tr w:rsidR="006E1025" w:rsidRPr="00AB11A9" w14:paraId="076EB8EA" w14:textId="77777777">
        <w:trPr>
          <w:trHeight w:val="850"/>
        </w:trPr>
        <w:tc>
          <w:tcPr>
            <w:tcW w:w="1786" w:type="dxa"/>
            <w:tcBorders>
              <w:top w:val="single" w:sz="2" w:space="0" w:color="auto"/>
              <w:right w:val="single" w:sz="2" w:space="0" w:color="auto"/>
            </w:tcBorders>
            <w:vAlign w:val="center"/>
          </w:tcPr>
          <w:p w14:paraId="347B7A74" w14:textId="77777777" w:rsidR="006E1025" w:rsidRPr="00AB11A9" w:rsidRDefault="006E1025" w:rsidP="00DC2B1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0157CE6" w14:textId="77777777" w:rsidR="006E1025" w:rsidRPr="00AB11A9" w:rsidRDefault="006E1025" w:rsidP="00DC2B1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3654557" w14:textId="77777777" w:rsidR="006E1025" w:rsidRPr="00AB11A9" w:rsidRDefault="006E1025" w:rsidP="00DC2B1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F2206E0" w14:textId="77777777" w:rsidR="006E1025" w:rsidRPr="00AB11A9" w:rsidRDefault="006E1025" w:rsidP="00DC2B1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DB88E19" w14:textId="77777777" w:rsidR="006E1025" w:rsidRPr="00AB11A9" w:rsidRDefault="006E1025" w:rsidP="00DC2B1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E1025" w:rsidRPr="00AB11A9" w14:paraId="3FE34CF5" w14:textId="77777777">
        <w:tc>
          <w:tcPr>
            <w:tcW w:w="775" w:type="dxa"/>
            <w:vAlign w:val="center"/>
          </w:tcPr>
          <w:p w14:paraId="6C302B8C" w14:textId="77777777" w:rsidR="006E1025" w:rsidRPr="00AB11A9" w:rsidRDefault="006E1025" w:rsidP="00DC2B10">
            <w:pPr>
              <w:pStyle w:val="USE10"/>
              <w:spacing w:line="360" w:lineRule="auto"/>
              <w:jc w:val="center"/>
              <w:rPr>
                <w:b w:val="0"/>
                <w:szCs w:val="24"/>
              </w:rPr>
            </w:pPr>
            <w:r w:rsidRPr="00AB11A9">
              <w:rPr>
                <w:rFonts w:hint="eastAsia"/>
                <w:b w:val="0"/>
                <w:szCs w:val="24"/>
              </w:rPr>
              <w:t>序号</w:t>
            </w:r>
          </w:p>
        </w:tc>
        <w:tc>
          <w:tcPr>
            <w:tcW w:w="1318" w:type="dxa"/>
            <w:vAlign w:val="center"/>
          </w:tcPr>
          <w:p w14:paraId="0F038B3B" w14:textId="77777777" w:rsidR="006E1025" w:rsidRPr="00AB11A9" w:rsidRDefault="006E1025" w:rsidP="00DC2B10">
            <w:pPr>
              <w:pStyle w:val="USE10"/>
              <w:spacing w:line="360" w:lineRule="auto"/>
              <w:jc w:val="center"/>
              <w:rPr>
                <w:b w:val="0"/>
                <w:szCs w:val="24"/>
              </w:rPr>
            </w:pPr>
            <w:r w:rsidRPr="00AB11A9">
              <w:rPr>
                <w:rFonts w:hint="eastAsia"/>
                <w:b w:val="0"/>
                <w:szCs w:val="24"/>
              </w:rPr>
              <w:t>评分项目</w:t>
            </w:r>
          </w:p>
        </w:tc>
        <w:tc>
          <w:tcPr>
            <w:tcW w:w="7193" w:type="dxa"/>
            <w:vAlign w:val="center"/>
          </w:tcPr>
          <w:p w14:paraId="1601032B" w14:textId="77777777" w:rsidR="006E1025" w:rsidRPr="00AB11A9" w:rsidRDefault="006E1025" w:rsidP="00DC2B10">
            <w:pPr>
              <w:pStyle w:val="USE10"/>
              <w:spacing w:line="360" w:lineRule="auto"/>
              <w:rPr>
                <w:b w:val="0"/>
                <w:szCs w:val="24"/>
              </w:rPr>
            </w:pPr>
            <w:r w:rsidRPr="00AB11A9">
              <w:rPr>
                <w:rFonts w:hint="eastAsia"/>
                <w:b w:val="0"/>
                <w:szCs w:val="24"/>
              </w:rPr>
              <w:t>评分标准及分值</w:t>
            </w:r>
          </w:p>
        </w:tc>
      </w:tr>
      <w:tr w:rsidR="006E1025" w:rsidRPr="00AB11A9" w14:paraId="5C1DC558" w14:textId="77777777">
        <w:tc>
          <w:tcPr>
            <w:tcW w:w="775" w:type="dxa"/>
            <w:vAlign w:val="center"/>
          </w:tcPr>
          <w:p w14:paraId="0E0C1FA9" w14:textId="77777777" w:rsidR="006E1025" w:rsidRPr="00AB11A9" w:rsidRDefault="006E1025" w:rsidP="00DC2B10">
            <w:pPr>
              <w:pStyle w:val="USE10"/>
              <w:spacing w:line="360" w:lineRule="auto"/>
              <w:jc w:val="center"/>
              <w:rPr>
                <w:b w:val="0"/>
                <w:szCs w:val="24"/>
              </w:rPr>
            </w:pPr>
            <w:r w:rsidRPr="00AB11A9">
              <w:rPr>
                <w:rFonts w:hint="eastAsia"/>
                <w:b w:val="0"/>
                <w:szCs w:val="24"/>
              </w:rPr>
              <w:t>1</w:t>
            </w:r>
          </w:p>
        </w:tc>
        <w:tc>
          <w:tcPr>
            <w:tcW w:w="1318" w:type="dxa"/>
            <w:vAlign w:val="center"/>
          </w:tcPr>
          <w:p w14:paraId="022742E8" w14:textId="77777777" w:rsidR="006E1025" w:rsidRPr="00AB11A9" w:rsidRDefault="006E1025" w:rsidP="00DC2B10">
            <w:pPr>
              <w:pStyle w:val="USE10"/>
              <w:spacing w:line="360" w:lineRule="auto"/>
              <w:jc w:val="center"/>
              <w:rPr>
                <w:szCs w:val="24"/>
              </w:rPr>
            </w:pPr>
            <w:r w:rsidRPr="00AB11A9">
              <w:rPr>
                <w:rFonts w:hint="eastAsia"/>
                <w:szCs w:val="24"/>
              </w:rPr>
              <w:t>投标人诚信评审</w:t>
            </w:r>
          </w:p>
        </w:tc>
        <w:tc>
          <w:tcPr>
            <w:tcW w:w="7193" w:type="dxa"/>
            <w:vAlign w:val="center"/>
          </w:tcPr>
          <w:p w14:paraId="373E6DB6" w14:textId="77777777" w:rsidR="006E1025" w:rsidRPr="00AB11A9" w:rsidRDefault="006E1025" w:rsidP="00DC2B1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103B822" w14:textId="77777777" w:rsidR="006E1025" w:rsidRPr="00AB11A9" w:rsidRDefault="006E1025" w:rsidP="00DC2B10">
            <w:pPr>
              <w:tabs>
                <w:tab w:val="left" w:pos="451"/>
              </w:tabs>
              <w:spacing w:line="360" w:lineRule="auto"/>
              <w:rPr>
                <w:rFonts w:ascii="宋体" w:hAnsi="宋体"/>
                <w:b/>
                <w:sz w:val="24"/>
              </w:rPr>
            </w:pPr>
            <w:r w:rsidRPr="00AB11A9">
              <w:rPr>
                <w:rFonts w:ascii="宋体" w:hAnsi="宋体" w:hint="eastAsia"/>
                <w:b/>
                <w:sz w:val="24"/>
              </w:rPr>
              <w:t>评审标准：</w:t>
            </w:r>
          </w:p>
          <w:p w14:paraId="36BBD91A" w14:textId="77777777" w:rsidR="006E1025" w:rsidRPr="00AB11A9" w:rsidRDefault="006E1025" w:rsidP="00DC2B1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F8491E3" w14:textId="77777777" w:rsidR="006E1025" w:rsidRPr="00AB11A9" w:rsidRDefault="006E1025" w:rsidP="00DC2B1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BDD8A54" w14:textId="77777777" w:rsidR="006E1025" w:rsidRPr="00AB11A9" w:rsidRDefault="006E1025" w:rsidP="00DC2B1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7D10A2B0" w14:textId="77777777" w:rsidR="006E1025" w:rsidRPr="00AB11A9" w:rsidRDefault="006E1025" w:rsidP="00DC2B1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23E229E" w14:textId="77777777" w:rsidR="006E1025" w:rsidRPr="00AB11A9" w:rsidRDefault="006E1025" w:rsidP="00DC2B10">
            <w:pPr>
              <w:tabs>
                <w:tab w:val="left" w:pos="451"/>
              </w:tabs>
              <w:spacing w:line="360" w:lineRule="auto"/>
              <w:rPr>
                <w:rFonts w:ascii="宋体" w:hAnsi="宋体"/>
                <w:b/>
                <w:sz w:val="24"/>
              </w:rPr>
            </w:pPr>
            <w:r w:rsidRPr="00AB11A9">
              <w:rPr>
                <w:rFonts w:ascii="宋体" w:hAnsi="宋体" w:hint="eastAsia"/>
                <w:b/>
                <w:sz w:val="24"/>
              </w:rPr>
              <w:t>证明文件：</w:t>
            </w:r>
          </w:p>
          <w:p w14:paraId="24C2B16F" w14:textId="77777777" w:rsidR="006E1025" w:rsidRPr="00AB11A9" w:rsidRDefault="006E1025" w:rsidP="00DC2B1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E1025" w:rsidRPr="00AB11A9" w14:paraId="5F27F3CB" w14:textId="77777777">
        <w:trPr>
          <w:trHeight w:val="835"/>
        </w:trPr>
        <w:tc>
          <w:tcPr>
            <w:tcW w:w="775" w:type="dxa"/>
            <w:vAlign w:val="center"/>
          </w:tcPr>
          <w:p w14:paraId="7D289F86" w14:textId="77777777" w:rsidR="006E1025" w:rsidRPr="00AB11A9" w:rsidRDefault="006E1025" w:rsidP="00DC2B10">
            <w:pPr>
              <w:pStyle w:val="USE10"/>
              <w:spacing w:line="360" w:lineRule="auto"/>
              <w:jc w:val="center"/>
              <w:rPr>
                <w:b w:val="0"/>
                <w:szCs w:val="24"/>
              </w:rPr>
            </w:pPr>
            <w:r w:rsidRPr="00AB11A9">
              <w:rPr>
                <w:rFonts w:hint="eastAsia"/>
                <w:b w:val="0"/>
                <w:szCs w:val="24"/>
              </w:rPr>
              <w:t>2</w:t>
            </w:r>
          </w:p>
        </w:tc>
        <w:tc>
          <w:tcPr>
            <w:tcW w:w="1318" w:type="dxa"/>
            <w:vAlign w:val="center"/>
          </w:tcPr>
          <w:p w14:paraId="1A7CE0BA" w14:textId="77777777" w:rsidR="006E1025" w:rsidRPr="00AB11A9" w:rsidRDefault="006E1025" w:rsidP="00DC2B10">
            <w:pPr>
              <w:pStyle w:val="USE10"/>
              <w:spacing w:line="360" w:lineRule="auto"/>
              <w:jc w:val="center"/>
              <w:rPr>
                <w:szCs w:val="24"/>
              </w:rPr>
            </w:pPr>
            <w:r w:rsidRPr="00AB11A9">
              <w:rPr>
                <w:rFonts w:hint="eastAsia"/>
                <w:szCs w:val="24"/>
              </w:rPr>
              <w:t>同类有效业绩</w:t>
            </w:r>
          </w:p>
        </w:tc>
        <w:tc>
          <w:tcPr>
            <w:tcW w:w="7193" w:type="dxa"/>
            <w:vAlign w:val="center"/>
          </w:tcPr>
          <w:p w14:paraId="43C5FB97" w14:textId="77777777" w:rsidR="006E1025" w:rsidRPr="00AB11A9" w:rsidRDefault="006E1025" w:rsidP="00DC2B1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D51964A" w14:textId="77777777" w:rsidR="006E1025" w:rsidRPr="00AB11A9" w:rsidRDefault="006E1025" w:rsidP="00DC2B10">
            <w:pPr>
              <w:spacing w:line="360" w:lineRule="auto"/>
              <w:rPr>
                <w:rFonts w:ascii="宋体" w:hAnsi="宋体"/>
                <w:b/>
                <w:sz w:val="24"/>
              </w:rPr>
            </w:pPr>
            <w:r w:rsidRPr="00AB11A9">
              <w:rPr>
                <w:rFonts w:ascii="宋体" w:hAnsi="宋体" w:hint="eastAsia"/>
                <w:b/>
                <w:sz w:val="24"/>
              </w:rPr>
              <w:t>评审标准：</w:t>
            </w:r>
          </w:p>
          <w:p w14:paraId="5DFF64D4" w14:textId="77777777" w:rsidR="006E1025" w:rsidRPr="00AB11A9" w:rsidRDefault="006E1025" w:rsidP="00DC2B1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9CC11F4" w14:textId="77777777" w:rsidR="006E1025" w:rsidRPr="00AB11A9" w:rsidRDefault="006E1025" w:rsidP="00DC2B1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4D97790" w14:textId="77777777" w:rsidR="006E1025" w:rsidRPr="00AB11A9" w:rsidRDefault="006E1025" w:rsidP="00DC2B10">
            <w:pPr>
              <w:spacing w:line="360" w:lineRule="auto"/>
              <w:rPr>
                <w:rFonts w:ascii="宋体" w:hAnsi="宋体"/>
                <w:b/>
                <w:sz w:val="24"/>
              </w:rPr>
            </w:pPr>
            <w:r w:rsidRPr="00AB11A9">
              <w:rPr>
                <w:rFonts w:ascii="宋体" w:hAnsi="宋体" w:hint="eastAsia"/>
                <w:b/>
                <w:sz w:val="24"/>
              </w:rPr>
              <w:t>证明文件：</w:t>
            </w:r>
          </w:p>
          <w:p w14:paraId="75CC9272" w14:textId="77777777" w:rsidR="006E1025" w:rsidRPr="00C136A8" w:rsidRDefault="006E1025" w:rsidP="006E102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41B1607" w14:textId="77777777" w:rsidR="006E1025" w:rsidRPr="00AB11A9" w:rsidRDefault="006E1025" w:rsidP="006E102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E28D2B3" w14:textId="77777777" w:rsidR="006E1025" w:rsidRPr="00AB11A9" w:rsidRDefault="006E1025" w:rsidP="006E102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E1025" w:rsidRPr="00AB11A9" w14:paraId="54583FDC" w14:textId="77777777">
        <w:trPr>
          <w:trHeight w:val="834"/>
        </w:trPr>
        <w:tc>
          <w:tcPr>
            <w:tcW w:w="775" w:type="dxa"/>
            <w:vAlign w:val="center"/>
          </w:tcPr>
          <w:p w14:paraId="1AC099A0" w14:textId="77777777" w:rsidR="006E1025" w:rsidRPr="00AB11A9" w:rsidRDefault="006E1025" w:rsidP="00DC2B10">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9D251A9" w14:textId="77777777" w:rsidR="006E1025" w:rsidRPr="00AB11A9" w:rsidRDefault="006E1025" w:rsidP="00DC2B1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493A59F" w14:textId="77777777" w:rsidR="006E1025" w:rsidRPr="00AB11A9" w:rsidRDefault="006E1025" w:rsidP="00DC2B1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F45ADCF" w14:textId="77777777" w:rsidR="006E1025" w:rsidRPr="00AB11A9" w:rsidRDefault="006E1025" w:rsidP="00DC2B10">
            <w:pPr>
              <w:spacing w:line="360" w:lineRule="auto"/>
              <w:rPr>
                <w:rFonts w:ascii="宋体" w:hAnsi="宋体"/>
                <w:b/>
                <w:sz w:val="24"/>
              </w:rPr>
            </w:pPr>
            <w:r w:rsidRPr="00AB11A9">
              <w:rPr>
                <w:rFonts w:ascii="宋体" w:hAnsi="宋体" w:hint="eastAsia"/>
                <w:b/>
                <w:sz w:val="24"/>
              </w:rPr>
              <w:t>评审标准：</w:t>
            </w:r>
          </w:p>
          <w:p w14:paraId="5F29D15D" w14:textId="77777777" w:rsidR="006E1025" w:rsidRPr="00AB11A9" w:rsidRDefault="006E1025" w:rsidP="00DC2B1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251BDAA" w14:textId="77777777" w:rsidR="006E1025" w:rsidRPr="00AB11A9" w:rsidRDefault="006E1025" w:rsidP="00DC2B10">
            <w:pPr>
              <w:spacing w:line="360" w:lineRule="auto"/>
              <w:rPr>
                <w:rFonts w:ascii="宋体" w:hAnsi="宋体"/>
                <w:b/>
                <w:sz w:val="24"/>
              </w:rPr>
            </w:pPr>
            <w:r w:rsidRPr="00AB11A9">
              <w:rPr>
                <w:rFonts w:ascii="宋体" w:hAnsi="宋体" w:hint="eastAsia"/>
                <w:b/>
                <w:sz w:val="24"/>
              </w:rPr>
              <w:t>证明文件：</w:t>
            </w:r>
          </w:p>
          <w:p w14:paraId="74E61DA3" w14:textId="77777777" w:rsidR="006E1025" w:rsidRPr="00AB11A9" w:rsidRDefault="006E1025" w:rsidP="00DC2B1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B0BF239" w14:textId="77777777" w:rsidR="006E1025" w:rsidRPr="00AB11A9" w:rsidRDefault="006E1025" w:rsidP="00DC2B1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E1025" w:rsidRPr="00AB11A9" w14:paraId="77BBA1B8" w14:textId="77777777">
        <w:trPr>
          <w:trHeight w:val="834"/>
        </w:trPr>
        <w:tc>
          <w:tcPr>
            <w:tcW w:w="775" w:type="dxa"/>
            <w:vAlign w:val="center"/>
          </w:tcPr>
          <w:p w14:paraId="5896BBE1" w14:textId="77777777" w:rsidR="006E1025" w:rsidRPr="00AB11A9" w:rsidRDefault="006E1025" w:rsidP="00DC2B10">
            <w:pPr>
              <w:pStyle w:val="USE10"/>
              <w:spacing w:line="360" w:lineRule="auto"/>
              <w:jc w:val="center"/>
              <w:rPr>
                <w:b w:val="0"/>
                <w:szCs w:val="24"/>
              </w:rPr>
            </w:pPr>
            <w:r w:rsidRPr="00AB11A9">
              <w:rPr>
                <w:rFonts w:hint="eastAsia"/>
                <w:b w:val="0"/>
                <w:szCs w:val="24"/>
              </w:rPr>
              <w:t>4</w:t>
            </w:r>
          </w:p>
        </w:tc>
        <w:tc>
          <w:tcPr>
            <w:tcW w:w="1318" w:type="dxa"/>
            <w:vAlign w:val="center"/>
          </w:tcPr>
          <w:p w14:paraId="29B2823A" w14:textId="77777777" w:rsidR="006E1025" w:rsidRPr="00AB11A9" w:rsidRDefault="006E1025" w:rsidP="00DC2B1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03ABC98" w14:textId="77777777" w:rsidR="006E1025" w:rsidRPr="00AB11A9" w:rsidRDefault="006E1025" w:rsidP="00DC2B1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861DEAC" w14:textId="77777777" w:rsidR="006E1025" w:rsidRPr="00AB11A9" w:rsidRDefault="006E1025" w:rsidP="00DC2B10">
            <w:pPr>
              <w:spacing w:line="360" w:lineRule="auto"/>
              <w:rPr>
                <w:rFonts w:ascii="宋体" w:hAnsi="宋体"/>
                <w:sz w:val="24"/>
              </w:rPr>
            </w:pPr>
            <w:r w:rsidRPr="00AB11A9">
              <w:rPr>
                <w:rFonts w:ascii="宋体" w:hAnsi="宋体" w:hint="eastAsia"/>
                <w:b/>
                <w:sz w:val="24"/>
              </w:rPr>
              <w:t>评审标准：</w:t>
            </w:r>
          </w:p>
          <w:p w14:paraId="4DA842F3" w14:textId="77777777" w:rsidR="006E1025" w:rsidRPr="00AB11A9" w:rsidRDefault="006E1025" w:rsidP="00DC2B1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B1D55A5" w14:textId="77777777" w:rsidR="006E1025" w:rsidRPr="00AB11A9" w:rsidRDefault="006E1025" w:rsidP="00DC2B1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F6B6DF6" w14:textId="77777777" w:rsidR="006E1025" w:rsidRPr="00AB11A9" w:rsidRDefault="006E1025" w:rsidP="00DC2B1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7665A19" w14:textId="77777777" w:rsidR="006E1025" w:rsidRPr="00AB11A9" w:rsidRDefault="006E1025" w:rsidP="00DC2B1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C9B41DB" w14:textId="77777777" w:rsidR="006E1025" w:rsidRPr="00AB11A9" w:rsidRDefault="006E1025" w:rsidP="00DC2B1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B3A410D" w14:textId="77777777" w:rsidR="006E1025" w:rsidRPr="00AB11A9" w:rsidRDefault="006E1025" w:rsidP="00DC2B10">
            <w:pPr>
              <w:spacing w:line="360" w:lineRule="auto"/>
              <w:rPr>
                <w:rFonts w:ascii="宋体" w:hAnsi="宋体"/>
                <w:b/>
                <w:sz w:val="24"/>
              </w:rPr>
            </w:pPr>
            <w:r w:rsidRPr="00AB11A9">
              <w:rPr>
                <w:rFonts w:ascii="宋体" w:hAnsi="宋体" w:hint="eastAsia"/>
                <w:b/>
                <w:sz w:val="24"/>
              </w:rPr>
              <w:t>证明文件：</w:t>
            </w:r>
          </w:p>
          <w:p w14:paraId="04DE8F68" w14:textId="77777777" w:rsidR="006E1025" w:rsidRPr="00AB11A9" w:rsidRDefault="006E1025" w:rsidP="006E102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93029AC" w14:textId="77777777" w:rsidR="006E1025" w:rsidRPr="00AB11A9" w:rsidRDefault="006E1025" w:rsidP="006E102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E1025" w:rsidRPr="00AB11A9" w14:paraId="2D58AF12" w14:textId="77777777">
        <w:tc>
          <w:tcPr>
            <w:tcW w:w="9286" w:type="dxa"/>
            <w:gridSpan w:val="3"/>
            <w:vAlign w:val="center"/>
          </w:tcPr>
          <w:p w14:paraId="743801CF"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备注：</w:t>
            </w:r>
          </w:p>
          <w:p w14:paraId="23AA46AE"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6664B04" w14:textId="77777777" w:rsidR="006E1025" w:rsidRPr="00AB11A9" w:rsidRDefault="006E1025" w:rsidP="00DC2B1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E411E7B" w14:textId="77777777" w:rsidR="006E1025" w:rsidRPr="00AB11A9" w:rsidRDefault="006E1025" w:rsidP="00DC2B1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E1025" w:rsidRPr="00AB11A9" w14:paraId="0C34DB77" w14:textId="77777777">
        <w:tc>
          <w:tcPr>
            <w:tcW w:w="775" w:type="dxa"/>
            <w:vAlign w:val="center"/>
          </w:tcPr>
          <w:p w14:paraId="633B1F76" w14:textId="77777777" w:rsidR="006E1025" w:rsidRPr="00AB11A9" w:rsidRDefault="006E1025" w:rsidP="00DC2B10">
            <w:pPr>
              <w:pStyle w:val="USE10"/>
              <w:spacing w:line="360" w:lineRule="auto"/>
              <w:jc w:val="center"/>
              <w:rPr>
                <w:b w:val="0"/>
                <w:szCs w:val="24"/>
              </w:rPr>
            </w:pPr>
            <w:r w:rsidRPr="00AB11A9">
              <w:rPr>
                <w:rFonts w:hint="eastAsia"/>
                <w:b w:val="0"/>
                <w:szCs w:val="24"/>
              </w:rPr>
              <w:t>序号</w:t>
            </w:r>
          </w:p>
        </w:tc>
        <w:tc>
          <w:tcPr>
            <w:tcW w:w="1318" w:type="dxa"/>
            <w:vAlign w:val="center"/>
          </w:tcPr>
          <w:p w14:paraId="6E32D658" w14:textId="77777777" w:rsidR="006E1025" w:rsidRPr="00AB11A9" w:rsidRDefault="006E1025" w:rsidP="00DC2B10">
            <w:pPr>
              <w:pStyle w:val="USE10"/>
              <w:spacing w:line="360" w:lineRule="auto"/>
              <w:jc w:val="center"/>
              <w:rPr>
                <w:b w:val="0"/>
                <w:szCs w:val="24"/>
              </w:rPr>
            </w:pPr>
            <w:r w:rsidRPr="00AB11A9">
              <w:rPr>
                <w:rFonts w:hint="eastAsia"/>
                <w:b w:val="0"/>
                <w:szCs w:val="24"/>
              </w:rPr>
              <w:t>评分项目</w:t>
            </w:r>
          </w:p>
        </w:tc>
        <w:tc>
          <w:tcPr>
            <w:tcW w:w="7193" w:type="dxa"/>
            <w:vAlign w:val="center"/>
          </w:tcPr>
          <w:p w14:paraId="2F55DE10" w14:textId="77777777" w:rsidR="006E1025" w:rsidRPr="00AB11A9" w:rsidRDefault="006E1025" w:rsidP="00DC2B10">
            <w:pPr>
              <w:pStyle w:val="USE10"/>
              <w:spacing w:line="360" w:lineRule="auto"/>
              <w:rPr>
                <w:b w:val="0"/>
                <w:szCs w:val="24"/>
              </w:rPr>
            </w:pPr>
            <w:r w:rsidRPr="00AB11A9">
              <w:rPr>
                <w:rFonts w:hint="eastAsia"/>
                <w:b w:val="0"/>
                <w:szCs w:val="24"/>
              </w:rPr>
              <w:t>评分标准及分值</w:t>
            </w:r>
          </w:p>
        </w:tc>
      </w:tr>
      <w:tr w:rsidR="006E1025" w:rsidRPr="00AB11A9" w14:paraId="5BC905F2" w14:textId="77777777">
        <w:trPr>
          <w:trHeight w:val="908"/>
        </w:trPr>
        <w:tc>
          <w:tcPr>
            <w:tcW w:w="775" w:type="dxa"/>
            <w:vAlign w:val="center"/>
          </w:tcPr>
          <w:p w14:paraId="62D41AED" w14:textId="77777777" w:rsidR="006E1025" w:rsidRPr="00AB11A9" w:rsidRDefault="006E1025" w:rsidP="00DC2B10">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7E19E6DC" w14:textId="77777777" w:rsidR="006E1025" w:rsidRPr="00AB11A9" w:rsidRDefault="006E1025" w:rsidP="00DC2B1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2BA9449" w14:textId="77777777" w:rsidR="006E1025" w:rsidRPr="00AB11A9" w:rsidRDefault="006E1025" w:rsidP="00DC2B1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AD792DC" w14:textId="77777777" w:rsidR="006E1025" w:rsidRPr="00AB11A9" w:rsidRDefault="006E1025" w:rsidP="00DC2B1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B29A956" w14:textId="77777777" w:rsidR="006E1025" w:rsidRPr="00AB11A9" w:rsidRDefault="006E1025" w:rsidP="006E102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852108C" w14:textId="77777777" w:rsidR="006E1025" w:rsidRDefault="006E1025" w:rsidP="006E102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F51AF90" w14:textId="77777777" w:rsidR="006E1025" w:rsidRPr="00AB11A9" w:rsidRDefault="006E1025" w:rsidP="006E102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E1025" w:rsidRPr="00AB11A9" w14:paraId="3C5D641F" w14:textId="77777777">
        <w:trPr>
          <w:trHeight w:val="680"/>
        </w:trPr>
        <w:tc>
          <w:tcPr>
            <w:tcW w:w="9286" w:type="dxa"/>
            <w:gridSpan w:val="3"/>
            <w:vAlign w:val="center"/>
          </w:tcPr>
          <w:p w14:paraId="49F5FE90"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备注：</w:t>
            </w:r>
          </w:p>
          <w:p w14:paraId="7D33B87E" w14:textId="77777777" w:rsidR="006E1025" w:rsidRPr="00AB11A9" w:rsidRDefault="006E1025" w:rsidP="00DC2B1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439C657" w14:textId="77777777" w:rsidR="006E1025" w:rsidRPr="00AB11A9" w:rsidRDefault="006E1025" w:rsidP="00DC2B1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77AC826" w14:textId="77777777" w:rsidR="006E1025" w:rsidRPr="00AB11A9" w:rsidRDefault="006E1025" w:rsidP="00DC2B1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5D6DF16" w14:textId="77777777" w:rsidR="006E1025" w:rsidRPr="00AB11A9" w:rsidRDefault="006E1025" w:rsidP="00DC2B1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E1025" w:rsidRPr="00AB11A9" w14:paraId="386F97D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F39496C" w14:textId="77777777" w:rsidR="006E1025" w:rsidRPr="00AB11A9" w:rsidRDefault="006E1025" w:rsidP="00DC2B1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3C2ACCB" w14:textId="77777777" w:rsidR="006E1025" w:rsidRPr="00AB11A9" w:rsidRDefault="006E1025" w:rsidP="00DC2B1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E6BCB9F" w14:textId="77777777" w:rsidR="006E1025" w:rsidRPr="00AB11A9" w:rsidRDefault="006E1025" w:rsidP="00DC2B10">
            <w:pPr>
              <w:pStyle w:val="USE10"/>
              <w:spacing w:line="360" w:lineRule="auto"/>
              <w:jc w:val="center"/>
              <w:rPr>
                <w:b w:val="0"/>
                <w:szCs w:val="24"/>
                <w:lang w:val="en-GB"/>
              </w:rPr>
            </w:pPr>
            <w:r w:rsidRPr="00AB11A9">
              <w:rPr>
                <w:rFonts w:hint="eastAsia"/>
                <w:b w:val="0"/>
                <w:szCs w:val="24"/>
                <w:lang w:val="en-GB"/>
              </w:rPr>
              <w:t>评分标准及分值</w:t>
            </w:r>
          </w:p>
        </w:tc>
      </w:tr>
      <w:tr w:rsidR="006E1025" w:rsidRPr="00AB11A9" w14:paraId="09704477"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C20B6FF" w14:textId="77777777" w:rsidR="006E1025" w:rsidRPr="00AB11A9" w:rsidRDefault="006E1025" w:rsidP="00DC2B1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E192EB2" w14:textId="77777777" w:rsidR="006E1025" w:rsidRPr="00AB11A9" w:rsidRDefault="006E1025" w:rsidP="00DC2B1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7216F9B" w14:textId="77777777" w:rsidR="006E1025" w:rsidRPr="00AB11A9" w:rsidRDefault="006E1025" w:rsidP="00DC2B1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8C35A69" w14:textId="77777777" w:rsidR="006E1025" w:rsidRPr="00AB11A9" w:rsidRDefault="006E1025" w:rsidP="00DC2B1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E1025" w:rsidRPr="00AB11A9" w14:paraId="67EDED16" w14:textId="77777777">
        <w:trPr>
          <w:cantSplit/>
        </w:trPr>
        <w:tc>
          <w:tcPr>
            <w:tcW w:w="9286" w:type="dxa"/>
            <w:gridSpan w:val="3"/>
            <w:vAlign w:val="center"/>
          </w:tcPr>
          <w:p w14:paraId="32FF464C"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备注：</w:t>
            </w:r>
          </w:p>
          <w:p w14:paraId="0638ACE0"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74CC9FE" w14:textId="77777777" w:rsidR="006E1025" w:rsidRPr="00AB11A9" w:rsidRDefault="006E1025" w:rsidP="00DC2B1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DAD60B3" w14:textId="77777777" w:rsidR="006E1025" w:rsidRPr="00AB11A9" w:rsidRDefault="006E1025" w:rsidP="00DC2B10">
      <w:pPr>
        <w:pStyle w:val="USE10"/>
        <w:tabs>
          <w:tab w:val="left" w:pos="567"/>
          <w:tab w:val="left" w:pos="1134"/>
        </w:tabs>
        <w:spacing w:line="360" w:lineRule="auto"/>
        <w:ind w:left="446"/>
        <w:rPr>
          <w:szCs w:val="24"/>
        </w:rPr>
      </w:pPr>
      <w:r w:rsidRPr="00AB11A9">
        <w:rPr>
          <w:rFonts w:hint="eastAsia"/>
          <w:szCs w:val="24"/>
        </w:rPr>
        <w:t>6、评分汇总</w:t>
      </w:r>
    </w:p>
    <w:p w14:paraId="6F638898" w14:textId="77777777" w:rsidR="006E1025" w:rsidRPr="00AB11A9" w:rsidRDefault="006E1025" w:rsidP="00DC2B1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87C19B1" w14:textId="77777777" w:rsidR="006E1025" w:rsidRPr="00AB11A9" w:rsidRDefault="006E1025" w:rsidP="00DC2B1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BF2797D" w14:textId="77777777" w:rsidR="006E1025" w:rsidRPr="00AB11A9" w:rsidRDefault="006E1025" w:rsidP="00DC2B1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02B7041" w14:textId="77777777" w:rsidR="006E1025" w:rsidRPr="00AB11A9" w:rsidRDefault="006E1025" w:rsidP="00DC2B1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D7E17CC" w14:textId="77777777" w:rsidR="006E1025" w:rsidRPr="00AB11A9" w:rsidRDefault="006E1025" w:rsidP="00DC2B10">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1963D111" w14:textId="77777777" w:rsidR="006E1025" w:rsidRDefault="006E1025" w:rsidP="00DC2B10">
      <w:pPr>
        <w:pStyle w:val="USE10"/>
        <w:spacing w:line="360" w:lineRule="auto"/>
        <w:ind w:firstLineChars="200" w:firstLine="480"/>
        <w:rPr>
          <w:b w:val="0"/>
          <w:szCs w:val="24"/>
        </w:rPr>
      </w:pPr>
      <w:r w:rsidRPr="00AB11A9">
        <w:rPr>
          <w:rFonts w:hint="eastAsia"/>
          <w:b w:val="0"/>
          <w:szCs w:val="24"/>
        </w:rPr>
        <w:t>评标委员会将推荐2名中标候选人。</w:t>
      </w:r>
    </w:p>
    <w:p w14:paraId="255838A4" w14:textId="77777777" w:rsidR="006E1025" w:rsidRPr="00AB11A9" w:rsidRDefault="006E1025" w:rsidP="00DC2B1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4481BFA6" w14:textId="77777777" w:rsidR="006E1025" w:rsidRPr="00AB11A9" w:rsidRDefault="006E1025" w:rsidP="00DC2B10">
      <w:pPr>
        <w:spacing w:beforeLines="50" w:before="156"/>
        <w:jc w:val="left"/>
        <w:rPr>
          <w:rFonts w:ascii="宋体" w:hAnsi="宋体"/>
          <w:color w:val="000000"/>
          <w:sz w:val="24"/>
        </w:rPr>
      </w:pPr>
    </w:p>
    <w:p w14:paraId="40A21580" w14:textId="77777777" w:rsidR="006E1025" w:rsidRPr="00AB11A9" w:rsidRDefault="006E1025" w:rsidP="00DC2B10">
      <w:pPr>
        <w:spacing w:beforeLines="50" w:before="156"/>
        <w:jc w:val="left"/>
        <w:rPr>
          <w:rFonts w:ascii="宋体" w:hAnsi="宋体"/>
          <w:color w:val="000000"/>
          <w:sz w:val="24"/>
        </w:rPr>
      </w:pPr>
    </w:p>
    <w:p w14:paraId="251FB34E" w14:textId="77777777" w:rsidR="006E1025" w:rsidRDefault="006E1025">
      <w:pPr>
        <w:widowControl/>
        <w:jc w:val="left"/>
        <w:rPr>
          <w:rFonts w:ascii="宋体" w:hAnsi="宋体"/>
          <w:b/>
          <w:color w:val="000000"/>
          <w:sz w:val="48"/>
        </w:rPr>
      </w:pPr>
      <w:r>
        <w:rPr>
          <w:rFonts w:ascii="宋体" w:hAnsi="宋体"/>
          <w:b/>
          <w:color w:val="000000"/>
          <w:sz w:val="48"/>
        </w:rPr>
        <w:br w:type="page"/>
      </w:r>
    </w:p>
    <w:p w14:paraId="4C2E8F14" w14:textId="77777777" w:rsidR="006E1025" w:rsidRPr="00200591" w:rsidRDefault="006E1025" w:rsidP="00DC2B1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133C0A4" w14:textId="77777777" w:rsidR="006E1025" w:rsidRPr="00AB11A9" w:rsidRDefault="006E1025" w:rsidP="00DC2B10">
      <w:pPr>
        <w:spacing w:beforeLines="50" w:before="156"/>
        <w:jc w:val="left"/>
        <w:rPr>
          <w:rFonts w:ascii="宋体" w:hAnsi="宋体"/>
          <w:color w:val="000000"/>
          <w:sz w:val="24"/>
        </w:rPr>
      </w:pPr>
    </w:p>
    <w:p w14:paraId="29722D45" w14:textId="77777777" w:rsidR="006E1025" w:rsidRPr="00D974D1" w:rsidRDefault="006E1025" w:rsidP="00DC2B1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C3F73CE" w14:textId="77777777" w:rsidR="006E1025" w:rsidRPr="00B842EB" w:rsidRDefault="006E1025" w:rsidP="00DC2B10">
      <w:pPr>
        <w:spacing w:line="360" w:lineRule="auto"/>
        <w:jc w:val="center"/>
        <w:rPr>
          <w:rFonts w:ascii="宋体" w:hAnsi="宋体" w:cs="Times New Roman"/>
          <w:b/>
          <w:sz w:val="24"/>
          <w:szCs w:val="24"/>
          <w:u w:val="single"/>
        </w:rPr>
      </w:pPr>
    </w:p>
    <w:p w14:paraId="494A611B" w14:textId="77777777" w:rsidR="006E1025" w:rsidRPr="00B842EB" w:rsidRDefault="006E1025" w:rsidP="00DC2B1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6E1025" w:rsidRPr="00E01CAB" w14:paraId="3EB29256" w14:textId="77777777">
        <w:trPr>
          <w:trHeight w:val="1173"/>
        </w:trPr>
        <w:tc>
          <w:tcPr>
            <w:tcW w:w="528" w:type="pct"/>
            <w:tcBorders>
              <w:right w:val="single" w:sz="4" w:space="0" w:color="auto"/>
            </w:tcBorders>
            <w:vAlign w:val="center"/>
          </w:tcPr>
          <w:p w14:paraId="457C1649" w14:textId="77777777" w:rsidR="006E1025" w:rsidRPr="00E01CAB" w:rsidRDefault="006E1025" w:rsidP="00DC2B10">
            <w:pPr>
              <w:spacing w:line="360" w:lineRule="auto"/>
              <w:jc w:val="center"/>
              <w:rPr>
                <w:rFonts w:ascii="Times New Roman" w:eastAsia="宋体" w:hAnsi="Times New Roman" w:cs="Times New Roman"/>
                <w:b/>
                <w:sz w:val="24"/>
                <w:szCs w:val="24"/>
              </w:rPr>
            </w:pPr>
            <w:proofErr w:type="gramStart"/>
            <w:r w:rsidRPr="00E01CAB">
              <w:rPr>
                <w:rFonts w:ascii="Times New Roman" w:eastAsia="宋体"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446FC151" w14:textId="77777777" w:rsidR="006E1025" w:rsidRPr="00E01CAB" w:rsidRDefault="006E1025" w:rsidP="00DC2B10">
            <w:pPr>
              <w:spacing w:line="360" w:lineRule="auto"/>
              <w:jc w:val="center"/>
              <w:rPr>
                <w:rFonts w:ascii="Times New Roman" w:eastAsia="宋体" w:hAnsi="Times New Roman" w:cs="Times New Roman"/>
                <w:b/>
                <w:sz w:val="24"/>
                <w:szCs w:val="24"/>
              </w:rPr>
            </w:pPr>
            <w:r w:rsidRPr="00E01CAB">
              <w:rPr>
                <w:rFonts w:ascii="Times New Roman" w:eastAsia="宋体" w:hAnsi="Times New Roman" w:cs="Times New Roman"/>
                <w:b/>
                <w:sz w:val="24"/>
                <w:szCs w:val="24"/>
              </w:rPr>
              <w:t>货物和</w:t>
            </w:r>
            <w:r w:rsidRPr="00E01CAB">
              <w:rPr>
                <w:rFonts w:ascii="Times New Roman" w:eastAsia="宋体" w:hAnsi="Times New Roman" w:cs="Times New Roman"/>
                <w:b/>
                <w:sz w:val="24"/>
                <w:szCs w:val="24"/>
              </w:rPr>
              <w:t>/</w:t>
            </w:r>
            <w:r w:rsidRPr="00E01CAB">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0E580F41" w14:textId="77777777" w:rsidR="006E1025" w:rsidRPr="00E01CAB" w:rsidRDefault="006E1025" w:rsidP="00DC2B10">
            <w:pPr>
              <w:spacing w:line="360" w:lineRule="auto"/>
              <w:jc w:val="center"/>
              <w:rPr>
                <w:rFonts w:ascii="Times New Roman" w:eastAsia="宋体" w:hAnsi="Times New Roman" w:cs="Times New Roman"/>
                <w:b/>
                <w:sz w:val="24"/>
                <w:szCs w:val="24"/>
              </w:rPr>
            </w:pPr>
            <w:r w:rsidRPr="00E01CAB">
              <w:rPr>
                <w:rFonts w:ascii="Times New Roman" w:eastAsia="宋体" w:hAnsi="Times New Roman" w:cs="Times New Roman"/>
                <w:b/>
                <w:sz w:val="24"/>
                <w:szCs w:val="24"/>
              </w:rPr>
              <w:t>数量</w:t>
            </w:r>
          </w:p>
        </w:tc>
        <w:tc>
          <w:tcPr>
            <w:tcW w:w="1431" w:type="pct"/>
            <w:tcBorders>
              <w:left w:val="single" w:sz="4" w:space="0" w:color="auto"/>
            </w:tcBorders>
            <w:vAlign w:val="center"/>
          </w:tcPr>
          <w:p w14:paraId="634DE762" w14:textId="77777777" w:rsidR="006E1025" w:rsidRPr="00E01CAB" w:rsidRDefault="006E1025" w:rsidP="00DC2B10">
            <w:pPr>
              <w:spacing w:line="360" w:lineRule="auto"/>
              <w:jc w:val="center"/>
              <w:rPr>
                <w:rFonts w:ascii="Times New Roman" w:eastAsia="宋体" w:hAnsi="Times New Roman" w:cs="Times New Roman"/>
                <w:b/>
                <w:sz w:val="24"/>
                <w:szCs w:val="24"/>
              </w:rPr>
            </w:pPr>
            <w:r w:rsidRPr="00E01CAB">
              <w:rPr>
                <w:rFonts w:ascii="Times New Roman" w:eastAsia="宋体" w:hAnsi="Times New Roman" w:cs="Times New Roman"/>
                <w:b/>
                <w:sz w:val="24"/>
                <w:szCs w:val="24"/>
              </w:rPr>
              <w:t>财政预算或最高限额</w:t>
            </w:r>
          </w:p>
        </w:tc>
      </w:tr>
      <w:tr w:rsidR="006E1025" w:rsidRPr="00E01CAB" w14:paraId="2345054A" w14:textId="77777777">
        <w:trPr>
          <w:trHeight w:val="635"/>
        </w:trPr>
        <w:tc>
          <w:tcPr>
            <w:tcW w:w="528" w:type="pct"/>
            <w:tcBorders>
              <w:right w:val="single" w:sz="4" w:space="0" w:color="auto"/>
            </w:tcBorders>
            <w:vAlign w:val="center"/>
          </w:tcPr>
          <w:p w14:paraId="63A4D11F" w14:textId="77777777" w:rsidR="006E1025" w:rsidRPr="00E01CAB" w:rsidRDefault="006E1025" w:rsidP="00DC2B10">
            <w:pPr>
              <w:jc w:val="center"/>
              <w:rPr>
                <w:rFonts w:ascii="Times New Roman" w:eastAsia="宋体" w:hAnsi="Times New Roman" w:cs="Times New Roman"/>
                <w:sz w:val="24"/>
                <w:szCs w:val="24"/>
              </w:rPr>
            </w:pPr>
            <w:r w:rsidRPr="00E01CAB">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44F770F9" w14:textId="77777777" w:rsidR="006E1025" w:rsidRPr="00E01CAB" w:rsidRDefault="006E1025" w:rsidP="00DC2B10">
            <w:pPr>
              <w:jc w:val="center"/>
              <w:rPr>
                <w:rFonts w:ascii="Times New Roman" w:eastAsia="宋体" w:hAnsi="Times New Roman" w:cs="Times New Roman"/>
                <w:color w:val="FF0000"/>
                <w:sz w:val="24"/>
                <w:szCs w:val="24"/>
              </w:rPr>
            </w:pPr>
            <w:r w:rsidRPr="00E01CAB">
              <w:rPr>
                <w:rFonts w:ascii="Times New Roman" w:eastAsia="宋体" w:hAnsi="Times New Roman" w:cs="Times New Roman"/>
                <w:color w:val="FF0000"/>
                <w:sz w:val="24"/>
                <w:szCs w:val="24"/>
              </w:rPr>
              <w:t xml:space="preserve"> </w:t>
            </w:r>
            <w:r w:rsidRPr="00E01CAB">
              <w:rPr>
                <w:rFonts w:ascii="Times New Roman" w:eastAsia="宋体" w:hAnsi="Times New Roman" w:cs="Times New Roman"/>
                <w:color w:val="FF0000"/>
                <w:sz w:val="24"/>
                <w:szCs w:val="24"/>
              </w:rPr>
              <w:t>高压均质机</w:t>
            </w:r>
          </w:p>
        </w:tc>
        <w:tc>
          <w:tcPr>
            <w:tcW w:w="610" w:type="pct"/>
            <w:tcBorders>
              <w:left w:val="single" w:sz="4" w:space="0" w:color="auto"/>
              <w:right w:val="single" w:sz="4" w:space="0" w:color="auto"/>
            </w:tcBorders>
            <w:vAlign w:val="center"/>
          </w:tcPr>
          <w:p w14:paraId="63B5CAB6" w14:textId="77777777" w:rsidR="006E1025" w:rsidRPr="00E01CAB" w:rsidRDefault="006E1025" w:rsidP="00DC2B10">
            <w:pPr>
              <w:jc w:val="center"/>
              <w:rPr>
                <w:rFonts w:ascii="Times New Roman" w:eastAsia="宋体" w:hAnsi="Times New Roman" w:cs="Times New Roman"/>
                <w:color w:val="FF0000"/>
                <w:sz w:val="24"/>
                <w:szCs w:val="24"/>
              </w:rPr>
            </w:pPr>
            <w:r w:rsidRPr="00E01CAB">
              <w:rPr>
                <w:rFonts w:ascii="Times New Roman" w:eastAsia="宋体" w:hAnsi="Times New Roman" w:cs="Times New Roman"/>
                <w:color w:val="FF0000"/>
                <w:sz w:val="24"/>
                <w:szCs w:val="24"/>
              </w:rPr>
              <w:t>1</w:t>
            </w:r>
            <w:r w:rsidRPr="00E01CAB">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502E822E" w14:textId="000181C4" w:rsidR="006E1025" w:rsidRPr="00E01CAB" w:rsidRDefault="006E1025" w:rsidP="00E01CAB">
            <w:pPr>
              <w:spacing w:line="360" w:lineRule="auto"/>
              <w:jc w:val="center"/>
              <w:rPr>
                <w:rFonts w:ascii="Times New Roman" w:eastAsia="宋体" w:hAnsi="Times New Roman" w:cs="Times New Roman"/>
                <w:color w:val="FF0000"/>
                <w:sz w:val="24"/>
                <w:szCs w:val="24"/>
              </w:rPr>
            </w:pPr>
            <w:r w:rsidRPr="00E01CAB">
              <w:rPr>
                <w:rFonts w:ascii="Times New Roman" w:eastAsia="宋体" w:hAnsi="Times New Roman" w:cs="Times New Roman"/>
                <w:color w:val="FF0000"/>
                <w:sz w:val="24"/>
                <w:szCs w:val="24"/>
              </w:rPr>
              <w:t>人民币</w:t>
            </w:r>
            <w:r w:rsidRPr="00E01CAB">
              <w:rPr>
                <w:rFonts w:ascii="Times New Roman" w:eastAsia="宋体" w:hAnsi="Times New Roman" w:cs="Times New Roman"/>
                <w:color w:val="FF0000"/>
                <w:sz w:val="24"/>
                <w:szCs w:val="24"/>
              </w:rPr>
              <w:t xml:space="preserve"> </w:t>
            </w:r>
            <w:r w:rsidR="00E01CAB" w:rsidRPr="00E01CAB">
              <w:rPr>
                <w:rFonts w:ascii="Times New Roman" w:eastAsia="宋体" w:hAnsi="Times New Roman" w:cs="Times New Roman"/>
                <w:color w:val="FF0000"/>
                <w:sz w:val="24"/>
                <w:szCs w:val="24"/>
              </w:rPr>
              <w:t>3</w:t>
            </w:r>
            <w:r w:rsidRPr="00E01CAB">
              <w:rPr>
                <w:rFonts w:ascii="Times New Roman" w:eastAsia="宋体" w:hAnsi="Times New Roman" w:cs="Times New Roman"/>
                <w:color w:val="FF0000"/>
                <w:sz w:val="24"/>
                <w:szCs w:val="24"/>
              </w:rPr>
              <w:t xml:space="preserve">50,000.00 </w:t>
            </w:r>
            <w:r w:rsidRPr="00E01CAB">
              <w:rPr>
                <w:rFonts w:ascii="Times New Roman" w:eastAsia="宋体" w:hAnsi="Times New Roman" w:cs="Times New Roman"/>
                <w:color w:val="FF0000"/>
                <w:sz w:val="24"/>
                <w:szCs w:val="24"/>
              </w:rPr>
              <w:t>元</w:t>
            </w:r>
          </w:p>
        </w:tc>
      </w:tr>
      <w:tr w:rsidR="006E1025" w:rsidRPr="00E01CAB" w14:paraId="2292F98B" w14:textId="77777777">
        <w:trPr>
          <w:trHeight w:val="635"/>
        </w:trPr>
        <w:tc>
          <w:tcPr>
            <w:tcW w:w="5000" w:type="pct"/>
            <w:gridSpan w:val="4"/>
            <w:tcBorders>
              <w:bottom w:val="single" w:sz="12" w:space="0" w:color="auto"/>
            </w:tcBorders>
            <w:vAlign w:val="center"/>
          </w:tcPr>
          <w:p w14:paraId="29E8B4E9" w14:textId="77777777" w:rsidR="006E1025" w:rsidRPr="00E01CAB" w:rsidRDefault="006E1025" w:rsidP="00DC2B10">
            <w:pPr>
              <w:spacing w:line="360" w:lineRule="auto"/>
              <w:rPr>
                <w:rFonts w:ascii="Times New Roman" w:eastAsia="宋体" w:hAnsi="Times New Roman" w:cs="Times New Roman"/>
                <w:sz w:val="24"/>
                <w:szCs w:val="24"/>
              </w:rPr>
            </w:pPr>
            <w:r w:rsidRPr="00E01CAB">
              <w:rPr>
                <w:rFonts w:ascii="Times New Roman" w:eastAsia="宋体" w:hAnsi="Times New Roman" w:cs="Times New Roman"/>
                <w:sz w:val="24"/>
                <w:szCs w:val="24"/>
              </w:rPr>
              <w:t>备注：</w:t>
            </w:r>
          </w:p>
          <w:p w14:paraId="5F711DFE" w14:textId="77777777" w:rsidR="006E1025" w:rsidRPr="00E01CAB" w:rsidRDefault="006E1025" w:rsidP="006E1025">
            <w:pPr>
              <w:numPr>
                <w:ilvl w:val="0"/>
                <w:numId w:val="41"/>
              </w:numPr>
              <w:spacing w:line="360" w:lineRule="auto"/>
              <w:rPr>
                <w:rFonts w:ascii="Times New Roman" w:eastAsia="宋体" w:hAnsi="Times New Roman" w:cs="Times New Roman"/>
                <w:sz w:val="24"/>
                <w:szCs w:val="24"/>
              </w:rPr>
            </w:pPr>
            <w:r w:rsidRPr="00E01CAB">
              <w:rPr>
                <w:rFonts w:ascii="Times New Roman" w:eastAsia="宋体" w:hAnsi="Times New Roman" w:cs="Times New Roman"/>
                <w:sz w:val="24"/>
                <w:szCs w:val="24"/>
              </w:rPr>
              <w:t>本项目</w:t>
            </w:r>
            <w:proofErr w:type="gramStart"/>
            <w:r w:rsidRPr="00E01CAB">
              <w:rPr>
                <w:rFonts w:ascii="Times New Roman" w:eastAsia="宋体" w:hAnsi="Times New Roman" w:cs="Times New Roman"/>
                <w:sz w:val="24"/>
                <w:szCs w:val="24"/>
              </w:rPr>
              <w:t>不</w:t>
            </w:r>
            <w:proofErr w:type="gramEnd"/>
            <w:r w:rsidRPr="00E01CAB">
              <w:rPr>
                <w:rFonts w:ascii="Times New Roman" w:eastAsia="宋体" w:hAnsi="Times New Roman" w:cs="Times New Roman"/>
                <w:sz w:val="24"/>
                <w:szCs w:val="24"/>
              </w:rPr>
              <w:t>分包，投标人不可拆分投标。</w:t>
            </w:r>
          </w:p>
          <w:p w14:paraId="119880D4" w14:textId="77777777" w:rsidR="006E1025" w:rsidRPr="00E01CAB" w:rsidRDefault="006E1025" w:rsidP="006E1025">
            <w:pPr>
              <w:numPr>
                <w:ilvl w:val="0"/>
                <w:numId w:val="41"/>
              </w:numPr>
              <w:spacing w:line="360" w:lineRule="auto"/>
              <w:rPr>
                <w:rFonts w:ascii="Times New Roman" w:eastAsia="宋体" w:hAnsi="Times New Roman" w:cs="Times New Roman"/>
                <w:sz w:val="24"/>
                <w:szCs w:val="24"/>
              </w:rPr>
            </w:pPr>
            <w:r w:rsidRPr="00E01CAB">
              <w:rPr>
                <w:rFonts w:ascii="Times New Roman" w:eastAsia="宋体" w:hAnsi="Times New Roman" w:cs="Times New Roman"/>
                <w:sz w:val="24"/>
                <w:szCs w:val="24"/>
              </w:rPr>
              <w:t>投标报价不能超过财政预算否则作废标处理。</w:t>
            </w:r>
          </w:p>
        </w:tc>
      </w:tr>
    </w:tbl>
    <w:p w14:paraId="7B7C09A2" w14:textId="77777777" w:rsidR="006E1025" w:rsidRDefault="006E1025" w:rsidP="00DC2B10">
      <w:pPr>
        <w:spacing w:beforeLines="50" w:before="156"/>
        <w:jc w:val="left"/>
        <w:rPr>
          <w:rFonts w:ascii="宋体" w:hAnsi="宋体"/>
          <w:color w:val="000000"/>
          <w:sz w:val="24"/>
        </w:rPr>
      </w:pPr>
    </w:p>
    <w:p w14:paraId="608A7845" w14:textId="77777777" w:rsidR="00DC2B10" w:rsidRPr="00AB11A9" w:rsidRDefault="00DC2B10" w:rsidP="00DC2B10">
      <w:pPr>
        <w:spacing w:beforeLines="50" w:before="156"/>
        <w:jc w:val="left"/>
        <w:rPr>
          <w:rFonts w:ascii="宋体" w:hAnsi="宋体"/>
          <w:color w:val="000000"/>
          <w:sz w:val="24"/>
        </w:rPr>
      </w:pPr>
    </w:p>
    <w:p w14:paraId="3B34E8FA" w14:textId="77777777" w:rsidR="006E1025" w:rsidRPr="00D974D1" w:rsidRDefault="006E1025" w:rsidP="00DC2B1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7DA8699" w14:textId="77777777" w:rsidR="006E1025" w:rsidRPr="000E5F2E" w:rsidRDefault="006E1025" w:rsidP="00DC2B1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56A9C3D" w14:textId="77777777" w:rsidR="006E1025" w:rsidRPr="003C1B61" w:rsidRDefault="006E1025" w:rsidP="006E1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5F87EFE" w14:textId="77777777" w:rsidR="006E1025" w:rsidRPr="003C1B61" w:rsidRDefault="006E1025" w:rsidP="00DC2B1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92C9DE8" w14:textId="77777777" w:rsidR="006E1025" w:rsidRPr="003C1B61" w:rsidRDefault="006E1025" w:rsidP="006E1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FB299A2" w14:textId="77777777" w:rsidR="006E1025" w:rsidRPr="003C1B61" w:rsidRDefault="006E1025" w:rsidP="00DC2B1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1BCB936" w14:textId="77777777" w:rsidR="006E1025" w:rsidRPr="003C1B61" w:rsidRDefault="006E1025" w:rsidP="006E1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01A32E6" w14:textId="77777777" w:rsidR="006E1025" w:rsidRPr="003C1B61" w:rsidRDefault="006E1025" w:rsidP="006E1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81F52B6" w14:textId="77777777" w:rsidR="006E1025" w:rsidRPr="003C1B61" w:rsidRDefault="006E1025" w:rsidP="006E1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w:t>
      </w:r>
      <w:r w:rsidRPr="003C1B61">
        <w:rPr>
          <w:rFonts w:ascii="宋体" w:hAnsi="宋体" w:cs="Times New Roman" w:hint="eastAsia"/>
          <w:sz w:val="24"/>
          <w:szCs w:val="24"/>
        </w:rPr>
        <w:lastRenderedPageBreak/>
        <w:t>负偏离的将按招标文件有关要求扣分；</w:t>
      </w:r>
    </w:p>
    <w:p w14:paraId="54B4C996" w14:textId="77777777" w:rsidR="006E1025" w:rsidRPr="003C1B61" w:rsidRDefault="006E1025" w:rsidP="006E1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6A6658C" w14:textId="77777777" w:rsidR="006E1025" w:rsidRPr="00AB11A9" w:rsidRDefault="006E1025" w:rsidP="00DC2B10">
      <w:pPr>
        <w:spacing w:beforeLines="50" w:before="156"/>
        <w:jc w:val="left"/>
        <w:rPr>
          <w:rFonts w:ascii="宋体" w:hAnsi="宋体"/>
          <w:color w:val="000000"/>
          <w:sz w:val="24"/>
        </w:rPr>
      </w:pPr>
    </w:p>
    <w:p w14:paraId="28926E79" w14:textId="77777777" w:rsidR="006E1025" w:rsidRPr="00AB11A9" w:rsidRDefault="006E1025" w:rsidP="00DC2B10">
      <w:pPr>
        <w:spacing w:beforeLines="50" w:before="156"/>
        <w:jc w:val="left"/>
        <w:rPr>
          <w:rFonts w:ascii="宋体" w:hAnsi="宋体"/>
          <w:color w:val="000000"/>
          <w:sz w:val="24"/>
        </w:rPr>
      </w:pPr>
    </w:p>
    <w:p w14:paraId="14A4DDCB" w14:textId="77777777" w:rsidR="006E1025" w:rsidRPr="003C7269" w:rsidRDefault="006E1025" w:rsidP="00DC2B10">
      <w:pPr>
        <w:ind w:firstLineChars="200" w:firstLine="420"/>
        <w:rPr>
          <w:color w:val="FF0000"/>
        </w:rPr>
      </w:pPr>
    </w:p>
    <w:p w14:paraId="13DD7350" w14:textId="77777777" w:rsidR="006E1025" w:rsidRDefault="006E1025" w:rsidP="006E102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19D913D" w14:textId="77777777" w:rsidR="006E1025" w:rsidRDefault="006E1025" w:rsidP="006E102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6E1025" w:rsidRPr="00DC2B10" w14:paraId="70D349B3" w14:textId="77777777" w:rsidTr="00DC2B1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D9AE73"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E062AB9"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DA1D6D8"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4BBFBEE"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ABC9CAC"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备注</w:t>
            </w:r>
          </w:p>
        </w:tc>
      </w:tr>
      <w:tr w:rsidR="006E1025" w:rsidRPr="00DC2B10" w14:paraId="5FB48E42" w14:textId="77777777" w:rsidTr="00DC2B1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4BF4259"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roofErr w:type="gramStart"/>
            <w:r w:rsidRPr="00DC2B10">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86146F1"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高压均质机</w:t>
            </w:r>
          </w:p>
        </w:tc>
        <w:tc>
          <w:tcPr>
            <w:tcW w:w="720" w:type="dxa"/>
            <w:tcBorders>
              <w:top w:val="single" w:sz="6" w:space="0" w:color="auto"/>
              <w:left w:val="single" w:sz="6" w:space="0" w:color="auto"/>
              <w:bottom w:val="single" w:sz="6" w:space="0" w:color="auto"/>
              <w:right w:val="single" w:sz="6" w:space="0" w:color="auto"/>
            </w:tcBorders>
            <w:vAlign w:val="center"/>
          </w:tcPr>
          <w:p w14:paraId="76EB7A11"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2B6DB4E"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C08265C"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
        </w:tc>
      </w:tr>
    </w:tbl>
    <w:p w14:paraId="2CC2571D" w14:textId="77777777" w:rsidR="006E1025" w:rsidRDefault="006E1025" w:rsidP="006E1025">
      <w:pPr>
        <w:autoSpaceDE w:val="0"/>
        <w:autoSpaceDN w:val="0"/>
        <w:adjustRightInd w:val="0"/>
        <w:rPr>
          <w:rFonts w:ascii="Times New Roman" w:eastAsia="宋体" w:hAnsi="Times New Roman" w:cs="Times New Roman"/>
          <w:szCs w:val="21"/>
        </w:rPr>
      </w:pPr>
    </w:p>
    <w:p w14:paraId="3694C4E8" w14:textId="77777777" w:rsidR="006E1025" w:rsidRDefault="006E1025" w:rsidP="006E102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6E1025" w:rsidRPr="00DC2B10" w14:paraId="34398F01" w14:textId="77777777" w:rsidTr="00DC2B1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52DC2A"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D4EF9A"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8F8D78F"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D728973"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E0FEE66"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sz w:val="24"/>
                <w:szCs w:val="24"/>
              </w:rPr>
              <w:t>备注</w:t>
            </w:r>
          </w:p>
        </w:tc>
      </w:tr>
      <w:tr w:rsidR="006E1025" w:rsidRPr="00DC2B10" w14:paraId="05F2F239" w14:textId="77777777" w:rsidTr="00DC2B1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F2FEBF0"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roofErr w:type="gramStart"/>
            <w:r w:rsidRPr="00DC2B10">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0C7B101C" w14:textId="77777777" w:rsidR="006E1025" w:rsidRPr="00DC2B10" w:rsidRDefault="006E1025" w:rsidP="00DC2B10">
            <w:pPr>
              <w:autoSpaceDE w:val="0"/>
              <w:autoSpaceDN w:val="0"/>
              <w:adjustRightInd w:val="0"/>
              <w:jc w:val="center"/>
              <w:rPr>
                <w:rFonts w:ascii="Times New Roman" w:eastAsia="宋体" w:hAnsi="Times New Roman" w:cs="Times New Roman"/>
                <w:kern w:val="0"/>
                <w:sz w:val="24"/>
                <w:szCs w:val="24"/>
              </w:rPr>
            </w:pPr>
            <w:r w:rsidRPr="00DC2B10">
              <w:rPr>
                <w:rFonts w:ascii="Times New Roman" w:eastAsia="宋体" w:hAnsi="Times New Roman" w:cs="Times New Roman"/>
                <w:color w:val="000000"/>
                <w:sz w:val="24"/>
                <w:szCs w:val="24"/>
              </w:rPr>
              <w:t>高压均质机</w:t>
            </w:r>
          </w:p>
        </w:tc>
        <w:tc>
          <w:tcPr>
            <w:tcW w:w="720" w:type="dxa"/>
            <w:tcBorders>
              <w:top w:val="single" w:sz="6" w:space="0" w:color="auto"/>
              <w:left w:val="single" w:sz="6" w:space="0" w:color="auto"/>
              <w:bottom w:val="single" w:sz="6" w:space="0" w:color="auto"/>
              <w:right w:val="single" w:sz="6" w:space="0" w:color="auto"/>
            </w:tcBorders>
            <w:vAlign w:val="center"/>
          </w:tcPr>
          <w:p w14:paraId="6825C54E"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0C0F37F3"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EE22D5C"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
        </w:tc>
      </w:tr>
      <w:tr w:rsidR="006E1025" w:rsidRPr="00DC2B10" w14:paraId="33768618" w14:textId="77777777" w:rsidTr="00DC2B1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4433957"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31FBA722"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高压均质机主机</w:t>
            </w:r>
          </w:p>
        </w:tc>
        <w:tc>
          <w:tcPr>
            <w:tcW w:w="720" w:type="dxa"/>
            <w:tcBorders>
              <w:top w:val="single" w:sz="6" w:space="0" w:color="auto"/>
              <w:left w:val="single" w:sz="6" w:space="0" w:color="auto"/>
              <w:bottom w:val="single" w:sz="6" w:space="0" w:color="auto"/>
              <w:right w:val="single" w:sz="6" w:space="0" w:color="auto"/>
            </w:tcBorders>
            <w:vAlign w:val="center"/>
          </w:tcPr>
          <w:p w14:paraId="1E4785BE"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8E27AF4"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393AD91"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
        </w:tc>
      </w:tr>
      <w:tr w:rsidR="006E1025" w:rsidRPr="00DC2B10" w14:paraId="33892CCD" w14:textId="77777777" w:rsidTr="00DC2B1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030834"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05EA9A7"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常用工具</w:t>
            </w:r>
          </w:p>
        </w:tc>
        <w:tc>
          <w:tcPr>
            <w:tcW w:w="720" w:type="dxa"/>
            <w:tcBorders>
              <w:top w:val="single" w:sz="6" w:space="0" w:color="auto"/>
              <w:left w:val="single" w:sz="6" w:space="0" w:color="auto"/>
              <w:bottom w:val="single" w:sz="6" w:space="0" w:color="auto"/>
              <w:right w:val="single" w:sz="6" w:space="0" w:color="auto"/>
            </w:tcBorders>
            <w:vAlign w:val="center"/>
          </w:tcPr>
          <w:p w14:paraId="0A9F41B0"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AA7C47F"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12A0186"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
        </w:tc>
      </w:tr>
      <w:tr w:rsidR="006E1025" w:rsidRPr="00DC2B10" w14:paraId="37018CD7" w14:textId="77777777" w:rsidTr="00DC2B1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0887403"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7DD77220"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roofErr w:type="gramStart"/>
            <w:r w:rsidRPr="00DC2B10">
              <w:rPr>
                <w:rFonts w:ascii="Times New Roman" w:eastAsia="宋体" w:hAnsi="Times New Roman" w:cs="Times New Roman"/>
                <w:color w:val="000000"/>
                <w:sz w:val="24"/>
                <w:szCs w:val="24"/>
              </w:rPr>
              <w:t>易损件包</w:t>
            </w:r>
            <w:proofErr w:type="gramEnd"/>
            <w:r w:rsidRPr="00DC2B10">
              <w:rPr>
                <w:rFonts w:ascii="Times New Roman" w:eastAsia="宋体" w:hAnsi="Times New Roman" w:cs="Times New Roman"/>
                <w:color w:val="000000"/>
                <w:sz w:val="24"/>
                <w:szCs w:val="24"/>
              </w:rPr>
              <w:t xml:space="preserve"> </w:t>
            </w:r>
            <w:r w:rsidRPr="00DC2B10">
              <w:rPr>
                <w:rFonts w:ascii="Times New Roman" w:eastAsia="宋体" w:hAnsi="Times New Roman" w:cs="Times New Roman"/>
                <w:color w:val="000000"/>
                <w:sz w:val="24"/>
                <w:szCs w:val="24"/>
              </w:rPr>
              <w:t>（包含密封圈和</w:t>
            </w:r>
            <w:r w:rsidRPr="00DC2B10">
              <w:rPr>
                <w:rFonts w:ascii="Times New Roman" w:eastAsia="宋体" w:hAnsi="Times New Roman" w:cs="Times New Roman"/>
                <w:color w:val="000000"/>
                <w:sz w:val="24"/>
                <w:szCs w:val="24"/>
              </w:rPr>
              <w:t>O-</w:t>
            </w:r>
            <w:proofErr w:type="gramStart"/>
            <w:r w:rsidRPr="00DC2B10">
              <w:rPr>
                <w:rFonts w:ascii="Times New Roman" w:eastAsia="宋体" w:hAnsi="Times New Roman" w:cs="Times New Roman"/>
                <w:color w:val="000000"/>
                <w:sz w:val="24"/>
                <w:szCs w:val="24"/>
              </w:rPr>
              <w:t>型圈等</w:t>
            </w:r>
            <w:proofErr w:type="gramEnd"/>
            <w:r w:rsidRPr="00DC2B10">
              <w:rPr>
                <w:rFonts w:ascii="Times New Roman" w:eastAsia="宋体" w:hAnsi="Times New Roman" w:cs="Times New Roman"/>
                <w:color w:val="000000"/>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4D422A10"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7E548C23"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r w:rsidRPr="00DC2B10">
              <w:rPr>
                <w:rFonts w:ascii="Times New Roman" w:eastAsia="宋体" w:hAnsi="Times New Roman" w:cs="Times New Roman"/>
                <w:color w:val="00000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C91233D" w14:textId="77777777" w:rsidR="006E1025" w:rsidRPr="00DC2B10" w:rsidRDefault="006E1025" w:rsidP="00DC2B10">
            <w:pPr>
              <w:autoSpaceDE w:val="0"/>
              <w:autoSpaceDN w:val="0"/>
              <w:adjustRightInd w:val="0"/>
              <w:jc w:val="center"/>
              <w:rPr>
                <w:rFonts w:ascii="Times New Roman" w:eastAsia="宋体" w:hAnsi="Times New Roman" w:cs="Times New Roman"/>
                <w:sz w:val="24"/>
                <w:szCs w:val="24"/>
              </w:rPr>
            </w:pPr>
          </w:p>
        </w:tc>
      </w:tr>
    </w:tbl>
    <w:p w14:paraId="5184D7FD" w14:textId="77777777" w:rsidR="006E1025" w:rsidRDefault="006E1025" w:rsidP="00DC2B10">
      <w:pPr>
        <w:spacing w:line="360" w:lineRule="auto"/>
        <w:rPr>
          <w:rFonts w:ascii="宋体" w:hAnsi="宋体" w:cs="Times New Roman"/>
          <w:b/>
          <w:sz w:val="24"/>
          <w:szCs w:val="24"/>
        </w:rPr>
      </w:pPr>
    </w:p>
    <w:p w14:paraId="705EF47A" w14:textId="77777777" w:rsidR="006E1025" w:rsidRDefault="006E1025" w:rsidP="00DC2B10">
      <w:pPr>
        <w:spacing w:line="360" w:lineRule="auto"/>
        <w:rPr>
          <w:rFonts w:ascii="宋体" w:hAnsi="宋体" w:cs="Times New Roman"/>
          <w:b/>
          <w:sz w:val="24"/>
          <w:szCs w:val="24"/>
        </w:rPr>
      </w:pPr>
    </w:p>
    <w:p w14:paraId="05D5D7EC" w14:textId="77777777" w:rsidR="006E1025" w:rsidRDefault="006E1025" w:rsidP="006E102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7C925EA" w14:textId="77777777" w:rsidR="006E1025" w:rsidRDefault="006E1025" w:rsidP="006E1025">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AC07026" w14:textId="77777777" w:rsidR="006E1025" w:rsidRDefault="006E1025" w:rsidP="006E1025">
      <w:pPr>
        <w:autoSpaceDE w:val="0"/>
        <w:autoSpaceDN w:val="0"/>
        <w:adjustRightInd w:val="0"/>
        <w:rPr>
          <w:rFonts w:ascii="宋体" w:eastAsia="宋体" w:cs="宋体"/>
          <w:color w:val="000000"/>
          <w:szCs w:val="21"/>
        </w:rPr>
      </w:pPr>
    </w:p>
    <w:p w14:paraId="355CDE77"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工作压力：可在</w:t>
      </w:r>
      <w:r>
        <w:rPr>
          <w:rFonts w:ascii="Times New Roman" w:eastAsia="宋体" w:hAnsi="Times New Roman" w:cs="Times New Roman" w:hint="eastAsia"/>
          <w:color w:val="000000"/>
          <w:sz w:val="24"/>
          <w:szCs w:val="24"/>
        </w:rPr>
        <w:t>0</w:t>
      </w:r>
      <w:r>
        <w:rPr>
          <w:rFonts w:ascii="Times New Roman" w:eastAsia="宋体" w:hAnsi="Times New Roman" w:cs="Times New Roman"/>
          <w:color w:val="000000"/>
          <w:sz w:val="24"/>
          <w:szCs w:val="24"/>
        </w:rPr>
        <w:t>~1000bar</w:t>
      </w:r>
      <w:r>
        <w:rPr>
          <w:rFonts w:ascii="Times New Roman" w:eastAsia="宋体" w:hAnsi="Times New Roman" w:cs="Times New Roman"/>
          <w:color w:val="000000"/>
          <w:sz w:val="24"/>
          <w:szCs w:val="24"/>
        </w:rPr>
        <w:t>范围内</w:t>
      </w:r>
      <w:r>
        <w:rPr>
          <w:rFonts w:ascii="Times New Roman" w:eastAsia="宋体" w:hAnsi="Times New Roman" w:cs="Times New Roman" w:hint="eastAsia"/>
          <w:color w:val="000000"/>
          <w:sz w:val="24"/>
          <w:szCs w:val="24"/>
        </w:rPr>
        <w:t>手动</w:t>
      </w:r>
      <w:r>
        <w:rPr>
          <w:rFonts w:ascii="Times New Roman" w:eastAsia="宋体" w:hAnsi="Times New Roman" w:cs="Times New Roman"/>
          <w:color w:val="000000"/>
          <w:sz w:val="24"/>
          <w:szCs w:val="24"/>
        </w:rPr>
        <w:t>调节</w:t>
      </w:r>
      <w:r>
        <w:rPr>
          <w:rFonts w:ascii="Times New Roman" w:eastAsia="宋体" w:hAnsi="Times New Roman" w:cs="Times New Roman" w:hint="eastAsia"/>
          <w:color w:val="000000"/>
          <w:sz w:val="24"/>
          <w:szCs w:val="24"/>
        </w:rPr>
        <w:t>。</w:t>
      </w:r>
    </w:p>
    <w:p w14:paraId="46CF4350"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流量：</w:t>
      </w:r>
      <w:r>
        <w:rPr>
          <w:rFonts w:ascii="Times New Roman" w:eastAsia="宋体" w:hAnsi="Times New Roman" w:cs="Times New Roman"/>
          <w:color w:val="000000"/>
          <w:sz w:val="24"/>
          <w:szCs w:val="24"/>
        </w:rPr>
        <w:t>200</w:t>
      </w:r>
      <w:r>
        <w:rPr>
          <w:rFonts w:ascii="Times New Roman" w:eastAsia="宋体" w:hAnsi="Times New Roman" w:cs="Times New Roman"/>
          <w:color w:val="000000"/>
          <w:sz w:val="24"/>
          <w:szCs w:val="24"/>
        </w:rPr>
        <w:t>升～</w:t>
      </w:r>
      <w:r>
        <w:rPr>
          <w:rFonts w:ascii="Times New Roman" w:eastAsia="宋体" w:hAnsi="Times New Roman" w:cs="Times New Roman"/>
          <w:color w:val="000000"/>
          <w:sz w:val="24"/>
          <w:szCs w:val="24"/>
        </w:rPr>
        <w:t>300</w:t>
      </w:r>
      <w:r>
        <w:rPr>
          <w:rFonts w:ascii="Times New Roman" w:eastAsia="宋体" w:hAnsi="Times New Roman" w:cs="Times New Roman"/>
          <w:color w:val="000000"/>
          <w:sz w:val="24"/>
          <w:szCs w:val="24"/>
        </w:rPr>
        <w:t>升</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小时，</w:t>
      </w:r>
      <w:r>
        <w:rPr>
          <w:rFonts w:ascii="Times New Roman" w:eastAsia="宋体" w:hAnsi="Times New Roman" w:cs="Times New Roman" w:hint="eastAsia"/>
          <w:color w:val="000000"/>
          <w:sz w:val="24"/>
          <w:szCs w:val="24"/>
        </w:rPr>
        <w:t>可</w:t>
      </w:r>
      <w:r>
        <w:rPr>
          <w:rFonts w:ascii="Times New Roman" w:eastAsia="宋体" w:hAnsi="Times New Roman" w:cs="Times New Roman"/>
          <w:color w:val="000000"/>
          <w:sz w:val="24"/>
          <w:szCs w:val="24"/>
        </w:rPr>
        <w:t>通过数字显示当前流量，连续可调节</w:t>
      </w:r>
      <w:r>
        <w:rPr>
          <w:rFonts w:ascii="Times New Roman" w:eastAsia="宋体" w:hAnsi="Times New Roman" w:cs="Times New Roman" w:hint="eastAsia"/>
          <w:color w:val="000000"/>
          <w:sz w:val="24"/>
          <w:szCs w:val="24"/>
        </w:rPr>
        <w:t>。</w:t>
      </w:r>
    </w:p>
    <w:p w14:paraId="185623DD"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温度控制：内置控温系统，可以将出口物料的温度控制在</w:t>
      </w:r>
      <w:r>
        <w:rPr>
          <w:rFonts w:ascii="Times New Roman" w:eastAsia="宋体" w:hAnsi="Times New Roman" w:cs="Times New Roman"/>
          <w:color w:val="000000"/>
          <w:sz w:val="24"/>
          <w:szCs w:val="24"/>
        </w:rPr>
        <w:t>4</w:t>
      </w:r>
      <w:r>
        <w:rPr>
          <w:rFonts w:ascii="宋体" w:eastAsia="宋体" w:hAnsi="宋体" w:cs="宋体" w:hint="eastAsia"/>
          <w:color w:val="000000"/>
          <w:sz w:val="24"/>
          <w:szCs w:val="24"/>
        </w:rPr>
        <w:t>℃</w:t>
      </w:r>
      <w:r>
        <w:rPr>
          <w:rFonts w:ascii="Times New Roman" w:eastAsia="宋体" w:hAnsi="Times New Roman" w:cs="Times New Roman"/>
          <w:color w:val="000000"/>
          <w:sz w:val="24"/>
          <w:szCs w:val="24"/>
        </w:rPr>
        <w:t>以内</w:t>
      </w:r>
      <w:r>
        <w:rPr>
          <w:rFonts w:ascii="Times New Roman" w:eastAsia="宋体" w:hAnsi="Times New Roman" w:cs="Times New Roman" w:hint="eastAsia"/>
          <w:color w:val="000000"/>
          <w:sz w:val="24"/>
          <w:szCs w:val="24"/>
        </w:rPr>
        <w:t>。</w:t>
      </w:r>
    </w:p>
    <w:p w14:paraId="3BAA99EC"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压力表：压力数字显示精确</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1bar</w:t>
      </w:r>
      <w:r>
        <w:rPr>
          <w:rFonts w:ascii="Times New Roman" w:eastAsia="宋体" w:hAnsi="Times New Roman" w:cs="Times New Roman"/>
          <w:color w:val="000000"/>
          <w:sz w:val="24"/>
          <w:szCs w:val="24"/>
        </w:rPr>
        <w:t>，</w:t>
      </w:r>
      <w:proofErr w:type="gramStart"/>
      <w:r>
        <w:rPr>
          <w:rFonts w:ascii="Times New Roman" w:eastAsia="宋体" w:hAnsi="Times New Roman" w:cs="Times New Roman"/>
          <w:color w:val="000000"/>
          <w:sz w:val="24"/>
          <w:szCs w:val="24"/>
        </w:rPr>
        <w:t>带设置</w:t>
      </w:r>
      <w:proofErr w:type="gramEnd"/>
      <w:r>
        <w:rPr>
          <w:rFonts w:ascii="Times New Roman" w:eastAsia="宋体" w:hAnsi="Times New Roman" w:cs="Times New Roman"/>
          <w:color w:val="000000"/>
          <w:sz w:val="24"/>
          <w:szCs w:val="24"/>
        </w:rPr>
        <w:t>过压停机安全保护</w:t>
      </w:r>
      <w:r>
        <w:rPr>
          <w:rFonts w:ascii="Times New Roman" w:eastAsia="宋体" w:hAnsi="Times New Roman" w:cs="Times New Roman" w:hint="eastAsia"/>
          <w:color w:val="000000"/>
          <w:sz w:val="24"/>
          <w:szCs w:val="24"/>
        </w:rPr>
        <w:t>。</w:t>
      </w:r>
    </w:p>
    <w:p w14:paraId="1ADFB4E6"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安全阀</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内置安全阀</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在设备超过安全压力自动泄压</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保证使用者的安全</w:t>
      </w:r>
      <w:r>
        <w:rPr>
          <w:rFonts w:ascii="Times New Roman" w:eastAsia="宋体" w:hAnsi="Times New Roman" w:cs="Times New Roman" w:hint="eastAsia"/>
          <w:color w:val="000000"/>
          <w:sz w:val="24"/>
          <w:szCs w:val="24"/>
        </w:rPr>
        <w:t>。</w:t>
      </w:r>
    </w:p>
    <w:p w14:paraId="132B9DF2" w14:textId="35A846B9"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均质阀：金刚石材质</w:t>
      </w:r>
      <w:r>
        <w:rPr>
          <w:rFonts w:ascii="Times New Roman" w:eastAsia="宋体" w:hAnsi="Times New Roman" w:cs="Times New Roman" w:hint="eastAsia"/>
          <w:color w:val="000000"/>
          <w:sz w:val="24"/>
          <w:szCs w:val="24"/>
        </w:rPr>
        <w:t>。</w:t>
      </w:r>
    </w:p>
    <w:p w14:paraId="0B56FDD9"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破碎细胞：配置</w:t>
      </w:r>
      <w:r>
        <w:rPr>
          <w:rFonts w:ascii="Times New Roman" w:eastAsia="宋体" w:hAnsi="Times New Roman" w:cs="Times New Roman"/>
          <w:color w:val="000000"/>
          <w:sz w:val="24"/>
          <w:szCs w:val="24"/>
        </w:rPr>
        <w:t>Z</w:t>
      </w:r>
      <w:r>
        <w:rPr>
          <w:rFonts w:ascii="Times New Roman" w:eastAsia="宋体" w:hAnsi="Times New Roman" w:cs="Times New Roman"/>
          <w:color w:val="000000"/>
          <w:sz w:val="24"/>
          <w:szCs w:val="24"/>
        </w:rPr>
        <w:t>型高压微射流交互溶腔，酵母菌及其它菌体一次可达到</w:t>
      </w:r>
      <w:r>
        <w:rPr>
          <w:rFonts w:ascii="Times New Roman" w:eastAsia="宋体" w:hAnsi="Times New Roman" w:cs="Times New Roman"/>
          <w:color w:val="000000"/>
          <w:sz w:val="24"/>
          <w:szCs w:val="24"/>
        </w:rPr>
        <w:lastRenderedPageBreak/>
        <w:t>95%</w:t>
      </w:r>
      <w:r>
        <w:rPr>
          <w:rFonts w:ascii="Times New Roman" w:eastAsia="宋体" w:hAnsi="Times New Roman" w:cs="Times New Roman"/>
          <w:color w:val="000000"/>
          <w:sz w:val="24"/>
          <w:szCs w:val="24"/>
        </w:rPr>
        <w:t>以上破碎率</w:t>
      </w:r>
      <w:r>
        <w:rPr>
          <w:rFonts w:ascii="Times New Roman" w:eastAsia="宋体" w:hAnsi="Times New Roman" w:cs="Times New Roman" w:hint="eastAsia"/>
          <w:color w:val="000000"/>
          <w:sz w:val="24"/>
          <w:szCs w:val="24"/>
        </w:rPr>
        <w:t>。</w:t>
      </w:r>
    </w:p>
    <w:p w14:paraId="23551266"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主马达：</w:t>
      </w:r>
      <w:r>
        <w:rPr>
          <w:rFonts w:ascii="Times New Roman" w:eastAsia="宋体" w:hAnsi="Times New Roman" w:cs="Times New Roman" w:hint="eastAsia"/>
          <w:color w:val="000000"/>
          <w:sz w:val="24"/>
          <w:szCs w:val="24"/>
        </w:rPr>
        <w:t>不高于</w:t>
      </w:r>
      <w:r>
        <w:rPr>
          <w:rFonts w:ascii="Times New Roman" w:eastAsia="宋体" w:hAnsi="Times New Roman" w:cs="Times New Roman"/>
          <w:color w:val="000000"/>
          <w:sz w:val="24"/>
          <w:szCs w:val="24"/>
        </w:rPr>
        <w:t>11kW</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级，</w:t>
      </w:r>
      <w:r>
        <w:rPr>
          <w:rFonts w:ascii="Times New Roman" w:eastAsia="宋体" w:hAnsi="Times New Roman" w:cs="Times New Roman"/>
          <w:color w:val="000000"/>
          <w:sz w:val="24"/>
          <w:szCs w:val="24"/>
        </w:rPr>
        <w:t>Class. F, IP5</w:t>
      </w:r>
      <w:r>
        <w:rPr>
          <w:rFonts w:ascii="Times New Roman" w:eastAsia="宋体" w:hAnsi="Times New Roman" w:cs="Times New Roman" w:hint="eastAsia"/>
          <w:color w:val="000000"/>
          <w:sz w:val="24"/>
          <w:szCs w:val="24"/>
        </w:rPr>
        <w:t>。</w:t>
      </w:r>
    </w:p>
    <w:p w14:paraId="11AF9F1C"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电源：</w:t>
      </w:r>
      <w:r>
        <w:rPr>
          <w:rFonts w:ascii="Times New Roman" w:eastAsia="宋体" w:hAnsi="Times New Roman" w:cs="Times New Roman"/>
          <w:color w:val="000000"/>
          <w:sz w:val="24"/>
          <w:szCs w:val="24"/>
        </w:rPr>
        <w:t>380v</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 xml:space="preserve">50hz, </w:t>
      </w:r>
      <w:r>
        <w:rPr>
          <w:rFonts w:ascii="Times New Roman" w:eastAsia="宋体" w:hAnsi="Times New Roman" w:cs="Times New Roman"/>
          <w:color w:val="000000"/>
          <w:sz w:val="24"/>
          <w:szCs w:val="24"/>
        </w:rPr>
        <w:t>三相四线</w:t>
      </w:r>
      <w:r>
        <w:rPr>
          <w:rFonts w:ascii="Times New Roman" w:eastAsia="宋体" w:hAnsi="Times New Roman" w:cs="Times New Roman" w:hint="eastAsia"/>
          <w:color w:val="000000"/>
          <w:sz w:val="24"/>
          <w:szCs w:val="24"/>
        </w:rPr>
        <w:t>。</w:t>
      </w:r>
    </w:p>
    <w:p w14:paraId="1977B6A9"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10</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内部冷却：风扇</w:t>
      </w:r>
      <w:r>
        <w:rPr>
          <w:rFonts w:ascii="Times New Roman" w:eastAsia="宋体" w:hAnsi="Times New Roman" w:cs="Times New Roman" w:hint="eastAsia"/>
          <w:color w:val="000000"/>
          <w:sz w:val="24"/>
          <w:szCs w:val="24"/>
        </w:rPr>
        <w:t>。</w:t>
      </w:r>
    </w:p>
    <w:p w14:paraId="20A741CB"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均质级数：一级</w:t>
      </w:r>
      <w:r>
        <w:rPr>
          <w:rFonts w:ascii="Times New Roman" w:eastAsia="宋体" w:hAnsi="Times New Roman" w:cs="Times New Roman" w:hint="eastAsia"/>
          <w:color w:val="000000"/>
          <w:sz w:val="24"/>
          <w:szCs w:val="24"/>
        </w:rPr>
        <w:t>。</w:t>
      </w:r>
    </w:p>
    <w:p w14:paraId="4B93DEC3"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12</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最小物料量：最小使用量</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200ml</w:t>
      </w:r>
      <w:r>
        <w:rPr>
          <w:rFonts w:ascii="Times New Roman" w:eastAsia="宋体" w:hAnsi="Times New Roman" w:cs="Times New Roman" w:hint="eastAsia"/>
          <w:color w:val="000000"/>
          <w:sz w:val="24"/>
          <w:szCs w:val="24"/>
        </w:rPr>
        <w:t>。</w:t>
      </w:r>
    </w:p>
    <w:p w14:paraId="02D5CCC4" w14:textId="41F8C8BD"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13</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均质模块：分体式设计压力模块</w:t>
      </w:r>
      <w:r>
        <w:rPr>
          <w:rFonts w:ascii="Times New Roman" w:eastAsia="宋体" w:hAnsi="Times New Roman" w:cs="Times New Roman" w:hint="eastAsia"/>
          <w:color w:val="000000"/>
          <w:sz w:val="24"/>
          <w:szCs w:val="24"/>
        </w:rPr>
        <w:t>。</w:t>
      </w:r>
    </w:p>
    <w:p w14:paraId="5F1D1A39" w14:textId="2379E1A6"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14</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SIP</w:t>
      </w:r>
      <w:r>
        <w:rPr>
          <w:rFonts w:ascii="Times New Roman" w:eastAsia="宋体" w:hAnsi="Times New Roman" w:cs="Times New Roman"/>
          <w:color w:val="000000"/>
          <w:sz w:val="24"/>
          <w:szCs w:val="24"/>
        </w:rPr>
        <w:t>和</w:t>
      </w:r>
      <w:r>
        <w:rPr>
          <w:rFonts w:ascii="Times New Roman" w:eastAsia="宋体" w:hAnsi="Times New Roman" w:cs="Times New Roman"/>
          <w:color w:val="000000"/>
          <w:sz w:val="24"/>
          <w:szCs w:val="24"/>
        </w:rPr>
        <w:t>CIP</w:t>
      </w:r>
      <w:r>
        <w:rPr>
          <w:rFonts w:ascii="Times New Roman" w:eastAsia="宋体" w:hAnsi="Times New Roman" w:cs="Times New Roman"/>
          <w:color w:val="000000"/>
          <w:sz w:val="24"/>
          <w:szCs w:val="24"/>
        </w:rPr>
        <w:t>：整机符合</w:t>
      </w:r>
      <w:r>
        <w:rPr>
          <w:rFonts w:ascii="Times New Roman" w:eastAsia="宋体" w:hAnsi="Times New Roman" w:cs="Times New Roman"/>
          <w:color w:val="000000"/>
          <w:sz w:val="24"/>
          <w:szCs w:val="24"/>
        </w:rPr>
        <w:t>GMP</w:t>
      </w:r>
      <w:r>
        <w:rPr>
          <w:rFonts w:ascii="Times New Roman" w:eastAsia="宋体" w:hAnsi="Times New Roman" w:cs="Times New Roman"/>
          <w:color w:val="000000"/>
          <w:sz w:val="24"/>
          <w:szCs w:val="24"/>
        </w:rPr>
        <w:t>要求</w:t>
      </w:r>
      <w:r>
        <w:rPr>
          <w:rFonts w:ascii="Times New Roman" w:eastAsia="宋体" w:hAnsi="Times New Roman" w:cs="Times New Roman" w:hint="eastAsia"/>
          <w:color w:val="000000"/>
          <w:sz w:val="24"/>
          <w:szCs w:val="24"/>
        </w:rPr>
        <w:t>。</w:t>
      </w:r>
    </w:p>
    <w:p w14:paraId="7A83DE30" w14:textId="77777777" w:rsidR="00AF30ED"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▲15</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动力源：仅需要电源即可操作，无需水或压缩空气等。</w:t>
      </w:r>
    </w:p>
    <w:p w14:paraId="16EC92E5" w14:textId="3FFAC228" w:rsidR="006E1025" w:rsidRPr="00DC2B10" w:rsidRDefault="00AF30ED" w:rsidP="00AF30ED">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16</w:t>
      </w:r>
      <w:r>
        <w:rPr>
          <w:rFonts w:ascii="Times New Roman" w:eastAsia="宋体" w:hAnsi="Times New Roman" w:cs="Times New Roman" w:hint="eastAsia"/>
          <w:color w:val="000000"/>
          <w:sz w:val="24"/>
          <w:szCs w:val="24"/>
        </w:rPr>
        <w:t>、柱塞冷却方式：串联封闭式循环冷却。</w:t>
      </w:r>
    </w:p>
    <w:p w14:paraId="0CCC2214" w14:textId="77777777" w:rsidR="006E1025" w:rsidRDefault="006E1025">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E44064D" w14:textId="77777777" w:rsidR="006E1025" w:rsidRPr="00F768BE" w:rsidRDefault="006E1025" w:rsidP="00DC2B1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2B271D1" w14:textId="77777777" w:rsidR="006E1025" w:rsidRPr="00AB11A9" w:rsidRDefault="006E1025" w:rsidP="00DC2B1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2C54174" w14:textId="77777777" w:rsidR="006E1025" w:rsidRPr="00AB11A9" w:rsidRDefault="006E1025" w:rsidP="006E102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46CF9E0" w14:textId="77777777" w:rsidR="006E1025" w:rsidRDefault="006E1025" w:rsidP="006E102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3BACE3B" w14:textId="77777777" w:rsidR="006E1025" w:rsidRDefault="006E1025" w:rsidP="00DC2B10">
      <w:pPr>
        <w:spacing w:line="360" w:lineRule="auto"/>
        <w:ind w:left="420"/>
        <w:rPr>
          <w:rFonts w:ascii="宋体" w:hAnsi="宋体" w:cs="Times New Roman"/>
          <w:b/>
          <w:sz w:val="24"/>
          <w:szCs w:val="24"/>
        </w:rPr>
      </w:pPr>
    </w:p>
    <w:p w14:paraId="20868EB1" w14:textId="77777777" w:rsidR="006E1025" w:rsidRPr="006E1CB1" w:rsidRDefault="006E1025" w:rsidP="00DC2B1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E1025" w:rsidRPr="005F3A9B" w14:paraId="7A893260" w14:textId="77777777">
        <w:tc>
          <w:tcPr>
            <w:tcW w:w="1135" w:type="dxa"/>
            <w:vAlign w:val="center"/>
          </w:tcPr>
          <w:p w14:paraId="651CED4C" w14:textId="77777777" w:rsidR="006E1025" w:rsidRPr="005F3A9B" w:rsidRDefault="006E1025" w:rsidP="005F3A9B">
            <w:pPr>
              <w:tabs>
                <w:tab w:val="left" w:pos="1260"/>
              </w:tabs>
              <w:spacing w:line="360" w:lineRule="auto"/>
              <w:jc w:val="center"/>
              <w:rPr>
                <w:rFonts w:ascii="Times New Roman" w:eastAsia="宋体" w:hAnsi="Times New Roman" w:cs="Times New Roman"/>
                <w:b/>
                <w:sz w:val="24"/>
                <w:szCs w:val="24"/>
              </w:rPr>
            </w:pPr>
            <w:r w:rsidRPr="005F3A9B">
              <w:rPr>
                <w:rFonts w:ascii="Times New Roman" w:eastAsia="宋体" w:hAnsi="Times New Roman" w:cs="Times New Roman"/>
                <w:b/>
                <w:sz w:val="24"/>
                <w:szCs w:val="24"/>
              </w:rPr>
              <w:t>条款号</w:t>
            </w:r>
          </w:p>
        </w:tc>
        <w:tc>
          <w:tcPr>
            <w:tcW w:w="2268" w:type="dxa"/>
            <w:vAlign w:val="center"/>
          </w:tcPr>
          <w:p w14:paraId="21C86403" w14:textId="77777777" w:rsidR="006E1025" w:rsidRPr="005F3A9B" w:rsidRDefault="006E1025" w:rsidP="005F3A9B">
            <w:pPr>
              <w:tabs>
                <w:tab w:val="left" w:pos="1260"/>
              </w:tabs>
              <w:spacing w:line="360" w:lineRule="auto"/>
              <w:rPr>
                <w:rFonts w:ascii="Times New Roman" w:eastAsia="宋体" w:hAnsi="Times New Roman" w:cs="Times New Roman"/>
                <w:b/>
                <w:sz w:val="24"/>
                <w:szCs w:val="24"/>
              </w:rPr>
            </w:pPr>
            <w:r w:rsidRPr="005F3A9B">
              <w:rPr>
                <w:rFonts w:ascii="Times New Roman" w:eastAsia="宋体" w:hAnsi="Times New Roman" w:cs="Times New Roman"/>
                <w:b/>
                <w:sz w:val="24"/>
                <w:szCs w:val="24"/>
              </w:rPr>
              <w:t>内容</w:t>
            </w:r>
          </w:p>
        </w:tc>
        <w:tc>
          <w:tcPr>
            <w:tcW w:w="5295" w:type="dxa"/>
            <w:vAlign w:val="center"/>
          </w:tcPr>
          <w:p w14:paraId="1FB1940B" w14:textId="77777777" w:rsidR="006E1025" w:rsidRPr="005F3A9B" w:rsidRDefault="006E1025" w:rsidP="005F3A9B">
            <w:pPr>
              <w:tabs>
                <w:tab w:val="left" w:pos="1260"/>
              </w:tabs>
              <w:spacing w:line="360" w:lineRule="auto"/>
              <w:rPr>
                <w:rFonts w:ascii="Times New Roman" w:eastAsia="宋体" w:hAnsi="Times New Roman" w:cs="Times New Roman"/>
                <w:b/>
                <w:sz w:val="24"/>
                <w:szCs w:val="24"/>
              </w:rPr>
            </w:pPr>
            <w:r w:rsidRPr="005F3A9B">
              <w:rPr>
                <w:rFonts w:ascii="Times New Roman" w:eastAsia="宋体" w:hAnsi="Times New Roman" w:cs="Times New Roman"/>
                <w:b/>
                <w:sz w:val="24"/>
                <w:szCs w:val="24"/>
              </w:rPr>
              <w:t>规定</w:t>
            </w:r>
          </w:p>
        </w:tc>
      </w:tr>
      <w:tr w:rsidR="006E1025" w:rsidRPr="005F3A9B" w14:paraId="40550F32" w14:textId="77777777">
        <w:tc>
          <w:tcPr>
            <w:tcW w:w="1135" w:type="dxa"/>
            <w:vAlign w:val="center"/>
          </w:tcPr>
          <w:p w14:paraId="7C5E788B" w14:textId="77777777" w:rsidR="006E1025" w:rsidRPr="005F3A9B" w:rsidRDefault="006E1025" w:rsidP="005F3A9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F436D72" w14:textId="77777777" w:rsidR="006E1025" w:rsidRPr="005F3A9B" w:rsidRDefault="006E1025" w:rsidP="005F3A9B">
            <w:pPr>
              <w:tabs>
                <w:tab w:val="left" w:pos="1260"/>
              </w:tabs>
              <w:spacing w:line="360" w:lineRule="auto"/>
              <w:jc w:val="center"/>
              <w:rPr>
                <w:rFonts w:ascii="Times New Roman" w:eastAsia="宋体" w:hAnsi="Times New Roman" w:cs="Times New Roman"/>
                <w:sz w:val="24"/>
                <w:szCs w:val="24"/>
              </w:rPr>
            </w:pPr>
            <w:r w:rsidRPr="005F3A9B">
              <w:rPr>
                <w:rFonts w:ascii="Times New Roman" w:eastAsia="宋体" w:hAnsi="Times New Roman" w:cs="Times New Roman"/>
                <w:sz w:val="24"/>
                <w:szCs w:val="24"/>
              </w:rPr>
              <w:t>合同买方</w:t>
            </w:r>
          </w:p>
        </w:tc>
        <w:tc>
          <w:tcPr>
            <w:tcW w:w="5295" w:type="dxa"/>
            <w:vAlign w:val="center"/>
          </w:tcPr>
          <w:p w14:paraId="68CA9F7B" w14:textId="77777777" w:rsidR="006E1025" w:rsidRPr="005F3A9B" w:rsidRDefault="006E1025" w:rsidP="005F3A9B">
            <w:pPr>
              <w:tabs>
                <w:tab w:val="left" w:pos="1260"/>
              </w:tabs>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深圳大学，即采购人</w:t>
            </w:r>
          </w:p>
        </w:tc>
      </w:tr>
      <w:tr w:rsidR="006E1025" w:rsidRPr="005F3A9B" w14:paraId="65EEDA40" w14:textId="77777777">
        <w:tc>
          <w:tcPr>
            <w:tcW w:w="1135" w:type="dxa"/>
            <w:vAlign w:val="center"/>
          </w:tcPr>
          <w:p w14:paraId="1A34BF04" w14:textId="77777777" w:rsidR="006E1025" w:rsidRPr="005F3A9B" w:rsidRDefault="006E1025" w:rsidP="005F3A9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490CBB9" w14:textId="77777777" w:rsidR="006E1025" w:rsidRPr="005F3A9B" w:rsidRDefault="006E1025" w:rsidP="005F3A9B">
            <w:pPr>
              <w:tabs>
                <w:tab w:val="left" w:pos="1260"/>
              </w:tabs>
              <w:spacing w:line="360" w:lineRule="auto"/>
              <w:jc w:val="center"/>
              <w:rPr>
                <w:rFonts w:ascii="Times New Roman" w:eastAsia="宋体" w:hAnsi="Times New Roman" w:cs="Times New Roman"/>
                <w:sz w:val="24"/>
                <w:szCs w:val="24"/>
              </w:rPr>
            </w:pPr>
            <w:r w:rsidRPr="005F3A9B">
              <w:rPr>
                <w:rFonts w:ascii="Times New Roman" w:eastAsia="宋体" w:hAnsi="Times New Roman" w:cs="Times New Roman"/>
                <w:sz w:val="24"/>
                <w:szCs w:val="24"/>
              </w:rPr>
              <w:t>合同卖方</w:t>
            </w:r>
          </w:p>
        </w:tc>
        <w:tc>
          <w:tcPr>
            <w:tcW w:w="5295" w:type="dxa"/>
            <w:vAlign w:val="center"/>
          </w:tcPr>
          <w:p w14:paraId="71E47F26" w14:textId="77777777" w:rsidR="006E1025" w:rsidRPr="005F3A9B" w:rsidRDefault="006E1025" w:rsidP="005F3A9B">
            <w:pPr>
              <w:tabs>
                <w:tab w:val="left" w:pos="1260"/>
              </w:tabs>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6E1025" w:rsidRPr="005F3A9B" w14:paraId="148B375E" w14:textId="77777777">
        <w:tc>
          <w:tcPr>
            <w:tcW w:w="1135" w:type="dxa"/>
            <w:vAlign w:val="center"/>
          </w:tcPr>
          <w:p w14:paraId="1737B66C" w14:textId="77777777" w:rsidR="006E1025" w:rsidRPr="005F3A9B" w:rsidRDefault="006E1025" w:rsidP="005F3A9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F5E19A9"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运输及包装方式的要求</w:t>
            </w:r>
          </w:p>
        </w:tc>
        <w:tc>
          <w:tcPr>
            <w:tcW w:w="5295" w:type="dxa"/>
            <w:vAlign w:val="center"/>
          </w:tcPr>
          <w:p w14:paraId="680B4CB9"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6E1025" w:rsidRPr="005F3A9B" w14:paraId="48F0452F" w14:textId="77777777">
        <w:tc>
          <w:tcPr>
            <w:tcW w:w="1135" w:type="dxa"/>
            <w:vAlign w:val="center"/>
          </w:tcPr>
          <w:p w14:paraId="3BD7C2AD" w14:textId="77777777" w:rsidR="006E1025" w:rsidRPr="005F3A9B" w:rsidRDefault="006E1025" w:rsidP="005F3A9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F544328"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随货物必须配备的技术文件清单</w:t>
            </w:r>
          </w:p>
        </w:tc>
        <w:tc>
          <w:tcPr>
            <w:tcW w:w="5295" w:type="dxa"/>
            <w:vAlign w:val="center"/>
          </w:tcPr>
          <w:p w14:paraId="3EA14D58" w14:textId="77777777" w:rsidR="006E1025" w:rsidRPr="005F3A9B" w:rsidRDefault="006E1025" w:rsidP="005F3A9B">
            <w:pPr>
              <w:spacing w:line="360" w:lineRule="auto"/>
              <w:ind w:firstLineChars="200" w:firstLine="480"/>
              <w:rPr>
                <w:rFonts w:ascii="Times New Roman" w:eastAsia="宋体" w:hAnsi="Times New Roman" w:cs="Times New Roman"/>
                <w:bCs/>
                <w:sz w:val="24"/>
                <w:szCs w:val="24"/>
              </w:rPr>
            </w:pPr>
            <w:r w:rsidRPr="005F3A9B">
              <w:rPr>
                <w:rFonts w:ascii="Times New Roman" w:eastAsia="宋体" w:hAnsi="Times New Roman" w:cs="Times New Roman"/>
                <w:sz w:val="24"/>
                <w:szCs w:val="24"/>
              </w:rPr>
              <w:t>从中华人民共和国境内提供的</w:t>
            </w:r>
            <w:r w:rsidRPr="005F3A9B">
              <w:rPr>
                <w:rFonts w:ascii="Times New Roman" w:eastAsia="宋体" w:hAnsi="Times New Roman" w:cs="Times New Roman"/>
                <w:bCs/>
                <w:sz w:val="24"/>
                <w:szCs w:val="24"/>
              </w:rPr>
              <w:t>货物随机技术资料应齐全，提供但不限于如下技术文件和资料：</w:t>
            </w:r>
          </w:p>
          <w:p w14:paraId="4D20ED74"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1</w:t>
            </w:r>
            <w:r w:rsidRPr="005F3A9B">
              <w:rPr>
                <w:rFonts w:ascii="Times New Roman" w:eastAsia="宋体" w:hAnsi="Times New Roman" w:cs="Times New Roman"/>
                <w:bCs/>
                <w:sz w:val="24"/>
                <w:szCs w:val="24"/>
              </w:rPr>
              <w:t>）产品安装、操作和维修保养手册；</w:t>
            </w:r>
          </w:p>
          <w:p w14:paraId="034255BC"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2</w:t>
            </w:r>
            <w:r w:rsidRPr="005F3A9B">
              <w:rPr>
                <w:rFonts w:ascii="Times New Roman" w:eastAsia="宋体" w:hAnsi="Times New Roman" w:cs="Times New Roman"/>
                <w:bCs/>
                <w:sz w:val="24"/>
                <w:szCs w:val="24"/>
              </w:rPr>
              <w:t>）产品使用说明书；</w:t>
            </w:r>
          </w:p>
          <w:p w14:paraId="22DFB190"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3</w:t>
            </w:r>
            <w:r w:rsidRPr="005F3A9B">
              <w:rPr>
                <w:rFonts w:ascii="Times New Roman" w:eastAsia="宋体" w:hAnsi="Times New Roman" w:cs="Times New Roman"/>
                <w:bCs/>
                <w:sz w:val="24"/>
                <w:szCs w:val="24"/>
              </w:rPr>
              <w:t>）产品出厂检验合格证；</w:t>
            </w:r>
          </w:p>
          <w:p w14:paraId="7AABB7DB"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4</w:t>
            </w:r>
            <w:r w:rsidRPr="005F3A9B">
              <w:rPr>
                <w:rFonts w:ascii="Times New Roman" w:eastAsia="宋体" w:hAnsi="Times New Roman" w:cs="Times New Roman"/>
                <w:bCs/>
                <w:sz w:val="24"/>
                <w:szCs w:val="24"/>
              </w:rPr>
              <w:t>）产品到货清单；</w:t>
            </w:r>
          </w:p>
          <w:p w14:paraId="28B93589"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5</w:t>
            </w:r>
            <w:r w:rsidRPr="005F3A9B">
              <w:rPr>
                <w:rFonts w:ascii="Times New Roman" w:eastAsia="宋体" w:hAnsi="Times New Roman" w:cs="Times New Roman"/>
                <w:bCs/>
                <w:sz w:val="24"/>
                <w:szCs w:val="24"/>
              </w:rPr>
              <w:t>）产品保修证明；</w:t>
            </w:r>
          </w:p>
          <w:p w14:paraId="64478EAD" w14:textId="77777777" w:rsidR="006E1025" w:rsidRPr="005F3A9B" w:rsidRDefault="006E1025" w:rsidP="005F3A9B">
            <w:pPr>
              <w:spacing w:line="360" w:lineRule="auto"/>
              <w:ind w:firstLineChars="200" w:firstLine="480"/>
              <w:rPr>
                <w:rFonts w:ascii="Times New Roman" w:eastAsia="宋体" w:hAnsi="Times New Roman" w:cs="Times New Roman"/>
                <w:bCs/>
                <w:sz w:val="24"/>
                <w:szCs w:val="24"/>
              </w:rPr>
            </w:pPr>
            <w:r w:rsidRPr="005F3A9B">
              <w:rPr>
                <w:rFonts w:ascii="Times New Roman" w:eastAsia="宋体" w:hAnsi="Times New Roman" w:cs="Times New Roman"/>
                <w:sz w:val="24"/>
                <w:szCs w:val="24"/>
              </w:rPr>
              <w:t>从中华人民共和国境外提供的货物</w:t>
            </w:r>
            <w:r w:rsidRPr="005F3A9B">
              <w:rPr>
                <w:rFonts w:ascii="Times New Roman" w:eastAsia="宋体" w:hAnsi="Times New Roman" w:cs="Times New Roman"/>
                <w:bCs/>
                <w:sz w:val="24"/>
                <w:szCs w:val="24"/>
              </w:rPr>
              <w:t>随机技术资料应齐全，提供但不限于如下技术文件和资料：</w:t>
            </w:r>
          </w:p>
          <w:p w14:paraId="28396EBF"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1</w:t>
            </w:r>
            <w:r w:rsidRPr="005F3A9B">
              <w:rPr>
                <w:rFonts w:ascii="Times New Roman" w:eastAsia="宋体" w:hAnsi="Times New Roman" w:cs="Times New Roman"/>
                <w:bCs/>
                <w:sz w:val="24"/>
                <w:szCs w:val="24"/>
              </w:rPr>
              <w:t>）产品安装、操作和维修保养手册；</w:t>
            </w:r>
          </w:p>
          <w:p w14:paraId="3E5A5E71"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lastRenderedPageBreak/>
              <w:t>（</w:t>
            </w:r>
            <w:r w:rsidRPr="005F3A9B">
              <w:rPr>
                <w:rFonts w:ascii="Times New Roman" w:eastAsia="宋体" w:hAnsi="Times New Roman" w:cs="Times New Roman"/>
                <w:bCs/>
                <w:sz w:val="24"/>
                <w:szCs w:val="24"/>
              </w:rPr>
              <w:t>2</w:t>
            </w:r>
            <w:r w:rsidRPr="005F3A9B">
              <w:rPr>
                <w:rFonts w:ascii="Times New Roman" w:eastAsia="宋体" w:hAnsi="Times New Roman" w:cs="Times New Roman"/>
                <w:bCs/>
                <w:sz w:val="24"/>
                <w:szCs w:val="24"/>
              </w:rPr>
              <w:t>）产品使用说明书；</w:t>
            </w:r>
          </w:p>
          <w:p w14:paraId="2BE5F2B6" w14:textId="77777777" w:rsidR="006E1025" w:rsidRPr="005F3A9B" w:rsidRDefault="006E1025" w:rsidP="005F3A9B">
            <w:pPr>
              <w:spacing w:line="360" w:lineRule="auto"/>
              <w:ind w:firstLineChars="150" w:firstLine="360"/>
              <w:rPr>
                <w:rFonts w:ascii="Times New Roman" w:eastAsia="宋体" w:hAnsi="Times New Roman" w:cs="Times New Roman"/>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3</w:t>
            </w:r>
            <w:r w:rsidRPr="005F3A9B">
              <w:rPr>
                <w:rFonts w:ascii="Times New Roman" w:eastAsia="宋体" w:hAnsi="Times New Roman" w:cs="Times New Roman"/>
                <w:bCs/>
                <w:sz w:val="24"/>
                <w:szCs w:val="24"/>
              </w:rPr>
              <w:t>）</w:t>
            </w:r>
            <w:r w:rsidRPr="005F3A9B">
              <w:rPr>
                <w:rFonts w:ascii="Times New Roman" w:eastAsia="宋体" w:hAnsi="Times New Roman" w:cs="Times New Roman"/>
                <w:sz w:val="24"/>
                <w:szCs w:val="24"/>
              </w:rPr>
              <w:t>产品出厂检验合格证；</w:t>
            </w:r>
          </w:p>
          <w:p w14:paraId="2F9D0BE8"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4</w:t>
            </w:r>
            <w:r w:rsidRPr="005F3A9B">
              <w:rPr>
                <w:rFonts w:ascii="Times New Roman" w:eastAsia="宋体" w:hAnsi="Times New Roman" w:cs="Times New Roman"/>
                <w:bCs/>
                <w:sz w:val="24"/>
                <w:szCs w:val="24"/>
              </w:rPr>
              <w:t>）</w:t>
            </w:r>
            <w:r w:rsidRPr="005F3A9B">
              <w:rPr>
                <w:rFonts w:ascii="Times New Roman" w:eastAsia="宋体" w:hAnsi="Times New Roman" w:cs="Times New Roman"/>
                <w:sz w:val="24"/>
                <w:szCs w:val="24"/>
              </w:rPr>
              <w:t>产品保修证明；</w:t>
            </w:r>
          </w:p>
          <w:p w14:paraId="36DE8A50"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5</w:t>
            </w:r>
            <w:r w:rsidRPr="005F3A9B">
              <w:rPr>
                <w:rFonts w:ascii="Times New Roman" w:eastAsia="宋体" w:hAnsi="Times New Roman" w:cs="Times New Roman"/>
                <w:bCs/>
                <w:sz w:val="24"/>
                <w:szCs w:val="24"/>
              </w:rPr>
              <w:t>）原产地证明书；</w:t>
            </w:r>
          </w:p>
          <w:p w14:paraId="126D0066"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6</w:t>
            </w:r>
            <w:r w:rsidRPr="005F3A9B">
              <w:rPr>
                <w:rFonts w:ascii="Times New Roman" w:eastAsia="宋体" w:hAnsi="Times New Roman" w:cs="Times New Roman"/>
                <w:bCs/>
                <w:sz w:val="24"/>
                <w:szCs w:val="24"/>
              </w:rPr>
              <w:t>）目的港商检部门要求提交的</w:t>
            </w:r>
            <w:r w:rsidRPr="005F3A9B">
              <w:rPr>
                <w:rFonts w:ascii="Times New Roman" w:eastAsia="宋体" w:hAnsi="Times New Roman" w:cs="Times New Roman"/>
                <w:bCs/>
                <w:sz w:val="24"/>
                <w:szCs w:val="24"/>
              </w:rPr>
              <w:t>3C</w:t>
            </w:r>
            <w:r w:rsidRPr="005F3A9B">
              <w:rPr>
                <w:rFonts w:ascii="Times New Roman" w:eastAsia="宋体" w:hAnsi="Times New Roman" w:cs="Times New Roman"/>
                <w:bCs/>
                <w:sz w:val="24"/>
                <w:szCs w:val="24"/>
              </w:rPr>
              <w:t>认证等文件和资料（如果需要）；</w:t>
            </w:r>
          </w:p>
          <w:p w14:paraId="7AB4FAA7"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7</w:t>
            </w:r>
            <w:r w:rsidRPr="005F3A9B">
              <w:rPr>
                <w:rFonts w:ascii="Times New Roman" w:eastAsia="宋体" w:hAnsi="Times New Roman" w:cs="Times New Roman"/>
                <w:bCs/>
                <w:sz w:val="24"/>
                <w:szCs w:val="24"/>
              </w:rPr>
              <w:t>）货物装箱单；</w:t>
            </w:r>
          </w:p>
          <w:p w14:paraId="0C00E251"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8</w:t>
            </w:r>
            <w:r w:rsidRPr="005F3A9B">
              <w:rPr>
                <w:rFonts w:ascii="Times New Roman" w:eastAsia="宋体" w:hAnsi="Times New Roman" w:cs="Times New Roman"/>
                <w:bCs/>
                <w:sz w:val="24"/>
                <w:szCs w:val="24"/>
              </w:rPr>
              <w:t>）海运或空运提单（海运方式的货进港前需先行电放提单）；</w:t>
            </w:r>
            <w:r w:rsidRPr="005F3A9B">
              <w:rPr>
                <w:rFonts w:ascii="Times New Roman" w:eastAsia="宋体" w:hAnsi="Times New Roman" w:cs="Times New Roman"/>
                <w:bCs/>
                <w:sz w:val="24"/>
                <w:szCs w:val="24"/>
              </w:rPr>
              <w:t xml:space="preserve"> </w:t>
            </w:r>
          </w:p>
          <w:p w14:paraId="18F6E477"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9</w:t>
            </w:r>
            <w:r w:rsidRPr="005F3A9B">
              <w:rPr>
                <w:rFonts w:ascii="Times New Roman" w:eastAsia="宋体" w:hAnsi="Times New Roman" w:cs="Times New Roman"/>
                <w:bCs/>
                <w:sz w:val="24"/>
                <w:szCs w:val="24"/>
              </w:rPr>
              <w:t>）目的港商检部门出具的商检合格证书；</w:t>
            </w:r>
          </w:p>
          <w:p w14:paraId="52A7750F"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10</w:t>
            </w:r>
            <w:r w:rsidRPr="005F3A9B">
              <w:rPr>
                <w:rFonts w:ascii="Times New Roman" w:eastAsia="宋体" w:hAnsi="Times New Roman" w:cs="Times New Roman"/>
                <w:bCs/>
                <w:sz w:val="24"/>
                <w:szCs w:val="24"/>
              </w:rPr>
              <w:t>）保险单；</w:t>
            </w:r>
          </w:p>
          <w:p w14:paraId="7D429364"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11</w:t>
            </w:r>
            <w:r w:rsidRPr="005F3A9B">
              <w:rPr>
                <w:rFonts w:ascii="Times New Roman" w:eastAsia="宋体" w:hAnsi="Times New Roman" w:cs="Times New Roman"/>
                <w:bCs/>
                <w:sz w:val="24"/>
                <w:szCs w:val="24"/>
              </w:rPr>
              <w:t>）报关单；</w:t>
            </w:r>
          </w:p>
          <w:p w14:paraId="7E1D6673" w14:textId="77777777" w:rsidR="006E1025" w:rsidRPr="005F3A9B" w:rsidRDefault="006E1025" w:rsidP="005F3A9B">
            <w:pPr>
              <w:spacing w:line="360" w:lineRule="auto"/>
              <w:ind w:firstLineChars="150" w:firstLine="360"/>
              <w:rPr>
                <w:rFonts w:ascii="Times New Roman" w:eastAsia="宋体" w:hAnsi="Times New Roman" w:cs="Times New Roman"/>
                <w:bCs/>
                <w:sz w:val="24"/>
                <w:szCs w:val="24"/>
              </w:rPr>
            </w:pPr>
            <w:r w:rsidRPr="005F3A9B">
              <w:rPr>
                <w:rFonts w:ascii="Times New Roman" w:eastAsia="宋体" w:hAnsi="Times New Roman" w:cs="Times New Roman"/>
                <w:bCs/>
                <w:sz w:val="24"/>
                <w:szCs w:val="24"/>
              </w:rPr>
              <w:t>（</w:t>
            </w:r>
            <w:r w:rsidRPr="005F3A9B">
              <w:rPr>
                <w:rFonts w:ascii="Times New Roman" w:eastAsia="宋体" w:hAnsi="Times New Roman" w:cs="Times New Roman"/>
                <w:bCs/>
                <w:sz w:val="24"/>
                <w:szCs w:val="24"/>
              </w:rPr>
              <w:t>12</w:t>
            </w:r>
            <w:r w:rsidRPr="005F3A9B">
              <w:rPr>
                <w:rFonts w:ascii="Times New Roman" w:eastAsia="宋体" w:hAnsi="Times New Roman" w:cs="Times New Roman"/>
                <w:bCs/>
                <w:sz w:val="24"/>
                <w:szCs w:val="24"/>
              </w:rPr>
              <w:t>）木箱包装须提供由本合同货物出产国权威机构签发的木质包装熏蒸证书正本。</w:t>
            </w:r>
          </w:p>
        </w:tc>
      </w:tr>
      <w:tr w:rsidR="006E1025" w:rsidRPr="005F3A9B" w14:paraId="4ACEE3BB" w14:textId="77777777">
        <w:trPr>
          <w:trHeight w:val="53"/>
        </w:trPr>
        <w:tc>
          <w:tcPr>
            <w:tcW w:w="1135" w:type="dxa"/>
            <w:vAlign w:val="center"/>
          </w:tcPr>
          <w:p w14:paraId="449AFC35" w14:textId="77777777" w:rsidR="006E1025" w:rsidRPr="005F3A9B" w:rsidRDefault="006E1025" w:rsidP="005F3A9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8CA58D2"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交货日期和地点</w:t>
            </w:r>
          </w:p>
        </w:tc>
        <w:tc>
          <w:tcPr>
            <w:tcW w:w="5295" w:type="dxa"/>
            <w:vAlign w:val="center"/>
          </w:tcPr>
          <w:p w14:paraId="55BE226A"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bCs/>
                <w:sz w:val="24"/>
                <w:szCs w:val="24"/>
              </w:rPr>
              <w:t>1</w:t>
            </w:r>
            <w:r w:rsidRPr="005F3A9B">
              <w:rPr>
                <w:rFonts w:ascii="Times New Roman" w:eastAsia="宋体" w:hAnsi="Times New Roman" w:cs="Times New Roman"/>
                <w:bCs/>
                <w:sz w:val="24"/>
                <w:szCs w:val="24"/>
              </w:rPr>
              <w:t>、境内设备</w:t>
            </w:r>
            <w:r w:rsidRPr="005F3A9B">
              <w:rPr>
                <w:rFonts w:ascii="Times New Roman" w:eastAsia="宋体" w:hAnsi="Times New Roman" w:cs="Times New Roman"/>
                <w:sz w:val="24"/>
                <w:szCs w:val="24"/>
              </w:rPr>
              <w:t>合同签订后</w:t>
            </w:r>
            <w:r w:rsidRPr="005F3A9B">
              <w:rPr>
                <w:rFonts w:ascii="Times New Roman" w:eastAsia="宋体" w:hAnsi="Times New Roman" w:cs="Times New Roman"/>
                <w:color w:val="FF0000"/>
                <w:sz w:val="24"/>
                <w:szCs w:val="24"/>
                <w:u w:val="thick"/>
              </w:rPr>
              <w:t>30</w:t>
            </w:r>
            <w:r w:rsidRPr="005F3A9B">
              <w:rPr>
                <w:rFonts w:ascii="Times New Roman" w:eastAsia="宋体" w:hAnsi="Times New Roman" w:cs="Times New Roman"/>
                <w:color w:val="FF0000"/>
                <w:sz w:val="24"/>
                <w:szCs w:val="24"/>
                <w:u w:val="thick"/>
              </w:rPr>
              <w:t>个日历日</w:t>
            </w:r>
            <w:r w:rsidRPr="005F3A9B">
              <w:rPr>
                <w:rFonts w:ascii="Times New Roman" w:eastAsia="宋体" w:hAnsi="Times New Roman" w:cs="Times New Roman"/>
                <w:sz w:val="24"/>
                <w:szCs w:val="24"/>
              </w:rPr>
              <w:t>内交货，产品的附件、备品备件及专用工具应随产品一同交付；</w:t>
            </w:r>
            <w:r w:rsidRPr="005F3A9B">
              <w:rPr>
                <w:rFonts w:ascii="Times New Roman" w:eastAsia="宋体" w:hAnsi="Times New Roman" w:cs="Times New Roman"/>
                <w:sz w:val="24"/>
                <w:szCs w:val="24"/>
              </w:rPr>
              <w:t xml:space="preserve"> </w:t>
            </w:r>
            <w:r w:rsidRPr="005F3A9B">
              <w:rPr>
                <w:rFonts w:ascii="Times New Roman" w:eastAsia="宋体" w:hAnsi="Times New Roman" w:cs="Times New Roman"/>
                <w:sz w:val="24"/>
                <w:szCs w:val="24"/>
              </w:rPr>
              <w:t>境外设备合同签订且免税证明审批通过后</w:t>
            </w:r>
            <w:r w:rsidRPr="005F3A9B">
              <w:rPr>
                <w:rFonts w:ascii="Times New Roman" w:eastAsia="宋体" w:hAnsi="Times New Roman" w:cs="Times New Roman"/>
                <w:color w:val="FF0000"/>
                <w:sz w:val="24"/>
                <w:szCs w:val="24"/>
                <w:u w:val="thick"/>
              </w:rPr>
              <w:t>30</w:t>
            </w:r>
            <w:r w:rsidRPr="005F3A9B">
              <w:rPr>
                <w:rFonts w:ascii="Times New Roman" w:eastAsia="宋体" w:hAnsi="Times New Roman" w:cs="Times New Roman"/>
                <w:color w:val="FF0000"/>
                <w:sz w:val="24"/>
                <w:szCs w:val="24"/>
                <w:u w:val="thick"/>
              </w:rPr>
              <w:t>个日历日</w:t>
            </w:r>
            <w:r w:rsidRPr="005F3A9B">
              <w:rPr>
                <w:rFonts w:ascii="Times New Roman" w:eastAsia="宋体" w:hAnsi="Times New Roman" w:cs="Times New Roman"/>
                <w:sz w:val="24"/>
                <w:szCs w:val="24"/>
              </w:rPr>
              <w:t>内交货，产品的附件、备品备件及专用工具应随产品一同交付；</w:t>
            </w:r>
            <w:r w:rsidRPr="005F3A9B">
              <w:rPr>
                <w:rFonts w:ascii="Times New Roman" w:eastAsia="宋体" w:hAnsi="Times New Roman" w:cs="Times New Roman"/>
                <w:sz w:val="24"/>
                <w:szCs w:val="24"/>
              </w:rPr>
              <w:t xml:space="preserve"> </w:t>
            </w:r>
          </w:p>
          <w:p w14:paraId="7A3B2A33" w14:textId="2DC56A4C"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bCs/>
                <w:sz w:val="24"/>
                <w:szCs w:val="24"/>
              </w:rPr>
              <w:t>2</w:t>
            </w:r>
            <w:r w:rsidRPr="005F3A9B">
              <w:rPr>
                <w:rFonts w:ascii="Times New Roman" w:eastAsia="宋体" w:hAnsi="Times New Roman" w:cs="Times New Roman"/>
                <w:bCs/>
                <w:sz w:val="24"/>
                <w:szCs w:val="24"/>
              </w:rPr>
              <w:t>、交货（具</w:t>
            </w:r>
            <w:r w:rsidRPr="005F3A9B">
              <w:rPr>
                <w:rFonts w:ascii="Times New Roman" w:eastAsia="宋体" w:hAnsi="Times New Roman" w:cs="Times New Roman"/>
                <w:sz w:val="24"/>
                <w:szCs w:val="24"/>
              </w:rPr>
              <w:t>体）地点：</w:t>
            </w:r>
            <w:r w:rsidR="00AF30ED" w:rsidRPr="00AF30ED">
              <w:rPr>
                <w:rFonts w:ascii="Times New Roman" w:eastAsia="宋体" w:hAnsi="Times New Roman" w:cs="Times New Roman" w:hint="eastAsia"/>
                <w:bCs/>
                <w:color w:val="FF0000"/>
                <w:sz w:val="24"/>
                <w:szCs w:val="24"/>
                <w:u w:val="single"/>
              </w:rPr>
              <w:t>深圳大学金工坊</w:t>
            </w:r>
            <w:r w:rsidR="00AF30ED" w:rsidRPr="00AF30ED">
              <w:rPr>
                <w:rFonts w:ascii="Times New Roman" w:eastAsia="宋体" w:hAnsi="Times New Roman" w:cs="Times New Roman" w:hint="eastAsia"/>
                <w:bCs/>
                <w:color w:val="FF0000"/>
                <w:sz w:val="24"/>
                <w:szCs w:val="24"/>
                <w:u w:val="single"/>
              </w:rPr>
              <w:t>108</w:t>
            </w:r>
          </w:p>
        </w:tc>
      </w:tr>
      <w:tr w:rsidR="006E1025" w:rsidRPr="005F3A9B" w14:paraId="2924538D" w14:textId="77777777">
        <w:trPr>
          <w:trHeight w:val="60"/>
        </w:trPr>
        <w:tc>
          <w:tcPr>
            <w:tcW w:w="1135" w:type="dxa"/>
            <w:vAlign w:val="center"/>
          </w:tcPr>
          <w:p w14:paraId="7E036ADA" w14:textId="77777777" w:rsidR="006E1025" w:rsidRPr="005F3A9B" w:rsidRDefault="006E1025" w:rsidP="005F3A9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42718F1"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货物抵达目的地后的检验程序和期限</w:t>
            </w:r>
          </w:p>
        </w:tc>
        <w:tc>
          <w:tcPr>
            <w:tcW w:w="5295" w:type="dxa"/>
            <w:vAlign w:val="center"/>
          </w:tcPr>
          <w:p w14:paraId="4AF4B72F"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E1025" w:rsidRPr="005F3A9B" w14:paraId="1B9B793A" w14:textId="77777777">
        <w:tc>
          <w:tcPr>
            <w:tcW w:w="1135" w:type="dxa"/>
            <w:vAlign w:val="center"/>
          </w:tcPr>
          <w:p w14:paraId="71A61B04" w14:textId="77777777" w:rsidR="006E1025" w:rsidRPr="005F3A9B" w:rsidRDefault="006E1025" w:rsidP="005F3A9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C675DA5"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产品质量要求标准</w:t>
            </w:r>
          </w:p>
        </w:tc>
        <w:tc>
          <w:tcPr>
            <w:tcW w:w="5295" w:type="dxa"/>
            <w:vAlign w:val="center"/>
          </w:tcPr>
          <w:p w14:paraId="748039B6"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1</w:t>
            </w:r>
            <w:r w:rsidRPr="005F3A9B">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632F2DA"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bCs/>
                <w:sz w:val="24"/>
                <w:szCs w:val="24"/>
              </w:rPr>
              <w:t>2</w:t>
            </w:r>
            <w:r w:rsidRPr="005F3A9B">
              <w:rPr>
                <w:rFonts w:ascii="Times New Roman" w:eastAsia="宋体" w:hAnsi="Times New Roman" w:cs="Times New Roman"/>
                <w:bCs/>
                <w:sz w:val="24"/>
                <w:szCs w:val="24"/>
              </w:rPr>
              <w:t>、采购人</w:t>
            </w:r>
            <w:r w:rsidRPr="005F3A9B">
              <w:rPr>
                <w:rFonts w:ascii="Times New Roman" w:eastAsia="宋体" w:hAnsi="Times New Roman" w:cs="Times New Roman"/>
                <w:sz w:val="24"/>
                <w:szCs w:val="24"/>
              </w:rPr>
              <w:t>在中国使用该货物或货物的任何一部</w:t>
            </w:r>
            <w:r w:rsidRPr="005F3A9B">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6E1025" w:rsidRPr="005F3A9B" w14:paraId="4C4C5C67" w14:textId="77777777">
        <w:tc>
          <w:tcPr>
            <w:tcW w:w="1135" w:type="dxa"/>
            <w:vAlign w:val="center"/>
          </w:tcPr>
          <w:p w14:paraId="36866C6E" w14:textId="77777777" w:rsidR="006E1025" w:rsidRPr="005F3A9B" w:rsidRDefault="006E1025" w:rsidP="005F3A9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DFA80F1"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安装、调试和验收</w:t>
            </w:r>
            <w:r w:rsidRPr="005F3A9B">
              <w:rPr>
                <w:rFonts w:ascii="Times New Roman" w:eastAsia="宋体" w:hAnsi="Times New Roman" w:cs="Times New Roman"/>
                <w:bCs/>
                <w:sz w:val="24"/>
                <w:szCs w:val="24"/>
              </w:rPr>
              <w:t>标准、</w:t>
            </w:r>
            <w:r w:rsidRPr="005F3A9B">
              <w:rPr>
                <w:rFonts w:ascii="Times New Roman" w:eastAsia="宋体" w:hAnsi="Times New Roman" w:cs="Times New Roman"/>
                <w:sz w:val="24"/>
                <w:szCs w:val="24"/>
              </w:rPr>
              <w:t>程序及期限</w:t>
            </w:r>
          </w:p>
        </w:tc>
        <w:tc>
          <w:tcPr>
            <w:tcW w:w="5295" w:type="dxa"/>
            <w:vAlign w:val="center"/>
          </w:tcPr>
          <w:p w14:paraId="6E31743E" w14:textId="77777777" w:rsidR="006E1025" w:rsidRPr="005F3A9B" w:rsidRDefault="006E1025" w:rsidP="005F3A9B">
            <w:pPr>
              <w:spacing w:line="360" w:lineRule="auto"/>
              <w:rPr>
                <w:rFonts w:ascii="Times New Roman" w:eastAsia="宋体" w:hAnsi="Times New Roman" w:cs="Times New Roman"/>
                <w:sz w:val="24"/>
                <w:szCs w:val="24"/>
              </w:rPr>
            </w:pPr>
            <w:bookmarkStart w:id="9" w:name="OLE_LINK15"/>
            <w:bookmarkStart w:id="10" w:name="OLE_LINK16"/>
            <w:r w:rsidRPr="005F3A9B">
              <w:rPr>
                <w:rFonts w:ascii="Times New Roman" w:eastAsia="宋体" w:hAnsi="Times New Roman" w:cs="Times New Roman"/>
                <w:sz w:val="24"/>
                <w:szCs w:val="24"/>
              </w:rPr>
              <w:t>1</w:t>
            </w:r>
            <w:r w:rsidRPr="005F3A9B">
              <w:rPr>
                <w:rFonts w:ascii="Times New Roman" w:eastAsia="宋体" w:hAnsi="Times New Roman" w:cs="Times New Roman"/>
                <w:sz w:val="24"/>
                <w:szCs w:val="24"/>
              </w:rPr>
              <w:t>、中标人应委派技术人员进行现场安装、调试，并提供货物安装调试的一切技术支持。</w:t>
            </w:r>
          </w:p>
          <w:p w14:paraId="7A454E6E"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安装调试的具体时间由采购人提前</w:t>
            </w:r>
            <w:r w:rsidRPr="005F3A9B">
              <w:rPr>
                <w:rFonts w:ascii="Times New Roman" w:eastAsia="宋体" w:hAnsi="Times New Roman" w:cs="Times New Roman"/>
                <w:sz w:val="24"/>
                <w:szCs w:val="24"/>
              </w:rPr>
              <w:t>3</w:t>
            </w:r>
            <w:r w:rsidRPr="005F3A9B">
              <w:rPr>
                <w:rFonts w:ascii="Times New Roman" w:eastAsia="宋体" w:hAnsi="Times New Roman" w:cs="Times New Roman"/>
                <w:sz w:val="24"/>
                <w:szCs w:val="24"/>
              </w:rPr>
              <w:t>天通知中标人。</w:t>
            </w:r>
            <w:r w:rsidRPr="005F3A9B">
              <w:rPr>
                <w:rFonts w:ascii="Times New Roman" w:eastAsia="宋体" w:hAnsi="Times New Roman" w:cs="Times New Roman"/>
                <w:sz w:val="24"/>
                <w:szCs w:val="24"/>
              </w:rPr>
              <w:t xml:space="preserve"> </w:t>
            </w:r>
          </w:p>
          <w:p w14:paraId="4FDEBEFB"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2</w:t>
            </w:r>
            <w:r w:rsidRPr="005F3A9B">
              <w:rPr>
                <w:rFonts w:ascii="Times New Roman" w:eastAsia="宋体" w:hAnsi="Times New Roman" w:cs="Times New Roman"/>
                <w:sz w:val="24"/>
                <w:szCs w:val="24"/>
              </w:rPr>
              <w:t>、验收内容包括但不限于：</w:t>
            </w:r>
            <w:r w:rsidRPr="005F3A9B">
              <w:rPr>
                <w:rFonts w:ascii="Times New Roman" w:eastAsia="宋体" w:hAnsi="Times New Roman" w:cs="Times New Roman"/>
                <w:sz w:val="24"/>
                <w:szCs w:val="24"/>
              </w:rPr>
              <w:t xml:space="preserve">a. </w:t>
            </w:r>
            <w:r w:rsidRPr="005F3A9B">
              <w:rPr>
                <w:rFonts w:ascii="Times New Roman" w:eastAsia="宋体" w:hAnsi="Times New Roman" w:cs="Times New Roman"/>
                <w:sz w:val="24"/>
                <w:szCs w:val="24"/>
              </w:rPr>
              <w:t>型号、数量及外观；</w:t>
            </w:r>
            <w:r w:rsidRPr="005F3A9B">
              <w:rPr>
                <w:rFonts w:ascii="Times New Roman" w:eastAsia="宋体" w:hAnsi="Times New Roman" w:cs="Times New Roman"/>
                <w:sz w:val="24"/>
                <w:szCs w:val="24"/>
              </w:rPr>
              <w:t>b.</w:t>
            </w:r>
            <w:r w:rsidRPr="005F3A9B">
              <w:rPr>
                <w:rFonts w:ascii="Times New Roman" w:eastAsia="宋体" w:hAnsi="Times New Roman" w:cs="Times New Roman"/>
                <w:sz w:val="24"/>
                <w:szCs w:val="24"/>
              </w:rPr>
              <w:t>货物所附技术资料；</w:t>
            </w:r>
            <w:r w:rsidRPr="005F3A9B">
              <w:rPr>
                <w:rFonts w:ascii="Times New Roman" w:eastAsia="宋体" w:hAnsi="Times New Roman" w:cs="Times New Roman"/>
                <w:sz w:val="24"/>
                <w:szCs w:val="24"/>
              </w:rPr>
              <w:t>c.</w:t>
            </w:r>
            <w:r w:rsidRPr="005F3A9B">
              <w:rPr>
                <w:rFonts w:ascii="Times New Roman" w:eastAsia="宋体" w:hAnsi="Times New Roman" w:cs="Times New Roman"/>
                <w:sz w:val="24"/>
                <w:szCs w:val="24"/>
              </w:rPr>
              <w:t>货物组件及配置；</w:t>
            </w:r>
            <w:r w:rsidRPr="005F3A9B">
              <w:rPr>
                <w:rFonts w:ascii="Times New Roman" w:eastAsia="宋体" w:hAnsi="Times New Roman" w:cs="Times New Roman"/>
                <w:sz w:val="24"/>
                <w:szCs w:val="24"/>
              </w:rPr>
              <w:t>d.</w:t>
            </w:r>
            <w:r w:rsidRPr="005F3A9B">
              <w:rPr>
                <w:rFonts w:ascii="Times New Roman" w:eastAsia="宋体" w:hAnsi="Times New Roman" w:cs="Times New Roman"/>
                <w:sz w:val="24"/>
                <w:szCs w:val="24"/>
              </w:rPr>
              <w:t>货物功能、性能及各项技术参数指标。</w:t>
            </w:r>
          </w:p>
          <w:p w14:paraId="2F51881D"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3</w:t>
            </w:r>
            <w:r w:rsidRPr="005F3A9B">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5F3A9B">
              <w:rPr>
                <w:rFonts w:ascii="Times New Roman" w:eastAsia="宋体" w:hAnsi="Times New Roman" w:cs="Times New Roman"/>
                <w:sz w:val="24"/>
                <w:szCs w:val="24"/>
              </w:rPr>
              <w:t> </w:t>
            </w:r>
            <w:r w:rsidRPr="005F3A9B">
              <w:rPr>
                <w:rFonts w:ascii="Times New Roman" w:eastAsia="宋体" w:hAnsi="Times New Roman" w:cs="Times New Roman"/>
                <w:sz w:val="24"/>
                <w:szCs w:val="24"/>
              </w:rPr>
              <w:t>产品质量和安装调试检验标准遵照前述标准执行。</w:t>
            </w:r>
          </w:p>
          <w:p w14:paraId="65DF8DB6"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4</w:t>
            </w:r>
            <w:r w:rsidRPr="005F3A9B">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6E1025" w:rsidRPr="005F3A9B" w14:paraId="3F444185" w14:textId="77777777">
        <w:trPr>
          <w:trHeight w:val="421"/>
        </w:trPr>
        <w:tc>
          <w:tcPr>
            <w:tcW w:w="1135" w:type="dxa"/>
            <w:vAlign w:val="center"/>
          </w:tcPr>
          <w:p w14:paraId="2881BABA" w14:textId="77777777" w:rsidR="006E1025" w:rsidRPr="005F3A9B" w:rsidRDefault="006E1025" w:rsidP="005F3A9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3E54D36"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质量保证期期限及发生问题的处理意见</w:t>
            </w:r>
          </w:p>
        </w:tc>
        <w:tc>
          <w:tcPr>
            <w:tcW w:w="5295" w:type="dxa"/>
            <w:vAlign w:val="center"/>
          </w:tcPr>
          <w:p w14:paraId="5ECFC9B6" w14:textId="77777777" w:rsidR="006E1025" w:rsidRPr="005F3A9B" w:rsidRDefault="006E1025" w:rsidP="005F3A9B">
            <w:pPr>
              <w:numPr>
                <w:ilvl w:val="0"/>
                <w:numId w:val="33"/>
              </w:numPr>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产品全部验收合格后（以技术验收合格签字为标准），中标人向采购人免费提供</w:t>
            </w:r>
            <w:r w:rsidR="005F3A9B">
              <w:rPr>
                <w:rFonts w:ascii="Times New Roman" w:eastAsia="宋体" w:hAnsi="Times New Roman" w:cs="Times New Roman" w:hint="eastAsia"/>
                <w:color w:val="FF0000"/>
                <w:sz w:val="24"/>
                <w:szCs w:val="24"/>
                <w:u w:val="thick"/>
              </w:rPr>
              <w:t>1</w:t>
            </w:r>
            <w:r w:rsidRPr="005F3A9B">
              <w:rPr>
                <w:rFonts w:ascii="Times New Roman" w:eastAsia="宋体" w:hAnsi="Times New Roman" w:cs="Times New Roman"/>
                <w:color w:val="FF0000"/>
                <w:sz w:val="24"/>
                <w:szCs w:val="24"/>
                <w:u w:val="thick"/>
              </w:rPr>
              <w:t>年</w:t>
            </w:r>
            <w:r w:rsidRPr="005F3A9B">
              <w:rPr>
                <w:rFonts w:ascii="Times New Roman" w:eastAsia="宋体" w:hAnsi="Times New Roman" w:cs="Times New Roman"/>
                <w:sz w:val="24"/>
                <w:szCs w:val="24"/>
              </w:rPr>
              <w:t>上门保修服务。</w:t>
            </w:r>
            <w:r w:rsidRPr="005F3A9B">
              <w:rPr>
                <w:rFonts w:ascii="Times New Roman" w:eastAsia="宋体" w:hAnsi="Times New Roman" w:cs="Times New Roman"/>
                <w:color w:val="FF0000"/>
                <w:sz w:val="24"/>
                <w:szCs w:val="24"/>
              </w:rPr>
              <w:t>质保期</w:t>
            </w:r>
            <w:r w:rsidR="005F3A9B">
              <w:rPr>
                <w:rFonts w:ascii="Times New Roman" w:eastAsia="宋体" w:hAnsi="Times New Roman" w:cs="Times New Roman" w:hint="eastAsia"/>
                <w:color w:val="FF0000"/>
                <w:sz w:val="24"/>
                <w:szCs w:val="24"/>
                <w:u w:val="single"/>
              </w:rPr>
              <w:t>1</w:t>
            </w:r>
            <w:r w:rsidRPr="005F3A9B">
              <w:rPr>
                <w:rFonts w:ascii="Times New Roman" w:eastAsia="宋体" w:hAnsi="Times New Roman" w:cs="Times New Roman"/>
                <w:color w:val="FF0000"/>
                <w:sz w:val="24"/>
                <w:szCs w:val="24"/>
                <w:u w:val="single"/>
              </w:rPr>
              <w:t>年</w:t>
            </w:r>
            <w:r w:rsidRPr="005F3A9B">
              <w:rPr>
                <w:rFonts w:ascii="Times New Roman" w:eastAsia="宋体" w:hAnsi="Times New Roman" w:cs="Times New Roman"/>
                <w:color w:val="FF0000"/>
                <w:sz w:val="24"/>
                <w:szCs w:val="24"/>
              </w:rPr>
              <w:t>。</w:t>
            </w:r>
          </w:p>
          <w:p w14:paraId="647A34B0" w14:textId="77777777" w:rsidR="006E1025" w:rsidRPr="005F3A9B" w:rsidRDefault="006E1025" w:rsidP="005F3A9B">
            <w:pPr>
              <w:numPr>
                <w:ilvl w:val="0"/>
                <w:numId w:val="33"/>
              </w:numPr>
              <w:spacing w:line="360" w:lineRule="auto"/>
              <w:ind w:left="600" w:hangingChars="250" w:hanging="600"/>
              <w:rPr>
                <w:rFonts w:ascii="Times New Roman" w:eastAsia="宋体" w:hAnsi="Times New Roman" w:cs="Times New Roman"/>
                <w:sz w:val="24"/>
                <w:szCs w:val="24"/>
              </w:rPr>
            </w:pPr>
            <w:r w:rsidRPr="005F3A9B">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5F3A9B">
              <w:rPr>
                <w:rFonts w:ascii="Times New Roman" w:eastAsia="宋体" w:hAnsi="Times New Roman" w:cs="Times New Roman"/>
                <w:sz w:val="24"/>
                <w:szCs w:val="24"/>
              </w:rPr>
              <w:lastRenderedPageBreak/>
              <w:t>按产品原价赔偿处理。</w:t>
            </w:r>
          </w:p>
        </w:tc>
      </w:tr>
      <w:tr w:rsidR="006E1025" w:rsidRPr="005F3A9B" w14:paraId="71AC3E62" w14:textId="77777777">
        <w:tc>
          <w:tcPr>
            <w:tcW w:w="1135" w:type="dxa"/>
            <w:vAlign w:val="center"/>
          </w:tcPr>
          <w:p w14:paraId="38924F47" w14:textId="77777777" w:rsidR="006E1025" w:rsidRPr="005F3A9B" w:rsidRDefault="006E1025" w:rsidP="005F3A9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FF826F7"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付款方式和时间安排</w:t>
            </w:r>
          </w:p>
        </w:tc>
        <w:tc>
          <w:tcPr>
            <w:tcW w:w="5295" w:type="dxa"/>
            <w:vAlign w:val="center"/>
          </w:tcPr>
          <w:p w14:paraId="4DFBB935" w14:textId="77777777" w:rsidR="005F3A9B" w:rsidRPr="00E73BDB" w:rsidRDefault="005F3A9B" w:rsidP="005F3A9B">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4CFCFA2C" w14:textId="77777777" w:rsidR="005F3A9B" w:rsidRPr="00E73BDB" w:rsidRDefault="005F3A9B" w:rsidP="005F3A9B">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2016549C" w14:textId="77777777" w:rsidR="005F3A9B" w:rsidRPr="00E73BDB" w:rsidRDefault="005F3A9B" w:rsidP="005F3A9B">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13B8AA5C" w14:textId="77777777" w:rsidR="005F3A9B" w:rsidRPr="00E73BDB" w:rsidRDefault="005F3A9B" w:rsidP="005F3A9B">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2E6C3C0D" w14:textId="77777777" w:rsidR="005F3A9B" w:rsidRPr="00E73BDB" w:rsidRDefault="005F3A9B" w:rsidP="005F3A9B">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09489425" w14:textId="77777777" w:rsidR="005F3A9B" w:rsidRPr="00E73BDB" w:rsidRDefault="005F3A9B" w:rsidP="005F3A9B">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4068059D" w14:textId="77777777" w:rsidR="006E1025" w:rsidRPr="005F3A9B" w:rsidRDefault="005F3A9B" w:rsidP="005F3A9B">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6E1025" w:rsidRPr="005F3A9B" w14:paraId="2FAAB66A" w14:textId="77777777">
        <w:tc>
          <w:tcPr>
            <w:tcW w:w="1135" w:type="dxa"/>
            <w:vAlign w:val="center"/>
          </w:tcPr>
          <w:p w14:paraId="77E23A72" w14:textId="77777777" w:rsidR="006E1025" w:rsidRPr="005F3A9B" w:rsidRDefault="006E1025" w:rsidP="005F3A9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CE92991"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服务需求</w:t>
            </w:r>
          </w:p>
        </w:tc>
        <w:tc>
          <w:tcPr>
            <w:tcW w:w="5295" w:type="dxa"/>
            <w:vAlign w:val="center"/>
          </w:tcPr>
          <w:p w14:paraId="57EC66C8" w14:textId="77777777" w:rsidR="006E1025" w:rsidRPr="005F3A9B" w:rsidRDefault="006E1025" w:rsidP="005F3A9B">
            <w:pPr>
              <w:numPr>
                <w:ilvl w:val="3"/>
                <w:numId w:val="34"/>
              </w:numPr>
              <w:spacing w:line="360" w:lineRule="auto"/>
              <w:ind w:left="318" w:hanging="318"/>
              <w:rPr>
                <w:rFonts w:ascii="Times New Roman" w:eastAsia="宋体" w:hAnsi="Times New Roman" w:cs="Times New Roman"/>
                <w:sz w:val="24"/>
                <w:szCs w:val="24"/>
              </w:rPr>
            </w:pPr>
            <w:r w:rsidRPr="005F3A9B">
              <w:rPr>
                <w:rFonts w:ascii="Times New Roman" w:eastAsia="宋体" w:hAnsi="Times New Roman" w:cs="Times New Roman"/>
                <w:sz w:val="24"/>
                <w:szCs w:val="24"/>
              </w:rPr>
              <w:t>售后服务内容，要求和期限：</w:t>
            </w:r>
          </w:p>
          <w:p w14:paraId="232FEEF5" w14:textId="14992932" w:rsidR="006E1025" w:rsidRPr="005F3A9B" w:rsidRDefault="006E1025" w:rsidP="005F3A9B">
            <w:pPr>
              <w:spacing w:line="360" w:lineRule="auto"/>
              <w:ind w:leftChars="151" w:left="317"/>
              <w:rPr>
                <w:rFonts w:ascii="Times New Roman" w:eastAsia="宋体" w:hAnsi="Times New Roman" w:cs="Times New Roman"/>
                <w:sz w:val="24"/>
                <w:szCs w:val="24"/>
              </w:rPr>
            </w:pPr>
            <w:r w:rsidRPr="005F3A9B">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001A5F95" w:rsidRPr="001A5F95">
              <w:rPr>
                <w:rFonts w:ascii="Times New Roman" w:eastAsia="宋体" w:hAnsi="Times New Roman" w:cs="Times New Roman" w:hint="eastAsia"/>
                <w:color w:val="FF0000"/>
                <w:sz w:val="24"/>
                <w:szCs w:val="24"/>
                <w:u w:val="single"/>
              </w:rPr>
              <w:t>2</w:t>
            </w:r>
            <w:r w:rsidRPr="005F3A9B">
              <w:rPr>
                <w:rFonts w:ascii="Times New Roman" w:eastAsia="宋体" w:hAnsi="Times New Roman" w:cs="Times New Roman"/>
                <w:color w:val="FF0000"/>
                <w:sz w:val="24"/>
                <w:szCs w:val="24"/>
                <w:u w:val="single"/>
              </w:rPr>
              <w:t>日内</w:t>
            </w:r>
            <w:r w:rsidRPr="005F3A9B">
              <w:rPr>
                <w:rFonts w:ascii="Times New Roman" w:eastAsia="宋体" w:hAnsi="Times New Roman" w:cs="Times New Roman"/>
                <w:sz w:val="24"/>
                <w:szCs w:val="24"/>
              </w:rPr>
              <w:t>提供现场服务，待产</w:t>
            </w:r>
            <w:proofErr w:type="gramStart"/>
            <w:r w:rsidRPr="005F3A9B">
              <w:rPr>
                <w:rFonts w:ascii="Times New Roman" w:eastAsia="宋体" w:hAnsi="Times New Roman" w:cs="Times New Roman"/>
                <w:sz w:val="24"/>
                <w:szCs w:val="24"/>
              </w:rPr>
              <w:t>品运行</w:t>
            </w:r>
            <w:proofErr w:type="gramEnd"/>
            <w:r w:rsidRPr="005F3A9B">
              <w:rPr>
                <w:rFonts w:ascii="Times New Roman" w:eastAsia="宋体" w:hAnsi="Times New Roman" w:cs="Times New Roman"/>
                <w:sz w:val="24"/>
                <w:szCs w:val="24"/>
              </w:rPr>
              <w:t>正常后撤离现场。</w:t>
            </w:r>
          </w:p>
          <w:p w14:paraId="00EF00DA" w14:textId="77777777" w:rsidR="006E1025" w:rsidRPr="005F3A9B" w:rsidRDefault="006E1025" w:rsidP="005F3A9B">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5F3A9B">
              <w:rPr>
                <w:rFonts w:ascii="Times New Roman" w:eastAsia="宋体" w:hAnsi="Times New Roman" w:cs="Times New Roman"/>
                <w:sz w:val="24"/>
                <w:szCs w:val="24"/>
              </w:rPr>
              <w:t>质保期后继续支持维修，并按成本价标准收取维修及零件费用。</w:t>
            </w:r>
          </w:p>
          <w:p w14:paraId="6C00687C" w14:textId="77777777" w:rsidR="006E1025" w:rsidRPr="005F3A9B" w:rsidRDefault="006E1025" w:rsidP="005F3A9B">
            <w:pPr>
              <w:numPr>
                <w:ilvl w:val="3"/>
                <w:numId w:val="34"/>
              </w:numPr>
              <w:tabs>
                <w:tab w:val="left" w:pos="318"/>
              </w:tabs>
              <w:spacing w:line="360" w:lineRule="auto"/>
              <w:ind w:left="34"/>
              <w:rPr>
                <w:rFonts w:ascii="Times New Roman" w:eastAsia="宋体" w:hAnsi="Times New Roman" w:cs="Times New Roman"/>
                <w:sz w:val="24"/>
                <w:szCs w:val="24"/>
              </w:rPr>
            </w:pPr>
            <w:r w:rsidRPr="005F3A9B">
              <w:rPr>
                <w:rFonts w:ascii="Times New Roman" w:eastAsia="宋体" w:hAnsi="Times New Roman" w:cs="Times New Roman"/>
                <w:sz w:val="24"/>
                <w:szCs w:val="24"/>
              </w:rPr>
              <w:t>维护保养：</w:t>
            </w:r>
          </w:p>
          <w:p w14:paraId="66B54D37" w14:textId="77777777" w:rsidR="006E1025" w:rsidRPr="005F3A9B" w:rsidRDefault="006E1025" w:rsidP="005F3A9B">
            <w:pPr>
              <w:spacing w:line="360" w:lineRule="auto"/>
              <w:ind w:leftChars="117" w:left="246" w:firstLine="1"/>
              <w:rPr>
                <w:rFonts w:ascii="Times New Roman" w:eastAsia="宋体" w:hAnsi="Times New Roman" w:cs="Times New Roman"/>
                <w:sz w:val="24"/>
                <w:szCs w:val="24"/>
              </w:rPr>
            </w:pPr>
            <w:r w:rsidRPr="005F3A9B">
              <w:rPr>
                <w:rFonts w:ascii="Times New Roman" w:eastAsia="宋体" w:hAnsi="Times New Roman" w:cs="Times New Roman"/>
                <w:sz w:val="24"/>
                <w:szCs w:val="24"/>
              </w:rPr>
              <w:t>中标人应定期对产品进行</w:t>
            </w:r>
            <w:proofErr w:type="gramStart"/>
            <w:r w:rsidRPr="005F3A9B">
              <w:rPr>
                <w:rFonts w:ascii="Times New Roman" w:eastAsia="宋体" w:hAnsi="Times New Roman" w:cs="Times New Roman"/>
                <w:sz w:val="24"/>
                <w:szCs w:val="24"/>
              </w:rPr>
              <w:t>预维护</w:t>
            </w:r>
            <w:proofErr w:type="gramEnd"/>
            <w:r w:rsidRPr="005F3A9B">
              <w:rPr>
                <w:rFonts w:ascii="Times New Roman" w:eastAsia="宋体" w:hAnsi="Times New Roman" w:cs="Times New Roman"/>
                <w:sz w:val="24"/>
                <w:szCs w:val="24"/>
              </w:rPr>
              <w:t>保养，以防患于未然。在整个产品运行过程中，中标人帮助采购人解决在应用过程中遇到的各种技术问题。</w:t>
            </w:r>
          </w:p>
          <w:p w14:paraId="54601936" w14:textId="77777777" w:rsidR="006E1025" w:rsidRPr="005F3A9B" w:rsidRDefault="006E1025" w:rsidP="005F3A9B">
            <w:pPr>
              <w:numPr>
                <w:ilvl w:val="3"/>
                <w:numId w:val="34"/>
              </w:numPr>
              <w:tabs>
                <w:tab w:val="left" w:pos="318"/>
              </w:tabs>
              <w:spacing w:line="360" w:lineRule="auto"/>
              <w:ind w:left="34"/>
              <w:rPr>
                <w:rFonts w:ascii="Times New Roman" w:eastAsia="宋体" w:hAnsi="Times New Roman" w:cs="Times New Roman"/>
                <w:sz w:val="24"/>
                <w:szCs w:val="24"/>
              </w:rPr>
            </w:pPr>
            <w:r w:rsidRPr="005F3A9B">
              <w:rPr>
                <w:rFonts w:ascii="Times New Roman" w:eastAsia="宋体" w:hAnsi="Times New Roman" w:cs="Times New Roman"/>
                <w:sz w:val="24"/>
                <w:szCs w:val="24"/>
              </w:rPr>
              <w:t>技术培训服务要求：</w:t>
            </w:r>
          </w:p>
          <w:p w14:paraId="05B40B7B" w14:textId="77777777" w:rsidR="006E1025" w:rsidRPr="005F3A9B" w:rsidRDefault="006E1025" w:rsidP="005F3A9B">
            <w:pPr>
              <w:numPr>
                <w:ilvl w:val="0"/>
                <w:numId w:val="35"/>
              </w:numPr>
              <w:tabs>
                <w:tab w:val="left" w:pos="742"/>
              </w:tabs>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lastRenderedPageBreak/>
              <w:t>供应商提供详细技术资料并免费按需方要求进行技术培训。</w:t>
            </w:r>
          </w:p>
          <w:p w14:paraId="67291F82" w14:textId="77777777" w:rsidR="006E1025" w:rsidRPr="005F3A9B" w:rsidRDefault="006E1025" w:rsidP="005F3A9B">
            <w:pPr>
              <w:numPr>
                <w:ilvl w:val="0"/>
                <w:numId w:val="35"/>
              </w:numPr>
              <w:tabs>
                <w:tab w:val="left" w:pos="742"/>
              </w:tabs>
              <w:spacing w:line="360" w:lineRule="auto"/>
              <w:ind w:left="247"/>
              <w:rPr>
                <w:rFonts w:ascii="Times New Roman" w:eastAsia="宋体" w:hAnsi="Times New Roman" w:cs="Times New Roman"/>
                <w:sz w:val="24"/>
                <w:szCs w:val="24"/>
              </w:rPr>
            </w:pPr>
            <w:r w:rsidRPr="005F3A9B">
              <w:rPr>
                <w:rFonts w:ascii="Times New Roman" w:eastAsia="宋体" w:hAnsi="Times New Roman" w:cs="Times New Roman"/>
                <w:sz w:val="24"/>
                <w:szCs w:val="24"/>
              </w:rPr>
              <w:t>培训的内容及方案应由双方协商制定。中标人前来进行技术培训人员的费用包括在合同总价中。</w:t>
            </w:r>
          </w:p>
        </w:tc>
      </w:tr>
      <w:tr w:rsidR="006E1025" w:rsidRPr="005F3A9B" w14:paraId="4CDE0418" w14:textId="77777777">
        <w:tc>
          <w:tcPr>
            <w:tcW w:w="1135" w:type="dxa"/>
            <w:vAlign w:val="center"/>
          </w:tcPr>
          <w:p w14:paraId="4324C179" w14:textId="77777777" w:rsidR="006E1025" w:rsidRPr="005F3A9B" w:rsidRDefault="006E1025" w:rsidP="005F3A9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41F04F0" w14:textId="77777777" w:rsidR="006E1025" w:rsidRPr="005F3A9B" w:rsidRDefault="006E1025" w:rsidP="005F3A9B">
            <w:pPr>
              <w:spacing w:line="360" w:lineRule="auto"/>
              <w:jc w:val="left"/>
              <w:rPr>
                <w:rFonts w:ascii="Times New Roman" w:eastAsia="宋体" w:hAnsi="Times New Roman" w:cs="Times New Roman"/>
                <w:sz w:val="24"/>
                <w:szCs w:val="24"/>
              </w:rPr>
            </w:pPr>
            <w:r w:rsidRPr="005F3A9B">
              <w:rPr>
                <w:rFonts w:ascii="Times New Roman" w:eastAsia="宋体" w:hAnsi="Times New Roman" w:cs="Times New Roman"/>
                <w:sz w:val="24"/>
                <w:szCs w:val="24"/>
              </w:rPr>
              <w:t>其他要求</w:t>
            </w:r>
          </w:p>
        </w:tc>
        <w:tc>
          <w:tcPr>
            <w:tcW w:w="5295" w:type="dxa"/>
            <w:vAlign w:val="center"/>
          </w:tcPr>
          <w:p w14:paraId="650D5E0D" w14:textId="77777777" w:rsidR="006E1025" w:rsidRPr="005F3A9B" w:rsidRDefault="006E1025" w:rsidP="005F3A9B">
            <w:pPr>
              <w:spacing w:line="360" w:lineRule="auto"/>
              <w:rPr>
                <w:rFonts w:ascii="Times New Roman" w:eastAsia="宋体" w:hAnsi="Times New Roman" w:cs="Times New Roman"/>
                <w:sz w:val="24"/>
                <w:szCs w:val="24"/>
              </w:rPr>
            </w:pPr>
            <w:r w:rsidRPr="005F3A9B">
              <w:rPr>
                <w:rFonts w:ascii="Times New Roman" w:eastAsia="宋体" w:hAnsi="Times New Roman" w:cs="Times New Roman"/>
                <w:sz w:val="24"/>
                <w:szCs w:val="24"/>
              </w:rPr>
              <w:t>中标后中标人提出产地变更的，采购人有权将其列入不良行为记录名单或者取消中标资格</w:t>
            </w:r>
          </w:p>
        </w:tc>
      </w:tr>
    </w:tbl>
    <w:p w14:paraId="7C4FF1B8" w14:textId="77777777" w:rsidR="006E1025" w:rsidRDefault="006E1025" w:rsidP="00DC2B10">
      <w:pPr>
        <w:spacing w:line="360" w:lineRule="auto"/>
        <w:ind w:left="420"/>
        <w:jc w:val="center"/>
        <w:rPr>
          <w:rFonts w:ascii="宋体" w:hAnsi="宋体" w:cs="Times New Roman"/>
          <w:b/>
          <w:color w:val="FF0000"/>
          <w:sz w:val="24"/>
          <w:szCs w:val="24"/>
        </w:rPr>
      </w:pPr>
    </w:p>
    <w:p w14:paraId="21F91A5B" w14:textId="77777777" w:rsidR="006E1025" w:rsidRDefault="006E1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C74C7EF" w14:textId="77777777" w:rsidR="006E1025" w:rsidRDefault="006E1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727027A" w14:textId="77777777" w:rsidR="006E1025" w:rsidRDefault="006E1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E96D678" w14:textId="77777777" w:rsidR="006E1025" w:rsidRDefault="006E1025">
      <w:pPr>
        <w:widowControl/>
        <w:jc w:val="left"/>
        <w:rPr>
          <w:rFonts w:ascii="宋体" w:hAnsi="宋体" w:cs="Times New Roman"/>
          <w:b/>
          <w:kern w:val="0"/>
          <w:sz w:val="44"/>
          <w:szCs w:val="44"/>
        </w:rPr>
      </w:pPr>
      <w:r>
        <w:rPr>
          <w:rFonts w:ascii="宋体" w:hAnsi="宋体" w:cs="Times New Roman"/>
          <w:b/>
          <w:kern w:val="0"/>
          <w:sz w:val="44"/>
          <w:szCs w:val="44"/>
        </w:rPr>
        <w:br w:type="page"/>
      </w:r>
    </w:p>
    <w:p w14:paraId="4BAE6C65" w14:textId="77777777" w:rsidR="006E1025" w:rsidRPr="00F30A19" w:rsidRDefault="006E102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7D813E5F" w14:textId="77777777" w:rsidR="006E1025" w:rsidRPr="00AB11A9" w:rsidRDefault="006E1025">
      <w:pPr>
        <w:autoSpaceDE w:val="0"/>
        <w:autoSpaceDN w:val="0"/>
        <w:adjustRightInd w:val="0"/>
        <w:spacing w:line="500" w:lineRule="atLeast"/>
        <w:ind w:left="425" w:hanging="425"/>
        <w:jc w:val="center"/>
        <w:outlineLvl w:val="0"/>
        <w:rPr>
          <w:rFonts w:ascii="宋体" w:hAnsi="宋体" w:cs="Times New Roman"/>
          <w:b/>
          <w:sz w:val="24"/>
          <w:szCs w:val="20"/>
        </w:rPr>
      </w:pPr>
    </w:p>
    <w:p w14:paraId="6242C0FD" w14:textId="77777777" w:rsidR="006E1025" w:rsidRPr="00AB11A9" w:rsidRDefault="006E1025" w:rsidP="00DC2B1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5F29B21" w14:textId="77777777" w:rsidR="006E1025" w:rsidRDefault="006E1025" w:rsidP="00DC2B1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7360613" w14:textId="77777777" w:rsidR="006E1025" w:rsidRPr="00AB11A9" w:rsidRDefault="006E1025" w:rsidP="00DC2B1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E93CC83" w14:textId="77777777" w:rsidR="006E1025" w:rsidRPr="00AB11A9" w:rsidRDefault="006E1025" w:rsidP="00DC2B1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7198D9C" w14:textId="77777777" w:rsidR="006E1025" w:rsidRPr="00AB11A9" w:rsidRDefault="006E1025" w:rsidP="00DC2B1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A5A9993" w14:textId="77777777" w:rsidR="006E1025" w:rsidRPr="00AB11A9" w:rsidRDefault="006E1025" w:rsidP="00DC2B1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0C278A3" w14:textId="77777777" w:rsidR="006E1025" w:rsidRPr="00AB11A9" w:rsidRDefault="006E1025" w:rsidP="00DC2B1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F9AF60E" w14:textId="77777777" w:rsidR="006E1025" w:rsidRPr="00AB11A9" w:rsidRDefault="006E1025" w:rsidP="00DC2B1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6DE6635" w14:textId="77777777" w:rsidR="006E1025" w:rsidRPr="00AB11A9" w:rsidRDefault="006E1025" w:rsidP="00DC2B1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D03C11E" w14:textId="77777777" w:rsidR="006E1025" w:rsidRPr="00AB11A9" w:rsidRDefault="006E1025" w:rsidP="00DC2B1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41468C6" w14:textId="77777777" w:rsidR="006E1025" w:rsidRPr="00AB11A9" w:rsidRDefault="006E1025" w:rsidP="00DC2B1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E045BB5" w14:textId="77777777" w:rsidR="006E1025" w:rsidRPr="00AB11A9" w:rsidRDefault="006E1025" w:rsidP="00DC2B1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83EF82E" w14:textId="77777777" w:rsidR="006E1025" w:rsidRPr="00AB11A9" w:rsidRDefault="006E1025" w:rsidP="00DC2B1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2C3FD37" w14:textId="77777777" w:rsidR="006E1025" w:rsidRPr="00AB11A9" w:rsidRDefault="006E1025" w:rsidP="00DC2B1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3D5EE3D" w14:textId="77777777" w:rsidR="006E1025" w:rsidRPr="00AB11A9" w:rsidRDefault="006E1025" w:rsidP="00DC2B1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1216A08" w14:textId="77777777" w:rsidR="006E1025" w:rsidRPr="00AB11A9" w:rsidRDefault="006E1025" w:rsidP="00DC2B1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9EDA6E0" w14:textId="77777777" w:rsidR="006E1025" w:rsidRPr="00AB11A9" w:rsidRDefault="006E1025" w:rsidP="00DC2B1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D279D6A" w14:textId="77777777" w:rsidR="006E1025" w:rsidRPr="00AB11A9" w:rsidRDefault="006E1025" w:rsidP="00DC2B1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3CED4A1" w14:textId="77777777" w:rsidR="006E1025" w:rsidRPr="00AB11A9" w:rsidRDefault="006E1025" w:rsidP="00DC2B1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0C01EB2" w14:textId="77777777" w:rsidR="006E1025" w:rsidRPr="00AB11A9" w:rsidRDefault="006E1025" w:rsidP="00DC2B1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5667665" w14:textId="77777777" w:rsidR="006E1025" w:rsidRPr="00D5098C" w:rsidRDefault="006E1025" w:rsidP="00DC2B1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6D8D178" w14:textId="77777777" w:rsidR="006E1025" w:rsidRPr="00D5098C" w:rsidRDefault="006E1025" w:rsidP="00DC2B1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6E894BA" w14:textId="77777777" w:rsidR="006E1025" w:rsidRPr="00AB11A9" w:rsidRDefault="006E1025" w:rsidP="00DC2B1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39E7CE2" w14:textId="77777777" w:rsidR="006E1025" w:rsidRPr="00134419" w:rsidRDefault="006E1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29D7B9" w14:textId="77777777" w:rsidR="006E1025" w:rsidRDefault="006E1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45A415" w14:textId="77777777" w:rsidR="006E1025" w:rsidRDefault="006E1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B4853B" w14:textId="77777777" w:rsidR="006E1025" w:rsidRPr="00AB11A9" w:rsidRDefault="006E1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680CD6" w14:textId="77777777" w:rsidR="006E1025" w:rsidRPr="00585515" w:rsidRDefault="006E1025" w:rsidP="00DC2B1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6C156DD" w14:textId="77777777" w:rsidR="006E1025" w:rsidRPr="00AB11A9" w:rsidRDefault="006E1025" w:rsidP="00DC2B10">
      <w:pPr>
        <w:spacing w:line="360" w:lineRule="auto"/>
        <w:rPr>
          <w:rFonts w:ascii="宋体" w:hAnsi="宋体" w:cs="Times New Roman"/>
          <w:color w:val="000000"/>
          <w:sz w:val="24"/>
          <w:szCs w:val="24"/>
        </w:rPr>
      </w:pPr>
    </w:p>
    <w:p w14:paraId="222E566C" w14:textId="77777777" w:rsidR="006E1025" w:rsidRPr="00AB11A9" w:rsidRDefault="006E1025" w:rsidP="00DC2B1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E1025" w:rsidRPr="00AB11A9" w14:paraId="75DD333B" w14:textId="77777777" w:rsidTr="00DC2B1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6B6238E" w14:textId="77777777" w:rsidR="006E1025" w:rsidRPr="00AB11A9" w:rsidRDefault="006E1025" w:rsidP="00DC2B10">
            <w:pPr>
              <w:snapToGrid w:val="0"/>
              <w:jc w:val="center"/>
              <w:rPr>
                <w:rFonts w:ascii="宋体" w:hAnsi="宋体" w:cs="Times New Roman"/>
                <w:b/>
                <w:color w:val="000000"/>
                <w:sz w:val="30"/>
                <w:szCs w:val="24"/>
              </w:rPr>
            </w:pPr>
          </w:p>
          <w:p w14:paraId="747EF2DF" w14:textId="77777777" w:rsidR="006E1025" w:rsidRPr="00AB11A9" w:rsidRDefault="006E1025" w:rsidP="00DC2B1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538519E" w14:textId="77777777" w:rsidR="006E1025" w:rsidRPr="00AB11A9" w:rsidRDefault="006E1025" w:rsidP="00DC2B1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C9FF6F0" w14:textId="77777777" w:rsidR="006E1025" w:rsidRDefault="006E1025" w:rsidP="00DC2B10">
            <w:pPr>
              <w:ind w:firstLineChars="350" w:firstLine="984"/>
              <w:rPr>
                <w:rFonts w:ascii="宋体" w:hAnsi="宋体" w:cs="Times New Roman"/>
                <w:b/>
                <w:bCs/>
                <w:color w:val="000000"/>
                <w:sz w:val="28"/>
                <w:szCs w:val="24"/>
              </w:rPr>
            </w:pPr>
          </w:p>
          <w:p w14:paraId="3FD1152D" w14:textId="77777777" w:rsidR="006E1025" w:rsidRPr="00D707CC" w:rsidRDefault="006E1025" w:rsidP="00DC2B1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3263DD5" w14:textId="77777777" w:rsidR="006E1025" w:rsidRPr="00D707CC" w:rsidRDefault="006E1025" w:rsidP="00DC2B1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D1EF016" w14:textId="77777777" w:rsidR="006E1025" w:rsidRPr="00042C71" w:rsidRDefault="006E1025" w:rsidP="00DC2B10">
            <w:pPr>
              <w:jc w:val="center"/>
              <w:rPr>
                <w:rFonts w:ascii="宋体" w:hAnsi="宋体" w:cs="Times New Roman"/>
                <w:b/>
                <w:color w:val="000000"/>
                <w:sz w:val="32"/>
                <w:szCs w:val="24"/>
              </w:rPr>
            </w:pPr>
          </w:p>
          <w:p w14:paraId="26ED88C9" w14:textId="77777777" w:rsidR="006E1025" w:rsidRPr="00AB11A9" w:rsidRDefault="006E1025" w:rsidP="00DC2B1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1A54630" w14:textId="77777777" w:rsidR="006E1025" w:rsidRPr="00AB11A9" w:rsidRDefault="006E1025" w:rsidP="00DC2B1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C8257A2" w14:textId="77777777" w:rsidR="006E1025" w:rsidRPr="00AB11A9" w:rsidRDefault="006E1025" w:rsidP="00DC2B1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F68C488" w14:textId="77777777" w:rsidR="006E1025" w:rsidRPr="00AB11A9" w:rsidRDefault="006E1025" w:rsidP="00DC2B1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148832E" w14:textId="77777777" w:rsidR="006E1025" w:rsidRPr="00AB11A9" w:rsidRDefault="006E1025" w:rsidP="00DC2B1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2034F20" w14:textId="77777777" w:rsidR="006E1025" w:rsidRPr="00AB11A9" w:rsidRDefault="006E1025" w:rsidP="00DC2B10">
      <w:pPr>
        <w:spacing w:line="360" w:lineRule="auto"/>
        <w:ind w:firstLineChars="200" w:firstLine="482"/>
        <w:rPr>
          <w:rFonts w:ascii="宋体" w:hAnsi="宋体" w:cs="Times New Roman"/>
          <w:b/>
          <w:bCs/>
          <w:color w:val="FF0000"/>
          <w:sz w:val="24"/>
          <w:szCs w:val="24"/>
        </w:rPr>
      </w:pPr>
    </w:p>
    <w:p w14:paraId="13FF5FA9" w14:textId="77777777" w:rsidR="006E1025" w:rsidRPr="00AB11A9" w:rsidRDefault="006E1025" w:rsidP="00DC2B10">
      <w:pPr>
        <w:spacing w:line="360" w:lineRule="auto"/>
        <w:ind w:firstLineChars="200" w:firstLine="480"/>
        <w:rPr>
          <w:rFonts w:ascii="宋体" w:hAnsi="宋体" w:cs="Times New Roman"/>
          <w:color w:val="000000"/>
          <w:sz w:val="24"/>
          <w:szCs w:val="24"/>
        </w:rPr>
      </w:pPr>
    </w:p>
    <w:p w14:paraId="4705927D" w14:textId="77777777" w:rsidR="006E1025" w:rsidRPr="00AB11A9" w:rsidRDefault="006E1025" w:rsidP="00DC2B1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BD192D0" w14:textId="77777777" w:rsidR="006E1025" w:rsidRPr="00AB11A9" w:rsidRDefault="006E1025" w:rsidP="00DC2B1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1FA0163" w14:textId="77777777" w:rsidR="006E1025" w:rsidRPr="00AB11A9" w:rsidRDefault="006E1025" w:rsidP="00DC2B1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F142C47" w14:textId="77777777" w:rsidR="006E1025" w:rsidRPr="00AB11A9" w:rsidRDefault="006E1025" w:rsidP="00DC2B1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3F35644" w14:textId="77777777" w:rsidR="006E1025" w:rsidRPr="00AB11A9" w:rsidRDefault="006E1025" w:rsidP="00DC2B10">
      <w:pPr>
        <w:tabs>
          <w:tab w:val="left" w:pos="1200"/>
        </w:tabs>
        <w:spacing w:line="360" w:lineRule="auto"/>
        <w:ind w:left="425"/>
        <w:rPr>
          <w:rFonts w:ascii="宋体" w:hAnsi="宋体" w:cs="Times New Roman"/>
          <w:color w:val="FF0000"/>
          <w:sz w:val="24"/>
          <w:szCs w:val="24"/>
        </w:rPr>
      </w:pPr>
    </w:p>
    <w:p w14:paraId="09414A92" w14:textId="77777777" w:rsidR="006E1025" w:rsidRDefault="006E1025">
      <w:pPr>
        <w:widowControl/>
        <w:jc w:val="left"/>
        <w:rPr>
          <w:rFonts w:ascii="宋体" w:hAnsi="宋体" w:cs="Times New Roman"/>
          <w:b/>
          <w:kern w:val="0"/>
          <w:sz w:val="28"/>
          <w:szCs w:val="32"/>
        </w:rPr>
      </w:pPr>
      <w:r>
        <w:rPr>
          <w:rFonts w:ascii="宋体" w:hAnsi="宋体" w:cs="Times New Roman"/>
          <w:b/>
          <w:kern w:val="0"/>
          <w:sz w:val="28"/>
          <w:szCs w:val="32"/>
        </w:rPr>
        <w:br w:type="page"/>
      </w:r>
    </w:p>
    <w:p w14:paraId="28D66AAE" w14:textId="77777777" w:rsidR="006E1025" w:rsidRPr="00585515" w:rsidRDefault="006E1025" w:rsidP="00DC2B1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4C74C0F" w14:textId="77777777" w:rsidR="006E1025" w:rsidRPr="00AB11A9" w:rsidRDefault="006E1025" w:rsidP="00DC2B10">
      <w:pPr>
        <w:tabs>
          <w:tab w:val="num" w:pos="1740"/>
        </w:tabs>
        <w:spacing w:line="360" w:lineRule="auto"/>
        <w:jc w:val="center"/>
        <w:rPr>
          <w:rFonts w:ascii="宋体" w:hAnsi="宋体"/>
          <w:bCs/>
          <w:sz w:val="24"/>
        </w:rPr>
      </w:pPr>
    </w:p>
    <w:p w14:paraId="2CBDB3CB" w14:textId="77777777" w:rsidR="006E1025" w:rsidRPr="00AB11A9" w:rsidRDefault="006E1025" w:rsidP="00DC2B10">
      <w:pPr>
        <w:tabs>
          <w:tab w:val="num" w:pos="1740"/>
        </w:tabs>
        <w:spacing w:line="360" w:lineRule="auto"/>
        <w:jc w:val="center"/>
        <w:rPr>
          <w:rFonts w:ascii="宋体" w:hAnsi="宋体"/>
          <w:b/>
          <w:bCs/>
          <w:sz w:val="24"/>
        </w:rPr>
      </w:pPr>
    </w:p>
    <w:p w14:paraId="04A72C25" w14:textId="77777777" w:rsidR="006E1025" w:rsidRPr="00AB11A9" w:rsidRDefault="006E1025" w:rsidP="00DC2B1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C55402A" w14:textId="77777777" w:rsidR="006E1025" w:rsidRPr="00AB11A9" w:rsidRDefault="006E1025" w:rsidP="00DC2B10">
      <w:pPr>
        <w:tabs>
          <w:tab w:val="num" w:pos="1740"/>
        </w:tabs>
        <w:spacing w:line="360" w:lineRule="auto"/>
        <w:jc w:val="center"/>
        <w:rPr>
          <w:rFonts w:ascii="宋体" w:hAnsi="宋体"/>
          <w:b/>
          <w:bCs/>
          <w:sz w:val="24"/>
        </w:rPr>
      </w:pPr>
    </w:p>
    <w:p w14:paraId="0D8B51FE" w14:textId="77777777" w:rsidR="006E1025" w:rsidRPr="00AB11A9" w:rsidRDefault="006E1025" w:rsidP="00DC2B1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4D542BC" w14:textId="77777777" w:rsidR="006E1025" w:rsidRPr="00AB11A9" w:rsidRDefault="006E1025" w:rsidP="00DC2B10">
      <w:pPr>
        <w:tabs>
          <w:tab w:val="num" w:pos="1740"/>
        </w:tabs>
        <w:spacing w:line="360" w:lineRule="auto"/>
        <w:jc w:val="center"/>
        <w:rPr>
          <w:rFonts w:ascii="宋体" w:hAnsi="宋体"/>
          <w:b/>
          <w:bCs/>
          <w:sz w:val="24"/>
        </w:rPr>
      </w:pPr>
    </w:p>
    <w:p w14:paraId="746DE861" w14:textId="77777777" w:rsidR="006E1025" w:rsidRPr="00AB11A9" w:rsidRDefault="006E1025" w:rsidP="00DC2B1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778D962" w14:textId="77777777" w:rsidR="006E1025" w:rsidRPr="00AB11A9" w:rsidRDefault="006E1025" w:rsidP="00DC2B10">
      <w:pPr>
        <w:tabs>
          <w:tab w:val="num" w:pos="1740"/>
        </w:tabs>
        <w:spacing w:line="360" w:lineRule="auto"/>
        <w:rPr>
          <w:rFonts w:ascii="宋体" w:hAnsi="宋体"/>
          <w:b/>
          <w:bCs/>
          <w:sz w:val="24"/>
        </w:rPr>
      </w:pPr>
    </w:p>
    <w:p w14:paraId="32386017" w14:textId="77777777" w:rsidR="006E1025" w:rsidRPr="00AB11A9" w:rsidRDefault="006E1025" w:rsidP="00DC2B1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7CB23E1" w14:textId="77777777" w:rsidR="006E1025" w:rsidRPr="00AB11A9" w:rsidRDefault="006E1025" w:rsidP="00DC2B10">
      <w:pPr>
        <w:tabs>
          <w:tab w:val="num" w:pos="1740"/>
        </w:tabs>
        <w:spacing w:line="360" w:lineRule="auto"/>
        <w:jc w:val="center"/>
        <w:rPr>
          <w:rFonts w:ascii="宋体" w:hAnsi="宋体"/>
          <w:b/>
          <w:bCs/>
          <w:sz w:val="24"/>
        </w:rPr>
      </w:pPr>
    </w:p>
    <w:p w14:paraId="072C3A32" w14:textId="77777777" w:rsidR="006E1025" w:rsidRPr="00AB11A9" w:rsidRDefault="006E1025" w:rsidP="00DC2B1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6C14045" w14:textId="77777777" w:rsidR="006E1025" w:rsidRPr="00AB11A9" w:rsidRDefault="006E1025" w:rsidP="00DC2B1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ECB6211" w14:textId="77777777" w:rsidR="006E1025" w:rsidRPr="00AB11A9" w:rsidRDefault="006E1025" w:rsidP="00DC2B10">
      <w:pPr>
        <w:tabs>
          <w:tab w:val="num" w:pos="1740"/>
          <w:tab w:val="left" w:pos="1778"/>
        </w:tabs>
        <w:spacing w:line="360" w:lineRule="auto"/>
        <w:jc w:val="center"/>
        <w:rPr>
          <w:rFonts w:ascii="宋体" w:hAnsi="宋体"/>
          <w:b/>
          <w:bCs/>
          <w:sz w:val="24"/>
        </w:rPr>
      </w:pPr>
    </w:p>
    <w:p w14:paraId="5B7E1F8F" w14:textId="77777777" w:rsidR="006E1025" w:rsidRPr="00AB11A9" w:rsidRDefault="006E1025" w:rsidP="00DC2B10">
      <w:pPr>
        <w:tabs>
          <w:tab w:val="num" w:pos="1740"/>
          <w:tab w:val="left" w:pos="1778"/>
        </w:tabs>
        <w:spacing w:line="360" w:lineRule="auto"/>
        <w:jc w:val="center"/>
        <w:rPr>
          <w:rFonts w:ascii="宋体" w:hAnsi="宋体"/>
          <w:b/>
          <w:bCs/>
          <w:sz w:val="24"/>
        </w:rPr>
      </w:pPr>
    </w:p>
    <w:p w14:paraId="108D94AF" w14:textId="77777777" w:rsidR="006E1025" w:rsidRPr="00AB11A9" w:rsidRDefault="006E1025" w:rsidP="00DC2B10">
      <w:pPr>
        <w:tabs>
          <w:tab w:val="left" w:pos="1680"/>
          <w:tab w:val="num" w:pos="1740"/>
          <w:tab w:val="left" w:pos="1778"/>
        </w:tabs>
        <w:spacing w:line="360" w:lineRule="auto"/>
        <w:ind w:firstLine="1540"/>
        <w:rPr>
          <w:rFonts w:ascii="宋体" w:hAnsi="宋体"/>
          <w:b/>
          <w:bCs/>
          <w:sz w:val="24"/>
        </w:rPr>
      </w:pPr>
    </w:p>
    <w:p w14:paraId="228DA7FC" w14:textId="77777777" w:rsidR="006E1025" w:rsidRPr="00AB11A9" w:rsidRDefault="006E1025" w:rsidP="00DC2B1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F72410B" w14:textId="77777777" w:rsidR="006E1025" w:rsidRPr="00F30A19" w:rsidRDefault="006E1025" w:rsidP="00DC2B1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D361C4F" w14:textId="77777777" w:rsidR="006E1025" w:rsidRPr="00AB11A9" w:rsidRDefault="006E1025" w:rsidP="00DC2B1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FE8F052" w14:textId="77777777" w:rsidR="006E1025" w:rsidRDefault="006E102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65849AA" w14:textId="77777777" w:rsidR="006E1025" w:rsidRPr="00585515" w:rsidRDefault="006E1025" w:rsidP="00DC2B10">
      <w:pPr>
        <w:pStyle w:val="3"/>
        <w:jc w:val="center"/>
        <w:rPr>
          <w:rFonts w:ascii="宋体" w:hAnsi="宋体"/>
          <w:kern w:val="0"/>
        </w:rPr>
      </w:pPr>
      <w:r w:rsidRPr="00585515">
        <w:rPr>
          <w:rFonts w:ascii="宋体" w:hAnsi="宋体" w:hint="eastAsia"/>
          <w:kern w:val="0"/>
        </w:rPr>
        <w:lastRenderedPageBreak/>
        <w:t>三、法定代表人证明书</w:t>
      </w:r>
    </w:p>
    <w:p w14:paraId="540ECA5C" w14:textId="77777777" w:rsidR="006E1025" w:rsidRPr="00AB11A9" w:rsidRDefault="006E1025" w:rsidP="00DC2B10">
      <w:pPr>
        <w:rPr>
          <w:rFonts w:ascii="宋体" w:hAnsi="宋体" w:cs="Times New Roman"/>
          <w:sz w:val="24"/>
          <w:szCs w:val="24"/>
        </w:rPr>
      </w:pPr>
    </w:p>
    <w:p w14:paraId="56760FD3"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A49FAC8"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3267810"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5D8DA81"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B432E6C"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主营（产）：</w:t>
      </w:r>
    </w:p>
    <w:p w14:paraId="0B58E1D8"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兼营（产）：</w:t>
      </w:r>
    </w:p>
    <w:p w14:paraId="6BDCD1A4"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16366EF"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主营：</w:t>
      </w:r>
    </w:p>
    <w:p w14:paraId="2D709719"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兼营：</w:t>
      </w:r>
    </w:p>
    <w:p w14:paraId="53615D5E" w14:textId="77777777" w:rsidR="006E1025" w:rsidRPr="00AB11A9" w:rsidRDefault="006E1025" w:rsidP="00DC2B1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947BD55" w14:textId="77777777" w:rsidR="006E1025" w:rsidRDefault="006E1025" w:rsidP="00DC2B1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0374C15" w14:textId="77777777" w:rsidR="006E1025" w:rsidRPr="006B2646" w:rsidRDefault="006E1025" w:rsidP="00DC2B10">
      <w:pPr>
        <w:spacing w:line="400" w:lineRule="exact"/>
        <w:rPr>
          <w:rFonts w:ascii="宋体" w:hAnsi="宋体" w:cs="Times New Roman"/>
          <w:szCs w:val="21"/>
        </w:rPr>
      </w:pPr>
      <w:r>
        <w:rPr>
          <w:rFonts w:ascii="宋体" w:hAnsi="宋体" w:cs="Times New Roman" w:hint="eastAsia"/>
          <w:szCs w:val="21"/>
        </w:rPr>
        <w:tab/>
      </w:r>
    </w:p>
    <w:p w14:paraId="546E922D" w14:textId="77777777" w:rsidR="006E1025" w:rsidRPr="00AB11A9" w:rsidRDefault="006E1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EAAC4E" w14:textId="77777777" w:rsidR="006E1025" w:rsidRPr="00AB11A9" w:rsidRDefault="006E1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E0EBA7" w14:textId="77777777" w:rsidR="006E1025" w:rsidRPr="00AB11A9" w:rsidRDefault="006E1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0BD2BCE" w14:textId="77777777" w:rsidR="006E1025" w:rsidRPr="00AB11A9" w:rsidRDefault="006E1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4631E9" w14:textId="77777777" w:rsidR="006E1025" w:rsidRDefault="006E102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3F59AB3" w14:textId="77777777" w:rsidR="006E1025" w:rsidRPr="00585515" w:rsidRDefault="006E1025" w:rsidP="00DC2B1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03CA3D1" w14:textId="77777777" w:rsidR="006E1025" w:rsidRPr="00AB11A9" w:rsidRDefault="006E102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16533CA" w14:textId="77777777" w:rsidR="006E1025" w:rsidRPr="00AB11A9" w:rsidRDefault="006E1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2807BF7" w14:textId="77777777" w:rsidR="006E1025" w:rsidRPr="00AB11A9" w:rsidRDefault="006E102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6207352" w14:textId="77777777" w:rsidR="006E1025" w:rsidRPr="00AB11A9" w:rsidRDefault="006E102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5F4E5CC" w14:textId="77777777" w:rsidR="006E1025" w:rsidRPr="00AB11A9" w:rsidRDefault="006E102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F208C89" w14:textId="77777777" w:rsidR="006E1025" w:rsidRPr="00AB11A9" w:rsidRDefault="006E102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EBC6445" w14:textId="77777777" w:rsidR="006E1025" w:rsidRPr="00AB11A9" w:rsidRDefault="006E1025">
      <w:pPr>
        <w:spacing w:line="360" w:lineRule="auto"/>
        <w:ind w:firstLineChars="200" w:firstLine="480"/>
        <w:rPr>
          <w:rFonts w:ascii="宋体" w:hAnsi="宋体" w:cs="Times New Roman"/>
          <w:color w:val="000000"/>
          <w:sz w:val="24"/>
          <w:szCs w:val="24"/>
        </w:rPr>
      </w:pPr>
    </w:p>
    <w:p w14:paraId="2C5F98B0" w14:textId="77777777" w:rsidR="006E1025" w:rsidRPr="00AB11A9" w:rsidRDefault="006E1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A7167CF" w14:textId="77777777" w:rsidR="006E1025" w:rsidRPr="00AB11A9" w:rsidRDefault="006E1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BA8622B" w14:textId="77777777" w:rsidR="006E1025" w:rsidRPr="00AB11A9" w:rsidRDefault="006E1025">
      <w:pPr>
        <w:spacing w:line="360" w:lineRule="auto"/>
        <w:rPr>
          <w:rFonts w:ascii="宋体" w:hAnsi="宋体" w:cs="Times New Roman"/>
          <w:color w:val="000000"/>
          <w:sz w:val="24"/>
          <w:szCs w:val="24"/>
        </w:rPr>
      </w:pPr>
    </w:p>
    <w:p w14:paraId="25CAC9AA" w14:textId="77777777" w:rsidR="006E1025" w:rsidRPr="00AB11A9" w:rsidRDefault="006E1025">
      <w:pPr>
        <w:spacing w:line="360" w:lineRule="auto"/>
        <w:rPr>
          <w:rFonts w:ascii="宋体" w:hAnsi="宋体" w:cs="Times New Roman"/>
          <w:color w:val="000000"/>
          <w:sz w:val="24"/>
          <w:szCs w:val="24"/>
        </w:rPr>
      </w:pPr>
    </w:p>
    <w:p w14:paraId="6FA74184" w14:textId="77777777" w:rsidR="006E1025" w:rsidRPr="00AB11A9" w:rsidRDefault="006E1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E895F15" w14:textId="77777777" w:rsidR="006E1025" w:rsidRPr="00AB11A9" w:rsidRDefault="006E1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711ABD3" w14:textId="77777777" w:rsidR="006E1025" w:rsidRPr="00AB11A9" w:rsidRDefault="006E1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BF9BFF3" w14:textId="77777777" w:rsidR="006E1025" w:rsidRPr="00AB11A9" w:rsidRDefault="006E1025">
      <w:pPr>
        <w:spacing w:line="360" w:lineRule="auto"/>
        <w:ind w:firstLineChars="200" w:firstLine="480"/>
        <w:rPr>
          <w:rFonts w:ascii="宋体" w:hAnsi="宋体" w:cs="Times New Roman"/>
          <w:color w:val="000000"/>
          <w:sz w:val="24"/>
          <w:szCs w:val="24"/>
        </w:rPr>
      </w:pPr>
    </w:p>
    <w:p w14:paraId="3745C8AF" w14:textId="77777777" w:rsidR="006E1025" w:rsidRPr="00AB11A9" w:rsidRDefault="006E1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B30C1B6" w14:textId="77777777" w:rsidR="006E1025" w:rsidRPr="00AB11A9" w:rsidRDefault="006E1025">
      <w:pPr>
        <w:spacing w:line="360" w:lineRule="auto"/>
        <w:ind w:firstLineChars="200" w:firstLine="480"/>
        <w:rPr>
          <w:rFonts w:ascii="宋体" w:hAnsi="宋体" w:cs="Times New Roman"/>
          <w:color w:val="000000"/>
          <w:sz w:val="24"/>
          <w:szCs w:val="24"/>
        </w:rPr>
      </w:pPr>
    </w:p>
    <w:p w14:paraId="68841850" w14:textId="77777777" w:rsidR="006E1025" w:rsidRPr="00AB11A9" w:rsidRDefault="006E1025">
      <w:pPr>
        <w:spacing w:line="360" w:lineRule="auto"/>
        <w:ind w:firstLineChars="200" w:firstLine="480"/>
        <w:rPr>
          <w:rFonts w:ascii="宋体" w:hAnsi="宋体" w:cs="Times New Roman"/>
          <w:color w:val="000000"/>
          <w:sz w:val="24"/>
          <w:szCs w:val="24"/>
        </w:rPr>
      </w:pPr>
    </w:p>
    <w:p w14:paraId="2EA5B3EB" w14:textId="77777777" w:rsidR="006E1025" w:rsidRPr="00AB11A9" w:rsidRDefault="006E1025">
      <w:pPr>
        <w:spacing w:line="360" w:lineRule="auto"/>
        <w:ind w:firstLineChars="200" w:firstLine="480"/>
        <w:rPr>
          <w:rFonts w:ascii="宋体" w:hAnsi="宋体" w:cs="Times New Roman"/>
          <w:color w:val="000000"/>
          <w:sz w:val="24"/>
          <w:szCs w:val="24"/>
        </w:rPr>
      </w:pPr>
    </w:p>
    <w:p w14:paraId="25F405B4" w14:textId="77777777" w:rsidR="006E1025" w:rsidRPr="00AB11A9" w:rsidRDefault="006E1025">
      <w:pPr>
        <w:spacing w:line="360" w:lineRule="auto"/>
        <w:ind w:firstLineChars="200" w:firstLine="480"/>
        <w:rPr>
          <w:rFonts w:ascii="宋体" w:hAnsi="宋体" w:cs="Times New Roman"/>
          <w:color w:val="FF0000"/>
          <w:sz w:val="24"/>
          <w:szCs w:val="24"/>
        </w:rPr>
      </w:pPr>
    </w:p>
    <w:p w14:paraId="1D8BA13C" w14:textId="77777777" w:rsidR="006E1025" w:rsidRPr="00AB11A9" w:rsidRDefault="006E1025">
      <w:pPr>
        <w:spacing w:line="360" w:lineRule="auto"/>
        <w:ind w:firstLineChars="200" w:firstLine="480"/>
        <w:rPr>
          <w:rFonts w:ascii="宋体" w:hAnsi="宋体" w:cs="Times New Roman"/>
          <w:color w:val="FF0000"/>
          <w:sz w:val="24"/>
          <w:szCs w:val="24"/>
        </w:rPr>
      </w:pPr>
    </w:p>
    <w:p w14:paraId="10B54248" w14:textId="77777777" w:rsidR="006E1025" w:rsidRPr="00AB11A9" w:rsidRDefault="006E1025">
      <w:pPr>
        <w:spacing w:line="360" w:lineRule="auto"/>
        <w:ind w:firstLineChars="200" w:firstLine="480"/>
        <w:rPr>
          <w:rFonts w:ascii="宋体" w:hAnsi="宋体" w:cs="Times New Roman"/>
          <w:color w:val="FF0000"/>
          <w:sz w:val="24"/>
          <w:szCs w:val="24"/>
        </w:rPr>
      </w:pPr>
    </w:p>
    <w:p w14:paraId="14BC8293" w14:textId="77777777" w:rsidR="006E1025" w:rsidRPr="00AB11A9" w:rsidRDefault="006E1025">
      <w:pPr>
        <w:spacing w:line="360" w:lineRule="auto"/>
        <w:ind w:firstLineChars="200" w:firstLine="480"/>
        <w:rPr>
          <w:rFonts w:ascii="宋体" w:hAnsi="宋体" w:cs="Times New Roman"/>
          <w:color w:val="FF0000"/>
          <w:sz w:val="24"/>
          <w:szCs w:val="24"/>
        </w:rPr>
      </w:pPr>
    </w:p>
    <w:p w14:paraId="1EEA00A5" w14:textId="77777777" w:rsidR="006E1025" w:rsidRPr="00AB11A9" w:rsidRDefault="006E1025">
      <w:pPr>
        <w:spacing w:line="360" w:lineRule="auto"/>
        <w:ind w:firstLineChars="200" w:firstLine="480"/>
        <w:rPr>
          <w:rFonts w:ascii="宋体" w:hAnsi="宋体" w:cs="Times New Roman"/>
          <w:color w:val="FF0000"/>
          <w:sz w:val="24"/>
          <w:szCs w:val="24"/>
        </w:rPr>
      </w:pPr>
    </w:p>
    <w:p w14:paraId="1227791C" w14:textId="77777777" w:rsidR="006E1025" w:rsidRPr="00AB11A9" w:rsidRDefault="006E1025">
      <w:pPr>
        <w:spacing w:line="360" w:lineRule="auto"/>
        <w:ind w:firstLineChars="200" w:firstLine="480"/>
        <w:rPr>
          <w:rFonts w:ascii="宋体" w:hAnsi="宋体" w:cs="Times New Roman"/>
          <w:color w:val="FF0000"/>
          <w:sz w:val="24"/>
          <w:szCs w:val="24"/>
        </w:rPr>
      </w:pPr>
    </w:p>
    <w:p w14:paraId="0F5DDF5F" w14:textId="77777777" w:rsidR="006E1025" w:rsidRPr="00585515" w:rsidRDefault="006E1025" w:rsidP="00DC2B10">
      <w:pPr>
        <w:pStyle w:val="3"/>
        <w:jc w:val="center"/>
        <w:rPr>
          <w:rFonts w:ascii="宋体" w:hAnsi="宋体"/>
          <w:kern w:val="0"/>
        </w:rPr>
      </w:pPr>
      <w:r w:rsidRPr="00585515">
        <w:rPr>
          <w:rFonts w:ascii="宋体" w:hAnsi="宋体" w:hint="eastAsia"/>
          <w:kern w:val="0"/>
        </w:rPr>
        <w:lastRenderedPageBreak/>
        <w:t>五、投标函</w:t>
      </w:r>
    </w:p>
    <w:p w14:paraId="1F4EFBD5"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致：深圳大学招投标管理中心</w:t>
      </w:r>
    </w:p>
    <w:p w14:paraId="341FD653" w14:textId="77777777" w:rsidR="006E1025" w:rsidRPr="00AB11A9" w:rsidRDefault="006E1025" w:rsidP="00DC2B1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46DED9E" w14:textId="77777777" w:rsidR="006E1025" w:rsidRPr="00AB11A9" w:rsidRDefault="006E1025" w:rsidP="00DC2B10">
      <w:pPr>
        <w:pStyle w:val="a9"/>
        <w:spacing w:before="0" w:beforeAutospacing="0" w:after="0" w:afterAutospacing="0" w:line="360" w:lineRule="auto"/>
        <w:rPr>
          <w:color w:val="auto"/>
        </w:rPr>
      </w:pPr>
      <w:r w:rsidRPr="00AB11A9">
        <w:rPr>
          <w:rFonts w:hint="eastAsia"/>
          <w:color w:val="auto"/>
        </w:rPr>
        <w:t>投标文件包括以下部分：</w:t>
      </w:r>
    </w:p>
    <w:p w14:paraId="48419A78" w14:textId="77777777" w:rsidR="006E1025" w:rsidRPr="00AB11A9" w:rsidRDefault="006E1025" w:rsidP="006E1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7CFBFCB" w14:textId="77777777" w:rsidR="006E1025" w:rsidRPr="00AB11A9" w:rsidRDefault="006E1025" w:rsidP="006E1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7FD8C31" w14:textId="77777777" w:rsidR="006E1025" w:rsidRPr="00AB11A9" w:rsidRDefault="006E1025" w:rsidP="006E1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4F7E52D" w14:textId="77777777" w:rsidR="006E1025" w:rsidRPr="00AB11A9" w:rsidRDefault="006E1025" w:rsidP="006E1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51FE416" w14:textId="77777777" w:rsidR="006E1025" w:rsidRPr="00AB11A9" w:rsidRDefault="006E1025" w:rsidP="006E102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37DF9D6" w14:textId="77777777" w:rsidR="006E1025" w:rsidRPr="00AB11A9" w:rsidRDefault="006E1025" w:rsidP="00DC2B1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2E6320D" w14:textId="77777777" w:rsidR="006E1025" w:rsidRPr="00AB11A9" w:rsidRDefault="006E1025" w:rsidP="006E1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41AF61D" w14:textId="77777777" w:rsidR="006E1025" w:rsidRPr="00AB11A9" w:rsidRDefault="006E1025" w:rsidP="006E1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96084C4" w14:textId="77777777" w:rsidR="006E1025" w:rsidRPr="00AB11A9" w:rsidRDefault="006E1025" w:rsidP="006E1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6D1F897" w14:textId="77777777" w:rsidR="006E1025" w:rsidRPr="00AB11A9" w:rsidRDefault="006E1025" w:rsidP="006E1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03AAB32" w14:textId="77777777" w:rsidR="006E1025" w:rsidRPr="00AB11A9" w:rsidRDefault="006E1025" w:rsidP="006E1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5C67E0B" w14:textId="77777777" w:rsidR="006E1025" w:rsidRPr="00AB11A9" w:rsidRDefault="006E1025" w:rsidP="006E1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ADE66E1" w14:textId="77777777" w:rsidR="006E1025" w:rsidRPr="00AB11A9" w:rsidRDefault="006E1025" w:rsidP="006E1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11D9B62" w14:textId="77777777" w:rsidR="006E1025" w:rsidRPr="00AB11A9" w:rsidRDefault="006E1025" w:rsidP="006E1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7DEC9AF" w14:textId="77777777" w:rsidR="006E1025" w:rsidRPr="00AB11A9" w:rsidRDefault="006E1025" w:rsidP="00DC2B10">
      <w:pPr>
        <w:spacing w:line="360" w:lineRule="auto"/>
        <w:ind w:left="210"/>
        <w:rPr>
          <w:rFonts w:ascii="宋体" w:hAnsi="宋体"/>
          <w:sz w:val="24"/>
        </w:rPr>
      </w:pPr>
    </w:p>
    <w:p w14:paraId="08EBF234" w14:textId="77777777" w:rsidR="006E1025" w:rsidRPr="00AB11A9" w:rsidRDefault="006E1025" w:rsidP="00DC2B1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EB76E22" w14:textId="77777777" w:rsidR="006E1025" w:rsidRPr="00AB11A9" w:rsidRDefault="006E1025" w:rsidP="00DC2B1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E0905DD" w14:textId="77777777" w:rsidR="006E1025" w:rsidRPr="00AB11A9" w:rsidRDefault="006E1025" w:rsidP="00DC2B1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B32BE42" w14:textId="77777777" w:rsidR="006E1025" w:rsidRPr="00AB11A9" w:rsidRDefault="006E1025" w:rsidP="00DC2B10">
      <w:pPr>
        <w:tabs>
          <w:tab w:val="left" w:pos="-3780"/>
        </w:tabs>
        <w:snapToGrid w:val="0"/>
        <w:spacing w:line="360" w:lineRule="auto"/>
        <w:ind w:firstLineChars="100" w:firstLine="240"/>
        <w:rPr>
          <w:rFonts w:ascii="宋体" w:hAnsi="宋体"/>
          <w:sz w:val="24"/>
          <w:u w:val="single"/>
        </w:rPr>
      </w:pPr>
    </w:p>
    <w:p w14:paraId="64B9D50C" w14:textId="77777777" w:rsidR="006E1025" w:rsidRPr="00AB11A9" w:rsidRDefault="006E1025" w:rsidP="00DC2B1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82F1CED" w14:textId="77777777" w:rsidR="006E1025" w:rsidRPr="00AB11A9" w:rsidRDefault="006E1025" w:rsidP="00DC2B1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2759BB2" w14:textId="77777777" w:rsidR="006E1025" w:rsidRPr="00AB11A9" w:rsidRDefault="006E1025" w:rsidP="00DC2B1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4E2CF37" w14:textId="77777777" w:rsidR="006E1025" w:rsidRPr="00AB11A9" w:rsidRDefault="006E1025" w:rsidP="00DC2B1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C341267" w14:textId="77777777" w:rsidR="006E1025" w:rsidRPr="00AB11A9" w:rsidRDefault="006E1025" w:rsidP="00DC2B1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4B2AD58" w14:textId="77777777" w:rsidR="006E1025" w:rsidRPr="00AB11A9" w:rsidRDefault="006E1025">
      <w:pPr>
        <w:tabs>
          <w:tab w:val="left" w:pos="-3780"/>
        </w:tabs>
        <w:spacing w:line="500" w:lineRule="atLeast"/>
        <w:ind w:left="5145"/>
        <w:rPr>
          <w:rFonts w:ascii="宋体" w:hAnsi="宋体" w:cs="Times New Roman"/>
          <w:szCs w:val="20"/>
        </w:rPr>
      </w:pPr>
    </w:p>
    <w:p w14:paraId="15B0DE17" w14:textId="77777777" w:rsidR="006E1025" w:rsidRDefault="006E1025">
      <w:pPr>
        <w:widowControl/>
        <w:jc w:val="left"/>
        <w:rPr>
          <w:rFonts w:ascii="宋体" w:hAnsi="宋体" w:cs="宋体"/>
          <w:b/>
          <w:bCs/>
          <w:sz w:val="24"/>
          <w:szCs w:val="24"/>
        </w:rPr>
      </w:pPr>
      <w:r>
        <w:rPr>
          <w:szCs w:val="24"/>
        </w:rPr>
        <w:br w:type="page"/>
      </w:r>
    </w:p>
    <w:p w14:paraId="3D44D905" w14:textId="77777777" w:rsidR="006E1025" w:rsidRPr="00585515" w:rsidRDefault="006E1025" w:rsidP="00DC2B10">
      <w:pPr>
        <w:pStyle w:val="3"/>
        <w:jc w:val="center"/>
        <w:rPr>
          <w:rFonts w:ascii="宋体" w:hAnsi="宋体"/>
          <w:kern w:val="0"/>
        </w:rPr>
      </w:pPr>
      <w:r w:rsidRPr="00585515">
        <w:rPr>
          <w:rFonts w:ascii="宋体" w:hAnsi="宋体" w:hint="eastAsia"/>
          <w:kern w:val="0"/>
        </w:rPr>
        <w:lastRenderedPageBreak/>
        <w:t>六、投标资格证明文件</w:t>
      </w:r>
    </w:p>
    <w:p w14:paraId="1546654B" w14:textId="77777777" w:rsidR="006E1025" w:rsidRPr="00AB11A9" w:rsidRDefault="006E1025" w:rsidP="00DC2B10">
      <w:pPr>
        <w:pStyle w:val="15"/>
        <w:ind w:firstLineChars="200" w:firstLine="480"/>
        <w:jc w:val="left"/>
        <w:rPr>
          <w:rFonts w:cs="Times New Roman"/>
          <w:sz w:val="24"/>
          <w:szCs w:val="24"/>
          <w:u w:val="single"/>
        </w:rPr>
      </w:pPr>
    </w:p>
    <w:p w14:paraId="48A8A4DE" w14:textId="77777777" w:rsidR="006E1025" w:rsidRPr="00AB11A9" w:rsidRDefault="006E1025" w:rsidP="00DC2B1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8C9C273" w14:textId="77777777" w:rsidR="006E1025" w:rsidRPr="00AB11A9" w:rsidRDefault="006E1025" w:rsidP="00DC2B1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F357B89" w14:textId="77777777" w:rsidR="006E1025" w:rsidRPr="00AB11A9" w:rsidRDefault="006E1025" w:rsidP="00DC2B1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1D114BC" w14:textId="77777777" w:rsidR="006E1025" w:rsidRPr="00AB11A9" w:rsidRDefault="006E1025" w:rsidP="00DC2B10">
      <w:pPr>
        <w:pStyle w:val="15"/>
        <w:ind w:firstLineChars="150" w:firstLine="360"/>
        <w:rPr>
          <w:sz w:val="24"/>
          <w:szCs w:val="24"/>
        </w:rPr>
      </w:pPr>
    </w:p>
    <w:p w14:paraId="4D151B3B" w14:textId="77777777" w:rsidR="006E1025" w:rsidRPr="00AB11A9" w:rsidRDefault="006E1025" w:rsidP="00DC2B10">
      <w:pPr>
        <w:pStyle w:val="15"/>
        <w:ind w:firstLineChars="200" w:firstLine="480"/>
        <w:rPr>
          <w:sz w:val="24"/>
          <w:szCs w:val="24"/>
        </w:rPr>
      </w:pPr>
      <w:r w:rsidRPr="00AB11A9">
        <w:rPr>
          <w:rFonts w:hint="eastAsia"/>
          <w:sz w:val="24"/>
          <w:szCs w:val="24"/>
        </w:rPr>
        <w:t>内容包括：</w:t>
      </w:r>
    </w:p>
    <w:p w14:paraId="3DC28359" w14:textId="77777777" w:rsidR="006E1025" w:rsidRPr="00AB11A9" w:rsidRDefault="006E1025" w:rsidP="006E102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A35C0CD" w14:textId="77777777" w:rsidR="006E1025" w:rsidRPr="00AB11A9" w:rsidRDefault="006E1025" w:rsidP="006E102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B325FA7" w14:textId="77777777" w:rsidR="006E1025" w:rsidRPr="00AB11A9" w:rsidRDefault="006E1025" w:rsidP="00DC2B10">
      <w:pPr>
        <w:spacing w:line="360" w:lineRule="auto"/>
        <w:ind w:firstLineChars="150" w:firstLine="360"/>
        <w:rPr>
          <w:rFonts w:ascii="宋体" w:hAnsi="宋体"/>
          <w:sz w:val="24"/>
        </w:rPr>
      </w:pPr>
    </w:p>
    <w:p w14:paraId="468C41B7" w14:textId="77777777" w:rsidR="006E1025" w:rsidRPr="00AB11A9" w:rsidRDefault="006E1025" w:rsidP="00DC2B10">
      <w:pPr>
        <w:spacing w:line="360" w:lineRule="auto"/>
        <w:ind w:firstLineChars="150" w:firstLine="360"/>
        <w:rPr>
          <w:rFonts w:ascii="宋体" w:hAnsi="宋体"/>
          <w:sz w:val="24"/>
        </w:rPr>
      </w:pPr>
    </w:p>
    <w:p w14:paraId="0DC1DE3A" w14:textId="77777777" w:rsidR="006E1025" w:rsidRPr="00AB11A9" w:rsidRDefault="006E1025" w:rsidP="00DC2B10">
      <w:pPr>
        <w:spacing w:line="360" w:lineRule="auto"/>
        <w:ind w:firstLineChars="150" w:firstLine="360"/>
        <w:rPr>
          <w:rFonts w:ascii="宋体" w:hAnsi="宋体"/>
          <w:sz w:val="24"/>
        </w:rPr>
      </w:pPr>
    </w:p>
    <w:p w14:paraId="61771B41" w14:textId="77777777" w:rsidR="006E1025" w:rsidRPr="00AB11A9" w:rsidRDefault="006E1025" w:rsidP="00DC2B1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15D71B1" w14:textId="77777777" w:rsidR="006E1025" w:rsidRPr="00AB11A9" w:rsidRDefault="006E1025" w:rsidP="00DC2B10">
      <w:pPr>
        <w:pStyle w:val="15"/>
        <w:ind w:firstLineChars="150" w:firstLine="360"/>
        <w:rPr>
          <w:sz w:val="24"/>
          <w:szCs w:val="24"/>
        </w:rPr>
      </w:pPr>
      <w:r w:rsidRPr="00AB11A9">
        <w:rPr>
          <w:rFonts w:hint="eastAsia"/>
          <w:sz w:val="24"/>
          <w:szCs w:val="24"/>
        </w:rPr>
        <w:t>日期     年   月   日</w:t>
      </w:r>
    </w:p>
    <w:p w14:paraId="68DF6E69" w14:textId="77777777" w:rsidR="006E1025" w:rsidRPr="00AB11A9" w:rsidRDefault="006E1025" w:rsidP="00DC2B10">
      <w:pPr>
        <w:rPr>
          <w:rFonts w:ascii="宋体" w:hAnsi="宋体"/>
        </w:rPr>
      </w:pPr>
    </w:p>
    <w:p w14:paraId="5E9BAD8D" w14:textId="77777777" w:rsidR="006E1025" w:rsidRPr="00AB11A9" w:rsidRDefault="006E1025" w:rsidP="00DC2B10">
      <w:pPr>
        <w:rPr>
          <w:rFonts w:ascii="宋体" w:hAnsi="宋体"/>
        </w:rPr>
      </w:pPr>
    </w:p>
    <w:p w14:paraId="155DDA49" w14:textId="77777777" w:rsidR="006E1025" w:rsidRPr="00AB11A9" w:rsidRDefault="006E1025" w:rsidP="00DC2B10">
      <w:pPr>
        <w:rPr>
          <w:rFonts w:ascii="宋体" w:hAnsi="宋体"/>
        </w:rPr>
      </w:pPr>
    </w:p>
    <w:p w14:paraId="4C8BD0C0" w14:textId="77777777" w:rsidR="006E1025" w:rsidRPr="00AB11A9" w:rsidRDefault="006E1025" w:rsidP="00DC2B1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AD4325D" w14:textId="77777777" w:rsidR="006E1025" w:rsidRPr="00AB11A9" w:rsidRDefault="006E1025">
      <w:pPr>
        <w:tabs>
          <w:tab w:val="left" w:pos="0"/>
        </w:tabs>
        <w:spacing w:line="500" w:lineRule="atLeast"/>
        <w:ind w:left="496" w:firstLine="525"/>
        <w:rPr>
          <w:rFonts w:ascii="宋体" w:hAnsi="宋体" w:cs="Times New Roman"/>
          <w:szCs w:val="20"/>
        </w:rPr>
      </w:pPr>
    </w:p>
    <w:p w14:paraId="299CE0BE" w14:textId="77777777" w:rsidR="006E1025" w:rsidRPr="00AB11A9" w:rsidRDefault="006E1025">
      <w:pPr>
        <w:tabs>
          <w:tab w:val="left" w:pos="0"/>
        </w:tabs>
        <w:spacing w:line="500" w:lineRule="atLeast"/>
        <w:ind w:left="496" w:firstLine="525"/>
        <w:rPr>
          <w:rFonts w:ascii="宋体" w:hAnsi="宋体" w:cs="Times New Roman"/>
          <w:szCs w:val="20"/>
        </w:rPr>
      </w:pPr>
    </w:p>
    <w:p w14:paraId="0266B364" w14:textId="77777777" w:rsidR="006E1025" w:rsidRPr="00AB11A9" w:rsidRDefault="006E1025">
      <w:pPr>
        <w:tabs>
          <w:tab w:val="left" w:pos="0"/>
        </w:tabs>
        <w:spacing w:line="500" w:lineRule="atLeast"/>
        <w:ind w:left="496" w:firstLine="525"/>
        <w:rPr>
          <w:rFonts w:ascii="宋体" w:hAnsi="宋体" w:cs="Times New Roman"/>
          <w:szCs w:val="20"/>
        </w:rPr>
      </w:pPr>
    </w:p>
    <w:p w14:paraId="38FCB90D" w14:textId="77777777" w:rsidR="006E1025" w:rsidRPr="00AB11A9" w:rsidRDefault="006E1025">
      <w:pPr>
        <w:tabs>
          <w:tab w:val="left" w:pos="0"/>
        </w:tabs>
        <w:spacing w:line="500" w:lineRule="atLeast"/>
        <w:ind w:left="496" w:firstLine="525"/>
        <w:rPr>
          <w:rFonts w:ascii="宋体" w:hAnsi="宋体" w:cs="Times New Roman"/>
          <w:szCs w:val="20"/>
        </w:rPr>
      </w:pPr>
    </w:p>
    <w:p w14:paraId="52540AA1" w14:textId="77777777" w:rsidR="006E1025" w:rsidRPr="00585515" w:rsidRDefault="006E1025" w:rsidP="00DC2B1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D28AA56" w14:textId="77777777" w:rsidR="006E1025" w:rsidRPr="00AB11A9" w:rsidRDefault="006E1025" w:rsidP="00DC2B1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C1B9C02" w14:textId="77777777" w:rsidR="006E1025" w:rsidRPr="00F85AE8" w:rsidRDefault="006E1025" w:rsidP="00DC2B1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A3CA874" w14:textId="77777777" w:rsidR="006E1025" w:rsidRPr="00AB11A9" w:rsidRDefault="006E1025" w:rsidP="00DC2B10">
      <w:pPr>
        <w:spacing w:line="360" w:lineRule="auto"/>
        <w:jc w:val="right"/>
        <w:rPr>
          <w:rFonts w:ascii="宋体" w:hAnsi="宋体"/>
          <w:sz w:val="24"/>
        </w:rPr>
      </w:pPr>
    </w:p>
    <w:p w14:paraId="34175F08" w14:textId="77777777" w:rsidR="006E1025" w:rsidRPr="00AB11A9" w:rsidRDefault="006E1025" w:rsidP="00DC2B1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E1025" w:rsidRPr="00AB11A9" w14:paraId="61623F90" w14:textId="77777777">
        <w:trPr>
          <w:trHeight w:val="743"/>
        </w:trPr>
        <w:tc>
          <w:tcPr>
            <w:tcW w:w="529" w:type="pct"/>
            <w:vAlign w:val="center"/>
          </w:tcPr>
          <w:p w14:paraId="7FA5772A" w14:textId="77777777" w:rsidR="006E1025" w:rsidRPr="00AB11A9" w:rsidRDefault="006E1025" w:rsidP="00DC2B1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9D98E7B"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A3BC0D9"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投标总价</w:t>
            </w:r>
          </w:p>
        </w:tc>
      </w:tr>
      <w:tr w:rsidR="006E1025" w:rsidRPr="00AB11A9" w14:paraId="4D3F14E7" w14:textId="77777777">
        <w:trPr>
          <w:trHeight w:val="1786"/>
        </w:trPr>
        <w:tc>
          <w:tcPr>
            <w:tcW w:w="529" w:type="pct"/>
            <w:vAlign w:val="center"/>
          </w:tcPr>
          <w:p w14:paraId="112D6589" w14:textId="77777777" w:rsidR="006E1025" w:rsidRPr="00AB11A9" w:rsidRDefault="006E1025" w:rsidP="00DC2B10">
            <w:pPr>
              <w:spacing w:line="360" w:lineRule="auto"/>
              <w:jc w:val="center"/>
              <w:rPr>
                <w:rFonts w:ascii="宋体" w:hAnsi="宋体"/>
                <w:sz w:val="24"/>
              </w:rPr>
            </w:pPr>
          </w:p>
        </w:tc>
        <w:tc>
          <w:tcPr>
            <w:tcW w:w="1417" w:type="pct"/>
            <w:vAlign w:val="center"/>
          </w:tcPr>
          <w:p w14:paraId="159CF3AB" w14:textId="77777777" w:rsidR="006E1025" w:rsidRPr="00AB11A9" w:rsidRDefault="006E1025" w:rsidP="00DC2B10">
            <w:pPr>
              <w:spacing w:line="360" w:lineRule="auto"/>
              <w:jc w:val="center"/>
              <w:rPr>
                <w:rFonts w:ascii="宋体" w:hAnsi="宋体"/>
                <w:color w:val="FF0000"/>
                <w:sz w:val="24"/>
              </w:rPr>
            </w:pPr>
          </w:p>
        </w:tc>
        <w:tc>
          <w:tcPr>
            <w:tcW w:w="3054" w:type="pct"/>
            <w:vAlign w:val="center"/>
          </w:tcPr>
          <w:p w14:paraId="413C91C1" w14:textId="77777777" w:rsidR="006E1025" w:rsidRPr="00AB11A9" w:rsidRDefault="006E1025" w:rsidP="00DC2B10">
            <w:pPr>
              <w:spacing w:line="360" w:lineRule="auto"/>
              <w:rPr>
                <w:rFonts w:ascii="宋体" w:hAnsi="宋体"/>
                <w:sz w:val="24"/>
              </w:rPr>
            </w:pPr>
            <w:r w:rsidRPr="00AB11A9">
              <w:rPr>
                <w:rFonts w:ascii="宋体" w:hAnsi="宋体" w:hint="eastAsia"/>
                <w:sz w:val="24"/>
              </w:rPr>
              <w:t>小写金额：</w:t>
            </w:r>
          </w:p>
          <w:p w14:paraId="4BB08084" w14:textId="77777777" w:rsidR="006E1025" w:rsidRPr="00AB11A9" w:rsidRDefault="006E1025" w:rsidP="00DC2B10">
            <w:pPr>
              <w:spacing w:line="360" w:lineRule="auto"/>
              <w:rPr>
                <w:rFonts w:ascii="宋体" w:hAnsi="宋体"/>
                <w:sz w:val="24"/>
              </w:rPr>
            </w:pPr>
            <w:r w:rsidRPr="00AB11A9">
              <w:rPr>
                <w:rFonts w:ascii="宋体" w:hAnsi="宋体" w:hint="eastAsia"/>
                <w:sz w:val="24"/>
              </w:rPr>
              <w:t>大写金额：</w:t>
            </w:r>
          </w:p>
        </w:tc>
      </w:tr>
      <w:tr w:rsidR="006E1025" w:rsidRPr="00AB11A9" w14:paraId="2E7ECF11" w14:textId="77777777">
        <w:trPr>
          <w:trHeight w:val="463"/>
        </w:trPr>
        <w:tc>
          <w:tcPr>
            <w:tcW w:w="5000" w:type="pct"/>
            <w:gridSpan w:val="3"/>
            <w:vAlign w:val="center"/>
          </w:tcPr>
          <w:p w14:paraId="0811D0AA" w14:textId="77777777" w:rsidR="006E1025" w:rsidRPr="00AB11A9" w:rsidRDefault="006E1025" w:rsidP="00DC2B1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1DA99B0" w14:textId="77777777" w:rsidR="006E1025" w:rsidRPr="00AB11A9" w:rsidRDefault="006E1025" w:rsidP="00DC2B10">
      <w:pPr>
        <w:spacing w:line="360" w:lineRule="auto"/>
        <w:ind w:left="153" w:hanging="153"/>
        <w:rPr>
          <w:rFonts w:ascii="宋体" w:hAnsi="宋体"/>
          <w:sz w:val="24"/>
        </w:rPr>
      </w:pPr>
    </w:p>
    <w:p w14:paraId="4A46DEF6" w14:textId="77777777" w:rsidR="006E1025" w:rsidRPr="00AB11A9" w:rsidRDefault="006E1025" w:rsidP="00DC2B10">
      <w:pPr>
        <w:spacing w:line="360" w:lineRule="auto"/>
        <w:ind w:leftChars="-400" w:left="-840" w:firstLineChars="350" w:firstLine="840"/>
        <w:rPr>
          <w:rFonts w:ascii="宋体" w:hAnsi="宋体"/>
          <w:sz w:val="24"/>
        </w:rPr>
      </w:pPr>
      <w:r w:rsidRPr="00AB11A9">
        <w:rPr>
          <w:rFonts w:ascii="宋体" w:hAnsi="宋体" w:hint="eastAsia"/>
          <w:sz w:val="24"/>
        </w:rPr>
        <w:t>注：</w:t>
      </w:r>
    </w:p>
    <w:p w14:paraId="1BE45E08" w14:textId="77777777" w:rsidR="006E1025" w:rsidRPr="00AB11A9" w:rsidRDefault="006E1025" w:rsidP="006E102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2F82A81" w14:textId="77777777" w:rsidR="006E1025" w:rsidRPr="00AB11A9" w:rsidRDefault="006E1025" w:rsidP="006E102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5836949" w14:textId="77777777" w:rsidR="006E1025" w:rsidRPr="00AB11A9" w:rsidRDefault="006E1025" w:rsidP="006E102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D6AE7DE" w14:textId="77777777" w:rsidR="006E1025" w:rsidRPr="00AB11A9" w:rsidRDefault="006E1025" w:rsidP="00DC2B10">
      <w:pPr>
        <w:tabs>
          <w:tab w:val="left" w:pos="360"/>
        </w:tabs>
        <w:spacing w:line="360" w:lineRule="auto"/>
        <w:ind w:left="360"/>
        <w:rPr>
          <w:rFonts w:ascii="宋体" w:hAnsi="宋体"/>
          <w:sz w:val="24"/>
        </w:rPr>
      </w:pPr>
    </w:p>
    <w:p w14:paraId="494DFB07" w14:textId="77777777" w:rsidR="006E1025" w:rsidRPr="00AB11A9" w:rsidRDefault="006E1025" w:rsidP="00DC2B10">
      <w:pPr>
        <w:spacing w:line="360" w:lineRule="auto"/>
        <w:ind w:left="153" w:hanging="153"/>
        <w:rPr>
          <w:rFonts w:ascii="宋体" w:hAnsi="宋体"/>
          <w:sz w:val="24"/>
        </w:rPr>
      </w:pPr>
    </w:p>
    <w:p w14:paraId="4FA40B0B" w14:textId="77777777" w:rsidR="006E1025" w:rsidRPr="00AB11A9" w:rsidRDefault="006E1025" w:rsidP="00DC2B10">
      <w:pPr>
        <w:spacing w:line="360" w:lineRule="auto"/>
        <w:ind w:left="153" w:hanging="153"/>
        <w:rPr>
          <w:rFonts w:ascii="宋体" w:hAnsi="宋体"/>
          <w:sz w:val="24"/>
        </w:rPr>
      </w:pPr>
    </w:p>
    <w:p w14:paraId="6348741E" w14:textId="77777777" w:rsidR="006E1025" w:rsidRPr="00AB11A9" w:rsidRDefault="006E1025" w:rsidP="00DC2B1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D9B9BE8" w14:textId="77777777" w:rsidR="006E1025" w:rsidRPr="00AB11A9" w:rsidRDefault="006E1025">
      <w:pPr>
        <w:tabs>
          <w:tab w:val="left" w:pos="0"/>
        </w:tabs>
        <w:spacing w:line="500" w:lineRule="atLeast"/>
        <w:ind w:left="496" w:firstLine="525"/>
        <w:rPr>
          <w:rFonts w:ascii="宋体" w:hAnsi="宋体" w:cs="Times New Roman"/>
          <w:szCs w:val="20"/>
        </w:rPr>
      </w:pPr>
    </w:p>
    <w:p w14:paraId="05B8FA89" w14:textId="77777777" w:rsidR="006E1025" w:rsidRPr="00585515" w:rsidRDefault="006E1025" w:rsidP="00DC2B1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47018F0" w14:textId="77777777" w:rsidR="006E1025" w:rsidRPr="007B1461" w:rsidRDefault="006E1025" w:rsidP="00DC2B10">
      <w:pPr>
        <w:pStyle w:val="3"/>
        <w:jc w:val="center"/>
        <w:rPr>
          <w:rFonts w:ascii="宋体" w:hAnsi="宋体"/>
          <w:kern w:val="0"/>
        </w:rPr>
      </w:pPr>
    </w:p>
    <w:p w14:paraId="7B796761" w14:textId="77777777" w:rsidR="006E1025" w:rsidRPr="004637F5" w:rsidRDefault="006E1025" w:rsidP="00DC2B10">
      <w:pPr>
        <w:spacing w:line="360" w:lineRule="auto"/>
        <w:rPr>
          <w:rFonts w:ascii="宋体" w:hAnsi="宋体"/>
          <w:sz w:val="24"/>
        </w:rPr>
      </w:pPr>
      <w:r w:rsidRPr="004637F5">
        <w:rPr>
          <w:rFonts w:ascii="宋体" w:hAnsi="宋体" w:hint="eastAsia"/>
          <w:sz w:val="24"/>
        </w:rPr>
        <w:t>投标人如从中华人民共和国境内提供的货物和服务</w:t>
      </w:r>
    </w:p>
    <w:p w14:paraId="7B7FFD47" w14:textId="77777777" w:rsidR="006E1025" w:rsidRPr="004637F5" w:rsidRDefault="006E1025" w:rsidP="00DC2B1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8249589" w14:textId="77777777" w:rsidR="006E1025" w:rsidRPr="004637F5" w:rsidRDefault="006E1025" w:rsidP="00DC2B1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E8995A4" w14:textId="77777777" w:rsidR="006E1025" w:rsidRPr="004637F5" w:rsidRDefault="006E1025" w:rsidP="00DC2B1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E1025" w:rsidRPr="009A781F" w14:paraId="5DF981B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F3E8B91" w14:textId="77777777" w:rsidR="006E1025" w:rsidRPr="009A781F" w:rsidRDefault="006E1025" w:rsidP="00DC2B1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D7D3575" w14:textId="77777777" w:rsidR="006E1025" w:rsidRPr="009A781F" w:rsidRDefault="006E1025" w:rsidP="00DC2B1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778A60A" w14:textId="77777777" w:rsidR="006E1025" w:rsidRPr="009A781F" w:rsidRDefault="006E1025" w:rsidP="00DC2B1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A86B3FC" w14:textId="77777777" w:rsidR="006E1025" w:rsidRPr="009A781F" w:rsidRDefault="006E1025" w:rsidP="00DC2B1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CB3A908" w14:textId="77777777" w:rsidR="006E1025" w:rsidRPr="009A781F" w:rsidRDefault="006E1025" w:rsidP="00DC2B1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368739F" w14:textId="77777777" w:rsidR="006E1025" w:rsidRPr="009A781F" w:rsidRDefault="006E1025" w:rsidP="00DC2B1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9285AD3" w14:textId="77777777" w:rsidR="006E1025" w:rsidRPr="009A781F" w:rsidRDefault="006E1025" w:rsidP="00DC2B1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C31361A" w14:textId="77777777" w:rsidR="006E1025" w:rsidRPr="009A781F" w:rsidRDefault="006E1025" w:rsidP="00DC2B1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6F58167" w14:textId="77777777" w:rsidR="006E1025" w:rsidRPr="009A781F" w:rsidRDefault="006E1025" w:rsidP="00DC2B10">
            <w:pPr>
              <w:rPr>
                <w:rFonts w:ascii="宋体" w:hAnsi="宋体"/>
                <w:b/>
                <w:sz w:val="18"/>
              </w:rPr>
            </w:pPr>
            <w:r w:rsidRPr="009A781F">
              <w:rPr>
                <w:rFonts w:ascii="宋体" w:hAnsi="宋体" w:hint="eastAsia"/>
                <w:b/>
                <w:sz w:val="18"/>
              </w:rPr>
              <w:t>设备</w:t>
            </w:r>
          </w:p>
          <w:p w14:paraId="13720CEF" w14:textId="77777777" w:rsidR="006E1025" w:rsidRPr="009A781F" w:rsidRDefault="006E1025" w:rsidP="00DC2B1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966EF5D" w14:textId="77777777" w:rsidR="006E1025" w:rsidRPr="009A781F" w:rsidRDefault="006E1025" w:rsidP="00DC2B10">
            <w:pPr>
              <w:jc w:val="center"/>
              <w:rPr>
                <w:rFonts w:ascii="宋体" w:hAnsi="宋体"/>
                <w:b/>
                <w:sz w:val="18"/>
              </w:rPr>
            </w:pPr>
            <w:r w:rsidRPr="009A781F">
              <w:rPr>
                <w:rFonts w:ascii="宋体" w:hAnsi="宋体" w:hint="eastAsia"/>
                <w:b/>
                <w:sz w:val="18"/>
              </w:rPr>
              <w:t>合计</w:t>
            </w:r>
          </w:p>
          <w:p w14:paraId="1CF981A7" w14:textId="77777777" w:rsidR="006E1025" w:rsidRPr="009A781F" w:rsidRDefault="006E1025" w:rsidP="00DC2B1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AEFA65B" w14:textId="77777777" w:rsidR="006E1025" w:rsidRPr="009A781F" w:rsidRDefault="006E1025" w:rsidP="00DC2B1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6CDBDDC" w14:textId="77777777" w:rsidR="006E1025" w:rsidRPr="009A781F" w:rsidRDefault="006E1025" w:rsidP="00DC2B10">
            <w:pPr>
              <w:jc w:val="center"/>
              <w:rPr>
                <w:rFonts w:ascii="宋体" w:hAnsi="宋体"/>
                <w:b/>
                <w:sz w:val="18"/>
              </w:rPr>
            </w:pPr>
            <w:r w:rsidRPr="009A781F">
              <w:rPr>
                <w:rFonts w:ascii="宋体" w:hAnsi="宋体" w:hint="eastAsia"/>
                <w:b/>
                <w:sz w:val="18"/>
              </w:rPr>
              <w:t>备注</w:t>
            </w:r>
          </w:p>
        </w:tc>
      </w:tr>
      <w:tr w:rsidR="006E1025" w:rsidRPr="009A781F" w14:paraId="152AA74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7F2B07C" w14:textId="77777777" w:rsidR="006E1025" w:rsidRPr="009A781F" w:rsidRDefault="006E1025" w:rsidP="00DC2B1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4695ED0" w14:textId="77777777" w:rsidR="006E1025" w:rsidRPr="009A781F" w:rsidRDefault="006E1025" w:rsidP="00DC2B1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671C45" w14:textId="77777777" w:rsidR="006E1025" w:rsidRPr="009A781F" w:rsidRDefault="006E1025" w:rsidP="00DC2B10">
            <w:pPr>
              <w:jc w:val="center"/>
              <w:rPr>
                <w:rFonts w:ascii="宋体" w:hAnsi="宋体"/>
                <w:b/>
                <w:sz w:val="18"/>
              </w:rPr>
            </w:pPr>
          </w:p>
        </w:tc>
        <w:tc>
          <w:tcPr>
            <w:tcW w:w="567" w:type="dxa"/>
            <w:tcBorders>
              <w:left w:val="single" w:sz="6" w:space="0" w:color="auto"/>
              <w:right w:val="single" w:sz="6" w:space="0" w:color="auto"/>
            </w:tcBorders>
          </w:tcPr>
          <w:p w14:paraId="23B43A37" w14:textId="77777777" w:rsidR="006E1025" w:rsidRPr="009A781F" w:rsidRDefault="006E1025" w:rsidP="00DC2B10">
            <w:pPr>
              <w:jc w:val="center"/>
              <w:rPr>
                <w:rFonts w:ascii="宋体" w:hAnsi="宋体"/>
                <w:b/>
                <w:sz w:val="18"/>
              </w:rPr>
            </w:pPr>
          </w:p>
        </w:tc>
        <w:tc>
          <w:tcPr>
            <w:tcW w:w="709" w:type="dxa"/>
            <w:tcBorders>
              <w:left w:val="single" w:sz="6" w:space="0" w:color="auto"/>
              <w:right w:val="single" w:sz="6" w:space="0" w:color="auto"/>
            </w:tcBorders>
          </w:tcPr>
          <w:p w14:paraId="542A1DD4" w14:textId="77777777" w:rsidR="006E1025" w:rsidRPr="009A781F" w:rsidRDefault="006E1025" w:rsidP="00DC2B10">
            <w:pPr>
              <w:jc w:val="center"/>
              <w:rPr>
                <w:rFonts w:ascii="宋体" w:hAnsi="宋体"/>
                <w:b/>
                <w:sz w:val="18"/>
              </w:rPr>
            </w:pPr>
          </w:p>
        </w:tc>
        <w:tc>
          <w:tcPr>
            <w:tcW w:w="574" w:type="dxa"/>
            <w:tcBorders>
              <w:left w:val="single" w:sz="6" w:space="0" w:color="auto"/>
              <w:right w:val="single" w:sz="6" w:space="0" w:color="auto"/>
            </w:tcBorders>
          </w:tcPr>
          <w:p w14:paraId="6EC743A7" w14:textId="77777777" w:rsidR="006E1025" w:rsidRPr="009A781F" w:rsidRDefault="006E1025" w:rsidP="00DC2B10">
            <w:pPr>
              <w:jc w:val="center"/>
              <w:rPr>
                <w:rFonts w:ascii="宋体" w:hAnsi="宋体"/>
                <w:b/>
                <w:sz w:val="18"/>
              </w:rPr>
            </w:pPr>
          </w:p>
        </w:tc>
        <w:tc>
          <w:tcPr>
            <w:tcW w:w="567" w:type="dxa"/>
            <w:tcBorders>
              <w:left w:val="single" w:sz="6" w:space="0" w:color="auto"/>
              <w:right w:val="single" w:sz="6" w:space="0" w:color="auto"/>
            </w:tcBorders>
          </w:tcPr>
          <w:p w14:paraId="6D7B3E40" w14:textId="77777777" w:rsidR="006E1025" w:rsidRPr="009A781F" w:rsidRDefault="006E1025" w:rsidP="00DC2B1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C0FFC56" w14:textId="77777777" w:rsidR="006E1025" w:rsidRPr="009A781F" w:rsidRDefault="006E1025" w:rsidP="00DC2B1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C50360C" w14:textId="77777777" w:rsidR="006E1025" w:rsidRPr="009A781F" w:rsidRDefault="006E1025" w:rsidP="00DC2B1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C365D27" w14:textId="77777777" w:rsidR="006E1025" w:rsidRPr="009A781F" w:rsidRDefault="006E1025" w:rsidP="00DC2B1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CA05F22" w14:textId="77777777" w:rsidR="006E1025" w:rsidRPr="009A781F" w:rsidRDefault="006E1025" w:rsidP="00DC2B1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F6E7D81" w14:textId="77777777" w:rsidR="006E1025" w:rsidRPr="009A781F" w:rsidRDefault="006E1025" w:rsidP="00DC2B1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CD1BC1D" w14:textId="77777777" w:rsidR="006E1025" w:rsidRPr="009A781F" w:rsidRDefault="006E1025" w:rsidP="00DC2B10">
            <w:pPr>
              <w:rPr>
                <w:rFonts w:ascii="宋体" w:hAnsi="宋体"/>
                <w:sz w:val="18"/>
              </w:rPr>
            </w:pPr>
          </w:p>
        </w:tc>
      </w:tr>
      <w:tr w:rsidR="006E1025" w:rsidRPr="009A781F" w14:paraId="03FDBA6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0607403" w14:textId="77777777" w:rsidR="006E1025" w:rsidRPr="009A781F" w:rsidRDefault="006E1025" w:rsidP="00DC2B1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F4F5E6C" w14:textId="77777777" w:rsidR="006E1025" w:rsidRPr="009A781F" w:rsidRDefault="006E1025" w:rsidP="00DC2B1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E62C14" w14:textId="77777777" w:rsidR="006E1025" w:rsidRPr="009A781F" w:rsidRDefault="006E1025" w:rsidP="00DC2B10">
            <w:pPr>
              <w:jc w:val="center"/>
              <w:rPr>
                <w:rFonts w:ascii="宋体" w:hAnsi="宋体"/>
                <w:b/>
                <w:sz w:val="18"/>
              </w:rPr>
            </w:pPr>
          </w:p>
        </w:tc>
        <w:tc>
          <w:tcPr>
            <w:tcW w:w="567" w:type="dxa"/>
            <w:tcBorders>
              <w:left w:val="single" w:sz="6" w:space="0" w:color="auto"/>
              <w:right w:val="single" w:sz="6" w:space="0" w:color="auto"/>
            </w:tcBorders>
          </w:tcPr>
          <w:p w14:paraId="2335C2C0" w14:textId="77777777" w:rsidR="006E1025" w:rsidRPr="009A781F" w:rsidRDefault="006E1025" w:rsidP="00DC2B10">
            <w:pPr>
              <w:jc w:val="center"/>
              <w:rPr>
                <w:rFonts w:ascii="宋体" w:hAnsi="宋体"/>
                <w:b/>
                <w:sz w:val="18"/>
              </w:rPr>
            </w:pPr>
          </w:p>
        </w:tc>
        <w:tc>
          <w:tcPr>
            <w:tcW w:w="709" w:type="dxa"/>
            <w:tcBorders>
              <w:left w:val="single" w:sz="6" w:space="0" w:color="auto"/>
              <w:right w:val="single" w:sz="6" w:space="0" w:color="auto"/>
            </w:tcBorders>
          </w:tcPr>
          <w:p w14:paraId="607CFE2A" w14:textId="77777777" w:rsidR="006E1025" w:rsidRPr="009A781F" w:rsidRDefault="006E1025" w:rsidP="00DC2B10">
            <w:pPr>
              <w:jc w:val="center"/>
              <w:rPr>
                <w:rFonts w:ascii="宋体" w:hAnsi="宋体"/>
                <w:b/>
                <w:sz w:val="18"/>
              </w:rPr>
            </w:pPr>
          </w:p>
        </w:tc>
        <w:tc>
          <w:tcPr>
            <w:tcW w:w="574" w:type="dxa"/>
            <w:tcBorders>
              <w:left w:val="single" w:sz="6" w:space="0" w:color="auto"/>
              <w:right w:val="single" w:sz="6" w:space="0" w:color="auto"/>
            </w:tcBorders>
          </w:tcPr>
          <w:p w14:paraId="362F76DD" w14:textId="77777777" w:rsidR="006E1025" w:rsidRPr="009A781F" w:rsidRDefault="006E1025" w:rsidP="00DC2B10">
            <w:pPr>
              <w:jc w:val="center"/>
              <w:rPr>
                <w:rFonts w:ascii="宋体" w:hAnsi="宋体"/>
                <w:b/>
                <w:sz w:val="18"/>
              </w:rPr>
            </w:pPr>
          </w:p>
        </w:tc>
        <w:tc>
          <w:tcPr>
            <w:tcW w:w="567" w:type="dxa"/>
            <w:tcBorders>
              <w:left w:val="single" w:sz="6" w:space="0" w:color="auto"/>
              <w:right w:val="single" w:sz="6" w:space="0" w:color="auto"/>
            </w:tcBorders>
          </w:tcPr>
          <w:p w14:paraId="55EFBB73" w14:textId="77777777" w:rsidR="006E1025" w:rsidRPr="009A781F" w:rsidRDefault="006E1025" w:rsidP="00DC2B1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8F70956" w14:textId="77777777" w:rsidR="006E1025" w:rsidRPr="009A781F" w:rsidRDefault="006E1025" w:rsidP="00DC2B1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82E0AEC" w14:textId="77777777" w:rsidR="006E1025" w:rsidRPr="009A781F" w:rsidRDefault="006E1025" w:rsidP="00DC2B1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65E20A" w14:textId="77777777" w:rsidR="006E1025" w:rsidRPr="009A781F" w:rsidRDefault="006E1025" w:rsidP="00DC2B1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9D7F75" w14:textId="77777777" w:rsidR="006E1025" w:rsidRPr="009A781F" w:rsidRDefault="006E1025" w:rsidP="00DC2B10">
            <w:pPr>
              <w:rPr>
                <w:rFonts w:ascii="宋体" w:hAnsi="宋体"/>
                <w:sz w:val="18"/>
              </w:rPr>
            </w:pPr>
          </w:p>
        </w:tc>
        <w:tc>
          <w:tcPr>
            <w:tcW w:w="2562" w:type="dxa"/>
            <w:vMerge/>
            <w:tcBorders>
              <w:left w:val="single" w:sz="6" w:space="0" w:color="auto"/>
              <w:right w:val="single" w:sz="6" w:space="0" w:color="auto"/>
            </w:tcBorders>
          </w:tcPr>
          <w:p w14:paraId="092FA5F1" w14:textId="77777777" w:rsidR="006E1025" w:rsidRPr="009A781F" w:rsidRDefault="006E1025" w:rsidP="00DC2B10">
            <w:pPr>
              <w:rPr>
                <w:rFonts w:ascii="宋体" w:hAnsi="宋体"/>
                <w:sz w:val="18"/>
              </w:rPr>
            </w:pPr>
          </w:p>
        </w:tc>
      </w:tr>
      <w:tr w:rsidR="006E1025" w:rsidRPr="009A781F" w14:paraId="719F8C3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7E42568" w14:textId="77777777" w:rsidR="006E1025" w:rsidRPr="009A781F" w:rsidRDefault="006E1025" w:rsidP="00DC2B1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67BDE86" w14:textId="77777777" w:rsidR="006E1025" w:rsidRPr="009A781F" w:rsidRDefault="006E1025" w:rsidP="00DC2B1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14890F" w14:textId="77777777" w:rsidR="006E1025" w:rsidRPr="009A781F" w:rsidRDefault="006E1025" w:rsidP="00DC2B10">
            <w:pPr>
              <w:jc w:val="center"/>
              <w:rPr>
                <w:rFonts w:ascii="宋体" w:hAnsi="宋体"/>
                <w:b/>
                <w:sz w:val="18"/>
              </w:rPr>
            </w:pPr>
          </w:p>
        </w:tc>
        <w:tc>
          <w:tcPr>
            <w:tcW w:w="567" w:type="dxa"/>
            <w:tcBorders>
              <w:left w:val="single" w:sz="6" w:space="0" w:color="auto"/>
              <w:right w:val="single" w:sz="6" w:space="0" w:color="auto"/>
            </w:tcBorders>
          </w:tcPr>
          <w:p w14:paraId="43DAB7C6" w14:textId="77777777" w:rsidR="006E1025" w:rsidRPr="009A781F" w:rsidRDefault="006E1025" w:rsidP="00DC2B10">
            <w:pPr>
              <w:jc w:val="center"/>
              <w:rPr>
                <w:rFonts w:ascii="宋体" w:hAnsi="宋体"/>
                <w:b/>
                <w:sz w:val="18"/>
              </w:rPr>
            </w:pPr>
          </w:p>
        </w:tc>
        <w:tc>
          <w:tcPr>
            <w:tcW w:w="709" w:type="dxa"/>
            <w:tcBorders>
              <w:left w:val="single" w:sz="6" w:space="0" w:color="auto"/>
              <w:right w:val="single" w:sz="6" w:space="0" w:color="auto"/>
            </w:tcBorders>
          </w:tcPr>
          <w:p w14:paraId="38C91107" w14:textId="77777777" w:rsidR="006E1025" w:rsidRPr="009A781F" w:rsidRDefault="006E1025" w:rsidP="00DC2B10">
            <w:pPr>
              <w:jc w:val="center"/>
              <w:rPr>
                <w:rFonts w:ascii="宋体" w:hAnsi="宋体"/>
                <w:b/>
                <w:sz w:val="18"/>
              </w:rPr>
            </w:pPr>
          </w:p>
        </w:tc>
        <w:tc>
          <w:tcPr>
            <w:tcW w:w="574" w:type="dxa"/>
            <w:tcBorders>
              <w:left w:val="single" w:sz="6" w:space="0" w:color="auto"/>
              <w:right w:val="single" w:sz="6" w:space="0" w:color="auto"/>
            </w:tcBorders>
          </w:tcPr>
          <w:p w14:paraId="149F1B2D" w14:textId="77777777" w:rsidR="006E1025" w:rsidRPr="009A781F" w:rsidRDefault="006E1025" w:rsidP="00DC2B10">
            <w:pPr>
              <w:jc w:val="center"/>
              <w:rPr>
                <w:rFonts w:ascii="宋体" w:hAnsi="宋体"/>
                <w:b/>
                <w:sz w:val="18"/>
              </w:rPr>
            </w:pPr>
          </w:p>
        </w:tc>
        <w:tc>
          <w:tcPr>
            <w:tcW w:w="567" w:type="dxa"/>
            <w:tcBorders>
              <w:left w:val="single" w:sz="6" w:space="0" w:color="auto"/>
              <w:right w:val="single" w:sz="6" w:space="0" w:color="auto"/>
            </w:tcBorders>
          </w:tcPr>
          <w:p w14:paraId="36E25AD3" w14:textId="77777777" w:rsidR="006E1025" w:rsidRPr="009A781F" w:rsidRDefault="006E1025" w:rsidP="00DC2B1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4C32373" w14:textId="77777777" w:rsidR="006E1025" w:rsidRPr="009A781F" w:rsidRDefault="006E1025" w:rsidP="00DC2B1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D33C199" w14:textId="77777777" w:rsidR="006E1025" w:rsidRPr="009A781F" w:rsidRDefault="006E1025" w:rsidP="00DC2B1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5970E14" w14:textId="77777777" w:rsidR="006E1025" w:rsidRPr="009A781F" w:rsidRDefault="006E1025" w:rsidP="00DC2B1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F040D14" w14:textId="77777777" w:rsidR="006E1025" w:rsidRPr="009A781F" w:rsidRDefault="006E1025" w:rsidP="00DC2B10">
            <w:pPr>
              <w:rPr>
                <w:rFonts w:ascii="宋体" w:hAnsi="宋体"/>
                <w:sz w:val="18"/>
              </w:rPr>
            </w:pPr>
          </w:p>
        </w:tc>
        <w:tc>
          <w:tcPr>
            <w:tcW w:w="2562" w:type="dxa"/>
            <w:vMerge/>
            <w:tcBorders>
              <w:left w:val="single" w:sz="6" w:space="0" w:color="auto"/>
              <w:bottom w:val="single" w:sz="6" w:space="0" w:color="auto"/>
              <w:right w:val="single" w:sz="6" w:space="0" w:color="auto"/>
            </w:tcBorders>
          </w:tcPr>
          <w:p w14:paraId="19767CD4" w14:textId="77777777" w:rsidR="006E1025" w:rsidRPr="009A781F" w:rsidRDefault="006E1025" w:rsidP="00DC2B10">
            <w:pPr>
              <w:rPr>
                <w:rFonts w:ascii="宋体" w:hAnsi="宋体"/>
                <w:sz w:val="18"/>
              </w:rPr>
            </w:pPr>
          </w:p>
        </w:tc>
      </w:tr>
      <w:tr w:rsidR="006E1025" w:rsidRPr="009A781F" w14:paraId="297D7FD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0D2BA21" w14:textId="77777777" w:rsidR="006E1025" w:rsidRPr="009A781F" w:rsidRDefault="006E1025" w:rsidP="00DC2B10">
            <w:pPr>
              <w:jc w:val="center"/>
              <w:rPr>
                <w:rFonts w:ascii="宋体" w:hAnsi="宋体"/>
                <w:b/>
                <w:sz w:val="18"/>
              </w:rPr>
            </w:pPr>
            <w:r w:rsidRPr="009A781F">
              <w:rPr>
                <w:rFonts w:ascii="宋体" w:hAnsi="宋体" w:hint="eastAsia"/>
                <w:b/>
                <w:sz w:val="18"/>
              </w:rPr>
              <w:t>投标总价</w:t>
            </w:r>
          </w:p>
          <w:p w14:paraId="7F3B349D" w14:textId="77777777" w:rsidR="006E1025" w:rsidRPr="009A781F" w:rsidRDefault="006E1025" w:rsidP="00DC2B1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D5E66D2" w14:textId="77777777" w:rsidR="006E1025" w:rsidRPr="009A781F" w:rsidRDefault="006E1025" w:rsidP="00DC2B10">
            <w:pPr>
              <w:rPr>
                <w:rFonts w:ascii="宋体" w:hAnsi="宋体"/>
                <w:b/>
                <w:sz w:val="18"/>
              </w:rPr>
            </w:pPr>
            <w:r w:rsidRPr="009A781F">
              <w:rPr>
                <w:rFonts w:ascii="宋体" w:hAnsi="宋体" w:hint="eastAsia"/>
                <w:b/>
                <w:sz w:val="18"/>
              </w:rPr>
              <w:t>大写金额：</w:t>
            </w:r>
          </w:p>
          <w:p w14:paraId="499B3C76" w14:textId="77777777" w:rsidR="006E1025" w:rsidRPr="009A781F" w:rsidRDefault="006E1025" w:rsidP="00DC2B1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36B6138" w14:textId="77777777" w:rsidR="006E1025" w:rsidRPr="009A781F" w:rsidRDefault="006E1025" w:rsidP="00DC2B10">
            <w:pPr>
              <w:jc w:val="center"/>
              <w:rPr>
                <w:rFonts w:ascii="宋体" w:hAnsi="宋体"/>
                <w:b/>
                <w:sz w:val="18"/>
              </w:rPr>
            </w:pPr>
          </w:p>
        </w:tc>
      </w:tr>
    </w:tbl>
    <w:p w14:paraId="4E9DC3BA" w14:textId="77777777" w:rsidR="006E1025" w:rsidRPr="009A781F" w:rsidRDefault="006E1025" w:rsidP="00DC2B10">
      <w:pPr>
        <w:rPr>
          <w:rFonts w:ascii="宋体" w:hAnsi="宋体"/>
        </w:rPr>
      </w:pPr>
      <w:r w:rsidRPr="009A781F">
        <w:rPr>
          <w:rFonts w:ascii="宋体" w:hAnsi="宋体" w:hint="eastAsia"/>
        </w:rPr>
        <w:t>特别说明：</w:t>
      </w:r>
    </w:p>
    <w:p w14:paraId="156A9D00" w14:textId="77777777" w:rsidR="006E1025" w:rsidRPr="009A781F" w:rsidRDefault="006E1025" w:rsidP="006E102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615C817" w14:textId="77777777" w:rsidR="006E1025" w:rsidRPr="009A781F" w:rsidRDefault="006E1025" w:rsidP="006E102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CA9F1F1" w14:textId="77777777" w:rsidR="006E1025" w:rsidRPr="009A781F" w:rsidRDefault="006E1025" w:rsidP="006E102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EB3B7B8" w14:textId="77777777" w:rsidR="006E1025" w:rsidRPr="009A781F" w:rsidRDefault="006E1025" w:rsidP="006E102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F9BC969" w14:textId="77777777" w:rsidR="006E1025" w:rsidRPr="009A781F" w:rsidRDefault="006E1025" w:rsidP="006E102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68AAA7E" w14:textId="77777777" w:rsidR="006E1025" w:rsidRPr="009A781F" w:rsidRDefault="006E1025" w:rsidP="006E102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0BB8C99" w14:textId="77777777" w:rsidR="006E1025" w:rsidRPr="009A781F" w:rsidRDefault="006E1025" w:rsidP="006E102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60DA7D7" w14:textId="77777777" w:rsidR="006E1025" w:rsidRPr="009A781F" w:rsidRDefault="006E1025" w:rsidP="006E102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4ECD047" w14:textId="77777777" w:rsidR="006E1025" w:rsidRPr="003E0FF7" w:rsidRDefault="006E1025" w:rsidP="00DC2B10"/>
    <w:p w14:paraId="5BFF0038" w14:textId="77777777" w:rsidR="006E1025" w:rsidRPr="009A781F" w:rsidRDefault="006E1025" w:rsidP="00DC2B1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0B848AC" w14:textId="77777777" w:rsidR="006E1025" w:rsidRPr="009A781F" w:rsidRDefault="006E1025" w:rsidP="00DC2B1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8C8D0A5" w14:textId="77777777" w:rsidR="006E1025" w:rsidRPr="009A781F" w:rsidRDefault="006E1025" w:rsidP="00DC2B1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AF8FB77" w14:textId="77777777" w:rsidR="006E1025" w:rsidRPr="009A781F" w:rsidRDefault="006E1025" w:rsidP="00DC2B1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E1025" w:rsidRPr="009A781F" w14:paraId="3F2F857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CD406E7" w14:textId="77777777" w:rsidR="006E1025" w:rsidRPr="009A781F" w:rsidRDefault="006E1025" w:rsidP="00DC2B1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D19C3BB" w14:textId="77777777" w:rsidR="006E1025" w:rsidRPr="009A781F" w:rsidRDefault="006E1025" w:rsidP="00DC2B1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076A17F" w14:textId="77777777" w:rsidR="006E1025" w:rsidRPr="009A781F" w:rsidRDefault="006E1025" w:rsidP="00DC2B1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21E4054" w14:textId="77777777" w:rsidR="006E1025" w:rsidRPr="009A781F" w:rsidRDefault="006E1025" w:rsidP="00DC2B1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D96C363" w14:textId="77777777" w:rsidR="006E1025" w:rsidRPr="009A781F" w:rsidRDefault="006E1025" w:rsidP="00DC2B1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BD28F58" w14:textId="77777777" w:rsidR="006E1025" w:rsidRPr="009A781F" w:rsidRDefault="006E1025" w:rsidP="00DC2B1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7D20FC4" w14:textId="77777777" w:rsidR="006E1025" w:rsidRPr="009A781F" w:rsidRDefault="006E1025" w:rsidP="00DC2B1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0B3A228" w14:textId="77777777" w:rsidR="006E1025" w:rsidRPr="009A781F" w:rsidRDefault="006E1025" w:rsidP="00DC2B1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66084BD" w14:textId="77777777" w:rsidR="006E1025" w:rsidRPr="009A781F" w:rsidRDefault="006E1025" w:rsidP="00DC2B10">
            <w:pPr>
              <w:jc w:val="center"/>
              <w:rPr>
                <w:rFonts w:ascii="宋体" w:hAnsi="宋体"/>
                <w:b/>
                <w:sz w:val="18"/>
              </w:rPr>
            </w:pPr>
            <w:r w:rsidRPr="009A781F">
              <w:rPr>
                <w:rFonts w:ascii="宋体" w:hAnsi="宋体" w:hint="eastAsia"/>
                <w:b/>
                <w:sz w:val="18"/>
              </w:rPr>
              <w:t>设备</w:t>
            </w:r>
          </w:p>
          <w:p w14:paraId="4FD126F1" w14:textId="77777777" w:rsidR="006E1025" w:rsidRPr="009A781F" w:rsidRDefault="006E1025" w:rsidP="00DC2B1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5CFD50D" w14:textId="77777777" w:rsidR="006E1025" w:rsidRPr="009A781F" w:rsidRDefault="006E1025" w:rsidP="00DC2B10">
            <w:pPr>
              <w:jc w:val="center"/>
              <w:rPr>
                <w:rFonts w:ascii="宋体" w:hAnsi="宋体"/>
                <w:b/>
                <w:sz w:val="18"/>
              </w:rPr>
            </w:pPr>
            <w:r w:rsidRPr="009A781F">
              <w:rPr>
                <w:rFonts w:ascii="宋体" w:hAnsi="宋体" w:hint="eastAsia"/>
                <w:b/>
                <w:sz w:val="18"/>
              </w:rPr>
              <w:t>合计</w:t>
            </w:r>
          </w:p>
          <w:p w14:paraId="312D23F9" w14:textId="77777777" w:rsidR="006E1025" w:rsidRPr="009A781F" w:rsidRDefault="006E1025" w:rsidP="00DC2B1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BC9CF8A" w14:textId="77777777" w:rsidR="006E1025" w:rsidRPr="009A781F" w:rsidRDefault="006E1025" w:rsidP="00DC2B1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82BB0EE" w14:textId="77777777" w:rsidR="006E1025" w:rsidRPr="009A781F" w:rsidRDefault="006E1025" w:rsidP="00DC2B10">
            <w:pPr>
              <w:jc w:val="center"/>
              <w:rPr>
                <w:rFonts w:ascii="宋体" w:hAnsi="宋体"/>
                <w:b/>
                <w:sz w:val="18"/>
              </w:rPr>
            </w:pPr>
            <w:r w:rsidRPr="009A781F">
              <w:rPr>
                <w:rFonts w:ascii="宋体" w:hAnsi="宋体" w:hint="eastAsia"/>
                <w:b/>
                <w:sz w:val="18"/>
              </w:rPr>
              <w:t>备注</w:t>
            </w:r>
          </w:p>
        </w:tc>
      </w:tr>
      <w:tr w:rsidR="006E1025" w:rsidRPr="009A781F" w14:paraId="788287A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D1FC208" w14:textId="77777777" w:rsidR="006E1025" w:rsidRPr="009A781F" w:rsidRDefault="006E1025" w:rsidP="00DC2B1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6636F4A" w14:textId="77777777" w:rsidR="006E1025" w:rsidRPr="009A781F" w:rsidRDefault="006E1025" w:rsidP="00DC2B1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B1678A" w14:textId="77777777" w:rsidR="006E1025" w:rsidRPr="009A781F" w:rsidRDefault="006E1025" w:rsidP="00DC2B10">
            <w:pPr>
              <w:jc w:val="center"/>
              <w:rPr>
                <w:rFonts w:ascii="宋体" w:hAnsi="宋体"/>
                <w:b/>
                <w:sz w:val="18"/>
              </w:rPr>
            </w:pPr>
          </w:p>
        </w:tc>
        <w:tc>
          <w:tcPr>
            <w:tcW w:w="567" w:type="dxa"/>
            <w:tcBorders>
              <w:left w:val="single" w:sz="6" w:space="0" w:color="auto"/>
              <w:right w:val="single" w:sz="6" w:space="0" w:color="auto"/>
            </w:tcBorders>
          </w:tcPr>
          <w:p w14:paraId="23DDE410" w14:textId="77777777" w:rsidR="006E1025" w:rsidRPr="009A781F" w:rsidRDefault="006E1025" w:rsidP="00DC2B10">
            <w:pPr>
              <w:jc w:val="center"/>
              <w:rPr>
                <w:rFonts w:ascii="宋体" w:hAnsi="宋体"/>
                <w:b/>
                <w:sz w:val="18"/>
              </w:rPr>
            </w:pPr>
          </w:p>
        </w:tc>
        <w:tc>
          <w:tcPr>
            <w:tcW w:w="709" w:type="dxa"/>
            <w:tcBorders>
              <w:left w:val="single" w:sz="6" w:space="0" w:color="auto"/>
              <w:right w:val="single" w:sz="6" w:space="0" w:color="auto"/>
            </w:tcBorders>
          </w:tcPr>
          <w:p w14:paraId="128305DE" w14:textId="77777777" w:rsidR="006E1025" w:rsidRPr="009A781F" w:rsidRDefault="006E1025" w:rsidP="00DC2B10">
            <w:pPr>
              <w:jc w:val="center"/>
              <w:rPr>
                <w:rFonts w:ascii="宋体" w:hAnsi="宋体"/>
                <w:b/>
                <w:sz w:val="18"/>
              </w:rPr>
            </w:pPr>
          </w:p>
        </w:tc>
        <w:tc>
          <w:tcPr>
            <w:tcW w:w="650" w:type="dxa"/>
            <w:tcBorders>
              <w:left w:val="single" w:sz="6" w:space="0" w:color="auto"/>
              <w:right w:val="single" w:sz="6" w:space="0" w:color="auto"/>
            </w:tcBorders>
          </w:tcPr>
          <w:p w14:paraId="4784D723" w14:textId="77777777" w:rsidR="006E1025" w:rsidRPr="009A781F" w:rsidRDefault="006E1025" w:rsidP="00DC2B10">
            <w:pPr>
              <w:jc w:val="center"/>
              <w:rPr>
                <w:rFonts w:ascii="宋体" w:hAnsi="宋体"/>
                <w:b/>
                <w:sz w:val="18"/>
              </w:rPr>
            </w:pPr>
          </w:p>
        </w:tc>
        <w:tc>
          <w:tcPr>
            <w:tcW w:w="787" w:type="dxa"/>
            <w:tcBorders>
              <w:left w:val="single" w:sz="6" w:space="0" w:color="auto"/>
              <w:right w:val="single" w:sz="6" w:space="0" w:color="auto"/>
            </w:tcBorders>
          </w:tcPr>
          <w:p w14:paraId="4E3E2A1D" w14:textId="77777777" w:rsidR="006E1025" w:rsidRPr="009A781F" w:rsidRDefault="006E1025" w:rsidP="00DC2B1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E2708E" w14:textId="77777777" w:rsidR="006E1025" w:rsidRPr="009A781F" w:rsidRDefault="006E1025" w:rsidP="00DC2B1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704BF25" w14:textId="77777777" w:rsidR="006E1025" w:rsidRPr="009A781F" w:rsidRDefault="006E1025" w:rsidP="00DC2B1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C25B3D2" w14:textId="77777777" w:rsidR="006E1025" w:rsidRPr="009A781F" w:rsidRDefault="006E1025" w:rsidP="00DC2B1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D708722" w14:textId="77777777" w:rsidR="006E1025" w:rsidRPr="009A781F" w:rsidRDefault="006E1025" w:rsidP="00DC2B1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0FD0954" w14:textId="77777777" w:rsidR="006E1025" w:rsidRPr="009A781F" w:rsidRDefault="006E1025" w:rsidP="00DC2B1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65BBD86" w14:textId="77777777" w:rsidR="006E1025" w:rsidRPr="009A781F" w:rsidRDefault="006E1025" w:rsidP="00DC2B10">
            <w:pPr>
              <w:rPr>
                <w:rFonts w:ascii="宋体" w:hAnsi="宋体"/>
                <w:sz w:val="18"/>
              </w:rPr>
            </w:pPr>
          </w:p>
        </w:tc>
      </w:tr>
      <w:tr w:rsidR="006E1025" w:rsidRPr="009A781F" w14:paraId="52BDC97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29A3668" w14:textId="77777777" w:rsidR="006E1025" w:rsidRPr="009A781F" w:rsidRDefault="006E1025" w:rsidP="00DC2B1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12604A1" w14:textId="77777777" w:rsidR="006E1025" w:rsidRPr="009A781F" w:rsidRDefault="006E1025" w:rsidP="00DC2B1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8C6DF5" w14:textId="77777777" w:rsidR="006E1025" w:rsidRPr="009A781F" w:rsidRDefault="006E1025" w:rsidP="00DC2B10">
            <w:pPr>
              <w:jc w:val="center"/>
              <w:rPr>
                <w:rFonts w:ascii="宋体" w:hAnsi="宋体"/>
                <w:b/>
                <w:sz w:val="18"/>
              </w:rPr>
            </w:pPr>
          </w:p>
        </w:tc>
        <w:tc>
          <w:tcPr>
            <w:tcW w:w="567" w:type="dxa"/>
            <w:tcBorders>
              <w:left w:val="single" w:sz="6" w:space="0" w:color="auto"/>
              <w:right w:val="single" w:sz="6" w:space="0" w:color="auto"/>
            </w:tcBorders>
          </w:tcPr>
          <w:p w14:paraId="1862FED6" w14:textId="77777777" w:rsidR="006E1025" w:rsidRPr="009A781F" w:rsidRDefault="006E1025" w:rsidP="00DC2B10">
            <w:pPr>
              <w:jc w:val="center"/>
              <w:rPr>
                <w:rFonts w:ascii="宋体" w:hAnsi="宋体"/>
                <w:b/>
                <w:sz w:val="18"/>
              </w:rPr>
            </w:pPr>
          </w:p>
        </w:tc>
        <w:tc>
          <w:tcPr>
            <w:tcW w:w="709" w:type="dxa"/>
            <w:tcBorders>
              <w:left w:val="single" w:sz="6" w:space="0" w:color="auto"/>
              <w:right w:val="single" w:sz="6" w:space="0" w:color="auto"/>
            </w:tcBorders>
          </w:tcPr>
          <w:p w14:paraId="28D71F60" w14:textId="77777777" w:rsidR="006E1025" w:rsidRPr="009A781F" w:rsidRDefault="006E1025" w:rsidP="00DC2B10">
            <w:pPr>
              <w:jc w:val="center"/>
              <w:rPr>
                <w:rFonts w:ascii="宋体" w:hAnsi="宋体"/>
                <w:b/>
                <w:sz w:val="18"/>
              </w:rPr>
            </w:pPr>
          </w:p>
        </w:tc>
        <w:tc>
          <w:tcPr>
            <w:tcW w:w="650" w:type="dxa"/>
            <w:tcBorders>
              <w:left w:val="single" w:sz="6" w:space="0" w:color="auto"/>
              <w:right w:val="single" w:sz="6" w:space="0" w:color="auto"/>
            </w:tcBorders>
          </w:tcPr>
          <w:p w14:paraId="5FDB723A" w14:textId="77777777" w:rsidR="006E1025" w:rsidRPr="009A781F" w:rsidRDefault="006E1025" w:rsidP="00DC2B10">
            <w:pPr>
              <w:jc w:val="center"/>
              <w:rPr>
                <w:rFonts w:ascii="宋体" w:hAnsi="宋体"/>
                <w:b/>
                <w:sz w:val="18"/>
              </w:rPr>
            </w:pPr>
          </w:p>
        </w:tc>
        <w:tc>
          <w:tcPr>
            <w:tcW w:w="787" w:type="dxa"/>
            <w:tcBorders>
              <w:left w:val="single" w:sz="6" w:space="0" w:color="auto"/>
              <w:right w:val="single" w:sz="6" w:space="0" w:color="auto"/>
            </w:tcBorders>
          </w:tcPr>
          <w:p w14:paraId="00B9F86F" w14:textId="77777777" w:rsidR="006E1025" w:rsidRPr="009A781F" w:rsidRDefault="006E1025" w:rsidP="00DC2B1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97C7A3C" w14:textId="77777777" w:rsidR="006E1025" w:rsidRPr="009A781F" w:rsidRDefault="006E1025" w:rsidP="00DC2B1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76A4DAE" w14:textId="77777777" w:rsidR="006E1025" w:rsidRPr="009A781F" w:rsidRDefault="006E1025" w:rsidP="00DC2B1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432D139" w14:textId="77777777" w:rsidR="006E1025" w:rsidRPr="009A781F" w:rsidRDefault="006E1025" w:rsidP="00DC2B1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C913659" w14:textId="77777777" w:rsidR="006E1025" w:rsidRPr="009A781F" w:rsidRDefault="006E1025" w:rsidP="00DC2B10">
            <w:pPr>
              <w:rPr>
                <w:rFonts w:ascii="宋体" w:hAnsi="宋体"/>
                <w:sz w:val="18"/>
              </w:rPr>
            </w:pPr>
          </w:p>
        </w:tc>
        <w:tc>
          <w:tcPr>
            <w:tcW w:w="2060" w:type="dxa"/>
            <w:vMerge/>
            <w:tcBorders>
              <w:left w:val="single" w:sz="6" w:space="0" w:color="auto"/>
              <w:right w:val="single" w:sz="6" w:space="0" w:color="auto"/>
            </w:tcBorders>
          </w:tcPr>
          <w:p w14:paraId="59DEC87A" w14:textId="77777777" w:rsidR="006E1025" w:rsidRPr="009A781F" w:rsidRDefault="006E1025" w:rsidP="00DC2B10">
            <w:pPr>
              <w:rPr>
                <w:rFonts w:ascii="宋体" w:hAnsi="宋体"/>
                <w:sz w:val="18"/>
              </w:rPr>
            </w:pPr>
          </w:p>
        </w:tc>
      </w:tr>
      <w:tr w:rsidR="006E1025" w:rsidRPr="009A781F" w14:paraId="42766EC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5E779BB" w14:textId="77777777" w:rsidR="006E1025" w:rsidRPr="009A781F" w:rsidRDefault="006E1025" w:rsidP="00DC2B1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C35D30D" w14:textId="77777777" w:rsidR="006E1025" w:rsidRPr="009A781F" w:rsidRDefault="006E1025" w:rsidP="00DC2B1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EE6494" w14:textId="77777777" w:rsidR="006E1025" w:rsidRPr="009A781F" w:rsidRDefault="006E1025" w:rsidP="00DC2B10">
            <w:pPr>
              <w:jc w:val="center"/>
              <w:rPr>
                <w:rFonts w:ascii="宋体" w:hAnsi="宋体"/>
                <w:b/>
                <w:sz w:val="18"/>
              </w:rPr>
            </w:pPr>
          </w:p>
        </w:tc>
        <w:tc>
          <w:tcPr>
            <w:tcW w:w="567" w:type="dxa"/>
            <w:tcBorders>
              <w:left w:val="single" w:sz="6" w:space="0" w:color="auto"/>
              <w:right w:val="single" w:sz="6" w:space="0" w:color="auto"/>
            </w:tcBorders>
          </w:tcPr>
          <w:p w14:paraId="7F9546D9" w14:textId="77777777" w:rsidR="006E1025" w:rsidRPr="009A781F" w:rsidRDefault="006E1025" w:rsidP="00DC2B10">
            <w:pPr>
              <w:jc w:val="center"/>
              <w:rPr>
                <w:rFonts w:ascii="宋体" w:hAnsi="宋体"/>
                <w:b/>
                <w:sz w:val="18"/>
              </w:rPr>
            </w:pPr>
          </w:p>
        </w:tc>
        <w:tc>
          <w:tcPr>
            <w:tcW w:w="709" w:type="dxa"/>
            <w:tcBorders>
              <w:left w:val="single" w:sz="6" w:space="0" w:color="auto"/>
              <w:right w:val="single" w:sz="6" w:space="0" w:color="auto"/>
            </w:tcBorders>
          </w:tcPr>
          <w:p w14:paraId="1CCBDECE" w14:textId="77777777" w:rsidR="006E1025" w:rsidRPr="009A781F" w:rsidRDefault="006E1025" w:rsidP="00DC2B10">
            <w:pPr>
              <w:jc w:val="center"/>
              <w:rPr>
                <w:rFonts w:ascii="宋体" w:hAnsi="宋体"/>
                <w:b/>
                <w:sz w:val="18"/>
              </w:rPr>
            </w:pPr>
          </w:p>
        </w:tc>
        <w:tc>
          <w:tcPr>
            <w:tcW w:w="650" w:type="dxa"/>
            <w:tcBorders>
              <w:left w:val="single" w:sz="6" w:space="0" w:color="auto"/>
              <w:right w:val="single" w:sz="6" w:space="0" w:color="auto"/>
            </w:tcBorders>
          </w:tcPr>
          <w:p w14:paraId="542F54EF" w14:textId="77777777" w:rsidR="006E1025" w:rsidRPr="009A781F" w:rsidRDefault="006E1025" w:rsidP="00DC2B10">
            <w:pPr>
              <w:jc w:val="center"/>
              <w:rPr>
                <w:rFonts w:ascii="宋体" w:hAnsi="宋体"/>
                <w:b/>
                <w:sz w:val="18"/>
              </w:rPr>
            </w:pPr>
          </w:p>
        </w:tc>
        <w:tc>
          <w:tcPr>
            <w:tcW w:w="787" w:type="dxa"/>
            <w:tcBorders>
              <w:left w:val="single" w:sz="6" w:space="0" w:color="auto"/>
              <w:right w:val="single" w:sz="6" w:space="0" w:color="auto"/>
            </w:tcBorders>
          </w:tcPr>
          <w:p w14:paraId="36DA3555" w14:textId="77777777" w:rsidR="006E1025" w:rsidRPr="009A781F" w:rsidRDefault="006E1025" w:rsidP="00DC2B1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C3CD5EB" w14:textId="77777777" w:rsidR="006E1025" w:rsidRPr="009A781F" w:rsidRDefault="006E1025" w:rsidP="00DC2B1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4E7829E" w14:textId="77777777" w:rsidR="006E1025" w:rsidRPr="009A781F" w:rsidRDefault="006E1025" w:rsidP="00DC2B1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08AD71D" w14:textId="77777777" w:rsidR="006E1025" w:rsidRPr="009A781F" w:rsidRDefault="006E1025" w:rsidP="00DC2B1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6B6D25" w14:textId="77777777" w:rsidR="006E1025" w:rsidRPr="009A781F" w:rsidRDefault="006E1025" w:rsidP="00DC2B10">
            <w:pPr>
              <w:rPr>
                <w:rFonts w:ascii="宋体" w:hAnsi="宋体"/>
                <w:sz w:val="18"/>
              </w:rPr>
            </w:pPr>
          </w:p>
        </w:tc>
        <w:tc>
          <w:tcPr>
            <w:tcW w:w="2060" w:type="dxa"/>
            <w:vMerge/>
            <w:tcBorders>
              <w:left w:val="single" w:sz="6" w:space="0" w:color="auto"/>
              <w:bottom w:val="single" w:sz="6" w:space="0" w:color="auto"/>
              <w:right w:val="single" w:sz="6" w:space="0" w:color="auto"/>
            </w:tcBorders>
          </w:tcPr>
          <w:p w14:paraId="4946F6CA" w14:textId="77777777" w:rsidR="006E1025" w:rsidRPr="009A781F" w:rsidRDefault="006E1025" w:rsidP="00DC2B10">
            <w:pPr>
              <w:rPr>
                <w:rFonts w:ascii="宋体" w:hAnsi="宋体"/>
                <w:sz w:val="18"/>
              </w:rPr>
            </w:pPr>
          </w:p>
        </w:tc>
      </w:tr>
      <w:tr w:rsidR="006E1025" w:rsidRPr="009A781F" w14:paraId="04FBABE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483FE56" w14:textId="77777777" w:rsidR="006E1025" w:rsidRPr="009A781F" w:rsidRDefault="006E1025" w:rsidP="00DC2B10">
            <w:pPr>
              <w:jc w:val="center"/>
              <w:rPr>
                <w:rFonts w:ascii="宋体" w:hAnsi="宋体"/>
                <w:b/>
                <w:sz w:val="18"/>
              </w:rPr>
            </w:pPr>
            <w:r w:rsidRPr="009A781F">
              <w:rPr>
                <w:rFonts w:ascii="宋体" w:hAnsi="宋体" w:hint="eastAsia"/>
                <w:b/>
                <w:sz w:val="18"/>
              </w:rPr>
              <w:t>投标</w:t>
            </w:r>
          </w:p>
          <w:p w14:paraId="66C11EBA" w14:textId="77777777" w:rsidR="006E1025" w:rsidRPr="009A781F" w:rsidRDefault="006E1025" w:rsidP="00DC2B10">
            <w:pPr>
              <w:jc w:val="center"/>
              <w:rPr>
                <w:rFonts w:ascii="宋体" w:hAnsi="宋体"/>
                <w:b/>
                <w:sz w:val="18"/>
              </w:rPr>
            </w:pPr>
            <w:r w:rsidRPr="009A781F">
              <w:rPr>
                <w:rFonts w:ascii="宋体" w:hAnsi="宋体" w:hint="eastAsia"/>
                <w:b/>
                <w:sz w:val="18"/>
              </w:rPr>
              <w:t>总价</w:t>
            </w:r>
          </w:p>
          <w:p w14:paraId="19C4BE95" w14:textId="77777777" w:rsidR="006E1025" w:rsidRPr="009A781F" w:rsidRDefault="006E1025" w:rsidP="00DC2B1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BD01B05" w14:textId="77777777" w:rsidR="006E1025" w:rsidRPr="009A781F" w:rsidRDefault="006E1025" w:rsidP="00DC2B10">
            <w:pPr>
              <w:rPr>
                <w:rFonts w:ascii="宋体" w:hAnsi="宋体"/>
                <w:b/>
                <w:sz w:val="18"/>
              </w:rPr>
            </w:pPr>
            <w:r w:rsidRPr="009A781F">
              <w:rPr>
                <w:rFonts w:ascii="宋体" w:hAnsi="宋体" w:hint="eastAsia"/>
                <w:b/>
                <w:sz w:val="18"/>
              </w:rPr>
              <w:t>大写金额：</w:t>
            </w:r>
          </w:p>
          <w:p w14:paraId="69A94DD4" w14:textId="77777777" w:rsidR="006E1025" w:rsidRPr="009A781F" w:rsidRDefault="006E1025" w:rsidP="00DC2B1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F1BB501" w14:textId="77777777" w:rsidR="006E1025" w:rsidRPr="009A781F" w:rsidRDefault="006E1025" w:rsidP="00DC2B10">
            <w:pPr>
              <w:jc w:val="center"/>
              <w:rPr>
                <w:rFonts w:ascii="宋体" w:hAnsi="宋体"/>
                <w:b/>
                <w:sz w:val="18"/>
              </w:rPr>
            </w:pPr>
          </w:p>
        </w:tc>
      </w:tr>
      <w:tr w:rsidR="006E1025" w:rsidRPr="009A781F" w14:paraId="70D129C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5FF5E4A" w14:textId="77777777" w:rsidR="006E1025" w:rsidRPr="003A4194" w:rsidRDefault="006E1025" w:rsidP="00DC2B1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33BA808" w14:textId="77777777" w:rsidR="006E1025" w:rsidRPr="009A781F" w:rsidRDefault="006E1025" w:rsidP="00DC2B10">
      <w:pPr>
        <w:rPr>
          <w:rFonts w:ascii="宋体" w:hAnsi="宋体"/>
        </w:rPr>
      </w:pPr>
      <w:r w:rsidRPr="009A781F">
        <w:rPr>
          <w:rFonts w:ascii="宋体" w:hAnsi="宋体" w:hint="eastAsia"/>
        </w:rPr>
        <w:t>特别说明：</w:t>
      </w:r>
    </w:p>
    <w:p w14:paraId="42AA095B" w14:textId="77777777" w:rsidR="006E1025" w:rsidRDefault="006E1025" w:rsidP="006E102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035C8B8" w14:textId="77777777" w:rsidR="006E1025" w:rsidRPr="009A781F" w:rsidRDefault="006E1025" w:rsidP="00DC2B1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A61FA74" w14:textId="77777777" w:rsidR="006E1025" w:rsidRPr="009A781F" w:rsidRDefault="006E1025" w:rsidP="006E102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BD23C83" w14:textId="77777777" w:rsidR="006E1025" w:rsidRPr="009A781F" w:rsidRDefault="006E1025" w:rsidP="006E102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B68378B" w14:textId="77777777" w:rsidR="006E1025" w:rsidRPr="009A781F" w:rsidRDefault="006E1025" w:rsidP="006E102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827B40D" w14:textId="77777777" w:rsidR="006E1025" w:rsidRPr="00C21F34" w:rsidRDefault="006E1025" w:rsidP="006E1025">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46332792" w14:textId="77777777" w:rsidR="006E1025" w:rsidRPr="009A781F" w:rsidRDefault="006E1025" w:rsidP="006E102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381E581" w14:textId="77777777" w:rsidR="006E1025" w:rsidRPr="009A781F" w:rsidRDefault="006E1025" w:rsidP="006E102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94E5B0F" w14:textId="77777777" w:rsidR="006E1025" w:rsidRPr="009A781F" w:rsidRDefault="006E1025" w:rsidP="006E102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E081614" w14:textId="77777777" w:rsidR="006E1025" w:rsidRPr="00920882" w:rsidRDefault="006E1025">
      <w:pPr>
        <w:spacing w:line="500" w:lineRule="atLeast"/>
        <w:jc w:val="center"/>
        <w:rPr>
          <w:rFonts w:ascii="宋体" w:hAnsi="宋体" w:cs="Times New Roman"/>
          <w:b/>
          <w:color w:val="000000"/>
          <w:kern w:val="0"/>
          <w:sz w:val="32"/>
          <w:szCs w:val="20"/>
        </w:rPr>
      </w:pPr>
    </w:p>
    <w:p w14:paraId="4743EFFB" w14:textId="77777777" w:rsidR="006E1025" w:rsidRPr="00AB11A9" w:rsidRDefault="006E1025">
      <w:pPr>
        <w:spacing w:line="500" w:lineRule="atLeast"/>
        <w:jc w:val="center"/>
        <w:rPr>
          <w:rFonts w:ascii="宋体" w:hAnsi="宋体" w:cs="Times New Roman"/>
          <w:b/>
          <w:color w:val="000000"/>
          <w:kern w:val="0"/>
          <w:sz w:val="32"/>
          <w:szCs w:val="20"/>
        </w:rPr>
      </w:pPr>
    </w:p>
    <w:p w14:paraId="145A4D9F" w14:textId="77777777" w:rsidR="006E1025" w:rsidRPr="00AB11A9" w:rsidRDefault="006E1025">
      <w:pPr>
        <w:spacing w:line="500" w:lineRule="atLeast"/>
        <w:jc w:val="center"/>
        <w:rPr>
          <w:rFonts w:ascii="宋体" w:hAnsi="宋体" w:cs="Times New Roman"/>
          <w:b/>
          <w:color w:val="000000"/>
          <w:kern w:val="0"/>
          <w:sz w:val="32"/>
          <w:szCs w:val="20"/>
        </w:rPr>
      </w:pPr>
    </w:p>
    <w:bookmarkEnd w:id="19"/>
    <w:bookmarkEnd w:id="20"/>
    <w:bookmarkEnd w:id="21"/>
    <w:p w14:paraId="676093A4" w14:textId="77777777" w:rsidR="006E1025" w:rsidRPr="007B1461" w:rsidRDefault="006E1025" w:rsidP="00DC2B10">
      <w:pPr>
        <w:pStyle w:val="3"/>
        <w:jc w:val="center"/>
        <w:rPr>
          <w:rFonts w:ascii="宋体" w:hAnsi="宋体"/>
          <w:kern w:val="0"/>
        </w:rPr>
      </w:pPr>
      <w:r w:rsidRPr="007B1461">
        <w:rPr>
          <w:rFonts w:ascii="宋体" w:hAnsi="宋体" w:hint="eastAsia"/>
          <w:kern w:val="0"/>
        </w:rPr>
        <w:t>九、投标人情况介绍</w:t>
      </w:r>
    </w:p>
    <w:p w14:paraId="7F0CF455" w14:textId="77777777" w:rsidR="006E1025" w:rsidRPr="00AB11A9" w:rsidRDefault="006E1025">
      <w:pPr>
        <w:rPr>
          <w:rFonts w:ascii="宋体" w:hAnsi="宋体" w:cs="Times New Roman"/>
          <w:sz w:val="24"/>
          <w:szCs w:val="24"/>
        </w:rPr>
      </w:pPr>
    </w:p>
    <w:p w14:paraId="2F066774" w14:textId="77777777" w:rsidR="006E1025" w:rsidRPr="00AB11A9" w:rsidRDefault="006E1025" w:rsidP="00DC2B1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3BB894F" w14:textId="77777777" w:rsidR="006E1025" w:rsidRPr="00AB11A9" w:rsidRDefault="006E1025" w:rsidP="00DC2B1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E1025" w:rsidRPr="00AB11A9" w14:paraId="6A66CA50" w14:textId="77777777">
        <w:trPr>
          <w:cantSplit/>
          <w:trHeight w:val="20"/>
          <w:jc w:val="center"/>
        </w:trPr>
        <w:tc>
          <w:tcPr>
            <w:tcW w:w="735" w:type="dxa"/>
            <w:vAlign w:val="center"/>
          </w:tcPr>
          <w:p w14:paraId="6C8F7011" w14:textId="77777777" w:rsidR="006E1025" w:rsidRPr="00AB11A9" w:rsidRDefault="006E1025" w:rsidP="00DC2B1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5CB2A3F" w14:textId="77777777" w:rsidR="006E1025" w:rsidRPr="00AB11A9" w:rsidDel="00EE3E71" w:rsidRDefault="006E1025" w:rsidP="00DC2B1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E208648" w14:textId="77777777" w:rsidR="006E1025" w:rsidRPr="00AB11A9" w:rsidRDefault="006E1025" w:rsidP="00DC2B1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0CC585D" w14:textId="77777777" w:rsidR="006E1025" w:rsidRPr="00AB11A9" w:rsidRDefault="006E1025" w:rsidP="00DC2B10">
            <w:pPr>
              <w:jc w:val="center"/>
              <w:rPr>
                <w:rFonts w:ascii="宋体" w:hAnsi="宋体" w:cs="Times New Roman"/>
                <w:b/>
                <w:szCs w:val="21"/>
              </w:rPr>
            </w:pPr>
            <w:r w:rsidRPr="00AB11A9">
              <w:rPr>
                <w:rFonts w:ascii="宋体" w:hAnsi="宋体" w:cs="Times New Roman" w:hint="eastAsia"/>
                <w:b/>
                <w:szCs w:val="21"/>
              </w:rPr>
              <w:t>备注</w:t>
            </w:r>
          </w:p>
        </w:tc>
      </w:tr>
      <w:tr w:rsidR="006E1025" w:rsidRPr="00AB11A9" w14:paraId="5E4DA954" w14:textId="77777777">
        <w:trPr>
          <w:cantSplit/>
          <w:trHeight w:val="20"/>
          <w:jc w:val="center"/>
        </w:trPr>
        <w:tc>
          <w:tcPr>
            <w:tcW w:w="735" w:type="dxa"/>
            <w:vAlign w:val="center"/>
          </w:tcPr>
          <w:p w14:paraId="046C59E0" w14:textId="77777777" w:rsidR="006E1025" w:rsidRPr="00AB11A9" w:rsidRDefault="006E1025" w:rsidP="00DC2B1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BC08EB0" w14:textId="77777777" w:rsidR="006E1025" w:rsidRPr="00AB11A9" w:rsidRDefault="006E1025" w:rsidP="00DC2B1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52EC523"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提供扫描件</w:t>
            </w:r>
          </w:p>
        </w:tc>
      </w:tr>
      <w:tr w:rsidR="006E1025" w:rsidRPr="00AB11A9" w14:paraId="27176CC0" w14:textId="77777777">
        <w:trPr>
          <w:cantSplit/>
          <w:trHeight w:val="20"/>
          <w:jc w:val="center"/>
        </w:trPr>
        <w:tc>
          <w:tcPr>
            <w:tcW w:w="735" w:type="dxa"/>
            <w:shd w:val="clear" w:color="auto" w:fill="auto"/>
            <w:vAlign w:val="center"/>
          </w:tcPr>
          <w:p w14:paraId="6465DEA5"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31B45B2"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84D8AC4" w14:textId="77777777" w:rsidR="006E1025" w:rsidRPr="00AB11A9" w:rsidRDefault="006E1025" w:rsidP="00DC2B10">
            <w:pPr>
              <w:rPr>
                <w:rFonts w:ascii="宋体" w:hAnsi="宋体" w:cs="Times New Roman"/>
                <w:szCs w:val="21"/>
              </w:rPr>
            </w:pPr>
          </w:p>
        </w:tc>
        <w:tc>
          <w:tcPr>
            <w:tcW w:w="1411" w:type="dxa"/>
            <w:vAlign w:val="center"/>
          </w:tcPr>
          <w:p w14:paraId="11D15786" w14:textId="77777777" w:rsidR="006E1025" w:rsidRPr="00AB11A9" w:rsidRDefault="006E1025" w:rsidP="00DC2B10">
            <w:pPr>
              <w:jc w:val="center"/>
              <w:rPr>
                <w:rFonts w:ascii="宋体" w:hAnsi="宋体" w:cs="Times New Roman"/>
                <w:szCs w:val="21"/>
              </w:rPr>
            </w:pPr>
          </w:p>
        </w:tc>
      </w:tr>
      <w:tr w:rsidR="006E1025" w:rsidRPr="00AB11A9" w14:paraId="7B25950F" w14:textId="77777777">
        <w:trPr>
          <w:cantSplit/>
          <w:trHeight w:val="20"/>
          <w:jc w:val="center"/>
        </w:trPr>
        <w:tc>
          <w:tcPr>
            <w:tcW w:w="735" w:type="dxa"/>
            <w:shd w:val="clear" w:color="auto" w:fill="auto"/>
            <w:vAlign w:val="center"/>
          </w:tcPr>
          <w:p w14:paraId="48B3B6A6"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172E149"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F398556" w14:textId="77777777" w:rsidR="006E1025" w:rsidRPr="00AB11A9" w:rsidRDefault="006E1025" w:rsidP="00DC2B10">
            <w:pPr>
              <w:rPr>
                <w:rFonts w:ascii="宋体" w:hAnsi="宋体" w:cs="Times New Roman"/>
                <w:szCs w:val="21"/>
              </w:rPr>
            </w:pPr>
          </w:p>
        </w:tc>
        <w:tc>
          <w:tcPr>
            <w:tcW w:w="1411" w:type="dxa"/>
            <w:vAlign w:val="center"/>
          </w:tcPr>
          <w:p w14:paraId="7CBD0995" w14:textId="77777777" w:rsidR="006E1025" w:rsidRPr="00AB11A9" w:rsidRDefault="006E1025" w:rsidP="00DC2B10">
            <w:pPr>
              <w:jc w:val="center"/>
              <w:rPr>
                <w:rFonts w:ascii="宋体" w:hAnsi="宋体" w:cs="Times New Roman"/>
                <w:szCs w:val="21"/>
              </w:rPr>
            </w:pPr>
          </w:p>
        </w:tc>
      </w:tr>
      <w:tr w:rsidR="006E1025" w:rsidRPr="00AB11A9" w14:paraId="289AD7DD" w14:textId="77777777">
        <w:trPr>
          <w:cantSplit/>
          <w:trHeight w:val="20"/>
          <w:jc w:val="center"/>
        </w:trPr>
        <w:tc>
          <w:tcPr>
            <w:tcW w:w="735" w:type="dxa"/>
            <w:shd w:val="clear" w:color="auto" w:fill="auto"/>
            <w:vAlign w:val="center"/>
          </w:tcPr>
          <w:p w14:paraId="6BD44B12"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A50DDA9"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B547A6F" w14:textId="77777777" w:rsidR="006E1025" w:rsidRPr="00AB11A9" w:rsidRDefault="006E1025" w:rsidP="00DC2B10">
            <w:pPr>
              <w:rPr>
                <w:rFonts w:ascii="宋体" w:hAnsi="宋体" w:cs="Times New Roman"/>
                <w:szCs w:val="21"/>
              </w:rPr>
            </w:pPr>
          </w:p>
        </w:tc>
        <w:tc>
          <w:tcPr>
            <w:tcW w:w="1411" w:type="dxa"/>
            <w:vAlign w:val="center"/>
          </w:tcPr>
          <w:p w14:paraId="12E9A63B" w14:textId="77777777" w:rsidR="006E1025" w:rsidRPr="00AB11A9" w:rsidRDefault="006E1025" w:rsidP="00DC2B10">
            <w:pPr>
              <w:jc w:val="center"/>
              <w:rPr>
                <w:rFonts w:ascii="宋体" w:hAnsi="宋体" w:cs="Times New Roman"/>
                <w:szCs w:val="21"/>
              </w:rPr>
            </w:pPr>
          </w:p>
        </w:tc>
      </w:tr>
      <w:tr w:rsidR="006E1025" w:rsidRPr="00AB11A9" w14:paraId="4DC83805" w14:textId="77777777">
        <w:trPr>
          <w:cantSplit/>
          <w:trHeight w:val="20"/>
          <w:jc w:val="center"/>
        </w:trPr>
        <w:tc>
          <w:tcPr>
            <w:tcW w:w="735" w:type="dxa"/>
            <w:shd w:val="clear" w:color="auto" w:fill="auto"/>
            <w:vAlign w:val="center"/>
          </w:tcPr>
          <w:p w14:paraId="5757F620"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48A1658"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0881D50" w14:textId="77777777" w:rsidR="006E1025" w:rsidRPr="00AB11A9" w:rsidRDefault="006E1025" w:rsidP="00DC2B10">
            <w:pPr>
              <w:rPr>
                <w:rFonts w:ascii="宋体" w:hAnsi="宋体" w:cs="Times New Roman"/>
                <w:szCs w:val="21"/>
              </w:rPr>
            </w:pPr>
          </w:p>
        </w:tc>
        <w:tc>
          <w:tcPr>
            <w:tcW w:w="1411" w:type="dxa"/>
            <w:vAlign w:val="center"/>
          </w:tcPr>
          <w:p w14:paraId="20D95CC2" w14:textId="77777777" w:rsidR="006E1025" w:rsidRPr="00AB11A9" w:rsidRDefault="006E1025" w:rsidP="00DC2B10">
            <w:pPr>
              <w:jc w:val="center"/>
              <w:rPr>
                <w:rFonts w:ascii="宋体" w:hAnsi="宋体" w:cs="Times New Roman"/>
                <w:szCs w:val="21"/>
              </w:rPr>
            </w:pPr>
          </w:p>
        </w:tc>
      </w:tr>
      <w:tr w:rsidR="006E1025" w:rsidRPr="00AB11A9" w14:paraId="5E4267CA" w14:textId="77777777">
        <w:trPr>
          <w:cantSplit/>
          <w:trHeight w:val="20"/>
          <w:jc w:val="center"/>
        </w:trPr>
        <w:tc>
          <w:tcPr>
            <w:tcW w:w="735" w:type="dxa"/>
            <w:vAlign w:val="center"/>
          </w:tcPr>
          <w:p w14:paraId="151A04D7" w14:textId="77777777" w:rsidR="006E1025" w:rsidRPr="00AB11A9" w:rsidRDefault="006E1025" w:rsidP="00DC2B1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2386A99" w14:textId="77777777" w:rsidR="006E1025" w:rsidRPr="00AB11A9" w:rsidRDefault="006E1025" w:rsidP="00DC2B1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95E35CA"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提供扫描件</w:t>
            </w:r>
          </w:p>
        </w:tc>
      </w:tr>
      <w:tr w:rsidR="006E1025" w:rsidRPr="00AB11A9" w14:paraId="4F8F4B53" w14:textId="77777777">
        <w:trPr>
          <w:cantSplit/>
          <w:trHeight w:val="20"/>
          <w:jc w:val="center"/>
        </w:trPr>
        <w:tc>
          <w:tcPr>
            <w:tcW w:w="735" w:type="dxa"/>
            <w:vAlign w:val="center"/>
          </w:tcPr>
          <w:p w14:paraId="34948F51"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24AF596" w14:textId="77777777" w:rsidR="006E1025" w:rsidRPr="00AB11A9" w:rsidRDefault="006E1025" w:rsidP="00DC2B1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0BC4931" w14:textId="77777777" w:rsidR="006E1025" w:rsidRPr="00AB11A9" w:rsidRDefault="006E1025" w:rsidP="00DC2B10">
            <w:pPr>
              <w:rPr>
                <w:rFonts w:ascii="宋体" w:hAnsi="宋体" w:cs="Times New Roman"/>
                <w:szCs w:val="21"/>
              </w:rPr>
            </w:pPr>
          </w:p>
        </w:tc>
        <w:tc>
          <w:tcPr>
            <w:tcW w:w="1411" w:type="dxa"/>
            <w:vAlign w:val="center"/>
          </w:tcPr>
          <w:p w14:paraId="6250C480" w14:textId="77777777" w:rsidR="006E1025" w:rsidRPr="00AB11A9" w:rsidRDefault="006E1025" w:rsidP="00DC2B10">
            <w:pPr>
              <w:jc w:val="center"/>
              <w:rPr>
                <w:rFonts w:ascii="宋体" w:hAnsi="宋体" w:cs="Times New Roman"/>
                <w:szCs w:val="21"/>
              </w:rPr>
            </w:pPr>
          </w:p>
        </w:tc>
      </w:tr>
    </w:tbl>
    <w:p w14:paraId="47498D69" w14:textId="77777777" w:rsidR="006E1025" w:rsidRPr="00AB11A9" w:rsidRDefault="006E1025" w:rsidP="00DC2B10">
      <w:pPr>
        <w:rPr>
          <w:rFonts w:ascii="宋体" w:hAnsi="宋体" w:cs="Times New Roman"/>
          <w:b/>
          <w:bCs/>
          <w:sz w:val="24"/>
          <w:szCs w:val="24"/>
        </w:rPr>
      </w:pPr>
    </w:p>
    <w:p w14:paraId="6BC2E250" w14:textId="77777777" w:rsidR="006E1025" w:rsidRPr="00AB11A9" w:rsidRDefault="006E1025" w:rsidP="00DC2B10">
      <w:pPr>
        <w:rPr>
          <w:rFonts w:ascii="宋体" w:hAnsi="宋体" w:cs="Times New Roman"/>
          <w:b/>
          <w:bCs/>
          <w:sz w:val="24"/>
          <w:szCs w:val="24"/>
        </w:rPr>
      </w:pPr>
    </w:p>
    <w:p w14:paraId="2E7109DB" w14:textId="77777777" w:rsidR="006E1025" w:rsidRPr="00AB11A9" w:rsidRDefault="006E1025" w:rsidP="00DC2B1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193D486" w14:textId="77777777" w:rsidR="006E1025" w:rsidRPr="00AB11A9" w:rsidRDefault="006E1025" w:rsidP="00DC2B1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F4CFAD6" w14:textId="77777777" w:rsidR="006E1025" w:rsidRPr="00AB11A9" w:rsidRDefault="006E1025" w:rsidP="00DC2B10">
      <w:pPr>
        <w:rPr>
          <w:rFonts w:ascii="宋体" w:hAnsi="宋体" w:cs="Times New Roman"/>
          <w:b/>
          <w:bCs/>
          <w:sz w:val="24"/>
          <w:szCs w:val="24"/>
        </w:rPr>
      </w:pPr>
    </w:p>
    <w:p w14:paraId="273FBBA3" w14:textId="77777777" w:rsidR="006E1025" w:rsidRPr="00AB11A9" w:rsidRDefault="006E1025" w:rsidP="00DC2B10">
      <w:pPr>
        <w:rPr>
          <w:rFonts w:ascii="宋体" w:hAnsi="宋体" w:cs="Times New Roman"/>
          <w:b/>
          <w:bCs/>
          <w:sz w:val="24"/>
          <w:szCs w:val="24"/>
        </w:rPr>
      </w:pPr>
    </w:p>
    <w:p w14:paraId="530E122A" w14:textId="77777777" w:rsidR="006E1025" w:rsidRPr="00AB11A9" w:rsidRDefault="006E1025" w:rsidP="00DC2B10">
      <w:pPr>
        <w:rPr>
          <w:rFonts w:ascii="宋体" w:hAnsi="宋体" w:cs="Times New Roman"/>
          <w:b/>
          <w:bCs/>
          <w:sz w:val="24"/>
          <w:szCs w:val="24"/>
        </w:rPr>
      </w:pPr>
      <w:r w:rsidRPr="00AB11A9">
        <w:rPr>
          <w:rFonts w:ascii="宋体" w:hAnsi="宋体" w:cs="Times New Roman" w:hint="eastAsia"/>
          <w:b/>
          <w:bCs/>
          <w:sz w:val="24"/>
          <w:szCs w:val="24"/>
        </w:rPr>
        <w:t>（三）经营状况</w:t>
      </w:r>
    </w:p>
    <w:p w14:paraId="5DDBA6B4" w14:textId="77777777" w:rsidR="006E1025" w:rsidRPr="00AB11A9" w:rsidRDefault="006E1025" w:rsidP="00DC2B10">
      <w:pPr>
        <w:rPr>
          <w:rFonts w:ascii="宋体" w:hAnsi="宋体" w:cs="Times New Roman"/>
          <w:b/>
          <w:bCs/>
          <w:szCs w:val="24"/>
        </w:rPr>
      </w:pPr>
      <w:r w:rsidRPr="00AB11A9">
        <w:rPr>
          <w:rFonts w:ascii="宋体" w:hAnsi="宋体" w:cs="Times New Roman" w:hint="eastAsia"/>
          <w:b/>
          <w:bCs/>
          <w:szCs w:val="24"/>
        </w:rPr>
        <w:t>近3年营业额，以审计报告为准</w:t>
      </w:r>
    </w:p>
    <w:p w14:paraId="4E97323D" w14:textId="77777777" w:rsidR="006E1025" w:rsidRPr="00AB11A9" w:rsidRDefault="006E1025" w:rsidP="00DC2B10">
      <w:pPr>
        <w:rPr>
          <w:rFonts w:ascii="宋体" w:hAnsi="宋体" w:cs="Times New Roman"/>
          <w:b/>
          <w:bCs/>
          <w:sz w:val="24"/>
          <w:szCs w:val="24"/>
        </w:rPr>
      </w:pPr>
    </w:p>
    <w:p w14:paraId="196F28C0" w14:textId="77777777" w:rsidR="006E1025" w:rsidRPr="00AB11A9" w:rsidRDefault="006E1025" w:rsidP="00DC2B10">
      <w:pPr>
        <w:rPr>
          <w:rFonts w:ascii="宋体" w:hAnsi="宋体" w:cs="Times New Roman"/>
          <w:b/>
          <w:bCs/>
          <w:sz w:val="24"/>
          <w:szCs w:val="24"/>
        </w:rPr>
      </w:pPr>
    </w:p>
    <w:p w14:paraId="587B1861" w14:textId="77777777" w:rsidR="006E1025" w:rsidRPr="00AB11A9" w:rsidRDefault="006E1025" w:rsidP="00DC2B1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56317C9" w14:textId="77777777" w:rsidR="006E1025" w:rsidRPr="00AB11A9" w:rsidRDefault="006E1025" w:rsidP="00DC2B10">
      <w:pPr>
        <w:rPr>
          <w:rFonts w:ascii="宋体" w:hAnsi="宋体" w:cs="Times New Roman"/>
          <w:b/>
          <w:sz w:val="24"/>
          <w:szCs w:val="24"/>
        </w:rPr>
      </w:pPr>
    </w:p>
    <w:p w14:paraId="459425A1" w14:textId="77777777" w:rsidR="006E1025" w:rsidRPr="00AB11A9" w:rsidRDefault="006E1025" w:rsidP="00DC2B10">
      <w:pPr>
        <w:rPr>
          <w:rFonts w:ascii="宋体" w:hAnsi="宋体" w:cs="Times New Roman"/>
          <w:b/>
          <w:sz w:val="24"/>
          <w:szCs w:val="24"/>
        </w:rPr>
      </w:pPr>
    </w:p>
    <w:p w14:paraId="5F746063" w14:textId="77777777" w:rsidR="006E1025" w:rsidRPr="00AB11A9" w:rsidRDefault="006E1025" w:rsidP="00DC2B10">
      <w:pPr>
        <w:rPr>
          <w:rFonts w:ascii="宋体" w:hAnsi="宋体" w:cs="Times New Roman"/>
          <w:b/>
          <w:sz w:val="24"/>
          <w:szCs w:val="24"/>
        </w:rPr>
      </w:pPr>
      <w:r w:rsidRPr="00AB11A9">
        <w:rPr>
          <w:rFonts w:ascii="宋体" w:hAnsi="宋体" w:cs="Times New Roman" w:hint="eastAsia"/>
          <w:b/>
          <w:sz w:val="24"/>
          <w:szCs w:val="24"/>
        </w:rPr>
        <w:t>（五）纳税情况</w:t>
      </w:r>
    </w:p>
    <w:p w14:paraId="0EA29A13" w14:textId="77777777" w:rsidR="006E1025" w:rsidRPr="00AB11A9" w:rsidRDefault="006E1025" w:rsidP="00DC2B1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EFD71CB" w14:textId="77777777" w:rsidR="006E1025" w:rsidRPr="00AB11A9" w:rsidRDefault="006E1025" w:rsidP="00DC2B10">
      <w:pPr>
        <w:rPr>
          <w:rFonts w:ascii="宋体" w:hAnsi="宋体" w:cs="Times New Roman"/>
          <w:b/>
          <w:bCs/>
          <w:szCs w:val="24"/>
        </w:rPr>
      </w:pPr>
    </w:p>
    <w:p w14:paraId="2C0336A3" w14:textId="77777777" w:rsidR="006E1025" w:rsidRPr="00AB11A9" w:rsidRDefault="006E1025" w:rsidP="00DC2B1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253E668" w14:textId="77777777" w:rsidR="006E1025" w:rsidRPr="00AB11A9" w:rsidRDefault="006E1025" w:rsidP="00DC2B10">
      <w:pPr>
        <w:rPr>
          <w:rFonts w:ascii="宋体" w:hAnsi="宋体" w:cs="Times New Roman"/>
          <w:b/>
          <w:bCs/>
          <w:szCs w:val="24"/>
        </w:rPr>
      </w:pPr>
      <w:r w:rsidRPr="00AB11A9">
        <w:rPr>
          <w:rFonts w:ascii="宋体" w:hAnsi="宋体" w:cs="Times New Roman" w:hint="eastAsia"/>
          <w:b/>
          <w:bCs/>
          <w:szCs w:val="24"/>
        </w:rPr>
        <w:t>以社保缴纳清单为准</w:t>
      </w:r>
    </w:p>
    <w:p w14:paraId="37BAD96E" w14:textId="77777777" w:rsidR="006E1025" w:rsidRPr="00AB11A9" w:rsidRDefault="006E1025" w:rsidP="00DC2B10">
      <w:pPr>
        <w:rPr>
          <w:rFonts w:ascii="宋体" w:hAnsi="宋体" w:cs="Times New Roman"/>
          <w:b/>
          <w:bCs/>
          <w:szCs w:val="24"/>
        </w:rPr>
      </w:pPr>
    </w:p>
    <w:p w14:paraId="16342CE7" w14:textId="77777777" w:rsidR="006E1025" w:rsidRPr="00AB11A9" w:rsidRDefault="006E1025" w:rsidP="00DC2B10">
      <w:pPr>
        <w:rPr>
          <w:rFonts w:ascii="宋体" w:hAnsi="宋体" w:cs="Times New Roman"/>
          <w:b/>
          <w:sz w:val="24"/>
          <w:szCs w:val="24"/>
        </w:rPr>
      </w:pPr>
    </w:p>
    <w:p w14:paraId="6AAB4885" w14:textId="77777777" w:rsidR="006E1025" w:rsidRPr="00AB11A9" w:rsidRDefault="006E1025" w:rsidP="00DC2B1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80A15C5" w14:textId="77777777" w:rsidR="006E1025" w:rsidRPr="00AB11A9" w:rsidRDefault="006E1025" w:rsidP="00DC2B10">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5F1FF48" w14:textId="77777777" w:rsidR="006E1025" w:rsidRPr="00AB11A9" w:rsidRDefault="006E1025">
      <w:pPr>
        <w:spacing w:line="360" w:lineRule="auto"/>
        <w:ind w:firstLine="240"/>
        <w:rPr>
          <w:rFonts w:ascii="宋体" w:hAnsi="宋体" w:cs="Times New Roman"/>
          <w:color w:val="FF0000"/>
          <w:sz w:val="24"/>
          <w:szCs w:val="21"/>
        </w:rPr>
      </w:pPr>
    </w:p>
    <w:p w14:paraId="6FDB4964" w14:textId="77777777" w:rsidR="006E1025" w:rsidRPr="00AB11A9" w:rsidRDefault="006E1025">
      <w:pPr>
        <w:spacing w:line="360" w:lineRule="auto"/>
        <w:ind w:firstLine="240"/>
        <w:rPr>
          <w:rFonts w:ascii="宋体" w:hAnsi="宋体" w:cs="Times New Roman"/>
          <w:color w:val="FF0000"/>
          <w:sz w:val="24"/>
          <w:szCs w:val="21"/>
        </w:rPr>
      </w:pPr>
    </w:p>
    <w:p w14:paraId="4A9B722B" w14:textId="77777777" w:rsidR="006E1025" w:rsidRPr="00AB11A9" w:rsidRDefault="006E1025">
      <w:pPr>
        <w:spacing w:line="360" w:lineRule="auto"/>
        <w:ind w:firstLine="240"/>
        <w:rPr>
          <w:rFonts w:ascii="宋体" w:hAnsi="宋体" w:cs="Times New Roman"/>
          <w:color w:val="FF0000"/>
          <w:sz w:val="24"/>
          <w:szCs w:val="21"/>
        </w:rPr>
      </w:pPr>
    </w:p>
    <w:p w14:paraId="4877CABD" w14:textId="77777777" w:rsidR="006E1025" w:rsidRPr="00AB11A9" w:rsidRDefault="006E1025">
      <w:pPr>
        <w:spacing w:line="360" w:lineRule="auto"/>
        <w:ind w:firstLine="240"/>
        <w:rPr>
          <w:rFonts w:ascii="宋体" w:hAnsi="宋体" w:cs="Times New Roman"/>
          <w:color w:val="FF0000"/>
          <w:sz w:val="24"/>
          <w:szCs w:val="21"/>
        </w:rPr>
      </w:pPr>
    </w:p>
    <w:p w14:paraId="36A99CD0" w14:textId="77777777" w:rsidR="006E1025" w:rsidRPr="007B1461" w:rsidRDefault="006E1025" w:rsidP="00DC2B10">
      <w:pPr>
        <w:pStyle w:val="3"/>
        <w:jc w:val="center"/>
        <w:rPr>
          <w:rFonts w:ascii="宋体" w:hAnsi="宋体"/>
          <w:kern w:val="0"/>
        </w:rPr>
      </w:pPr>
      <w:r w:rsidRPr="007B1461">
        <w:rPr>
          <w:rFonts w:ascii="宋体" w:hAnsi="宋体" w:hint="eastAsia"/>
          <w:kern w:val="0"/>
        </w:rPr>
        <w:t>十、业绩清单</w:t>
      </w:r>
    </w:p>
    <w:p w14:paraId="23F19D79" w14:textId="77777777" w:rsidR="006E1025" w:rsidRPr="00AB11A9" w:rsidRDefault="006E1025" w:rsidP="00DC2B10">
      <w:pPr>
        <w:pStyle w:val="USE1"/>
        <w:numPr>
          <w:ilvl w:val="0"/>
          <w:numId w:val="0"/>
        </w:numPr>
        <w:spacing w:line="360" w:lineRule="auto"/>
        <w:rPr>
          <w:szCs w:val="24"/>
        </w:rPr>
      </w:pPr>
    </w:p>
    <w:p w14:paraId="0732F07F" w14:textId="77777777" w:rsidR="006E1025" w:rsidRPr="00AB11A9" w:rsidRDefault="006E1025" w:rsidP="00DC2B1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840DAD4" w14:textId="77777777" w:rsidR="006E1025" w:rsidRPr="00CC2B1B" w:rsidRDefault="006E1025" w:rsidP="00DC2B10">
      <w:pPr>
        <w:spacing w:line="360" w:lineRule="auto"/>
        <w:rPr>
          <w:rFonts w:ascii="宋体" w:hAnsi="宋体"/>
          <w:sz w:val="24"/>
          <w:u w:val="single"/>
        </w:rPr>
      </w:pPr>
      <w:r w:rsidRPr="00CC2B1B">
        <w:rPr>
          <w:rFonts w:ascii="宋体" w:hAnsi="宋体" w:hint="eastAsia"/>
          <w:sz w:val="24"/>
        </w:rPr>
        <w:t>招标编号/包号：_____________</w:t>
      </w:r>
    </w:p>
    <w:p w14:paraId="7B17D4AC" w14:textId="77777777" w:rsidR="006E1025" w:rsidRPr="00CC2B1B" w:rsidRDefault="006E1025" w:rsidP="00DC2B1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C46CCA2" w14:textId="77777777" w:rsidR="006E1025" w:rsidRPr="00AB11A9" w:rsidRDefault="006E1025" w:rsidP="00DC2B1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E1025" w:rsidRPr="00AB11A9" w14:paraId="66F76DFF" w14:textId="77777777">
        <w:trPr>
          <w:trHeight w:val="636"/>
        </w:trPr>
        <w:tc>
          <w:tcPr>
            <w:tcW w:w="443" w:type="pct"/>
            <w:vAlign w:val="center"/>
          </w:tcPr>
          <w:p w14:paraId="23255053"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9874216"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4FF4034"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F4EC82E"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C627CE2"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95D9A5C"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完成时间</w:t>
            </w:r>
          </w:p>
        </w:tc>
      </w:tr>
      <w:tr w:rsidR="006E1025" w:rsidRPr="00AB11A9" w14:paraId="6BB92532" w14:textId="77777777">
        <w:trPr>
          <w:trHeight w:val="636"/>
        </w:trPr>
        <w:tc>
          <w:tcPr>
            <w:tcW w:w="443" w:type="pct"/>
            <w:vAlign w:val="center"/>
          </w:tcPr>
          <w:p w14:paraId="3D43C0C7"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B4776C5" w14:textId="77777777" w:rsidR="006E1025" w:rsidRPr="00AB11A9" w:rsidRDefault="006E1025" w:rsidP="00DC2B10">
            <w:pPr>
              <w:spacing w:line="360" w:lineRule="auto"/>
              <w:jc w:val="center"/>
              <w:rPr>
                <w:rFonts w:ascii="宋体" w:hAnsi="宋体"/>
                <w:sz w:val="24"/>
              </w:rPr>
            </w:pPr>
          </w:p>
        </w:tc>
        <w:tc>
          <w:tcPr>
            <w:tcW w:w="953" w:type="pct"/>
            <w:vAlign w:val="center"/>
          </w:tcPr>
          <w:p w14:paraId="2FA453A9" w14:textId="77777777" w:rsidR="006E1025" w:rsidRPr="00AB11A9" w:rsidRDefault="006E1025" w:rsidP="00DC2B10">
            <w:pPr>
              <w:spacing w:line="360" w:lineRule="auto"/>
              <w:jc w:val="center"/>
              <w:rPr>
                <w:rFonts w:ascii="宋体" w:hAnsi="宋体"/>
                <w:sz w:val="24"/>
              </w:rPr>
            </w:pPr>
          </w:p>
        </w:tc>
        <w:tc>
          <w:tcPr>
            <w:tcW w:w="1691" w:type="pct"/>
            <w:vAlign w:val="center"/>
          </w:tcPr>
          <w:p w14:paraId="4E2A4A0B" w14:textId="77777777" w:rsidR="006E1025" w:rsidRPr="00AB11A9" w:rsidRDefault="006E1025" w:rsidP="00DC2B10">
            <w:pPr>
              <w:spacing w:line="360" w:lineRule="auto"/>
              <w:jc w:val="center"/>
              <w:rPr>
                <w:rFonts w:ascii="宋体" w:hAnsi="宋体"/>
                <w:sz w:val="24"/>
              </w:rPr>
            </w:pPr>
          </w:p>
        </w:tc>
        <w:tc>
          <w:tcPr>
            <w:tcW w:w="472" w:type="pct"/>
            <w:vAlign w:val="center"/>
          </w:tcPr>
          <w:p w14:paraId="4767650F" w14:textId="77777777" w:rsidR="006E1025" w:rsidRPr="00AB11A9" w:rsidRDefault="006E1025" w:rsidP="00DC2B10">
            <w:pPr>
              <w:spacing w:line="360" w:lineRule="auto"/>
              <w:jc w:val="center"/>
              <w:rPr>
                <w:rFonts w:ascii="宋体" w:hAnsi="宋体"/>
                <w:sz w:val="24"/>
              </w:rPr>
            </w:pPr>
          </w:p>
        </w:tc>
        <w:tc>
          <w:tcPr>
            <w:tcW w:w="695" w:type="pct"/>
            <w:vAlign w:val="center"/>
          </w:tcPr>
          <w:p w14:paraId="649CBADA" w14:textId="77777777" w:rsidR="006E1025" w:rsidRPr="00AB11A9" w:rsidRDefault="006E1025" w:rsidP="00DC2B10">
            <w:pPr>
              <w:spacing w:line="360" w:lineRule="auto"/>
              <w:jc w:val="center"/>
              <w:rPr>
                <w:rFonts w:ascii="宋体" w:hAnsi="宋体"/>
                <w:sz w:val="24"/>
              </w:rPr>
            </w:pPr>
          </w:p>
        </w:tc>
      </w:tr>
      <w:tr w:rsidR="006E1025" w:rsidRPr="00AB11A9" w14:paraId="76B3C597" w14:textId="77777777">
        <w:trPr>
          <w:trHeight w:val="636"/>
        </w:trPr>
        <w:tc>
          <w:tcPr>
            <w:tcW w:w="443" w:type="pct"/>
            <w:vAlign w:val="center"/>
          </w:tcPr>
          <w:p w14:paraId="38D4CD80"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6DC7559" w14:textId="77777777" w:rsidR="006E1025" w:rsidRPr="00AB11A9" w:rsidRDefault="006E1025" w:rsidP="00DC2B10">
            <w:pPr>
              <w:spacing w:line="360" w:lineRule="auto"/>
              <w:jc w:val="center"/>
              <w:rPr>
                <w:rFonts w:ascii="宋体" w:hAnsi="宋体"/>
                <w:sz w:val="24"/>
              </w:rPr>
            </w:pPr>
          </w:p>
        </w:tc>
        <w:tc>
          <w:tcPr>
            <w:tcW w:w="953" w:type="pct"/>
            <w:vAlign w:val="center"/>
          </w:tcPr>
          <w:p w14:paraId="628ECCF8" w14:textId="77777777" w:rsidR="006E1025" w:rsidRPr="00AB11A9" w:rsidRDefault="006E1025" w:rsidP="00DC2B10">
            <w:pPr>
              <w:spacing w:line="360" w:lineRule="auto"/>
              <w:jc w:val="center"/>
              <w:rPr>
                <w:rFonts w:ascii="宋体" w:hAnsi="宋体"/>
                <w:sz w:val="24"/>
              </w:rPr>
            </w:pPr>
          </w:p>
        </w:tc>
        <w:tc>
          <w:tcPr>
            <w:tcW w:w="1691" w:type="pct"/>
            <w:vAlign w:val="center"/>
          </w:tcPr>
          <w:p w14:paraId="1B5A26AE" w14:textId="77777777" w:rsidR="006E1025" w:rsidRPr="00AB11A9" w:rsidRDefault="006E1025" w:rsidP="00DC2B10">
            <w:pPr>
              <w:spacing w:line="360" w:lineRule="auto"/>
              <w:jc w:val="center"/>
              <w:rPr>
                <w:rFonts w:ascii="宋体" w:hAnsi="宋体"/>
                <w:sz w:val="24"/>
              </w:rPr>
            </w:pPr>
          </w:p>
        </w:tc>
        <w:tc>
          <w:tcPr>
            <w:tcW w:w="472" w:type="pct"/>
            <w:vAlign w:val="center"/>
          </w:tcPr>
          <w:p w14:paraId="6C8A99DB" w14:textId="77777777" w:rsidR="006E1025" w:rsidRPr="00AB11A9" w:rsidRDefault="006E1025" w:rsidP="00DC2B10">
            <w:pPr>
              <w:spacing w:line="360" w:lineRule="auto"/>
              <w:jc w:val="center"/>
              <w:rPr>
                <w:rFonts w:ascii="宋体" w:hAnsi="宋体"/>
                <w:sz w:val="24"/>
              </w:rPr>
            </w:pPr>
          </w:p>
        </w:tc>
        <w:tc>
          <w:tcPr>
            <w:tcW w:w="695" w:type="pct"/>
            <w:vAlign w:val="center"/>
          </w:tcPr>
          <w:p w14:paraId="1C3D4CB0" w14:textId="77777777" w:rsidR="006E1025" w:rsidRPr="00AB11A9" w:rsidRDefault="006E1025" w:rsidP="00DC2B10">
            <w:pPr>
              <w:spacing w:line="360" w:lineRule="auto"/>
              <w:jc w:val="center"/>
              <w:rPr>
                <w:rFonts w:ascii="宋体" w:hAnsi="宋体"/>
                <w:sz w:val="24"/>
              </w:rPr>
            </w:pPr>
          </w:p>
        </w:tc>
      </w:tr>
      <w:tr w:rsidR="006E1025" w:rsidRPr="00AB11A9" w14:paraId="13BBBE28" w14:textId="77777777">
        <w:trPr>
          <w:trHeight w:val="637"/>
        </w:trPr>
        <w:tc>
          <w:tcPr>
            <w:tcW w:w="443" w:type="pct"/>
            <w:vAlign w:val="center"/>
          </w:tcPr>
          <w:p w14:paraId="69B020E6"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4EAF8E3" w14:textId="77777777" w:rsidR="006E1025" w:rsidRPr="00AB11A9" w:rsidRDefault="006E1025" w:rsidP="00DC2B10">
            <w:pPr>
              <w:spacing w:line="360" w:lineRule="auto"/>
              <w:jc w:val="center"/>
              <w:rPr>
                <w:rFonts w:ascii="宋体" w:hAnsi="宋体"/>
                <w:sz w:val="24"/>
              </w:rPr>
            </w:pPr>
          </w:p>
        </w:tc>
        <w:tc>
          <w:tcPr>
            <w:tcW w:w="953" w:type="pct"/>
            <w:vAlign w:val="center"/>
          </w:tcPr>
          <w:p w14:paraId="655AF46E" w14:textId="77777777" w:rsidR="006E1025" w:rsidRPr="00AB11A9" w:rsidRDefault="006E1025" w:rsidP="00DC2B10">
            <w:pPr>
              <w:spacing w:line="360" w:lineRule="auto"/>
              <w:jc w:val="center"/>
              <w:rPr>
                <w:rFonts w:ascii="宋体" w:hAnsi="宋体"/>
                <w:sz w:val="24"/>
              </w:rPr>
            </w:pPr>
          </w:p>
        </w:tc>
        <w:tc>
          <w:tcPr>
            <w:tcW w:w="1691" w:type="pct"/>
            <w:vAlign w:val="center"/>
          </w:tcPr>
          <w:p w14:paraId="6D60033D" w14:textId="77777777" w:rsidR="006E1025" w:rsidRPr="00AB11A9" w:rsidRDefault="006E1025" w:rsidP="00DC2B10">
            <w:pPr>
              <w:spacing w:line="360" w:lineRule="auto"/>
              <w:jc w:val="center"/>
              <w:rPr>
                <w:rFonts w:ascii="宋体" w:hAnsi="宋体"/>
                <w:sz w:val="24"/>
              </w:rPr>
            </w:pPr>
          </w:p>
        </w:tc>
        <w:tc>
          <w:tcPr>
            <w:tcW w:w="472" w:type="pct"/>
            <w:vAlign w:val="center"/>
          </w:tcPr>
          <w:p w14:paraId="17692EDA" w14:textId="77777777" w:rsidR="006E1025" w:rsidRPr="00AB11A9" w:rsidRDefault="006E1025" w:rsidP="00DC2B10">
            <w:pPr>
              <w:spacing w:line="360" w:lineRule="auto"/>
              <w:jc w:val="center"/>
              <w:rPr>
                <w:rFonts w:ascii="宋体" w:hAnsi="宋体"/>
                <w:sz w:val="24"/>
              </w:rPr>
            </w:pPr>
          </w:p>
        </w:tc>
        <w:tc>
          <w:tcPr>
            <w:tcW w:w="695" w:type="pct"/>
            <w:vAlign w:val="center"/>
          </w:tcPr>
          <w:p w14:paraId="3937260E" w14:textId="77777777" w:rsidR="006E1025" w:rsidRPr="00AB11A9" w:rsidRDefault="006E1025" w:rsidP="00DC2B10">
            <w:pPr>
              <w:spacing w:line="360" w:lineRule="auto"/>
              <w:jc w:val="center"/>
              <w:rPr>
                <w:rFonts w:ascii="宋体" w:hAnsi="宋体"/>
                <w:sz w:val="24"/>
              </w:rPr>
            </w:pPr>
          </w:p>
        </w:tc>
      </w:tr>
      <w:tr w:rsidR="006E1025" w:rsidRPr="00AB11A9" w14:paraId="7B1C25B0" w14:textId="77777777">
        <w:trPr>
          <w:trHeight w:val="636"/>
        </w:trPr>
        <w:tc>
          <w:tcPr>
            <w:tcW w:w="443" w:type="pct"/>
            <w:vAlign w:val="center"/>
          </w:tcPr>
          <w:p w14:paraId="247ABA8E" w14:textId="77777777" w:rsidR="006E1025" w:rsidRPr="00AB11A9" w:rsidRDefault="006E1025" w:rsidP="00DC2B10">
            <w:pPr>
              <w:spacing w:line="360" w:lineRule="auto"/>
              <w:rPr>
                <w:rFonts w:ascii="宋体" w:hAnsi="宋体"/>
                <w:sz w:val="24"/>
              </w:rPr>
            </w:pPr>
          </w:p>
        </w:tc>
        <w:tc>
          <w:tcPr>
            <w:tcW w:w="746" w:type="pct"/>
            <w:vAlign w:val="center"/>
          </w:tcPr>
          <w:p w14:paraId="1353B201" w14:textId="77777777" w:rsidR="006E1025" w:rsidRPr="00AB11A9" w:rsidRDefault="006E1025" w:rsidP="00DC2B10">
            <w:pPr>
              <w:spacing w:line="360" w:lineRule="auto"/>
              <w:jc w:val="center"/>
              <w:rPr>
                <w:rFonts w:ascii="宋体" w:hAnsi="宋体"/>
                <w:sz w:val="24"/>
              </w:rPr>
            </w:pPr>
          </w:p>
        </w:tc>
        <w:tc>
          <w:tcPr>
            <w:tcW w:w="953" w:type="pct"/>
            <w:vAlign w:val="center"/>
          </w:tcPr>
          <w:p w14:paraId="0CE090BB" w14:textId="77777777" w:rsidR="006E1025" w:rsidRPr="00AB11A9" w:rsidRDefault="006E1025" w:rsidP="00DC2B10">
            <w:pPr>
              <w:spacing w:line="360" w:lineRule="auto"/>
              <w:jc w:val="center"/>
              <w:rPr>
                <w:rFonts w:ascii="宋体" w:hAnsi="宋体"/>
                <w:sz w:val="24"/>
              </w:rPr>
            </w:pPr>
          </w:p>
        </w:tc>
        <w:tc>
          <w:tcPr>
            <w:tcW w:w="1691" w:type="pct"/>
            <w:vAlign w:val="center"/>
          </w:tcPr>
          <w:p w14:paraId="1E1D0A89" w14:textId="77777777" w:rsidR="006E1025" w:rsidRPr="00AB11A9" w:rsidRDefault="006E1025" w:rsidP="00DC2B10">
            <w:pPr>
              <w:spacing w:line="360" w:lineRule="auto"/>
              <w:jc w:val="center"/>
              <w:rPr>
                <w:rFonts w:ascii="宋体" w:hAnsi="宋体"/>
                <w:sz w:val="24"/>
              </w:rPr>
            </w:pPr>
          </w:p>
        </w:tc>
        <w:tc>
          <w:tcPr>
            <w:tcW w:w="472" w:type="pct"/>
            <w:vAlign w:val="center"/>
          </w:tcPr>
          <w:p w14:paraId="5B29F0E0" w14:textId="77777777" w:rsidR="006E1025" w:rsidRPr="00AB11A9" w:rsidRDefault="006E1025" w:rsidP="00DC2B10">
            <w:pPr>
              <w:spacing w:line="360" w:lineRule="auto"/>
              <w:jc w:val="center"/>
              <w:rPr>
                <w:rFonts w:ascii="宋体" w:hAnsi="宋体"/>
                <w:sz w:val="24"/>
              </w:rPr>
            </w:pPr>
          </w:p>
        </w:tc>
        <w:tc>
          <w:tcPr>
            <w:tcW w:w="695" w:type="pct"/>
            <w:vAlign w:val="center"/>
          </w:tcPr>
          <w:p w14:paraId="730AA9AC" w14:textId="77777777" w:rsidR="006E1025" w:rsidRPr="00AB11A9" w:rsidRDefault="006E1025" w:rsidP="00DC2B10">
            <w:pPr>
              <w:spacing w:line="360" w:lineRule="auto"/>
              <w:jc w:val="center"/>
              <w:rPr>
                <w:rFonts w:ascii="宋体" w:hAnsi="宋体"/>
                <w:sz w:val="24"/>
              </w:rPr>
            </w:pPr>
          </w:p>
        </w:tc>
      </w:tr>
      <w:tr w:rsidR="006E1025" w:rsidRPr="00AB11A9" w14:paraId="6FD43A4D" w14:textId="77777777">
        <w:trPr>
          <w:trHeight w:val="636"/>
        </w:trPr>
        <w:tc>
          <w:tcPr>
            <w:tcW w:w="443" w:type="pct"/>
            <w:vAlign w:val="center"/>
          </w:tcPr>
          <w:p w14:paraId="01DEDB09" w14:textId="77777777" w:rsidR="006E1025" w:rsidRPr="00AB11A9" w:rsidRDefault="006E1025" w:rsidP="00DC2B10">
            <w:pPr>
              <w:spacing w:line="360" w:lineRule="auto"/>
              <w:jc w:val="center"/>
              <w:rPr>
                <w:rFonts w:ascii="宋体" w:hAnsi="宋体"/>
                <w:sz w:val="24"/>
              </w:rPr>
            </w:pPr>
          </w:p>
        </w:tc>
        <w:tc>
          <w:tcPr>
            <w:tcW w:w="746" w:type="pct"/>
            <w:vAlign w:val="center"/>
          </w:tcPr>
          <w:p w14:paraId="5D8592C1" w14:textId="77777777" w:rsidR="006E1025" w:rsidRPr="00AB11A9" w:rsidRDefault="006E1025" w:rsidP="00DC2B10">
            <w:pPr>
              <w:spacing w:line="360" w:lineRule="auto"/>
              <w:jc w:val="center"/>
              <w:rPr>
                <w:rFonts w:ascii="宋体" w:hAnsi="宋体"/>
                <w:sz w:val="24"/>
              </w:rPr>
            </w:pPr>
          </w:p>
        </w:tc>
        <w:tc>
          <w:tcPr>
            <w:tcW w:w="953" w:type="pct"/>
            <w:vAlign w:val="center"/>
          </w:tcPr>
          <w:p w14:paraId="685BCF94" w14:textId="77777777" w:rsidR="006E1025" w:rsidRPr="00AB11A9" w:rsidRDefault="006E1025" w:rsidP="00DC2B10">
            <w:pPr>
              <w:spacing w:line="360" w:lineRule="auto"/>
              <w:jc w:val="center"/>
              <w:rPr>
                <w:rFonts w:ascii="宋体" w:hAnsi="宋体"/>
                <w:sz w:val="24"/>
              </w:rPr>
            </w:pPr>
          </w:p>
        </w:tc>
        <w:tc>
          <w:tcPr>
            <w:tcW w:w="1691" w:type="pct"/>
            <w:vAlign w:val="center"/>
          </w:tcPr>
          <w:p w14:paraId="25374CF7" w14:textId="77777777" w:rsidR="006E1025" w:rsidRPr="00AB11A9" w:rsidRDefault="006E1025" w:rsidP="00DC2B10">
            <w:pPr>
              <w:spacing w:line="360" w:lineRule="auto"/>
              <w:jc w:val="center"/>
              <w:rPr>
                <w:rFonts w:ascii="宋体" w:hAnsi="宋体"/>
                <w:sz w:val="24"/>
              </w:rPr>
            </w:pPr>
          </w:p>
        </w:tc>
        <w:tc>
          <w:tcPr>
            <w:tcW w:w="472" w:type="pct"/>
            <w:vAlign w:val="center"/>
          </w:tcPr>
          <w:p w14:paraId="55905E4B" w14:textId="77777777" w:rsidR="006E1025" w:rsidRPr="00AB11A9" w:rsidRDefault="006E1025" w:rsidP="00DC2B10">
            <w:pPr>
              <w:spacing w:line="360" w:lineRule="auto"/>
              <w:jc w:val="center"/>
              <w:rPr>
                <w:rFonts w:ascii="宋体" w:hAnsi="宋体"/>
                <w:sz w:val="24"/>
              </w:rPr>
            </w:pPr>
          </w:p>
        </w:tc>
        <w:tc>
          <w:tcPr>
            <w:tcW w:w="695" w:type="pct"/>
            <w:vAlign w:val="center"/>
          </w:tcPr>
          <w:p w14:paraId="1E7E56CA" w14:textId="77777777" w:rsidR="006E1025" w:rsidRPr="00AB11A9" w:rsidRDefault="006E1025" w:rsidP="00DC2B10">
            <w:pPr>
              <w:spacing w:line="360" w:lineRule="auto"/>
              <w:jc w:val="center"/>
              <w:rPr>
                <w:rFonts w:ascii="宋体" w:hAnsi="宋体"/>
                <w:sz w:val="24"/>
              </w:rPr>
            </w:pPr>
          </w:p>
        </w:tc>
      </w:tr>
      <w:tr w:rsidR="006E1025" w:rsidRPr="00AB11A9" w14:paraId="185E0DCF" w14:textId="77777777">
        <w:trPr>
          <w:trHeight w:val="637"/>
        </w:trPr>
        <w:tc>
          <w:tcPr>
            <w:tcW w:w="443" w:type="pct"/>
            <w:vAlign w:val="center"/>
          </w:tcPr>
          <w:p w14:paraId="3BCDA1A5" w14:textId="77777777" w:rsidR="006E1025" w:rsidRPr="00AB11A9" w:rsidRDefault="006E1025" w:rsidP="00DC2B10">
            <w:pPr>
              <w:spacing w:line="360" w:lineRule="auto"/>
              <w:jc w:val="center"/>
              <w:rPr>
                <w:rFonts w:ascii="宋体" w:hAnsi="宋体"/>
                <w:sz w:val="24"/>
              </w:rPr>
            </w:pPr>
          </w:p>
        </w:tc>
        <w:tc>
          <w:tcPr>
            <w:tcW w:w="746" w:type="pct"/>
            <w:vAlign w:val="center"/>
          </w:tcPr>
          <w:p w14:paraId="5ABF1294" w14:textId="77777777" w:rsidR="006E1025" w:rsidRPr="00AB11A9" w:rsidRDefault="006E1025" w:rsidP="00DC2B10">
            <w:pPr>
              <w:spacing w:line="360" w:lineRule="auto"/>
              <w:jc w:val="center"/>
              <w:rPr>
                <w:rFonts w:ascii="宋体" w:hAnsi="宋体"/>
                <w:sz w:val="24"/>
              </w:rPr>
            </w:pPr>
          </w:p>
        </w:tc>
        <w:tc>
          <w:tcPr>
            <w:tcW w:w="953" w:type="pct"/>
            <w:vAlign w:val="center"/>
          </w:tcPr>
          <w:p w14:paraId="6F389739" w14:textId="77777777" w:rsidR="006E1025" w:rsidRPr="00AB11A9" w:rsidRDefault="006E1025" w:rsidP="00DC2B10">
            <w:pPr>
              <w:spacing w:line="360" w:lineRule="auto"/>
              <w:jc w:val="center"/>
              <w:rPr>
                <w:rFonts w:ascii="宋体" w:hAnsi="宋体"/>
                <w:sz w:val="24"/>
              </w:rPr>
            </w:pPr>
          </w:p>
        </w:tc>
        <w:tc>
          <w:tcPr>
            <w:tcW w:w="1691" w:type="pct"/>
            <w:vAlign w:val="center"/>
          </w:tcPr>
          <w:p w14:paraId="690E4F47" w14:textId="77777777" w:rsidR="006E1025" w:rsidRPr="00AB11A9" w:rsidRDefault="006E1025" w:rsidP="00DC2B10">
            <w:pPr>
              <w:spacing w:line="360" w:lineRule="auto"/>
              <w:jc w:val="center"/>
              <w:rPr>
                <w:rFonts w:ascii="宋体" w:hAnsi="宋体"/>
                <w:sz w:val="24"/>
              </w:rPr>
            </w:pPr>
          </w:p>
        </w:tc>
        <w:tc>
          <w:tcPr>
            <w:tcW w:w="472" w:type="pct"/>
            <w:vAlign w:val="center"/>
          </w:tcPr>
          <w:p w14:paraId="65045472" w14:textId="77777777" w:rsidR="006E1025" w:rsidRPr="00AB11A9" w:rsidRDefault="006E1025" w:rsidP="00DC2B10">
            <w:pPr>
              <w:spacing w:line="360" w:lineRule="auto"/>
              <w:jc w:val="center"/>
              <w:rPr>
                <w:rFonts w:ascii="宋体" w:hAnsi="宋体"/>
                <w:sz w:val="24"/>
              </w:rPr>
            </w:pPr>
          </w:p>
        </w:tc>
        <w:tc>
          <w:tcPr>
            <w:tcW w:w="695" w:type="pct"/>
            <w:vAlign w:val="center"/>
          </w:tcPr>
          <w:p w14:paraId="72288AB4" w14:textId="77777777" w:rsidR="006E1025" w:rsidRPr="00AB11A9" w:rsidRDefault="006E1025" w:rsidP="00DC2B10">
            <w:pPr>
              <w:spacing w:line="360" w:lineRule="auto"/>
              <w:jc w:val="center"/>
              <w:rPr>
                <w:rFonts w:ascii="宋体" w:hAnsi="宋体"/>
                <w:sz w:val="24"/>
              </w:rPr>
            </w:pPr>
          </w:p>
        </w:tc>
      </w:tr>
      <w:tr w:rsidR="006E1025" w:rsidRPr="00AB11A9" w14:paraId="1D3E7DEB" w14:textId="77777777">
        <w:trPr>
          <w:trHeight w:val="636"/>
        </w:trPr>
        <w:tc>
          <w:tcPr>
            <w:tcW w:w="443" w:type="pct"/>
            <w:vAlign w:val="center"/>
          </w:tcPr>
          <w:p w14:paraId="6B447FC2" w14:textId="77777777" w:rsidR="006E1025" w:rsidRPr="00AB11A9" w:rsidRDefault="006E1025" w:rsidP="00DC2B10">
            <w:pPr>
              <w:spacing w:line="360" w:lineRule="auto"/>
              <w:jc w:val="center"/>
              <w:rPr>
                <w:rFonts w:ascii="宋体" w:hAnsi="宋体"/>
                <w:sz w:val="24"/>
              </w:rPr>
            </w:pPr>
          </w:p>
        </w:tc>
        <w:tc>
          <w:tcPr>
            <w:tcW w:w="746" w:type="pct"/>
            <w:vAlign w:val="center"/>
          </w:tcPr>
          <w:p w14:paraId="3DE63335" w14:textId="77777777" w:rsidR="006E1025" w:rsidRPr="00AB11A9" w:rsidRDefault="006E1025" w:rsidP="00DC2B10">
            <w:pPr>
              <w:spacing w:line="360" w:lineRule="auto"/>
              <w:jc w:val="center"/>
              <w:rPr>
                <w:rFonts w:ascii="宋体" w:hAnsi="宋体"/>
                <w:sz w:val="24"/>
              </w:rPr>
            </w:pPr>
          </w:p>
        </w:tc>
        <w:tc>
          <w:tcPr>
            <w:tcW w:w="953" w:type="pct"/>
            <w:vAlign w:val="center"/>
          </w:tcPr>
          <w:p w14:paraId="43474A4D" w14:textId="77777777" w:rsidR="006E1025" w:rsidRPr="00AB11A9" w:rsidRDefault="006E1025" w:rsidP="00DC2B10">
            <w:pPr>
              <w:spacing w:line="360" w:lineRule="auto"/>
              <w:jc w:val="center"/>
              <w:rPr>
                <w:rFonts w:ascii="宋体" w:hAnsi="宋体"/>
                <w:sz w:val="24"/>
              </w:rPr>
            </w:pPr>
          </w:p>
        </w:tc>
        <w:tc>
          <w:tcPr>
            <w:tcW w:w="1691" w:type="pct"/>
            <w:vAlign w:val="center"/>
          </w:tcPr>
          <w:p w14:paraId="20FA41D8" w14:textId="77777777" w:rsidR="006E1025" w:rsidRPr="00AB11A9" w:rsidRDefault="006E1025" w:rsidP="00DC2B10">
            <w:pPr>
              <w:spacing w:line="360" w:lineRule="auto"/>
              <w:jc w:val="center"/>
              <w:rPr>
                <w:rFonts w:ascii="宋体" w:hAnsi="宋体"/>
                <w:sz w:val="24"/>
              </w:rPr>
            </w:pPr>
          </w:p>
        </w:tc>
        <w:tc>
          <w:tcPr>
            <w:tcW w:w="472" w:type="pct"/>
            <w:vAlign w:val="center"/>
          </w:tcPr>
          <w:p w14:paraId="3BBCB517" w14:textId="77777777" w:rsidR="006E1025" w:rsidRPr="00AB11A9" w:rsidRDefault="006E1025" w:rsidP="00DC2B10">
            <w:pPr>
              <w:spacing w:line="360" w:lineRule="auto"/>
              <w:jc w:val="center"/>
              <w:rPr>
                <w:rFonts w:ascii="宋体" w:hAnsi="宋体"/>
                <w:sz w:val="24"/>
              </w:rPr>
            </w:pPr>
          </w:p>
        </w:tc>
        <w:tc>
          <w:tcPr>
            <w:tcW w:w="695" w:type="pct"/>
            <w:vAlign w:val="center"/>
          </w:tcPr>
          <w:p w14:paraId="517C00FB" w14:textId="77777777" w:rsidR="006E1025" w:rsidRPr="00AB11A9" w:rsidRDefault="006E1025" w:rsidP="00DC2B10">
            <w:pPr>
              <w:spacing w:line="360" w:lineRule="auto"/>
              <w:jc w:val="center"/>
              <w:rPr>
                <w:rFonts w:ascii="宋体" w:hAnsi="宋体"/>
                <w:sz w:val="24"/>
              </w:rPr>
            </w:pPr>
          </w:p>
        </w:tc>
      </w:tr>
      <w:tr w:rsidR="006E1025" w:rsidRPr="00AB11A9" w14:paraId="75552F0C" w14:textId="77777777">
        <w:trPr>
          <w:trHeight w:val="636"/>
        </w:trPr>
        <w:tc>
          <w:tcPr>
            <w:tcW w:w="443" w:type="pct"/>
            <w:vAlign w:val="center"/>
          </w:tcPr>
          <w:p w14:paraId="017166F5" w14:textId="77777777" w:rsidR="006E1025" w:rsidRPr="00AB11A9" w:rsidRDefault="006E1025" w:rsidP="00DC2B10">
            <w:pPr>
              <w:spacing w:line="360" w:lineRule="auto"/>
              <w:jc w:val="center"/>
              <w:rPr>
                <w:rFonts w:ascii="宋体" w:hAnsi="宋体"/>
                <w:sz w:val="24"/>
              </w:rPr>
            </w:pPr>
          </w:p>
        </w:tc>
        <w:tc>
          <w:tcPr>
            <w:tcW w:w="746" w:type="pct"/>
            <w:vAlign w:val="center"/>
          </w:tcPr>
          <w:p w14:paraId="76877C86" w14:textId="77777777" w:rsidR="006E1025" w:rsidRPr="00AB11A9" w:rsidRDefault="006E1025" w:rsidP="00DC2B10">
            <w:pPr>
              <w:spacing w:line="360" w:lineRule="auto"/>
              <w:jc w:val="center"/>
              <w:rPr>
                <w:rFonts w:ascii="宋体" w:hAnsi="宋体"/>
                <w:sz w:val="24"/>
              </w:rPr>
            </w:pPr>
          </w:p>
        </w:tc>
        <w:tc>
          <w:tcPr>
            <w:tcW w:w="953" w:type="pct"/>
            <w:vAlign w:val="center"/>
          </w:tcPr>
          <w:p w14:paraId="46C1115F" w14:textId="77777777" w:rsidR="006E1025" w:rsidRPr="00AB11A9" w:rsidRDefault="006E1025" w:rsidP="00DC2B10">
            <w:pPr>
              <w:spacing w:line="360" w:lineRule="auto"/>
              <w:jc w:val="center"/>
              <w:rPr>
                <w:rFonts w:ascii="宋体" w:hAnsi="宋体"/>
                <w:sz w:val="24"/>
              </w:rPr>
            </w:pPr>
          </w:p>
        </w:tc>
        <w:tc>
          <w:tcPr>
            <w:tcW w:w="1691" w:type="pct"/>
            <w:vAlign w:val="center"/>
          </w:tcPr>
          <w:p w14:paraId="77C45614" w14:textId="77777777" w:rsidR="006E1025" w:rsidRPr="00AB11A9" w:rsidRDefault="006E1025" w:rsidP="00DC2B10">
            <w:pPr>
              <w:spacing w:line="360" w:lineRule="auto"/>
              <w:jc w:val="center"/>
              <w:rPr>
                <w:rFonts w:ascii="宋体" w:hAnsi="宋体"/>
                <w:sz w:val="24"/>
              </w:rPr>
            </w:pPr>
          </w:p>
        </w:tc>
        <w:tc>
          <w:tcPr>
            <w:tcW w:w="472" w:type="pct"/>
            <w:vAlign w:val="center"/>
          </w:tcPr>
          <w:p w14:paraId="42274509" w14:textId="77777777" w:rsidR="006E1025" w:rsidRPr="00AB11A9" w:rsidRDefault="006E1025" w:rsidP="00DC2B10">
            <w:pPr>
              <w:spacing w:line="360" w:lineRule="auto"/>
              <w:jc w:val="center"/>
              <w:rPr>
                <w:rFonts w:ascii="宋体" w:hAnsi="宋体"/>
                <w:sz w:val="24"/>
              </w:rPr>
            </w:pPr>
          </w:p>
        </w:tc>
        <w:tc>
          <w:tcPr>
            <w:tcW w:w="695" w:type="pct"/>
            <w:vAlign w:val="center"/>
          </w:tcPr>
          <w:p w14:paraId="77904933" w14:textId="77777777" w:rsidR="006E1025" w:rsidRPr="00AB11A9" w:rsidRDefault="006E1025" w:rsidP="00DC2B10">
            <w:pPr>
              <w:spacing w:line="360" w:lineRule="auto"/>
              <w:jc w:val="center"/>
              <w:rPr>
                <w:rFonts w:ascii="宋体" w:hAnsi="宋体"/>
                <w:sz w:val="24"/>
              </w:rPr>
            </w:pPr>
          </w:p>
        </w:tc>
      </w:tr>
      <w:tr w:rsidR="006E1025" w:rsidRPr="00AB11A9" w14:paraId="170062DD" w14:textId="77777777">
        <w:trPr>
          <w:trHeight w:val="637"/>
        </w:trPr>
        <w:tc>
          <w:tcPr>
            <w:tcW w:w="1189" w:type="pct"/>
            <w:gridSpan w:val="2"/>
            <w:vAlign w:val="center"/>
          </w:tcPr>
          <w:p w14:paraId="5FFAD392" w14:textId="77777777" w:rsidR="006E1025" w:rsidRPr="00AB11A9" w:rsidRDefault="006E1025" w:rsidP="00DC2B1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4937DC1" w14:textId="77777777" w:rsidR="006E1025" w:rsidRPr="00AB11A9" w:rsidRDefault="006E1025" w:rsidP="00DC2B10">
            <w:pPr>
              <w:spacing w:line="360" w:lineRule="auto"/>
              <w:rPr>
                <w:rFonts w:ascii="宋体" w:hAnsi="宋体"/>
                <w:sz w:val="24"/>
              </w:rPr>
            </w:pPr>
            <w:r w:rsidRPr="00AB11A9">
              <w:rPr>
                <w:rFonts w:ascii="宋体" w:hAnsi="宋体" w:hint="eastAsia"/>
                <w:sz w:val="24"/>
              </w:rPr>
              <w:t>大写:</w:t>
            </w:r>
          </w:p>
          <w:p w14:paraId="194C164E" w14:textId="77777777" w:rsidR="006E1025" w:rsidRPr="00AB11A9" w:rsidRDefault="006E1025" w:rsidP="00DC2B10">
            <w:pPr>
              <w:spacing w:line="360" w:lineRule="auto"/>
              <w:rPr>
                <w:rFonts w:ascii="宋体" w:hAnsi="宋体"/>
                <w:sz w:val="24"/>
              </w:rPr>
            </w:pPr>
            <w:r w:rsidRPr="00AB11A9">
              <w:rPr>
                <w:rFonts w:ascii="宋体" w:hAnsi="宋体" w:hint="eastAsia"/>
                <w:sz w:val="24"/>
              </w:rPr>
              <w:t>数字:</w:t>
            </w:r>
          </w:p>
        </w:tc>
      </w:tr>
    </w:tbl>
    <w:p w14:paraId="04DD786D" w14:textId="77777777" w:rsidR="006E1025" w:rsidRPr="00AB11A9" w:rsidRDefault="006E1025" w:rsidP="00DC2B10">
      <w:pPr>
        <w:spacing w:line="360" w:lineRule="auto"/>
        <w:rPr>
          <w:rFonts w:ascii="宋体" w:hAnsi="宋体"/>
          <w:b/>
          <w:sz w:val="24"/>
        </w:rPr>
      </w:pPr>
    </w:p>
    <w:p w14:paraId="3F61B3A8" w14:textId="77777777" w:rsidR="006E1025" w:rsidRPr="00AB11A9" w:rsidRDefault="006E1025" w:rsidP="00DC2B1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2360781" w14:textId="77777777" w:rsidR="006E1025" w:rsidRPr="00AB11A9" w:rsidRDefault="006E1025" w:rsidP="00DC2B10">
      <w:pPr>
        <w:pStyle w:val="15"/>
        <w:rPr>
          <w:sz w:val="24"/>
          <w:szCs w:val="24"/>
        </w:rPr>
      </w:pPr>
    </w:p>
    <w:p w14:paraId="0DCAA0AE" w14:textId="77777777" w:rsidR="006E1025" w:rsidRPr="00AB11A9" w:rsidRDefault="006E1025" w:rsidP="00DC2B1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182EB42" w14:textId="77777777" w:rsidR="006E1025" w:rsidRPr="007B1461" w:rsidRDefault="006E1025" w:rsidP="00DC2B1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68817B9" w14:textId="77777777" w:rsidR="006E1025" w:rsidRPr="00AB11A9" w:rsidRDefault="006E1025" w:rsidP="00DC2B10">
      <w:pPr>
        <w:spacing w:line="360" w:lineRule="auto"/>
        <w:ind w:right="-692"/>
        <w:rPr>
          <w:rFonts w:ascii="宋体" w:hAnsi="宋体" w:cs="Times New Roman"/>
          <w:sz w:val="24"/>
          <w:szCs w:val="24"/>
        </w:rPr>
      </w:pPr>
    </w:p>
    <w:p w14:paraId="2E02D865" w14:textId="77777777" w:rsidR="006E1025" w:rsidRPr="00AB11A9" w:rsidRDefault="006E1025" w:rsidP="00DC2B1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E345968" w14:textId="77777777" w:rsidR="006E1025" w:rsidRPr="00CC2B1B" w:rsidRDefault="006E1025" w:rsidP="00DC2B1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956C5E4" w14:textId="77777777" w:rsidR="006E1025" w:rsidRPr="00CC2B1B" w:rsidRDefault="006E1025" w:rsidP="00DC2B1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E1025" w:rsidRPr="00AB11A9" w14:paraId="6FF7FF51" w14:textId="77777777">
        <w:trPr>
          <w:trHeight w:val="649"/>
        </w:trPr>
        <w:tc>
          <w:tcPr>
            <w:tcW w:w="817" w:type="dxa"/>
            <w:tcBorders>
              <w:right w:val="single" w:sz="4" w:space="0" w:color="auto"/>
            </w:tcBorders>
            <w:vAlign w:val="center"/>
          </w:tcPr>
          <w:p w14:paraId="10F2B73D"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A6C58EE"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99C7E06"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39B84AC"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03D81D1"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2AA05C5"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FAC1E0D"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9099724"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E1025" w:rsidRPr="00AB11A9" w14:paraId="66281DE1" w14:textId="77777777">
        <w:trPr>
          <w:trHeight w:val="650"/>
        </w:trPr>
        <w:tc>
          <w:tcPr>
            <w:tcW w:w="817" w:type="dxa"/>
            <w:tcBorders>
              <w:right w:val="single" w:sz="4" w:space="0" w:color="auto"/>
            </w:tcBorders>
            <w:vAlign w:val="center"/>
          </w:tcPr>
          <w:p w14:paraId="180AABF5"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C738E46"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825FD15" w14:textId="77777777" w:rsidR="006E1025" w:rsidRPr="00AB11A9" w:rsidRDefault="006E1025" w:rsidP="00DC2B1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46AC699"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1F51CFB9"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209AB484"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6A0BEA4B"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7C4C8E51" w14:textId="77777777">
        <w:trPr>
          <w:trHeight w:val="559"/>
        </w:trPr>
        <w:tc>
          <w:tcPr>
            <w:tcW w:w="817" w:type="dxa"/>
            <w:tcBorders>
              <w:right w:val="single" w:sz="4" w:space="0" w:color="auto"/>
            </w:tcBorders>
            <w:vAlign w:val="center"/>
          </w:tcPr>
          <w:p w14:paraId="2C0F2A64"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CD9F626"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30C4F602" w14:textId="77777777" w:rsidR="006E1025" w:rsidRPr="00AB11A9" w:rsidRDefault="006E1025" w:rsidP="00DC2B1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F1E7B47"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1F6C1063"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0FBD6548"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6FE34149"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6720993B" w14:textId="77777777">
        <w:trPr>
          <w:trHeight w:val="253"/>
        </w:trPr>
        <w:tc>
          <w:tcPr>
            <w:tcW w:w="817" w:type="dxa"/>
            <w:tcBorders>
              <w:right w:val="single" w:sz="4" w:space="0" w:color="auto"/>
            </w:tcBorders>
            <w:vAlign w:val="center"/>
          </w:tcPr>
          <w:p w14:paraId="1FFCC2EC"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ECE9733"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168B539A"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A12E6C6"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422C4419"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373D4AD3"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456C4F07"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4B4E1F76" w14:textId="77777777">
        <w:trPr>
          <w:trHeight w:val="422"/>
        </w:trPr>
        <w:tc>
          <w:tcPr>
            <w:tcW w:w="817" w:type="dxa"/>
            <w:tcBorders>
              <w:right w:val="single" w:sz="4" w:space="0" w:color="auto"/>
            </w:tcBorders>
            <w:vAlign w:val="center"/>
          </w:tcPr>
          <w:p w14:paraId="68A35688"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D3B8109"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4ED22A1C"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FA646F7"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58FD66EB"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0C622283"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2BD2A69A"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025F2149" w14:textId="77777777">
        <w:trPr>
          <w:trHeight w:val="671"/>
        </w:trPr>
        <w:tc>
          <w:tcPr>
            <w:tcW w:w="817" w:type="dxa"/>
            <w:tcBorders>
              <w:right w:val="single" w:sz="4" w:space="0" w:color="auto"/>
            </w:tcBorders>
            <w:vAlign w:val="center"/>
          </w:tcPr>
          <w:p w14:paraId="0F19D094"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C638804"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416601E1"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162FB78"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4D55DF31"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72604845"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72C172D4"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586C8951" w14:textId="77777777">
        <w:trPr>
          <w:trHeight w:val="913"/>
        </w:trPr>
        <w:tc>
          <w:tcPr>
            <w:tcW w:w="817" w:type="dxa"/>
            <w:tcBorders>
              <w:right w:val="single" w:sz="4" w:space="0" w:color="auto"/>
            </w:tcBorders>
            <w:vAlign w:val="center"/>
          </w:tcPr>
          <w:p w14:paraId="168CA126"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C0EE80E"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52E922DF"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4EBB148"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70FD030D"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356AF924"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63E4B7D0"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69CCCA29" w14:textId="77777777">
        <w:trPr>
          <w:trHeight w:val="561"/>
        </w:trPr>
        <w:tc>
          <w:tcPr>
            <w:tcW w:w="817" w:type="dxa"/>
            <w:tcBorders>
              <w:right w:val="single" w:sz="4" w:space="0" w:color="auto"/>
            </w:tcBorders>
            <w:vAlign w:val="center"/>
          </w:tcPr>
          <w:p w14:paraId="56DCD1B3"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065A1BB"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05FA7DBF"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5B6B0C5"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7CA87218"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652DFEB9"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3091F0BA"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10A17640" w14:textId="77777777">
        <w:trPr>
          <w:trHeight w:val="671"/>
        </w:trPr>
        <w:tc>
          <w:tcPr>
            <w:tcW w:w="817" w:type="dxa"/>
            <w:tcBorders>
              <w:right w:val="single" w:sz="4" w:space="0" w:color="auto"/>
            </w:tcBorders>
            <w:vAlign w:val="center"/>
          </w:tcPr>
          <w:p w14:paraId="707488BE"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1AED8E9"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6BC42E18"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0294B8C"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2B442B61"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7140E2D4"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614AE0DD"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4AE1EB39" w14:textId="77777777">
        <w:trPr>
          <w:trHeight w:val="671"/>
        </w:trPr>
        <w:tc>
          <w:tcPr>
            <w:tcW w:w="817" w:type="dxa"/>
            <w:tcBorders>
              <w:right w:val="single" w:sz="4" w:space="0" w:color="auto"/>
            </w:tcBorders>
            <w:vAlign w:val="center"/>
          </w:tcPr>
          <w:p w14:paraId="1D42214F"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D04A60D"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0662E5BE"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B145329"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75C71B04"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72646176"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0FFBD332"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5BE1016D" w14:textId="77777777">
        <w:trPr>
          <w:trHeight w:val="671"/>
        </w:trPr>
        <w:tc>
          <w:tcPr>
            <w:tcW w:w="817" w:type="dxa"/>
            <w:tcBorders>
              <w:right w:val="single" w:sz="4" w:space="0" w:color="auto"/>
            </w:tcBorders>
            <w:vAlign w:val="center"/>
          </w:tcPr>
          <w:p w14:paraId="5809BD2D"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8AB4E87"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2EF04917"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330CC19"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1212C5A2"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75349690"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7D8113C9"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58770022" w14:textId="77777777">
        <w:trPr>
          <w:trHeight w:val="617"/>
        </w:trPr>
        <w:tc>
          <w:tcPr>
            <w:tcW w:w="817" w:type="dxa"/>
            <w:tcBorders>
              <w:right w:val="single" w:sz="4" w:space="0" w:color="auto"/>
            </w:tcBorders>
            <w:vAlign w:val="center"/>
          </w:tcPr>
          <w:p w14:paraId="620092BB"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B09EB7F"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569C3FA0"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341CAD2"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4E0EB121"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24AE2CD6"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48FACC28"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5CAB61CC" w14:textId="77777777">
        <w:trPr>
          <w:trHeight w:val="697"/>
        </w:trPr>
        <w:tc>
          <w:tcPr>
            <w:tcW w:w="817" w:type="dxa"/>
            <w:tcBorders>
              <w:right w:val="single" w:sz="4" w:space="0" w:color="auto"/>
            </w:tcBorders>
            <w:vAlign w:val="center"/>
          </w:tcPr>
          <w:p w14:paraId="684CFDE1"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CB47F4C"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6384694A"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9C81E43"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3D3DDD23"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095957AB"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4384E754"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41BC3345" w14:textId="77777777">
        <w:trPr>
          <w:trHeight w:val="671"/>
        </w:trPr>
        <w:tc>
          <w:tcPr>
            <w:tcW w:w="817" w:type="dxa"/>
            <w:tcBorders>
              <w:right w:val="single" w:sz="4" w:space="0" w:color="auto"/>
            </w:tcBorders>
            <w:vAlign w:val="center"/>
          </w:tcPr>
          <w:p w14:paraId="35D3B89C"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65E08EC"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0890DD1"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4E3DABA"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044AD635"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4608716A"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4CF3D842"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2A2A8A04" w14:textId="77777777">
        <w:trPr>
          <w:trHeight w:val="671"/>
        </w:trPr>
        <w:tc>
          <w:tcPr>
            <w:tcW w:w="817" w:type="dxa"/>
            <w:tcBorders>
              <w:right w:val="single" w:sz="4" w:space="0" w:color="auto"/>
            </w:tcBorders>
            <w:vAlign w:val="center"/>
          </w:tcPr>
          <w:p w14:paraId="6C07A8FE"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CEB0AB0" w14:textId="77777777" w:rsidR="006E1025" w:rsidRPr="00AB11A9" w:rsidRDefault="006E1025" w:rsidP="00DC2B10">
            <w:pPr>
              <w:spacing w:line="360" w:lineRule="auto"/>
              <w:rPr>
                <w:rFonts w:ascii="宋体" w:hAnsi="宋体" w:cs="Times New Roman"/>
                <w:sz w:val="24"/>
                <w:szCs w:val="24"/>
              </w:rPr>
            </w:pPr>
          </w:p>
        </w:tc>
        <w:tc>
          <w:tcPr>
            <w:tcW w:w="2268" w:type="dxa"/>
            <w:vAlign w:val="center"/>
          </w:tcPr>
          <w:p w14:paraId="6005E9DD"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DE99ABA" w14:textId="77777777" w:rsidR="006E1025" w:rsidRPr="00AB11A9" w:rsidRDefault="006E1025" w:rsidP="00DC2B10">
            <w:pPr>
              <w:spacing w:line="360" w:lineRule="auto"/>
              <w:jc w:val="center"/>
              <w:rPr>
                <w:rFonts w:ascii="宋体" w:hAnsi="宋体" w:cs="Times New Roman"/>
                <w:sz w:val="24"/>
                <w:szCs w:val="24"/>
              </w:rPr>
            </w:pPr>
          </w:p>
        </w:tc>
        <w:tc>
          <w:tcPr>
            <w:tcW w:w="1373" w:type="dxa"/>
            <w:vAlign w:val="center"/>
          </w:tcPr>
          <w:p w14:paraId="65E1AA6F" w14:textId="77777777" w:rsidR="006E1025" w:rsidRPr="00AB11A9" w:rsidRDefault="006E1025" w:rsidP="00DC2B10">
            <w:pPr>
              <w:spacing w:line="360" w:lineRule="auto"/>
              <w:jc w:val="center"/>
              <w:rPr>
                <w:rFonts w:ascii="宋体" w:hAnsi="宋体" w:cs="Times New Roman"/>
                <w:sz w:val="24"/>
                <w:szCs w:val="24"/>
              </w:rPr>
            </w:pPr>
          </w:p>
        </w:tc>
        <w:tc>
          <w:tcPr>
            <w:tcW w:w="1225" w:type="dxa"/>
            <w:vAlign w:val="center"/>
          </w:tcPr>
          <w:p w14:paraId="1D544E80" w14:textId="77777777" w:rsidR="006E1025" w:rsidRPr="00AB11A9" w:rsidRDefault="006E1025" w:rsidP="00DC2B10">
            <w:pPr>
              <w:spacing w:line="360" w:lineRule="auto"/>
              <w:jc w:val="center"/>
              <w:rPr>
                <w:rFonts w:ascii="宋体" w:hAnsi="宋体" w:cs="Times New Roman"/>
                <w:sz w:val="24"/>
                <w:szCs w:val="24"/>
              </w:rPr>
            </w:pPr>
          </w:p>
        </w:tc>
        <w:tc>
          <w:tcPr>
            <w:tcW w:w="899" w:type="dxa"/>
            <w:vAlign w:val="center"/>
          </w:tcPr>
          <w:p w14:paraId="465446BD" w14:textId="77777777" w:rsidR="006E1025" w:rsidRPr="00AB11A9" w:rsidRDefault="006E1025" w:rsidP="00DC2B10">
            <w:pPr>
              <w:spacing w:line="360" w:lineRule="auto"/>
              <w:jc w:val="center"/>
              <w:rPr>
                <w:rFonts w:ascii="宋体" w:hAnsi="宋体" w:cs="Times New Roman"/>
                <w:sz w:val="24"/>
                <w:szCs w:val="24"/>
              </w:rPr>
            </w:pPr>
          </w:p>
        </w:tc>
      </w:tr>
    </w:tbl>
    <w:p w14:paraId="3CFD8EA0" w14:textId="77777777" w:rsidR="006E1025" w:rsidRPr="00AB11A9" w:rsidRDefault="006E1025" w:rsidP="00DC2B1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6555B6D" w14:textId="77777777" w:rsidR="006E1025" w:rsidRPr="00AB11A9" w:rsidRDefault="006E1025" w:rsidP="006E1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3A1537D" w14:textId="77777777" w:rsidR="006E1025" w:rsidRPr="00AB11A9" w:rsidRDefault="006E1025" w:rsidP="006E1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F0CDC06" w14:textId="77777777" w:rsidR="006E1025" w:rsidRPr="00AB11A9" w:rsidRDefault="006E1025" w:rsidP="006E1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B617E29" w14:textId="77777777" w:rsidR="006E1025" w:rsidRPr="00AB11A9" w:rsidRDefault="006E1025" w:rsidP="00DC2B10">
      <w:pPr>
        <w:spacing w:line="360" w:lineRule="auto"/>
        <w:rPr>
          <w:rFonts w:ascii="宋体" w:hAnsi="宋体" w:cs="Times New Roman"/>
          <w:sz w:val="24"/>
          <w:szCs w:val="24"/>
        </w:rPr>
      </w:pPr>
    </w:p>
    <w:p w14:paraId="6631DCA2" w14:textId="77777777" w:rsidR="006E1025" w:rsidRPr="00AB11A9" w:rsidRDefault="006E1025" w:rsidP="00DC2B1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1EA28DE" w14:textId="77777777" w:rsidR="006E1025" w:rsidRPr="007B1461" w:rsidRDefault="006E1025" w:rsidP="00DC2B1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F2E8359" w14:textId="77777777" w:rsidR="006E1025" w:rsidRPr="00AB11A9" w:rsidRDefault="006E1025" w:rsidP="00DC2B10">
      <w:pPr>
        <w:tabs>
          <w:tab w:val="left" w:pos="1540"/>
          <w:tab w:val="left" w:pos="1582"/>
        </w:tabs>
        <w:spacing w:line="360" w:lineRule="auto"/>
        <w:jc w:val="left"/>
        <w:rPr>
          <w:rFonts w:ascii="宋体" w:hAnsi="宋体" w:cs="Times New Roman"/>
          <w:sz w:val="24"/>
          <w:szCs w:val="24"/>
        </w:rPr>
      </w:pPr>
    </w:p>
    <w:p w14:paraId="2671B7BD" w14:textId="77777777" w:rsidR="006E1025" w:rsidRPr="00AB11A9" w:rsidRDefault="006E1025" w:rsidP="00DC2B1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3A28F4B" w14:textId="77777777" w:rsidR="006E1025" w:rsidRPr="00CC2B1B" w:rsidRDefault="006E1025" w:rsidP="00DC2B1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E6034F2" w14:textId="77777777" w:rsidR="006E1025" w:rsidRPr="00CC2B1B" w:rsidRDefault="006E1025" w:rsidP="00DC2B1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BDBF5C5" w14:textId="77777777" w:rsidR="006E1025" w:rsidRPr="00AB11A9" w:rsidRDefault="006E1025" w:rsidP="00DC2B1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E1025" w:rsidRPr="00AB11A9" w14:paraId="110A9504" w14:textId="77777777">
        <w:tc>
          <w:tcPr>
            <w:tcW w:w="275" w:type="pct"/>
            <w:vAlign w:val="center"/>
          </w:tcPr>
          <w:p w14:paraId="10702F7B"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ADA3BE7"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138EBED"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FBFC939"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B977FA6"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E08EB61"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73ACD8B"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5EC1727"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D40FBDA"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E1025" w:rsidRPr="00AB11A9" w14:paraId="224A5C1C" w14:textId="77777777">
        <w:trPr>
          <w:trHeight w:val="630"/>
        </w:trPr>
        <w:tc>
          <w:tcPr>
            <w:tcW w:w="275" w:type="pct"/>
            <w:vAlign w:val="center"/>
          </w:tcPr>
          <w:p w14:paraId="5E03847B" w14:textId="77777777" w:rsidR="006E1025" w:rsidRPr="00AB11A9" w:rsidRDefault="006E1025" w:rsidP="00DC2B10">
            <w:pPr>
              <w:spacing w:line="360" w:lineRule="auto"/>
              <w:jc w:val="center"/>
              <w:rPr>
                <w:rFonts w:ascii="宋体" w:hAnsi="宋体" w:cs="Times New Roman"/>
                <w:sz w:val="24"/>
                <w:szCs w:val="24"/>
              </w:rPr>
            </w:pPr>
          </w:p>
        </w:tc>
        <w:tc>
          <w:tcPr>
            <w:tcW w:w="659" w:type="pct"/>
            <w:vAlign w:val="center"/>
          </w:tcPr>
          <w:p w14:paraId="47FE4E35" w14:textId="77777777" w:rsidR="006E1025" w:rsidRPr="00AB11A9" w:rsidRDefault="006E1025" w:rsidP="00DC2B10">
            <w:pPr>
              <w:spacing w:line="360" w:lineRule="auto"/>
              <w:jc w:val="center"/>
              <w:rPr>
                <w:rFonts w:ascii="宋体" w:hAnsi="宋体" w:cs="Times New Roman"/>
                <w:sz w:val="24"/>
                <w:szCs w:val="24"/>
              </w:rPr>
            </w:pPr>
          </w:p>
        </w:tc>
        <w:tc>
          <w:tcPr>
            <w:tcW w:w="820" w:type="pct"/>
            <w:vAlign w:val="center"/>
          </w:tcPr>
          <w:p w14:paraId="020B13D6" w14:textId="77777777" w:rsidR="006E1025" w:rsidRPr="00AB11A9" w:rsidRDefault="006E1025" w:rsidP="00DC2B10">
            <w:pPr>
              <w:spacing w:line="360" w:lineRule="auto"/>
              <w:jc w:val="center"/>
              <w:rPr>
                <w:rFonts w:ascii="宋体" w:hAnsi="宋体" w:cs="Times New Roman"/>
                <w:sz w:val="24"/>
                <w:szCs w:val="24"/>
              </w:rPr>
            </w:pPr>
          </w:p>
        </w:tc>
        <w:tc>
          <w:tcPr>
            <w:tcW w:w="738" w:type="pct"/>
            <w:vAlign w:val="center"/>
          </w:tcPr>
          <w:p w14:paraId="7E049E47" w14:textId="77777777" w:rsidR="006E1025" w:rsidRPr="00AB11A9" w:rsidRDefault="006E1025" w:rsidP="00DC2B10">
            <w:pPr>
              <w:spacing w:line="360" w:lineRule="auto"/>
              <w:jc w:val="center"/>
              <w:rPr>
                <w:rFonts w:ascii="宋体" w:hAnsi="宋体" w:cs="Times New Roman"/>
                <w:sz w:val="24"/>
                <w:szCs w:val="24"/>
              </w:rPr>
            </w:pPr>
          </w:p>
        </w:tc>
        <w:tc>
          <w:tcPr>
            <w:tcW w:w="1266" w:type="pct"/>
            <w:vAlign w:val="center"/>
          </w:tcPr>
          <w:p w14:paraId="12390A13" w14:textId="77777777" w:rsidR="006E1025" w:rsidRPr="00AB11A9" w:rsidRDefault="006E1025" w:rsidP="00DC2B10">
            <w:pPr>
              <w:spacing w:line="360" w:lineRule="auto"/>
              <w:jc w:val="center"/>
              <w:rPr>
                <w:rFonts w:ascii="宋体" w:hAnsi="宋体" w:cs="Times New Roman"/>
                <w:sz w:val="24"/>
                <w:szCs w:val="24"/>
              </w:rPr>
            </w:pPr>
          </w:p>
        </w:tc>
        <w:tc>
          <w:tcPr>
            <w:tcW w:w="426" w:type="pct"/>
            <w:vAlign w:val="center"/>
          </w:tcPr>
          <w:p w14:paraId="31444442" w14:textId="77777777" w:rsidR="006E1025" w:rsidRPr="00AB11A9" w:rsidRDefault="006E1025" w:rsidP="00DC2B10">
            <w:pPr>
              <w:spacing w:line="360" w:lineRule="auto"/>
              <w:jc w:val="center"/>
              <w:rPr>
                <w:rFonts w:ascii="宋体" w:hAnsi="宋体" w:cs="Times New Roman"/>
                <w:sz w:val="24"/>
                <w:szCs w:val="24"/>
              </w:rPr>
            </w:pPr>
          </w:p>
        </w:tc>
        <w:tc>
          <w:tcPr>
            <w:tcW w:w="816" w:type="pct"/>
            <w:vAlign w:val="center"/>
          </w:tcPr>
          <w:p w14:paraId="22FB6B26"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6E0B9827" w14:textId="77777777">
        <w:trPr>
          <w:trHeight w:val="630"/>
        </w:trPr>
        <w:tc>
          <w:tcPr>
            <w:tcW w:w="275" w:type="pct"/>
            <w:vAlign w:val="center"/>
          </w:tcPr>
          <w:p w14:paraId="19BC66B5" w14:textId="77777777" w:rsidR="006E1025" w:rsidRPr="00AB11A9" w:rsidRDefault="006E1025" w:rsidP="00DC2B10">
            <w:pPr>
              <w:spacing w:line="360" w:lineRule="auto"/>
              <w:jc w:val="center"/>
              <w:rPr>
                <w:rFonts w:ascii="宋体" w:hAnsi="宋体" w:cs="Times New Roman"/>
                <w:sz w:val="24"/>
                <w:szCs w:val="24"/>
              </w:rPr>
            </w:pPr>
          </w:p>
        </w:tc>
        <w:tc>
          <w:tcPr>
            <w:tcW w:w="659" w:type="pct"/>
            <w:vAlign w:val="center"/>
          </w:tcPr>
          <w:p w14:paraId="6BBCDAA2" w14:textId="77777777" w:rsidR="006E1025" w:rsidRPr="00AB11A9" w:rsidRDefault="006E1025" w:rsidP="00DC2B10">
            <w:pPr>
              <w:spacing w:line="360" w:lineRule="auto"/>
              <w:jc w:val="center"/>
              <w:rPr>
                <w:rFonts w:ascii="宋体" w:hAnsi="宋体" w:cs="Times New Roman"/>
                <w:sz w:val="24"/>
                <w:szCs w:val="24"/>
              </w:rPr>
            </w:pPr>
          </w:p>
        </w:tc>
        <w:tc>
          <w:tcPr>
            <w:tcW w:w="820" w:type="pct"/>
            <w:vAlign w:val="center"/>
          </w:tcPr>
          <w:p w14:paraId="471C717C" w14:textId="77777777" w:rsidR="006E1025" w:rsidRPr="00AB11A9" w:rsidRDefault="006E1025" w:rsidP="00DC2B10">
            <w:pPr>
              <w:spacing w:line="360" w:lineRule="auto"/>
              <w:jc w:val="center"/>
              <w:rPr>
                <w:rFonts w:ascii="宋体" w:hAnsi="宋体" w:cs="Times New Roman"/>
                <w:sz w:val="24"/>
                <w:szCs w:val="24"/>
              </w:rPr>
            </w:pPr>
          </w:p>
        </w:tc>
        <w:tc>
          <w:tcPr>
            <w:tcW w:w="738" w:type="pct"/>
            <w:vAlign w:val="center"/>
          </w:tcPr>
          <w:p w14:paraId="293A8CF9" w14:textId="77777777" w:rsidR="006E1025" w:rsidRPr="00AB11A9" w:rsidRDefault="006E1025" w:rsidP="00DC2B10">
            <w:pPr>
              <w:spacing w:line="360" w:lineRule="auto"/>
              <w:jc w:val="center"/>
              <w:rPr>
                <w:rFonts w:ascii="宋体" w:hAnsi="宋体" w:cs="Times New Roman"/>
                <w:sz w:val="24"/>
                <w:szCs w:val="24"/>
              </w:rPr>
            </w:pPr>
          </w:p>
        </w:tc>
        <w:tc>
          <w:tcPr>
            <w:tcW w:w="1266" w:type="pct"/>
            <w:vAlign w:val="center"/>
          </w:tcPr>
          <w:p w14:paraId="463EE7A6" w14:textId="77777777" w:rsidR="006E1025" w:rsidRPr="00AB11A9" w:rsidRDefault="006E1025" w:rsidP="00DC2B10">
            <w:pPr>
              <w:spacing w:line="360" w:lineRule="auto"/>
              <w:jc w:val="center"/>
              <w:rPr>
                <w:rFonts w:ascii="宋体" w:hAnsi="宋体" w:cs="Times New Roman"/>
                <w:sz w:val="24"/>
                <w:szCs w:val="24"/>
              </w:rPr>
            </w:pPr>
          </w:p>
        </w:tc>
        <w:tc>
          <w:tcPr>
            <w:tcW w:w="426" w:type="pct"/>
            <w:vAlign w:val="center"/>
          </w:tcPr>
          <w:p w14:paraId="7649B82C" w14:textId="77777777" w:rsidR="006E1025" w:rsidRPr="00AB11A9" w:rsidRDefault="006E1025" w:rsidP="00DC2B10">
            <w:pPr>
              <w:spacing w:line="360" w:lineRule="auto"/>
              <w:jc w:val="center"/>
              <w:rPr>
                <w:rFonts w:ascii="宋体" w:hAnsi="宋体" w:cs="Times New Roman"/>
                <w:sz w:val="24"/>
                <w:szCs w:val="24"/>
              </w:rPr>
            </w:pPr>
          </w:p>
        </w:tc>
        <w:tc>
          <w:tcPr>
            <w:tcW w:w="816" w:type="pct"/>
            <w:vAlign w:val="center"/>
          </w:tcPr>
          <w:p w14:paraId="052B6D45"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27FA4616" w14:textId="77777777">
        <w:trPr>
          <w:trHeight w:val="630"/>
        </w:trPr>
        <w:tc>
          <w:tcPr>
            <w:tcW w:w="275" w:type="pct"/>
            <w:vAlign w:val="center"/>
          </w:tcPr>
          <w:p w14:paraId="4DD8F0D3" w14:textId="77777777" w:rsidR="006E1025" w:rsidRPr="00AB11A9" w:rsidRDefault="006E1025" w:rsidP="00DC2B10">
            <w:pPr>
              <w:spacing w:line="360" w:lineRule="auto"/>
              <w:jc w:val="center"/>
              <w:rPr>
                <w:rFonts w:ascii="宋体" w:hAnsi="宋体" w:cs="Times New Roman"/>
                <w:sz w:val="24"/>
                <w:szCs w:val="24"/>
              </w:rPr>
            </w:pPr>
          </w:p>
        </w:tc>
        <w:tc>
          <w:tcPr>
            <w:tcW w:w="659" w:type="pct"/>
            <w:vAlign w:val="center"/>
          </w:tcPr>
          <w:p w14:paraId="169BB4C8" w14:textId="77777777" w:rsidR="006E1025" w:rsidRPr="00AB11A9" w:rsidRDefault="006E1025" w:rsidP="00DC2B10">
            <w:pPr>
              <w:spacing w:line="360" w:lineRule="auto"/>
              <w:jc w:val="center"/>
              <w:rPr>
                <w:rFonts w:ascii="宋体" w:hAnsi="宋体" w:cs="Times New Roman"/>
                <w:sz w:val="24"/>
                <w:szCs w:val="24"/>
              </w:rPr>
            </w:pPr>
          </w:p>
        </w:tc>
        <w:tc>
          <w:tcPr>
            <w:tcW w:w="820" w:type="pct"/>
            <w:vAlign w:val="center"/>
          </w:tcPr>
          <w:p w14:paraId="6E73263C" w14:textId="77777777" w:rsidR="006E1025" w:rsidRPr="00AB11A9" w:rsidRDefault="006E1025" w:rsidP="00DC2B10">
            <w:pPr>
              <w:spacing w:line="360" w:lineRule="auto"/>
              <w:jc w:val="center"/>
              <w:rPr>
                <w:rFonts w:ascii="宋体" w:hAnsi="宋体" w:cs="Times New Roman"/>
                <w:sz w:val="24"/>
                <w:szCs w:val="24"/>
              </w:rPr>
            </w:pPr>
          </w:p>
        </w:tc>
        <w:tc>
          <w:tcPr>
            <w:tcW w:w="738" w:type="pct"/>
            <w:vAlign w:val="center"/>
          </w:tcPr>
          <w:p w14:paraId="528EB3DF" w14:textId="77777777" w:rsidR="006E1025" w:rsidRPr="00AB11A9" w:rsidRDefault="006E1025" w:rsidP="00DC2B10">
            <w:pPr>
              <w:spacing w:line="360" w:lineRule="auto"/>
              <w:jc w:val="center"/>
              <w:rPr>
                <w:rFonts w:ascii="宋体" w:hAnsi="宋体" w:cs="Times New Roman"/>
                <w:sz w:val="24"/>
                <w:szCs w:val="24"/>
              </w:rPr>
            </w:pPr>
          </w:p>
        </w:tc>
        <w:tc>
          <w:tcPr>
            <w:tcW w:w="1266" w:type="pct"/>
            <w:vAlign w:val="center"/>
          </w:tcPr>
          <w:p w14:paraId="47975764" w14:textId="77777777" w:rsidR="006E1025" w:rsidRPr="00AB11A9" w:rsidRDefault="006E1025" w:rsidP="00DC2B10">
            <w:pPr>
              <w:spacing w:line="360" w:lineRule="auto"/>
              <w:jc w:val="center"/>
              <w:rPr>
                <w:rFonts w:ascii="宋体" w:hAnsi="宋体" w:cs="Times New Roman"/>
                <w:sz w:val="24"/>
                <w:szCs w:val="24"/>
              </w:rPr>
            </w:pPr>
          </w:p>
        </w:tc>
        <w:tc>
          <w:tcPr>
            <w:tcW w:w="426" w:type="pct"/>
            <w:vAlign w:val="center"/>
          </w:tcPr>
          <w:p w14:paraId="140067F4" w14:textId="77777777" w:rsidR="006E1025" w:rsidRPr="00AB11A9" w:rsidRDefault="006E1025" w:rsidP="00DC2B10">
            <w:pPr>
              <w:spacing w:line="360" w:lineRule="auto"/>
              <w:jc w:val="center"/>
              <w:rPr>
                <w:rFonts w:ascii="宋体" w:hAnsi="宋体" w:cs="Times New Roman"/>
                <w:sz w:val="24"/>
                <w:szCs w:val="24"/>
              </w:rPr>
            </w:pPr>
          </w:p>
        </w:tc>
        <w:tc>
          <w:tcPr>
            <w:tcW w:w="816" w:type="pct"/>
            <w:vAlign w:val="center"/>
          </w:tcPr>
          <w:p w14:paraId="6EA0C033"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197F8675" w14:textId="77777777">
        <w:trPr>
          <w:trHeight w:val="630"/>
        </w:trPr>
        <w:tc>
          <w:tcPr>
            <w:tcW w:w="275" w:type="pct"/>
            <w:vAlign w:val="center"/>
          </w:tcPr>
          <w:p w14:paraId="475F80A6" w14:textId="77777777" w:rsidR="006E1025" w:rsidRPr="00AB11A9" w:rsidRDefault="006E1025" w:rsidP="00DC2B10">
            <w:pPr>
              <w:spacing w:line="360" w:lineRule="auto"/>
              <w:jc w:val="center"/>
              <w:rPr>
                <w:rFonts w:ascii="宋体" w:hAnsi="宋体" w:cs="Times New Roman"/>
                <w:sz w:val="24"/>
                <w:szCs w:val="24"/>
              </w:rPr>
            </w:pPr>
          </w:p>
        </w:tc>
        <w:tc>
          <w:tcPr>
            <w:tcW w:w="659" w:type="pct"/>
            <w:vAlign w:val="center"/>
          </w:tcPr>
          <w:p w14:paraId="35D74529" w14:textId="77777777" w:rsidR="006E1025" w:rsidRPr="00AB11A9" w:rsidRDefault="006E1025" w:rsidP="00DC2B10">
            <w:pPr>
              <w:spacing w:line="360" w:lineRule="auto"/>
              <w:jc w:val="center"/>
              <w:rPr>
                <w:rFonts w:ascii="宋体" w:hAnsi="宋体" w:cs="Times New Roman"/>
                <w:sz w:val="24"/>
                <w:szCs w:val="24"/>
              </w:rPr>
            </w:pPr>
          </w:p>
        </w:tc>
        <w:tc>
          <w:tcPr>
            <w:tcW w:w="820" w:type="pct"/>
            <w:vAlign w:val="center"/>
          </w:tcPr>
          <w:p w14:paraId="1E84FC1B" w14:textId="77777777" w:rsidR="006E1025" w:rsidRPr="00AB11A9" w:rsidRDefault="006E1025" w:rsidP="00DC2B10">
            <w:pPr>
              <w:spacing w:line="360" w:lineRule="auto"/>
              <w:jc w:val="center"/>
              <w:rPr>
                <w:rFonts w:ascii="宋体" w:hAnsi="宋体" w:cs="Times New Roman"/>
                <w:sz w:val="24"/>
                <w:szCs w:val="24"/>
              </w:rPr>
            </w:pPr>
          </w:p>
        </w:tc>
        <w:tc>
          <w:tcPr>
            <w:tcW w:w="738" w:type="pct"/>
            <w:vAlign w:val="center"/>
          </w:tcPr>
          <w:p w14:paraId="6EC852D9" w14:textId="77777777" w:rsidR="006E1025" w:rsidRPr="00AB11A9" w:rsidRDefault="006E1025" w:rsidP="00DC2B10">
            <w:pPr>
              <w:spacing w:line="360" w:lineRule="auto"/>
              <w:jc w:val="center"/>
              <w:rPr>
                <w:rFonts w:ascii="宋体" w:hAnsi="宋体" w:cs="Times New Roman"/>
                <w:sz w:val="24"/>
                <w:szCs w:val="24"/>
              </w:rPr>
            </w:pPr>
          </w:p>
        </w:tc>
        <w:tc>
          <w:tcPr>
            <w:tcW w:w="1266" w:type="pct"/>
            <w:vAlign w:val="center"/>
          </w:tcPr>
          <w:p w14:paraId="161F5422" w14:textId="77777777" w:rsidR="006E1025" w:rsidRPr="00AB11A9" w:rsidRDefault="006E1025" w:rsidP="00DC2B10">
            <w:pPr>
              <w:spacing w:line="360" w:lineRule="auto"/>
              <w:jc w:val="center"/>
              <w:rPr>
                <w:rFonts w:ascii="宋体" w:hAnsi="宋体" w:cs="Times New Roman"/>
                <w:sz w:val="24"/>
                <w:szCs w:val="24"/>
              </w:rPr>
            </w:pPr>
          </w:p>
        </w:tc>
        <w:tc>
          <w:tcPr>
            <w:tcW w:w="426" w:type="pct"/>
            <w:vAlign w:val="center"/>
          </w:tcPr>
          <w:p w14:paraId="4AEB5539" w14:textId="77777777" w:rsidR="006E1025" w:rsidRPr="00AB11A9" w:rsidRDefault="006E1025" w:rsidP="00DC2B10">
            <w:pPr>
              <w:spacing w:line="360" w:lineRule="auto"/>
              <w:jc w:val="center"/>
              <w:rPr>
                <w:rFonts w:ascii="宋体" w:hAnsi="宋体" w:cs="Times New Roman"/>
                <w:sz w:val="24"/>
                <w:szCs w:val="24"/>
              </w:rPr>
            </w:pPr>
          </w:p>
        </w:tc>
        <w:tc>
          <w:tcPr>
            <w:tcW w:w="816" w:type="pct"/>
            <w:vAlign w:val="center"/>
          </w:tcPr>
          <w:p w14:paraId="41314060"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6F8A9D6F" w14:textId="77777777">
        <w:trPr>
          <w:trHeight w:val="630"/>
        </w:trPr>
        <w:tc>
          <w:tcPr>
            <w:tcW w:w="275" w:type="pct"/>
            <w:vAlign w:val="center"/>
          </w:tcPr>
          <w:p w14:paraId="4C55F957" w14:textId="77777777" w:rsidR="006E1025" w:rsidRPr="00AB11A9" w:rsidRDefault="006E1025" w:rsidP="00DC2B10">
            <w:pPr>
              <w:spacing w:line="360" w:lineRule="auto"/>
              <w:jc w:val="center"/>
              <w:rPr>
                <w:rFonts w:ascii="宋体" w:hAnsi="宋体" w:cs="Times New Roman"/>
                <w:sz w:val="24"/>
                <w:szCs w:val="24"/>
              </w:rPr>
            </w:pPr>
          </w:p>
        </w:tc>
        <w:tc>
          <w:tcPr>
            <w:tcW w:w="659" w:type="pct"/>
            <w:vAlign w:val="center"/>
          </w:tcPr>
          <w:p w14:paraId="194B5959" w14:textId="77777777" w:rsidR="006E1025" w:rsidRPr="00AB11A9" w:rsidRDefault="006E1025" w:rsidP="00DC2B10">
            <w:pPr>
              <w:spacing w:line="360" w:lineRule="auto"/>
              <w:jc w:val="center"/>
              <w:rPr>
                <w:rFonts w:ascii="宋体" w:hAnsi="宋体" w:cs="Times New Roman"/>
                <w:sz w:val="24"/>
                <w:szCs w:val="24"/>
              </w:rPr>
            </w:pPr>
          </w:p>
        </w:tc>
        <w:tc>
          <w:tcPr>
            <w:tcW w:w="820" w:type="pct"/>
            <w:vAlign w:val="center"/>
          </w:tcPr>
          <w:p w14:paraId="7AAF5D88" w14:textId="77777777" w:rsidR="006E1025" w:rsidRPr="00AB11A9" w:rsidRDefault="006E1025" w:rsidP="00DC2B10">
            <w:pPr>
              <w:spacing w:line="360" w:lineRule="auto"/>
              <w:jc w:val="center"/>
              <w:rPr>
                <w:rFonts w:ascii="宋体" w:hAnsi="宋体" w:cs="Times New Roman"/>
                <w:sz w:val="24"/>
                <w:szCs w:val="24"/>
              </w:rPr>
            </w:pPr>
          </w:p>
        </w:tc>
        <w:tc>
          <w:tcPr>
            <w:tcW w:w="738" w:type="pct"/>
            <w:vAlign w:val="center"/>
          </w:tcPr>
          <w:p w14:paraId="34A41F12" w14:textId="77777777" w:rsidR="006E1025" w:rsidRPr="00AB11A9" w:rsidRDefault="006E1025" w:rsidP="00DC2B10">
            <w:pPr>
              <w:spacing w:line="360" w:lineRule="auto"/>
              <w:jc w:val="center"/>
              <w:rPr>
                <w:rFonts w:ascii="宋体" w:hAnsi="宋体" w:cs="Times New Roman"/>
                <w:sz w:val="24"/>
                <w:szCs w:val="24"/>
              </w:rPr>
            </w:pPr>
          </w:p>
        </w:tc>
        <w:tc>
          <w:tcPr>
            <w:tcW w:w="1266" w:type="pct"/>
            <w:vAlign w:val="center"/>
          </w:tcPr>
          <w:p w14:paraId="1748C856" w14:textId="77777777" w:rsidR="006E1025" w:rsidRPr="00AB11A9" w:rsidRDefault="006E1025" w:rsidP="00DC2B10">
            <w:pPr>
              <w:spacing w:line="360" w:lineRule="auto"/>
              <w:jc w:val="center"/>
              <w:rPr>
                <w:rFonts w:ascii="宋体" w:hAnsi="宋体" w:cs="Times New Roman"/>
                <w:sz w:val="24"/>
                <w:szCs w:val="24"/>
              </w:rPr>
            </w:pPr>
          </w:p>
        </w:tc>
        <w:tc>
          <w:tcPr>
            <w:tcW w:w="426" w:type="pct"/>
            <w:vAlign w:val="center"/>
          </w:tcPr>
          <w:p w14:paraId="5E3A5A11" w14:textId="77777777" w:rsidR="006E1025" w:rsidRPr="00AB11A9" w:rsidRDefault="006E1025" w:rsidP="00DC2B10">
            <w:pPr>
              <w:spacing w:line="360" w:lineRule="auto"/>
              <w:jc w:val="center"/>
              <w:rPr>
                <w:rFonts w:ascii="宋体" w:hAnsi="宋体" w:cs="Times New Roman"/>
                <w:sz w:val="24"/>
                <w:szCs w:val="24"/>
              </w:rPr>
            </w:pPr>
          </w:p>
        </w:tc>
        <w:tc>
          <w:tcPr>
            <w:tcW w:w="816" w:type="pct"/>
            <w:vAlign w:val="center"/>
          </w:tcPr>
          <w:p w14:paraId="7F9E1B4F"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06BC8D6C" w14:textId="77777777">
        <w:trPr>
          <w:trHeight w:val="630"/>
        </w:trPr>
        <w:tc>
          <w:tcPr>
            <w:tcW w:w="275" w:type="pct"/>
            <w:vAlign w:val="center"/>
          </w:tcPr>
          <w:p w14:paraId="33C68F5B" w14:textId="77777777" w:rsidR="006E1025" w:rsidRPr="00AB11A9" w:rsidRDefault="006E1025" w:rsidP="00DC2B10">
            <w:pPr>
              <w:spacing w:line="360" w:lineRule="auto"/>
              <w:jc w:val="center"/>
              <w:rPr>
                <w:rFonts w:ascii="宋体" w:hAnsi="宋体" w:cs="Times New Roman"/>
                <w:sz w:val="24"/>
                <w:szCs w:val="24"/>
              </w:rPr>
            </w:pPr>
          </w:p>
        </w:tc>
        <w:tc>
          <w:tcPr>
            <w:tcW w:w="659" w:type="pct"/>
            <w:vAlign w:val="center"/>
          </w:tcPr>
          <w:p w14:paraId="63765C6A" w14:textId="77777777" w:rsidR="006E1025" w:rsidRPr="00AB11A9" w:rsidRDefault="006E1025" w:rsidP="00DC2B10">
            <w:pPr>
              <w:spacing w:line="360" w:lineRule="auto"/>
              <w:jc w:val="center"/>
              <w:rPr>
                <w:rFonts w:ascii="宋体" w:hAnsi="宋体" w:cs="Times New Roman"/>
                <w:sz w:val="24"/>
                <w:szCs w:val="24"/>
              </w:rPr>
            </w:pPr>
          </w:p>
        </w:tc>
        <w:tc>
          <w:tcPr>
            <w:tcW w:w="820" w:type="pct"/>
            <w:vAlign w:val="center"/>
          </w:tcPr>
          <w:p w14:paraId="4EC43DDA" w14:textId="77777777" w:rsidR="006E1025" w:rsidRPr="00AB11A9" w:rsidRDefault="006E1025" w:rsidP="00DC2B10">
            <w:pPr>
              <w:spacing w:line="360" w:lineRule="auto"/>
              <w:jc w:val="center"/>
              <w:rPr>
                <w:rFonts w:ascii="宋体" w:hAnsi="宋体" w:cs="Times New Roman"/>
                <w:sz w:val="24"/>
                <w:szCs w:val="24"/>
              </w:rPr>
            </w:pPr>
          </w:p>
        </w:tc>
        <w:tc>
          <w:tcPr>
            <w:tcW w:w="738" w:type="pct"/>
            <w:vAlign w:val="center"/>
          </w:tcPr>
          <w:p w14:paraId="5985AAE3" w14:textId="77777777" w:rsidR="006E1025" w:rsidRPr="00AB11A9" w:rsidRDefault="006E1025" w:rsidP="00DC2B10">
            <w:pPr>
              <w:spacing w:line="360" w:lineRule="auto"/>
              <w:jc w:val="center"/>
              <w:rPr>
                <w:rFonts w:ascii="宋体" w:hAnsi="宋体" w:cs="Times New Roman"/>
                <w:sz w:val="24"/>
                <w:szCs w:val="24"/>
              </w:rPr>
            </w:pPr>
          </w:p>
        </w:tc>
        <w:tc>
          <w:tcPr>
            <w:tcW w:w="1266" w:type="pct"/>
            <w:vAlign w:val="center"/>
          </w:tcPr>
          <w:p w14:paraId="77F9A65F" w14:textId="77777777" w:rsidR="006E1025" w:rsidRPr="00AB11A9" w:rsidRDefault="006E1025" w:rsidP="00DC2B10">
            <w:pPr>
              <w:spacing w:line="360" w:lineRule="auto"/>
              <w:jc w:val="center"/>
              <w:rPr>
                <w:rFonts w:ascii="宋体" w:hAnsi="宋体" w:cs="Times New Roman"/>
                <w:sz w:val="24"/>
                <w:szCs w:val="24"/>
              </w:rPr>
            </w:pPr>
          </w:p>
        </w:tc>
        <w:tc>
          <w:tcPr>
            <w:tcW w:w="426" w:type="pct"/>
            <w:vAlign w:val="center"/>
          </w:tcPr>
          <w:p w14:paraId="3F707788" w14:textId="77777777" w:rsidR="006E1025" w:rsidRPr="00AB11A9" w:rsidRDefault="006E1025" w:rsidP="00DC2B10">
            <w:pPr>
              <w:spacing w:line="360" w:lineRule="auto"/>
              <w:jc w:val="center"/>
              <w:rPr>
                <w:rFonts w:ascii="宋体" w:hAnsi="宋体" w:cs="Times New Roman"/>
                <w:sz w:val="24"/>
                <w:szCs w:val="24"/>
              </w:rPr>
            </w:pPr>
          </w:p>
        </w:tc>
        <w:tc>
          <w:tcPr>
            <w:tcW w:w="816" w:type="pct"/>
            <w:vAlign w:val="center"/>
          </w:tcPr>
          <w:p w14:paraId="58A68155" w14:textId="77777777" w:rsidR="006E1025" w:rsidRPr="00AB11A9" w:rsidRDefault="006E1025" w:rsidP="00DC2B10">
            <w:pPr>
              <w:spacing w:line="360" w:lineRule="auto"/>
              <w:jc w:val="center"/>
              <w:rPr>
                <w:rFonts w:ascii="宋体" w:hAnsi="宋体" w:cs="Times New Roman"/>
                <w:sz w:val="24"/>
                <w:szCs w:val="24"/>
              </w:rPr>
            </w:pPr>
          </w:p>
        </w:tc>
      </w:tr>
    </w:tbl>
    <w:p w14:paraId="0A8A1F29" w14:textId="77777777" w:rsidR="006E1025" w:rsidRPr="00AB11A9" w:rsidRDefault="006E1025" w:rsidP="00DC2B10">
      <w:pPr>
        <w:tabs>
          <w:tab w:val="left" w:pos="1540"/>
          <w:tab w:val="left" w:pos="1582"/>
        </w:tabs>
        <w:spacing w:line="360" w:lineRule="auto"/>
        <w:jc w:val="left"/>
        <w:rPr>
          <w:rFonts w:ascii="宋体" w:hAnsi="宋体" w:cs="Times New Roman"/>
          <w:sz w:val="24"/>
          <w:szCs w:val="24"/>
        </w:rPr>
      </w:pPr>
    </w:p>
    <w:p w14:paraId="6FDA20D6" w14:textId="77777777" w:rsidR="006E1025" w:rsidRPr="00AB11A9" w:rsidRDefault="006E1025" w:rsidP="00DC2B1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E2AB3BF" w14:textId="77777777" w:rsidR="006E1025" w:rsidRPr="00AB11A9" w:rsidRDefault="006E1025" w:rsidP="00DC2B10">
      <w:pPr>
        <w:tabs>
          <w:tab w:val="left" w:pos="1540"/>
          <w:tab w:val="left" w:pos="1582"/>
        </w:tabs>
        <w:spacing w:line="360" w:lineRule="auto"/>
        <w:jc w:val="left"/>
        <w:rPr>
          <w:rFonts w:ascii="宋体" w:hAnsi="宋体" w:cs="Times New Roman"/>
          <w:b/>
          <w:sz w:val="24"/>
          <w:szCs w:val="24"/>
        </w:rPr>
      </w:pPr>
    </w:p>
    <w:p w14:paraId="673E5F8E" w14:textId="77777777" w:rsidR="006E1025" w:rsidRPr="00AB11A9" w:rsidRDefault="006E1025" w:rsidP="00DC2B1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EE4BB20" w14:textId="77777777" w:rsidR="006E1025" w:rsidRPr="00AB11A9" w:rsidRDefault="006E1025" w:rsidP="00DC2B10">
      <w:pPr>
        <w:spacing w:line="360" w:lineRule="auto"/>
        <w:jc w:val="left"/>
        <w:rPr>
          <w:rFonts w:ascii="宋体" w:hAnsi="宋体" w:cs="Times New Roman"/>
          <w:sz w:val="24"/>
          <w:szCs w:val="24"/>
        </w:rPr>
      </w:pPr>
    </w:p>
    <w:p w14:paraId="07EBB416" w14:textId="77777777" w:rsidR="006E1025" w:rsidRPr="007B1461" w:rsidRDefault="006E1025" w:rsidP="00DC2B1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8687453" w14:textId="77777777" w:rsidR="006E1025" w:rsidRPr="00AB11A9" w:rsidRDefault="006E1025" w:rsidP="00DC2B10">
      <w:pPr>
        <w:spacing w:line="360" w:lineRule="auto"/>
        <w:jc w:val="left"/>
        <w:outlineLvl w:val="2"/>
        <w:rPr>
          <w:rFonts w:ascii="宋体" w:hAnsi="宋体" w:cs="宋体"/>
          <w:b/>
          <w:bCs/>
          <w:sz w:val="24"/>
          <w:szCs w:val="24"/>
        </w:rPr>
      </w:pPr>
    </w:p>
    <w:p w14:paraId="5A43872A" w14:textId="77777777" w:rsidR="006E1025" w:rsidRPr="00AB11A9" w:rsidRDefault="006E1025" w:rsidP="00DC2B1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BA54F90" w14:textId="77777777" w:rsidR="006E1025" w:rsidRPr="008958C5" w:rsidRDefault="006E1025" w:rsidP="00DC2B1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FEA4A70" w14:textId="77777777" w:rsidR="006E1025" w:rsidRPr="008958C5" w:rsidRDefault="006E1025" w:rsidP="00DC2B1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A367FBC" w14:textId="77777777" w:rsidR="006E1025" w:rsidRPr="00AB11A9" w:rsidRDefault="006E1025" w:rsidP="00DC2B1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E1025" w:rsidRPr="00AB11A9" w14:paraId="76CD7E0E" w14:textId="77777777">
        <w:trPr>
          <w:trHeight w:val="696"/>
        </w:trPr>
        <w:tc>
          <w:tcPr>
            <w:tcW w:w="794" w:type="dxa"/>
            <w:tcBorders>
              <w:right w:val="single" w:sz="4" w:space="0" w:color="auto"/>
            </w:tcBorders>
            <w:vAlign w:val="center"/>
          </w:tcPr>
          <w:p w14:paraId="37CF08FE"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C98CCDF"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CF83D43"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A52FA4C"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C590FF8"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FC69F8C"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1E37A79"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EDE7223"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E1025" w:rsidRPr="00AB11A9" w14:paraId="61335451" w14:textId="77777777" w:rsidTr="00DC2B10">
        <w:trPr>
          <w:trHeight w:val="624"/>
        </w:trPr>
        <w:tc>
          <w:tcPr>
            <w:tcW w:w="794" w:type="dxa"/>
            <w:tcBorders>
              <w:right w:val="single" w:sz="4" w:space="0" w:color="auto"/>
            </w:tcBorders>
            <w:vAlign w:val="center"/>
          </w:tcPr>
          <w:p w14:paraId="4469DB04"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C041314" w14:textId="77777777" w:rsidR="006E1025" w:rsidRPr="00AB11A9" w:rsidRDefault="006E1025" w:rsidP="00DC2B10">
            <w:pPr>
              <w:spacing w:line="360" w:lineRule="auto"/>
              <w:rPr>
                <w:rFonts w:ascii="宋体" w:hAnsi="宋体" w:cs="Times New Roman"/>
                <w:sz w:val="24"/>
                <w:szCs w:val="24"/>
              </w:rPr>
            </w:pPr>
          </w:p>
        </w:tc>
        <w:tc>
          <w:tcPr>
            <w:tcW w:w="1754" w:type="dxa"/>
            <w:vAlign w:val="center"/>
          </w:tcPr>
          <w:p w14:paraId="335CABF3"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053D6046"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1EA30C7D" w14:textId="77777777" w:rsidR="006E1025" w:rsidRPr="00AB11A9" w:rsidRDefault="006E1025" w:rsidP="00DC2B10">
            <w:pPr>
              <w:spacing w:line="360" w:lineRule="auto"/>
              <w:jc w:val="center"/>
              <w:rPr>
                <w:rFonts w:ascii="宋体" w:hAnsi="宋体" w:cs="Times New Roman"/>
                <w:sz w:val="24"/>
                <w:szCs w:val="24"/>
              </w:rPr>
            </w:pPr>
          </w:p>
        </w:tc>
        <w:tc>
          <w:tcPr>
            <w:tcW w:w="1224" w:type="dxa"/>
            <w:shd w:val="clear" w:color="auto" w:fill="auto"/>
            <w:vAlign w:val="center"/>
          </w:tcPr>
          <w:p w14:paraId="7022CD95" w14:textId="77777777" w:rsidR="006E1025" w:rsidRPr="00AB11A9" w:rsidRDefault="006E1025" w:rsidP="00DC2B10">
            <w:pPr>
              <w:spacing w:line="360" w:lineRule="auto"/>
              <w:jc w:val="center"/>
              <w:rPr>
                <w:rFonts w:ascii="宋体" w:hAnsi="宋体" w:cs="Times New Roman"/>
                <w:sz w:val="24"/>
                <w:szCs w:val="24"/>
              </w:rPr>
            </w:pPr>
          </w:p>
        </w:tc>
        <w:tc>
          <w:tcPr>
            <w:tcW w:w="898" w:type="dxa"/>
            <w:shd w:val="clear" w:color="auto" w:fill="auto"/>
            <w:vAlign w:val="center"/>
          </w:tcPr>
          <w:p w14:paraId="0235B37C"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71B35A94" w14:textId="77777777" w:rsidTr="00DC2B10">
        <w:trPr>
          <w:trHeight w:val="624"/>
        </w:trPr>
        <w:tc>
          <w:tcPr>
            <w:tcW w:w="794" w:type="dxa"/>
            <w:tcBorders>
              <w:right w:val="single" w:sz="4" w:space="0" w:color="auto"/>
            </w:tcBorders>
            <w:vAlign w:val="center"/>
          </w:tcPr>
          <w:p w14:paraId="09369115"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D687B18" w14:textId="77777777" w:rsidR="006E1025" w:rsidRPr="00AB11A9" w:rsidRDefault="006E1025" w:rsidP="00DC2B10">
            <w:pPr>
              <w:spacing w:line="360" w:lineRule="auto"/>
              <w:rPr>
                <w:rFonts w:ascii="宋体" w:hAnsi="宋体" w:cs="Times New Roman"/>
                <w:sz w:val="24"/>
                <w:szCs w:val="24"/>
              </w:rPr>
            </w:pPr>
          </w:p>
        </w:tc>
        <w:tc>
          <w:tcPr>
            <w:tcW w:w="1754" w:type="dxa"/>
            <w:vAlign w:val="center"/>
          </w:tcPr>
          <w:p w14:paraId="7C46FE7D"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4A9DF925"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296BE479" w14:textId="77777777" w:rsidR="006E1025" w:rsidRPr="00AB11A9" w:rsidRDefault="006E1025" w:rsidP="00DC2B10">
            <w:pPr>
              <w:spacing w:line="360" w:lineRule="auto"/>
              <w:jc w:val="center"/>
              <w:rPr>
                <w:rFonts w:ascii="宋体" w:hAnsi="宋体" w:cs="Times New Roman"/>
                <w:sz w:val="24"/>
                <w:szCs w:val="24"/>
              </w:rPr>
            </w:pPr>
          </w:p>
        </w:tc>
        <w:tc>
          <w:tcPr>
            <w:tcW w:w="1224" w:type="dxa"/>
            <w:shd w:val="clear" w:color="auto" w:fill="auto"/>
            <w:vAlign w:val="center"/>
          </w:tcPr>
          <w:p w14:paraId="2B28BC3E" w14:textId="77777777" w:rsidR="006E1025" w:rsidRPr="00AB11A9" w:rsidRDefault="006E1025" w:rsidP="00DC2B10">
            <w:pPr>
              <w:spacing w:line="360" w:lineRule="auto"/>
              <w:jc w:val="center"/>
              <w:rPr>
                <w:rFonts w:ascii="宋体" w:hAnsi="宋体" w:cs="Times New Roman"/>
                <w:sz w:val="24"/>
                <w:szCs w:val="24"/>
              </w:rPr>
            </w:pPr>
          </w:p>
        </w:tc>
        <w:tc>
          <w:tcPr>
            <w:tcW w:w="898" w:type="dxa"/>
            <w:shd w:val="clear" w:color="auto" w:fill="auto"/>
            <w:vAlign w:val="center"/>
          </w:tcPr>
          <w:p w14:paraId="54CA5889"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3E06EED9" w14:textId="77777777" w:rsidTr="00DC2B10">
        <w:trPr>
          <w:trHeight w:val="624"/>
        </w:trPr>
        <w:tc>
          <w:tcPr>
            <w:tcW w:w="794" w:type="dxa"/>
            <w:tcBorders>
              <w:right w:val="single" w:sz="4" w:space="0" w:color="auto"/>
            </w:tcBorders>
            <w:vAlign w:val="center"/>
          </w:tcPr>
          <w:p w14:paraId="08A6E5AB"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5C57504" w14:textId="77777777" w:rsidR="006E1025" w:rsidRPr="00AB11A9" w:rsidRDefault="006E1025" w:rsidP="00DC2B10">
            <w:pPr>
              <w:spacing w:line="360" w:lineRule="auto"/>
              <w:rPr>
                <w:rFonts w:ascii="宋体" w:hAnsi="宋体" w:cs="Times New Roman"/>
                <w:sz w:val="24"/>
                <w:szCs w:val="24"/>
              </w:rPr>
            </w:pPr>
          </w:p>
        </w:tc>
        <w:tc>
          <w:tcPr>
            <w:tcW w:w="1754" w:type="dxa"/>
            <w:vAlign w:val="center"/>
          </w:tcPr>
          <w:p w14:paraId="0326CE28"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02BF94C0"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0ABA306B" w14:textId="77777777" w:rsidR="006E1025" w:rsidRPr="00AB11A9" w:rsidRDefault="006E1025" w:rsidP="00DC2B10">
            <w:pPr>
              <w:spacing w:line="360" w:lineRule="auto"/>
              <w:jc w:val="center"/>
              <w:rPr>
                <w:rFonts w:ascii="宋体" w:hAnsi="宋体" w:cs="Times New Roman"/>
                <w:sz w:val="24"/>
                <w:szCs w:val="24"/>
              </w:rPr>
            </w:pPr>
          </w:p>
        </w:tc>
        <w:tc>
          <w:tcPr>
            <w:tcW w:w="1224" w:type="dxa"/>
            <w:shd w:val="clear" w:color="auto" w:fill="auto"/>
            <w:vAlign w:val="center"/>
          </w:tcPr>
          <w:p w14:paraId="23E038DB" w14:textId="77777777" w:rsidR="006E1025" w:rsidRPr="00AB11A9" w:rsidRDefault="006E1025" w:rsidP="00DC2B10">
            <w:pPr>
              <w:spacing w:line="360" w:lineRule="auto"/>
              <w:jc w:val="center"/>
              <w:rPr>
                <w:rFonts w:ascii="宋体" w:hAnsi="宋体" w:cs="Times New Roman"/>
                <w:sz w:val="24"/>
                <w:szCs w:val="24"/>
              </w:rPr>
            </w:pPr>
          </w:p>
        </w:tc>
        <w:tc>
          <w:tcPr>
            <w:tcW w:w="898" w:type="dxa"/>
            <w:shd w:val="clear" w:color="auto" w:fill="auto"/>
            <w:vAlign w:val="center"/>
          </w:tcPr>
          <w:p w14:paraId="6BF2006B"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3F114AD1" w14:textId="77777777" w:rsidTr="00DC2B10">
        <w:trPr>
          <w:trHeight w:val="624"/>
        </w:trPr>
        <w:tc>
          <w:tcPr>
            <w:tcW w:w="794" w:type="dxa"/>
            <w:tcBorders>
              <w:right w:val="single" w:sz="4" w:space="0" w:color="auto"/>
            </w:tcBorders>
            <w:vAlign w:val="center"/>
          </w:tcPr>
          <w:p w14:paraId="2B05DCEA"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AF8CDEF" w14:textId="77777777" w:rsidR="006E1025" w:rsidRPr="00AB11A9" w:rsidRDefault="006E1025" w:rsidP="00DC2B10">
            <w:pPr>
              <w:spacing w:line="360" w:lineRule="auto"/>
              <w:rPr>
                <w:rFonts w:ascii="宋体" w:hAnsi="宋体" w:cs="Times New Roman"/>
                <w:sz w:val="24"/>
                <w:szCs w:val="24"/>
              </w:rPr>
            </w:pPr>
          </w:p>
        </w:tc>
        <w:tc>
          <w:tcPr>
            <w:tcW w:w="1754" w:type="dxa"/>
            <w:vAlign w:val="center"/>
          </w:tcPr>
          <w:p w14:paraId="560103E5"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7FFF3943"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7D44ADB5" w14:textId="77777777" w:rsidR="006E1025" w:rsidRPr="00AB11A9" w:rsidRDefault="006E1025" w:rsidP="00DC2B10">
            <w:pPr>
              <w:spacing w:line="360" w:lineRule="auto"/>
              <w:jc w:val="center"/>
              <w:rPr>
                <w:rFonts w:ascii="宋体" w:hAnsi="宋体" w:cs="Times New Roman"/>
                <w:sz w:val="24"/>
                <w:szCs w:val="24"/>
              </w:rPr>
            </w:pPr>
          </w:p>
        </w:tc>
        <w:tc>
          <w:tcPr>
            <w:tcW w:w="1224" w:type="dxa"/>
            <w:shd w:val="clear" w:color="auto" w:fill="auto"/>
            <w:vAlign w:val="center"/>
          </w:tcPr>
          <w:p w14:paraId="4EC8E806" w14:textId="77777777" w:rsidR="006E1025" w:rsidRPr="00AB11A9" w:rsidRDefault="006E1025" w:rsidP="00DC2B10">
            <w:pPr>
              <w:spacing w:line="360" w:lineRule="auto"/>
              <w:jc w:val="center"/>
              <w:rPr>
                <w:rFonts w:ascii="宋体" w:hAnsi="宋体" w:cs="Times New Roman"/>
                <w:sz w:val="24"/>
                <w:szCs w:val="24"/>
              </w:rPr>
            </w:pPr>
          </w:p>
        </w:tc>
        <w:tc>
          <w:tcPr>
            <w:tcW w:w="898" w:type="dxa"/>
            <w:shd w:val="clear" w:color="auto" w:fill="auto"/>
            <w:vAlign w:val="center"/>
          </w:tcPr>
          <w:p w14:paraId="0C79FDFB"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6E612F69" w14:textId="77777777" w:rsidTr="00DC2B10">
        <w:trPr>
          <w:trHeight w:val="624"/>
        </w:trPr>
        <w:tc>
          <w:tcPr>
            <w:tcW w:w="794" w:type="dxa"/>
            <w:tcBorders>
              <w:right w:val="single" w:sz="4" w:space="0" w:color="auto"/>
            </w:tcBorders>
            <w:vAlign w:val="center"/>
          </w:tcPr>
          <w:p w14:paraId="15701C74"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9005088" w14:textId="77777777" w:rsidR="006E1025" w:rsidRPr="00AB11A9" w:rsidRDefault="006E1025" w:rsidP="00DC2B10">
            <w:pPr>
              <w:spacing w:line="360" w:lineRule="auto"/>
              <w:rPr>
                <w:rFonts w:ascii="宋体" w:hAnsi="宋体" w:cs="Times New Roman"/>
                <w:sz w:val="24"/>
                <w:szCs w:val="24"/>
              </w:rPr>
            </w:pPr>
          </w:p>
        </w:tc>
        <w:tc>
          <w:tcPr>
            <w:tcW w:w="1754" w:type="dxa"/>
            <w:vAlign w:val="center"/>
          </w:tcPr>
          <w:p w14:paraId="6C1E2255"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5B18082B"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43FE4C09" w14:textId="77777777" w:rsidR="006E1025" w:rsidRPr="00AB11A9" w:rsidRDefault="006E1025" w:rsidP="00DC2B10">
            <w:pPr>
              <w:spacing w:line="360" w:lineRule="auto"/>
              <w:jc w:val="center"/>
              <w:rPr>
                <w:rFonts w:ascii="宋体" w:hAnsi="宋体" w:cs="Times New Roman"/>
                <w:sz w:val="24"/>
                <w:szCs w:val="24"/>
              </w:rPr>
            </w:pPr>
          </w:p>
        </w:tc>
        <w:tc>
          <w:tcPr>
            <w:tcW w:w="1224" w:type="dxa"/>
            <w:shd w:val="clear" w:color="auto" w:fill="auto"/>
            <w:vAlign w:val="center"/>
          </w:tcPr>
          <w:p w14:paraId="0DB7DD20" w14:textId="77777777" w:rsidR="006E1025" w:rsidRPr="00AB11A9" w:rsidRDefault="006E1025" w:rsidP="00DC2B10">
            <w:pPr>
              <w:spacing w:line="360" w:lineRule="auto"/>
              <w:jc w:val="center"/>
              <w:rPr>
                <w:rFonts w:ascii="宋体" w:hAnsi="宋体" w:cs="Times New Roman"/>
                <w:sz w:val="24"/>
                <w:szCs w:val="24"/>
              </w:rPr>
            </w:pPr>
          </w:p>
        </w:tc>
        <w:tc>
          <w:tcPr>
            <w:tcW w:w="898" w:type="dxa"/>
            <w:shd w:val="clear" w:color="auto" w:fill="auto"/>
            <w:vAlign w:val="center"/>
          </w:tcPr>
          <w:p w14:paraId="61AABEA8"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10D595A1" w14:textId="77777777" w:rsidTr="00DC2B10">
        <w:trPr>
          <w:trHeight w:val="624"/>
        </w:trPr>
        <w:tc>
          <w:tcPr>
            <w:tcW w:w="794" w:type="dxa"/>
            <w:tcBorders>
              <w:right w:val="single" w:sz="4" w:space="0" w:color="auto"/>
            </w:tcBorders>
            <w:vAlign w:val="center"/>
          </w:tcPr>
          <w:p w14:paraId="2164BD11"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0B5FAA3" w14:textId="77777777" w:rsidR="006E1025" w:rsidRPr="00AB11A9" w:rsidRDefault="006E1025" w:rsidP="00DC2B10">
            <w:pPr>
              <w:spacing w:line="360" w:lineRule="auto"/>
              <w:rPr>
                <w:rFonts w:ascii="宋体" w:hAnsi="宋体" w:cs="Times New Roman"/>
                <w:sz w:val="24"/>
                <w:szCs w:val="24"/>
              </w:rPr>
            </w:pPr>
          </w:p>
        </w:tc>
        <w:tc>
          <w:tcPr>
            <w:tcW w:w="1754" w:type="dxa"/>
            <w:vAlign w:val="center"/>
          </w:tcPr>
          <w:p w14:paraId="505D014D"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1B07C8C2"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14AD6F87" w14:textId="77777777" w:rsidR="006E1025" w:rsidRPr="00AB11A9" w:rsidRDefault="006E1025" w:rsidP="00DC2B10">
            <w:pPr>
              <w:spacing w:line="360" w:lineRule="auto"/>
              <w:jc w:val="center"/>
              <w:rPr>
                <w:rFonts w:ascii="宋体" w:hAnsi="宋体" w:cs="Times New Roman"/>
                <w:sz w:val="24"/>
                <w:szCs w:val="24"/>
              </w:rPr>
            </w:pPr>
          </w:p>
        </w:tc>
        <w:tc>
          <w:tcPr>
            <w:tcW w:w="1224" w:type="dxa"/>
            <w:shd w:val="clear" w:color="auto" w:fill="auto"/>
            <w:vAlign w:val="center"/>
          </w:tcPr>
          <w:p w14:paraId="5C9C5898" w14:textId="77777777" w:rsidR="006E1025" w:rsidRPr="00AB11A9" w:rsidRDefault="006E1025" w:rsidP="00DC2B10">
            <w:pPr>
              <w:spacing w:line="360" w:lineRule="auto"/>
              <w:jc w:val="center"/>
              <w:rPr>
                <w:rFonts w:ascii="宋体" w:hAnsi="宋体" w:cs="Times New Roman"/>
                <w:sz w:val="24"/>
                <w:szCs w:val="24"/>
              </w:rPr>
            </w:pPr>
          </w:p>
        </w:tc>
        <w:tc>
          <w:tcPr>
            <w:tcW w:w="898" w:type="dxa"/>
            <w:shd w:val="clear" w:color="auto" w:fill="auto"/>
            <w:vAlign w:val="center"/>
          </w:tcPr>
          <w:p w14:paraId="74FFB527" w14:textId="77777777" w:rsidR="006E1025" w:rsidRPr="00AB11A9" w:rsidRDefault="006E1025" w:rsidP="00DC2B10">
            <w:pPr>
              <w:spacing w:line="360" w:lineRule="auto"/>
              <w:jc w:val="center"/>
              <w:rPr>
                <w:rFonts w:ascii="宋体" w:hAnsi="宋体" w:cs="Times New Roman"/>
                <w:sz w:val="24"/>
                <w:szCs w:val="24"/>
              </w:rPr>
            </w:pPr>
          </w:p>
        </w:tc>
      </w:tr>
      <w:tr w:rsidR="006E1025" w:rsidRPr="00AB11A9" w14:paraId="205B0393" w14:textId="77777777" w:rsidTr="00DC2B10">
        <w:trPr>
          <w:trHeight w:val="624"/>
        </w:trPr>
        <w:tc>
          <w:tcPr>
            <w:tcW w:w="794" w:type="dxa"/>
            <w:tcBorders>
              <w:right w:val="single" w:sz="4" w:space="0" w:color="auto"/>
            </w:tcBorders>
            <w:vAlign w:val="center"/>
          </w:tcPr>
          <w:p w14:paraId="6CD9E9B9" w14:textId="77777777" w:rsidR="006E1025" w:rsidRPr="00AB11A9" w:rsidRDefault="006E1025" w:rsidP="00DC2B1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EE84CCC" w14:textId="77777777" w:rsidR="006E1025" w:rsidRPr="00AB11A9" w:rsidRDefault="006E1025" w:rsidP="00DC2B10">
            <w:pPr>
              <w:spacing w:line="360" w:lineRule="auto"/>
              <w:rPr>
                <w:rFonts w:ascii="宋体" w:hAnsi="宋体" w:cs="Times New Roman"/>
                <w:sz w:val="24"/>
                <w:szCs w:val="24"/>
              </w:rPr>
            </w:pPr>
          </w:p>
        </w:tc>
        <w:tc>
          <w:tcPr>
            <w:tcW w:w="1754" w:type="dxa"/>
            <w:vAlign w:val="center"/>
          </w:tcPr>
          <w:p w14:paraId="30D73236"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4AADFE16" w14:textId="77777777" w:rsidR="006E1025" w:rsidRPr="00AB11A9" w:rsidRDefault="006E1025" w:rsidP="00DC2B10">
            <w:pPr>
              <w:spacing w:line="360" w:lineRule="auto"/>
              <w:jc w:val="center"/>
              <w:rPr>
                <w:rFonts w:ascii="宋体" w:hAnsi="宋体" w:cs="Times New Roman"/>
                <w:sz w:val="24"/>
                <w:szCs w:val="24"/>
              </w:rPr>
            </w:pPr>
          </w:p>
        </w:tc>
        <w:tc>
          <w:tcPr>
            <w:tcW w:w="1372" w:type="dxa"/>
            <w:vAlign w:val="center"/>
          </w:tcPr>
          <w:p w14:paraId="0FF95BE0" w14:textId="77777777" w:rsidR="006E1025" w:rsidRPr="00AB11A9" w:rsidRDefault="006E1025" w:rsidP="00DC2B10">
            <w:pPr>
              <w:spacing w:line="360" w:lineRule="auto"/>
              <w:jc w:val="center"/>
              <w:rPr>
                <w:rFonts w:ascii="宋体" w:hAnsi="宋体" w:cs="Times New Roman"/>
                <w:sz w:val="24"/>
                <w:szCs w:val="24"/>
              </w:rPr>
            </w:pPr>
          </w:p>
        </w:tc>
        <w:tc>
          <w:tcPr>
            <w:tcW w:w="1224" w:type="dxa"/>
            <w:shd w:val="clear" w:color="auto" w:fill="auto"/>
            <w:vAlign w:val="center"/>
          </w:tcPr>
          <w:p w14:paraId="6C465798" w14:textId="77777777" w:rsidR="006E1025" w:rsidRPr="00AB11A9" w:rsidRDefault="006E1025" w:rsidP="00DC2B10">
            <w:pPr>
              <w:spacing w:line="360" w:lineRule="auto"/>
              <w:jc w:val="center"/>
              <w:rPr>
                <w:rFonts w:ascii="宋体" w:hAnsi="宋体" w:cs="Times New Roman"/>
                <w:sz w:val="24"/>
                <w:szCs w:val="24"/>
              </w:rPr>
            </w:pPr>
          </w:p>
        </w:tc>
        <w:tc>
          <w:tcPr>
            <w:tcW w:w="898" w:type="dxa"/>
            <w:shd w:val="clear" w:color="auto" w:fill="auto"/>
            <w:vAlign w:val="center"/>
          </w:tcPr>
          <w:p w14:paraId="619B5D66" w14:textId="77777777" w:rsidR="006E1025" w:rsidRPr="00AB11A9" w:rsidRDefault="006E1025" w:rsidP="00DC2B10">
            <w:pPr>
              <w:spacing w:line="360" w:lineRule="auto"/>
              <w:jc w:val="center"/>
              <w:rPr>
                <w:rFonts w:ascii="宋体" w:hAnsi="宋体" w:cs="Times New Roman"/>
                <w:sz w:val="24"/>
                <w:szCs w:val="24"/>
              </w:rPr>
            </w:pPr>
          </w:p>
        </w:tc>
      </w:tr>
    </w:tbl>
    <w:p w14:paraId="5EA4D8FF" w14:textId="77777777" w:rsidR="006E1025" w:rsidRPr="00AB11A9" w:rsidRDefault="006E1025" w:rsidP="00DC2B1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258A1F" w14:textId="77777777" w:rsidR="006E1025" w:rsidRPr="00AB11A9" w:rsidRDefault="006E1025" w:rsidP="006E1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C30BF26" w14:textId="77777777" w:rsidR="006E1025" w:rsidRPr="00AB11A9" w:rsidRDefault="006E1025" w:rsidP="006E1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521E042" w14:textId="77777777" w:rsidR="006E1025" w:rsidRPr="00AB11A9" w:rsidRDefault="006E1025" w:rsidP="006E1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FA51A71" w14:textId="77777777" w:rsidR="006E1025" w:rsidRPr="00AB11A9" w:rsidRDefault="006E1025" w:rsidP="00DC2B10">
      <w:pPr>
        <w:spacing w:line="360" w:lineRule="auto"/>
        <w:ind w:left="2978"/>
        <w:rPr>
          <w:rFonts w:ascii="宋体" w:hAnsi="宋体" w:cs="Times New Roman"/>
          <w:sz w:val="24"/>
          <w:szCs w:val="24"/>
        </w:rPr>
      </w:pPr>
    </w:p>
    <w:p w14:paraId="2BF4526B" w14:textId="77777777" w:rsidR="006E1025" w:rsidRPr="00AB11A9" w:rsidRDefault="006E1025" w:rsidP="00DC2B1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70AA5F7" w14:textId="77777777" w:rsidR="006E1025" w:rsidRPr="007B1461" w:rsidRDefault="006E1025" w:rsidP="00DC2B1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E8DDF6E" w14:textId="77777777" w:rsidR="006E1025" w:rsidRPr="00AB11A9" w:rsidRDefault="006E1025" w:rsidP="00DC2B10">
      <w:pPr>
        <w:rPr>
          <w:rFonts w:ascii="宋体" w:hAnsi="宋体"/>
          <w:sz w:val="24"/>
        </w:rPr>
      </w:pPr>
    </w:p>
    <w:p w14:paraId="33C14B9D" w14:textId="77777777" w:rsidR="006E1025" w:rsidRPr="00AB11A9" w:rsidRDefault="006E1025" w:rsidP="00DC2B10">
      <w:pPr>
        <w:spacing w:line="400" w:lineRule="exact"/>
        <w:rPr>
          <w:rFonts w:ascii="宋体" w:hAnsi="宋体"/>
          <w:szCs w:val="21"/>
        </w:rPr>
      </w:pPr>
      <w:r w:rsidRPr="00AB11A9">
        <w:rPr>
          <w:rFonts w:ascii="宋体" w:hAnsi="宋体" w:hint="eastAsia"/>
          <w:szCs w:val="21"/>
        </w:rPr>
        <w:t>主要内容应包括(根据项目实际情况适当调整内容)：</w:t>
      </w:r>
    </w:p>
    <w:p w14:paraId="197E98E9" w14:textId="77777777" w:rsidR="006E1025" w:rsidRPr="00AB11A9" w:rsidRDefault="006E1025" w:rsidP="00DC2B1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8BCD213" w14:textId="77777777" w:rsidR="006E1025" w:rsidRPr="00AB11A9" w:rsidRDefault="006E1025" w:rsidP="00DC2B1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ED3FBEA" w14:textId="77777777" w:rsidR="006E1025" w:rsidRPr="00AB11A9" w:rsidRDefault="006E1025" w:rsidP="00DC2B1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574381E" w14:textId="77777777" w:rsidR="006E1025" w:rsidRPr="00AB11A9" w:rsidRDefault="006E1025" w:rsidP="00DC2B1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699B754" w14:textId="77777777" w:rsidR="006E1025" w:rsidRPr="00AB11A9" w:rsidRDefault="006E1025" w:rsidP="00DC2B1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21B08F4" w14:textId="77777777" w:rsidR="006E1025" w:rsidRDefault="006E1025">
      <w:pPr>
        <w:widowControl/>
        <w:jc w:val="left"/>
        <w:rPr>
          <w:rFonts w:ascii="宋体" w:hAnsi="宋体" w:cs="Times New Roman"/>
          <w:b/>
          <w:bCs/>
          <w:kern w:val="0"/>
          <w:sz w:val="32"/>
          <w:szCs w:val="32"/>
          <w:lang w:val="x-none" w:eastAsia="x-none"/>
        </w:rPr>
      </w:pPr>
      <w:r>
        <w:rPr>
          <w:rFonts w:ascii="宋体" w:hAnsi="宋体"/>
          <w:kern w:val="0"/>
        </w:rPr>
        <w:br w:type="page"/>
      </w:r>
    </w:p>
    <w:p w14:paraId="523340A5" w14:textId="77777777" w:rsidR="006E1025" w:rsidRPr="00AB11A9" w:rsidRDefault="006E1025" w:rsidP="00DC2B1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343E923" w14:textId="77777777" w:rsidR="006E1025" w:rsidRPr="00AB11A9" w:rsidRDefault="006E1025" w:rsidP="00DC2B10">
      <w:pPr>
        <w:spacing w:line="360" w:lineRule="auto"/>
        <w:rPr>
          <w:rFonts w:ascii="宋体" w:hAnsi="宋体"/>
          <w:sz w:val="24"/>
        </w:rPr>
      </w:pPr>
      <w:r w:rsidRPr="00AB11A9">
        <w:rPr>
          <w:rFonts w:ascii="宋体" w:hAnsi="宋体" w:hint="eastAsia"/>
          <w:sz w:val="24"/>
        </w:rPr>
        <w:t>深圳大学招投标管理中心：</w:t>
      </w:r>
    </w:p>
    <w:p w14:paraId="2F53AC79" w14:textId="77777777" w:rsidR="006E1025" w:rsidRPr="00AB11A9" w:rsidRDefault="006E1025" w:rsidP="00DC2B10">
      <w:pPr>
        <w:spacing w:line="360" w:lineRule="auto"/>
        <w:ind w:firstLineChars="200" w:firstLine="480"/>
        <w:rPr>
          <w:rFonts w:ascii="宋体" w:hAnsi="宋体"/>
          <w:sz w:val="24"/>
        </w:rPr>
      </w:pPr>
    </w:p>
    <w:p w14:paraId="380C5FBF" w14:textId="77777777" w:rsidR="006E1025" w:rsidRPr="00AB11A9" w:rsidRDefault="006E1025" w:rsidP="00DC2B1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DC1E84B" w14:textId="77777777" w:rsidR="006E1025" w:rsidRPr="00AB11A9" w:rsidRDefault="006E1025" w:rsidP="00DC2B1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2F97125" w14:textId="77777777" w:rsidR="006E1025" w:rsidRPr="00AB11A9" w:rsidRDefault="006E1025" w:rsidP="00DC2B10">
      <w:pPr>
        <w:spacing w:line="360" w:lineRule="auto"/>
        <w:rPr>
          <w:rFonts w:ascii="宋体" w:hAnsi="宋体"/>
          <w:sz w:val="24"/>
        </w:rPr>
      </w:pPr>
    </w:p>
    <w:p w14:paraId="5676617F" w14:textId="77777777" w:rsidR="006E1025" w:rsidRPr="00AB11A9" w:rsidRDefault="006E1025" w:rsidP="00DC2B10">
      <w:pPr>
        <w:spacing w:line="360" w:lineRule="auto"/>
        <w:rPr>
          <w:rFonts w:ascii="宋体" w:hAnsi="宋体"/>
          <w:sz w:val="24"/>
        </w:rPr>
      </w:pPr>
    </w:p>
    <w:p w14:paraId="168722CD" w14:textId="77777777" w:rsidR="006E1025" w:rsidRPr="00AB11A9" w:rsidRDefault="006E1025" w:rsidP="00DC2B10">
      <w:pPr>
        <w:spacing w:line="360" w:lineRule="auto"/>
        <w:rPr>
          <w:rFonts w:ascii="宋体" w:hAnsi="宋体"/>
          <w:sz w:val="24"/>
        </w:rPr>
      </w:pPr>
    </w:p>
    <w:p w14:paraId="594EC7E5" w14:textId="77777777" w:rsidR="006E1025" w:rsidRPr="00AB11A9" w:rsidRDefault="006E1025" w:rsidP="00DC2B10">
      <w:pPr>
        <w:spacing w:line="360" w:lineRule="auto"/>
        <w:rPr>
          <w:rFonts w:ascii="宋体" w:hAnsi="宋体"/>
          <w:sz w:val="24"/>
        </w:rPr>
      </w:pPr>
    </w:p>
    <w:p w14:paraId="3E578996" w14:textId="77777777" w:rsidR="006E1025" w:rsidRPr="00AB11A9" w:rsidRDefault="006E1025" w:rsidP="00DC2B1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F4620D3" w14:textId="77777777" w:rsidR="006E1025" w:rsidRPr="00AB11A9" w:rsidRDefault="006E1025" w:rsidP="00DC2B10">
      <w:pPr>
        <w:spacing w:line="360" w:lineRule="auto"/>
        <w:rPr>
          <w:rFonts w:ascii="宋体" w:hAnsi="宋体"/>
          <w:sz w:val="24"/>
        </w:rPr>
      </w:pPr>
    </w:p>
    <w:p w14:paraId="0066169F" w14:textId="77777777" w:rsidR="006E1025" w:rsidRPr="00AB11A9" w:rsidRDefault="006E1025" w:rsidP="00DC2B1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77E8EAD" w14:textId="77777777" w:rsidR="006E1025" w:rsidRPr="00AB11A9" w:rsidRDefault="006E1025" w:rsidP="00DC2B1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347689" w14:textId="77777777" w:rsidR="006E1025" w:rsidRPr="00AB11A9" w:rsidRDefault="006E1025" w:rsidP="00DC2B10">
      <w:pPr>
        <w:pStyle w:val="10"/>
        <w:rPr>
          <w:rFonts w:ascii="宋体" w:hAnsi="宋体"/>
        </w:rPr>
      </w:pPr>
    </w:p>
    <w:p w14:paraId="60B45F60" w14:textId="77777777" w:rsidR="006E1025" w:rsidRPr="00AB11A9" w:rsidRDefault="006E1025" w:rsidP="00DC2B10">
      <w:pPr>
        <w:rPr>
          <w:rFonts w:ascii="宋体" w:hAnsi="宋体"/>
        </w:rPr>
      </w:pPr>
    </w:p>
    <w:p w14:paraId="02BBDE97" w14:textId="77777777" w:rsidR="006E1025" w:rsidRDefault="006E1025">
      <w:pPr>
        <w:widowControl/>
        <w:jc w:val="left"/>
        <w:rPr>
          <w:rFonts w:ascii="宋体" w:hAnsi="宋体" w:cs="Times New Roman"/>
          <w:b/>
          <w:bCs/>
          <w:kern w:val="0"/>
          <w:sz w:val="32"/>
          <w:szCs w:val="32"/>
          <w:lang w:val="x-none" w:eastAsia="x-none"/>
        </w:rPr>
      </w:pPr>
      <w:r>
        <w:rPr>
          <w:rFonts w:ascii="宋体" w:hAnsi="宋体"/>
          <w:kern w:val="0"/>
        </w:rPr>
        <w:br w:type="page"/>
      </w:r>
    </w:p>
    <w:p w14:paraId="7C56EBDE" w14:textId="77777777" w:rsidR="006E1025" w:rsidRPr="00AB11A9" w:rsidRDefault="006E1025" w:rsidP="00DC2B1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DA39984" w14:textId="77777777" w:rsidR="006E1025" w:rsidRPr="00AB11A9" w:rsidRDefault="006E1025" w:rsidP="00DC2B10">
      <w:pPr>
        <w:spacing w:line="360" w:lineRule="auto"/>
        <w:rPr>
          <w:rFonts w:ascii="宋体" w:hAnsi="宋体"/>
          <w:sz w:val="24"/>
        </w:rPr>
      </w:pPr>
      <w:r w:rsidRPr="00AB11A9">
        <w:rPr>
          <w:rFonts w:ascii="宋体" w:hAnsi="宋体" w:hint="eastAsia"/>
          <w:sz w:val="24"/>
        </w:rPr>
        <w:t>深圳大学招投标管理中心：</w:t>
      </w:r>
    </w:p>
    <w:p w14:paraId="78451CB7" w14:textId="77777777" w:rsidR="006E1025" w:rsidRPr="00AB11A9" w:rsidRDefault="006E1025" w:rsidP="00DC2B10">
      <w:pPr>
        <w:spacing w:line="360" w:lineRule="auto"/>
        <w:ind w:firstLineChars="200" w:firstLine="480"/>
        <w:rPr>
          <w:rFonts w:ascii="宋体" w:hAnsi="宋体"/>
          <w:sz w:val="24"/>
        </w:rPr>
      </w:pPr>
    </w:p>
    <w:p w14:paraId="0E6B886D" w14:textId="77777777" w:rsidR="006E1025" w:rsidRDefault="006E1025" w:rsidP="00DC2B1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E5D7F76" w14:textId="77777777" w:rsidR="006E1025" w:rsidRDefault="006E1025" w:rsidP="00DC2B1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3EF9EBE" w14:textId="77777777" w:rsidR="006E1025" w:rsidRDefault="006E1025" w:rsidP="00DC2B1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AA9C6CC" w14:textId="77777777" w:rsidR="006E1025" w:rsidRPr="00922798" w:rsidRDefault="006E1025" w:rsidP="00DC2B1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E3C6FFA" w14:textId="77777777" w:rsidR="006E1025" w:rsidRPr="00AB11A9" w:rsidRDefault="006E1025" w:rsidP="00DC2B1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FA0AAEE" w14:textId="77777777" w:rsidR="006E1025" w:rsidRPr="00D53C8E" w:rsidRDefault="006E1025" w:rsidP="00DC2B10">
      <w:pPr>
        <w:spacing w:line="360" w:lineRule="auto"/>
        <w:rPr>
          <w:rFonts w:ascii="宋体" w:hAnsi="宋体"/>
          <w:sz w:val="24"/>
        </w:rPr>
      </w:pPr>
    </w:p>
    <w:p w14:paraId="71CA2F85" w14:textId="77777777" w:rsidR="006E1025" w:rsidRPr="00AB11A9" w:rsidRDefault="006E1025" w:rsidP="00DC2B10">
      <w:pPr>
        <w:spacing w:line="360" w:lineRule="auto"/>
        <w:rPr>
          <w:rFonts w:ascii="宋体" w:hAnsi="宋体"/>
          <w:sz w:val="24"/>
        </w:rPr>
      </w:pPr>
    </w:p>
    <w:p w14:paraId="748DF0F5" w14:textId="77777777" w:rsidR="006E1025" w:rsidRPr="00AB11A9" w:rsidRDefault="006E1025" w:rsidP="00DC2B10">
      <w:pPr>
        <w:spacing w:line="360" w:lineRule="auto"/>
        <w:rPr>
          <w:rFonts w:ascii="宋体" w:hAnsi="宋体"/>
          <w:sz w:val="24"/>
        </w:rPr>
      </w:pPr>
      <w:r>
        <w:rPr>
          <w:rFonts w:ascii="宋体" w:hAnsi="宋体" w:hint="eastAsia"/>
          <w:sz w:val="24"/>
        </w:rPr>
        <w:t>特此声明</w:t>
      </w:r>
    </w:p>
    <w:p w14:paraId="0461D9B9" w14:textId="77777777" w:rsidR="006E1025" w:rsidRPr="00AB11A9" w:rsidRDefault="006E1025" w:rsidP="00DC2B1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8EA4548" w14:textId="77777777" w:rsidR="006E1025" w:rsidRPr="00AB11A9" w:rsidRDefault="006E1025" w:rsidP="00DC2B10">
      <w:pPr>
        <w:spacing w:line="360" w:lineRule="auto"/>
        <w:rPr>
          <w:rFonts w:ascii="宋体" w:hAnsi="宋体"/>
          <w:sz w:val="24"/>
        </w:rPr>
      </w:pPr>
    </w:p>
    <w:p w14:paraId="0E70A20B" w14:textId="77777777" w:rsidR="006E1025" w:rsidRPr="00AB11A9" w:rsidRDefault="006E1025" w:rsidP="00DC2B1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2052D08" w14:textId="77777777" w:rsidR="006E1025" w:rsidRDefault="006E1025" w:rsidP="00DC2B1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B9D45C0" w14:textId="77777777" w:rsidR="006E1025" w:rsidRDefault="006E1025">
      <w:pPr>
        <w:widowControl/>
        <w:jc w:val="left"/>
      </w:pPr>
      <w:r>
        <w:br w:type="page"/>
      </w:r>
    </w:p>
    <w:p w14:paraId="0B89B949" w14:textId="77777777" w:rsidR="006E1025" w:rsidRPr="00922798" w:rsidRDefault="006E1025" w:rsidP="00DC2B10">
      <w:pPr>
        <w:pStyle w:val="10"/>
      </w:pPr>
    </w:p>
    <w:p w14:paraId="3D95D39A" w14:textId="77777777" w:rsidR="006E1025" w:rsidRPr="00AB11A9" w:rsidRDefault="006E1025" w:rsidP="00DC2B1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7E3899F" w14:textId="77777777" w:rsidR="006E1025" w:rsidRPr="00AB11A9" w:rsidRDefault="006E1025" w:rsidP="00DC2B1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F2367F6" w14:textId="77777777" w:rsidR="006E1025" w:rsidRPr="00AB11A9" w:rsidRDefault="006E1025" w:rsidP="00DC2B10">
      <w:pPr>
        <w:spacing w:line="360" w:lineRule="auto"/>
        <w:jc w:val="left"/>
        <w:rPr>
          <w:rFonts w:ascii="宋体" w:hAnsi="宋体"/>
          <w:sz w:val="24"/>
        </w:rPr>
      </w:pPr>
    </w:p>
    <w:p w14:paraId="7C5821FA" w14:textId="77777777" w:rsidR="006E1025" w:rsidRPr="00AB11A9" w:rsidRDefault="006E1025" w:rsidP="00DC2B10">
      <w:pPr>
        <w:jc w:val="center"/>
        <w:rPr>
          <w:rFonts w:ascii="宋体" w:hAnsi="宋体"/>
          <w:sz w:val="24"/>
        </w:rPr>
      </w:pPr>
      <w:r w:rsidRPr="00AB11A9">
        <w:rPr>
          <w:rFonts w:ascii="宋体" w:hAnsi="宋体" w:hint="eastAsia"/>
          <w:sz w:val="24"/>
        </w:rPr>
        <w:t>诚信良好的承诺函</w:t>
      </w:r>
    </w:p>
    <w:p w14:paraId="5C1C7D50" w14:textId="77777777" w:rsidR="006E1025" w:rsidRPr="00AB11A9" w:rsidRDefault="006E1025" w:rsidP="00DC2B10">
      <w:pPr>
        <w:spacing w:line="360" w:lineRule="auto"/>
        <w:rPr>
          <w:rFonts w:ascii="宋体" w:hAnsi="宋体"/>
          <w:sz w:val="24"/>
        </w:rPr>
      </w:pPr>
      <w:r w:rsidRPr="00AB11A9">
        <w:rPr>
          <w:rFonts w:ascii="宋体" w:hAnsi="宋体" w:hint="eastAsia"/>
          <w:sz w:val="24"/>
        </w:rPr>
        <w:t>深圳大学招投标管理中心：</w:t>
      </w:r>
    </w:p>
    <w:p w14:paraId="4C004BE4" w14:textId="77777777" w:rsidR="006E1025" w:rsidRPr="00AB11A9" w:rsidRDefault="006E1025" w:rsidP="00DC2B10">
      <w:pPr>
        <w:spacing w:line="360" w:lineRule="auto"/>
        <w:ind w:firstLineChars="200" w:firstLine="480"/>
        <w:rPr>
          <w:rFonts w:ascii="宋体" w:hAnsi="宋体"/>
          <w:sz w:val="24"/>
        </w:rPr>
      </w:pPr>
    </w:p>
    <w:p w14:paraId="426C3DE6" w14:textId="77777777" w:rsidR="006E1025" w:rsidRPr="00AB11A9" w:rsidRDefault="006E1025" w:rsidP="00DC2B1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D8F72C0"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332138F"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3250655"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E7092E4"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FC00E84"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5F9DF0F"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DEEF4B9"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 xml:space="preserve">（七）恶意投诉的； </w:t>
      </w:r>
    </w:p>
    <w:p w14:paraId="332F58D7"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A6FFEB5"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58B2DFB" w14:textId="77777777" w:rsidR="006E1025" w:rsidRPr="00AB11A9" w:rsidRDefault="006E1025" w:rsidP="00DC2B1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76FFA47" w14:textId="77777777" w:rsidR="006E1025" w:rsidRPr="00AB11A9" w:rsidRDefault="006E1025" w:rsidP="00DC2B1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DE17EFD" w14:textId="77777777" w:rsidR="006E1025" w:rsidRPr="00AB11A9" w:rsidRDefault="006E1025" w:rsidP="00DC2B1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ED179DD" w14:textId="77777777" w:rsidR="006E1025" w:rsidRPr="00AB11A9" w:rsidRDefault="006E1025" w:rsidP="00DC2B10">
      <w:pPr>
        <w:spacing w:line="360" w:lineRule="auto"/>
        <w:ind w:firstLineChars="200" w:firstLine="480"/>
        <w:rPr>
          <w:rFonts w:ascii="宋体" w:hAnsi="宋体"/>
          <w:sz w:val="24"/>
        </w:rPr>
      </w:pPr>
      <w:r w:rsidRPr="00AB11A9">
        <w:rPr>
          <w:rFonts w:ascii="宋体" w:hAnsi="宋体" w:hint="eastAsia"/>
          <w:sz w:val="24"/>
        </w:rPr>
        <w:t>特此承诺。</w:t>
      </w:r>
    </w:p>
    <w:p w14:paraId="753CF7D6" w14:textId="77777777" w:rsidR="006E1025" w:rsidRPr="00AB11A9" w:rsidRDefault="006E1025" w:rsidP="00DC2B10">
      <w:pPr>
        <w:spacing w:line="360" w:lineRule="auto"/>
        <w:rPr>
          <w:rFonts w:ascii="宋体" w:hAnsi="宋体"/>
          <w:sz w:val="24"/>
        </w:rPr>
      </w:pPr>
    </w:p>
    <w:p w14:paraId="3EFCC3F4" w14:textId="77777777" w:rsidR="006E1025" w:rsidRPr="00AB11A9" w:rsidRDefault="006E1025" w:rsidP="00DC2B1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1F6412F" w14:textId="77777777" w:rsidR="006E1025" w:rsidRPr="00AB11A9" w:rsidRDefault="006E1025" w:rsidP="00DC2B10">
      <w:pPr>
        <w:spacing w:line="360" w:lineRule="auto"/>
        <w:rPr>
          <w:rFonts w:ascii="宋体" w:hAnsi="宋体"/>
          <w:sz w:val="24"/>
        </w:rPr>
      </w:pPr>
    </w:p>
    <w:p w14:paraId="5F2F5DDF" w14:textId="77777777" w:rsidR="006E1025" w:rsidRPr="00AB11A9" w:rsidRDefault="006E1025" w:rsidP="00DC2B1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7311DE3" w14:textId="77777777" w:rsidR="006E1025" w:rsidRPr="00AB11A9" w:rsidRDefault="006E1025" w:rsidP="00DC2B1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2547131" w14:textId="77777777" w:rsidR="006E1025" w:rsidRPr="007B1461" w:rsidRDefault="006E1025" w:rsidP="00DC2B10">
      <w:pPr>
        <w:pStyle w:val="3"/>
        <w:jc w:val="center"/>
        <w:rPr>
          <w:rFonts w:ascii="宋体" w:hAnsi="宋体"/>
          <w:kern w:val="0"/>
        </w:rPr>
      </w:pPr>
      <w:r w:rsidRPr="007B1461">
        <w:rPr>
          <w:rFonts w:ascii="宋体" w:hAnsi="宋体" w:hint="eastAsia"/>
          <w:kern w:val="0"/>
        </w:rPr>
        <w:lastRenderedPageBreak/>
        <w:t>十八 保证金退还</w:t>
      </w:r>
    </w:p>
    <w:p w14:paraId="2C875BF0" w14:textId="77777777" w:rsidR="006E1025" w:rsidRPr="00AB11A9" w:rsidRDefault="006E1025" w:rsidP="00DC2B10">
      <w:pPr>
        <w:spacing w:line="360" w:lineRule="auto"/>
        <w:jc w:val="center"/>
        <w:outlineLvl w:val="2"/>
        <w:rPr>
          <w:rFonts w:ascii="宋体" w:hAnsi="宋体"/>
          <w:b/>
          <w:sz w:val="24"/>
        </w:rPr>
      </w:pPr>
    </w:p>
    <w:p w14:paraId="5FDED8D5" w14:textId="77777777" w:rsidR="006E1025" w:rsidRPr="000F4A55" w:rsidRDefault="006E1025" w:rsidP="00DC2B10">
      <w:pPr>
        <w:spacing w:line="360" w:lineRule="auto"/>
        <w:rPr>
          <w:sz w:val="24"/>
        </w:rPr>
      </w:pPr>
      <w:r w:rsidRPr="000F4A55">
        <w:rPr>
          <w:rFonts w:hint="eastAsia"/>
          <w:sz w:val="24"/>
        </w:rPr>
        <w:t>深圳大学招投标管理中心：</w:t>
      </w:r>
    </w:p>
    <w:p w14:paraId="03314AA2" w14:textId="77777777" w:rsidR="006E1025" w:rsidRPr="000F4A55" w:rsidRDefault="006E1025" w:rsidP="00DC2B1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508E7DF" w14:textId="77777777" w:rsidR="006E1025" w:rsidRDefault="006E1025" w:rsidP="00DC2B10">
      <w:pPr>
        <w:spacing w:line="360" w:lineRule="auto"/>
        <w:ind w:firstLineChars="200" w:firstLine="480"/>
        <w:rPr>
          <w:sz w:val="24"/>
        </w:rPr>
      </w:pPr>
    </w:p>
    <w:p w14:paraId="11B40047" w14:textId="77777777" w:rsidR="006E1025" w:rsidRPr="000F4A55" w:rsidRDefault="006E1025" w:rsidP="00DC2B1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17B58FE" w14:textId="77777777" w:rsidR="006E1025" w:rsidRDefault="006E1025" w:rsidP="00DC2B10">
      <w:pPr>
        <w:spacing w:line="360" w:lineRule="auto"/>
        <w:ind w:firstLineChars="200" w:firstLine="480"/>
        <w:rPr>
          <w:sz w:val="24"/>
        </w:rPr>
      </w:pPr>
    </w:p>
    <w:p w14:paraId="3411E0C4" w14:textId="77777777" w:rsidR="006E1025" w:rsidRPr="000F4A55" w:rsidRDefault="006E1025" w:rsidP="00DC2B1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CE88689" w14:textId="77777777" w:rsidR="006E1025" w:rsidRDefault="006E1025" w:rsidP="00DC2B10">
      <w:pPr>
        <w:spacing w:line="360" w:lineRule="auto"/>
        <w:ind w:firstLineChars="200" w:firstLine="480"/>
        <w:rPr>
          <w:sz w:val="24"/>
        </w:rPr>
      </w:pPr>
    </w:p>
    <w:p w14:paraId="6F7E0C9C" w14:textId="77777777" w:rsidR="006E1025" w:rsidRPr="000F4A55" w:rsidRDefault="006E1025" w:rsidP="00DC2B1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1B6AA84" w14:textId="77777777" w:rsidR="006E1025" w:rsidRPr="000F4A55" w:rsidRDefault="006E1025" w:rsidP="00DC2B10">
      <w:pPr>
        <w:spacing w:line="360" w:lineRule="auto"/>
        <w:ind w:leftChars="675" w:left="1418"/>
        <w:rPr>
          <w:sz w:val="24"/>
        </w:rPr>
      </w:pPr>
      <w:r w:rsidRPr="000F4A55">
        <w:rPr>
          <w:rFonts w:hint="eastAsia"/>
          <w:sz w:val="24"/>
        </w:rPr>
        <w:t>户名：</w:t>
      </w:r>
    </w:p>
    <w:p w14:paraId="67B86EE1" w14:textId="77777777" w:rsidR="006E1025" w:rsidRPr="000F4A55" w:rsidRDefault="006E1025" w:rsidP="00DC2B10">
      <w:pPr>
        <w:spacing w:line="360" w:lineRule="auto"/>
        <w:ind w:leftChars="675" w:left="1418"/>
        <w:rPr>
          <w:sz w:val="24"/>
        </w:rPr>
      </w:pPr>
      <w:r w:rsidRPr="000F4A55">
        <w:rPr>
          <w:rFonts w:hint="eastAsia"/>
          <w:sz w:val="24"/>
        </w:rPr>
        <w:t>账号：</w:t>
      </w:r>
    </w:p>
    <w:p w14:paraId="2982A148" w14:textId="77777777" w:rsidR="006E1025" w:rsidRPr="000F4A55" w:rsidRDefault="006E1025" w:rsidP="00DC2B10">
      <w:pPr>
        <w:spacing w:line="360" w:lineRule="auto"/>
        <w:ind w:leftChars="675" w:left="1418"/>
        <w:rPr>
          <w:sz w:val="24"/>
        </w:rPr>
      </w:pPr>
      <w:r w:rsidRPr="000F4A55">
        <w:rPr>
          <w:rFonts w:hint="eastAsia"/>
          <w:sz w:val="24"/>
        </w:rPr>
        <w:t>开户行：</w:t>
      </w:r>
    </w:p>
    <w:p w14:paraId="1371FE15" w14:textId="77777777" w:rsidR="006E1025" w:rsidRPr="000F4A55" w:rsidRDefault="006E1025" w:rsidP="00DC2B10">
      <w:pPr>
        <w:spacing w:line="360" w:lineRule="auto"/>
        <w:rPr>
          <w:sz w:val="24"/>
        </w:rPr>
      </w:pPr>
    </w:p>
    <w:p w14:paraId="172D2494" w14:textId="77777777" w:rsidR="006E1025" w:rsidRPr="000F4A55" w:rsidRDefault="006E1025" w:rsidP="00DC2B10">
      <w:pPr>
        <w:spacing w:line="360" w:lineRule="auto"/>
        <w:rPr>
          <w:sz w:val="24"/>
        </w:rPr>
      </w:pPr>
    </w:p>
    <w:p w14:paraId="39E0F70A" w14:textId="77777777" w:rsidR="006E1025" w:rsidRPr="000F4A55" w:rsidRDefault="006E1025" w:rsidP="00DC2B1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6721A18" w14:textId="77777777" w:rsidR="006E1025" w:rsidRPr="000F4A55" w:rsidRDefault="006E1025" w:rsidP="00DC2B10">
      <w:pPr>
        <w:spacing w:line="360" w:lineRule="auto"/>
        <w:ind w:leftChars="2092" w:left="4393"/>
        <w:rPr>
          <w:sz w:val="24"/>
        </w:rPr>
      </w:pPr>
      <w:r w:rsidRPr="000F4A55">
        <w:rPr>
          <w:rFonts w:hint="eastAsia"/>
          <w:sz w:val="24"/>
        </w:rPr>
        <w:t>投标代表签名</w:t>
      </w:r>
    </w:p>
    <w:p w14:paraId="625FCDED" w14:textId="77777777" w:rsidR="006E1025" w:rsidRPr="000F4A55" w:rsidRDefault="006E1025" w:rsidP="00DC2B10">
      <w:pPr>
        <w:spacing w:line="360" w:lineRule="auto"/>
        <w:ind w:leftChars="2092" w:left="4393"/>
        <w:rPr>
          <w:sz w:val="24"/>
        </w:rPr>
      </w:pPr>
      <w:r w:rsidRPr="000F4A55">
        <w:rPr>
          <w:rFonts w:hint="eastAsia"/>
          <w:sz w:val="24"/>
        </w:rPr>
        <w:t>联系电话</w:t>
      </w:r>
    </w:p>
    <w:p w14:paraId="106BFAAE" w14:textId="77777777" w:rsidR="006E1025" w:rsidRPr="000F4A55" w:rsidRDefault="006E1025" w:rsidP="00DC2B10">
      <w:pPr>
        <w:spacing w:line="360" w:lineRule="auto"/>
        <w:ind w:leftChars="2092" w:left="4393"/>
        <w:rPr>
          <w:sz w:val="24"/>
        </w:rPr>
      </w:pPr>
      <w:r w:rsidRPr="000F4A55">
        <w:rPr>
          <w:rFonts w:hint="eastAsia"/>
          <w:sz w:val="24"/>
        </w:rPr>
        <w:t>日期</w:t>
      </w:r>
    </w:p>
    <w:p w14:paraId="197CA92C" w14:textId="77777777" w:rsidR="006E1025" w:rsidRDefault="006E1025" w:rsidP="00DC2B10">
      <w:pPr>
        <w:spacing w:line="360" w:lineRule="auto"/>
        <w:ind w:rightChars="229" w:right="481"/>
        <w:outlineLvl w:val="2"/>
        <w:rPr>
          <w:rFonts w:ascii="宋体" w:hAnsi="宋体"/>
          <w:sz w:val="24"/>
        </w:rPr>
      </w:pPr>
    </w:p>
    <w:p w14:paraId="5E72CD28" w14:textId="77777777" w:rsidR="006E1025" w:rsidRDefault="006E1025" w:rsidP="00DC2B1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5355F01" w14:textId="77777777" w:rsidR="006E1025" w:rsidRDefault="006E1025" w:rsidP="00DC2B10">
      <w:pPr>
        <w:autoSpaceDE w:val="0"/>
        <w:autoSpaceDN w:val="0"/>
        <w:adjustRightInd w:val="0"/>
        <w:spacing w:before="142" w:line="500" w:lineRule="atLeast"/>
        <w:jc w:val="center"/>
        <w:outlineLvl w:val="1"/>
        <w:rPr>
          <w:rFonts w:ascii="宋体" w:hAnsi="宋体"/>
          <w:sz w:val="24"/>
        </w:rPr>
      </w:pPr>
    </w:p>
    <w:p w14:paraId="1B8AA3A6" w14:textId="77777777" w:rsidR="006E1025" w:rsidRDefault="006E102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BC36CB" w:rsidRPr="00BC36CB">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30B4DB91" w14:textId="77777777" w:rsidR="006E1025" w:rsidRDefault="006E102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5580F5C" w14:textId="77777777" w:rsidR="006E1025" w:rsidRDefault="006E1025">
      <w:pPr>
        <w:widowControl/>
        <w:jc w:val="left"/>
        <w:rPr>
          <w:rFonts w:ascii="宋体" w:hAnsi="宋体"/>
          <w:sz w:val="24"/>
        </w:rPr>
      </w:pPr>
    </w:p>
    <w:p w14:paraId="3E52136A" w14:textId="77777777" w:rsidR="006E1025" w:rsidRPr="00AB11A9" w:rsidRDefault="006E1025" w:rsidP="00DC2B1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DBF9EEC" w14:textId="77777777" w:rsidR="006E1025" w:rsidRPr="00660B47" w:rsidRDefault="006E1025" w:rsidP="00DC2B10">
      <w:pPr>
        <w:autoSpaceDE w:val="0"/>
        <w:autoSpaceDN w:val="0"/>
        <w:adjustRightInd w:val="0"/>
        <w:spacing w:before="142" w:line="500" w:lineRule="atLeast"/>
        <w:jc w:val="center"/>
        <w:outlineLvl w:val="1"/>
        <w:rPr>
          <w:rFonts w:ascii="宋体" w:hAnsi="宋体"/>
          <w:b/>
          <w:bCs/>
          <w:kern w:val="0"/>
          <w:sz w:val="32"/>
          <w:szCs w:val="32"/>
        </w:rPr>
      </w:pPr>
    </w:p>
    <w:p w14:paraId="6B40C6A2" w14:textId="77777777" w:rsidR="006E1025" w:rsidRPr="00AB11A9" w:rsidRDefault="006E1025" w:rsidP="00DC2B10">
      <w:pPr>
        <w:pStyle w:val="USE2"/>
        <w:numPr>
          <w:ilvl w:val="0"/>
          <w:numId w:val="0"/>
        </w:numPr>
        <w:rPr>
          <w:b/>
          <w:szCs w:val="24"/>
        </w:rPr>
      </w:pPr>
    </w:p>
    <w:p w14:paraId="2F111B48" w14:textId="77777777" w:rsidR="006E1025" w:rsidRDefault="006E1025" w:rsidP="00DC2B10">
      <w:pPr>
        <w:spacing w:line="360" w:lineRule="auto"/>
        <w:jc w:val="center"/>
        <w:outlineLvl w:val="2"/>
        <w:rPr>
          <w:rFonts w:ascii="宋体" w:hAnsi="宋体"/>
          <w:b/>
          <w:sz w:val="24"/>
        </w:rPr>
      </w:pPr>
      <w:bookmarkStart w:id="40" w:name="_Toc318878912"/>
      <w:bookmarkStart w:id="41" w:name="_Toc374439090"/>
      <w:bookmarkEnd w:id="38"/>
      <w:bookmarkEnd w:id="39"/>
    </w:p>
    <w:p w14:paraId="3E505852" w14:textId="77777777" w:rsidR="006E1025" w:rsidRDefault="006E1025" w:rsidP="00DC2B10">
      <w:pPr>
        <w:spacing w:line="360" w:lineRule="auto"/>
        <w:jc w:val="center"/>
        <w:outlineLvl w:val="2"/>
        <w:rPr>
          <w:rFonts w:ascii="宋体" w:hAnsi="宋体"/>
          <w:b/>
          <w:sz w:val="24"/>
        </w:rPr>
      </w:pPr>
    </w:p>
    <w:p w14:paraId="2B59205A" w14:textId="77777777" w:rsidR="006E1025" w:rsidRDefault="006E1025" w:rsidP="00DC2B10">
      <w:pPr>
        <w:spacing w:line="360" w:lineRule="auto"/>
        <w:jc w:val="center"/>
        <w:outlineLvl w:val="2"/>
        <w:rPr>
          <w:rFonts w:ascii="宋体" w:hAnsi="宋体"/>
          <w:b/>
          <w:sz w:val="24"/>
        </w:rPr>
      </w:pPr>
    </w:p>
    <w:p w14:paraId="153AD904" w14:textId="77777777" w:rsidR="006E1025" w:rsidRPr="00AB11A9" w:rsidRDefault="006E1025" w:rsidP="00DC2B10">
      <w:pPr>
        <w:spacing w:line="360" w:lineRule="auto"/>
        <w:jc w:val="center"/>
        <w:outlineLvl w:val="2"/>
        <w:rPr>
          <w:rFonts w:ascii="宋体" w:hAnsi="宋体"/>
          <w:b/>
          <w:sz w:val="24"/>
        </w:rPr>
      </w:pPr>
    </w:p>
    <w:p w14:paraId="0DA42A66" w14:textId="77777777" w:rsidR="006E1025" w:rsidRPr="00AB11A9" w:rsidRDefault="006E1025" w:rsidP="00DC2B10">
      <w:pPr>
        <w:spacing w:line="360" w:lineRule="auto"/>
        <w:jc w:val="center"/>
        <w:outlineLvl w:val="2"/>
        <w:rPr>
          <w:rFonts w:ascii="宋体" w:hAnsi="宋体"/>
          <w:b/>
          <w:sz w:val="24"/>
        </w:rPr>
      </w:pPr>
    </w:p>
    <w:p w14:paraId="6DFB4A84" w14:textId="77777777" w:rsidR="006E1025" w:rsidRDefault="006E1025">
      <w:pPr>
        <w:widowControl/>
        <w:jc w:val="left"/>
        <w:rPr>
          <w:rFonts w:ascii="宋体" w:hAnsi="宋体"/>
          <w:b/>
          <w:sz w:val="24"/>
        </w:rPr>
      </w:pPr>
      <w:r>
        <w:rPr>
          <w:rFonts w:ascii="宋体" w:hAnsi="宋体"/>
          <w:b/>
          <w:sz w:val="24"/>
        </w:rPr>
        <w:br w:type="page"/>
      </w:r>
    </w:p>
    <w:bookmarkEnd w:id="40"/>
    <w:bookmarkEnd w:id="41"/>
    <w:p w14:paraId="5C66A462" w14:textId="77777777" w:rsidR="006E1025" w:rsidRDefault="006E1025" w:rsidP="00DC2B1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8BD3C4F" w14:textId="77777777" w:rsidR="006E1025" w:rsidRDefault="006E1025" w:rsidP="00DC2B10">
      <w:pPr>
        <w:jc w:val="center"/>
        <w:rPr>
          <w:rFonts w:ascii="宋体" w:hAnsi="宋体"/>
          <w:sz w:val="28"/>
          <w:szCs w:val="28"/>
        </w:rPr>
      </w:pPr>
    </w:p>
    <w:p w14:paraId="3EBF9471" w14:textId="77777777" w:rsidR="006E1025" w:rsidRPr="00504E20" w:rsidRDefault="006E1025" w:rsidP="00DC2B10">
      <w:pPr>
        <w:jc w:val="center"/>
        <w:rPr>
          <w:rFonts w:ascii="宋体" w:hAnsi="宋体"/>
          <w:sz w:val="28"/>
          <w:szCs w:val="28"/>
        </w:rPr>
      </w:pPr>
    </w:p>
    <w:p w14:paraId="56AE828C" w14:textId="77777777" w:rsidR="006E1025" w:rsidRPr="00AB11A9" w:rsidRDefault="006E1025" w:rsidP="00DC2B1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FD32A58" w14:textId="77777777" w:rsidR="006E1025" w:rsidRDefault="006E1025" w:rsidP="00DC2B10">
      <w:pPr>
        <w:ind w:firstLineChars="196" w:firstLine="412"/>
        <w:jc w:val="center"/>
        <w:rPr>
          <w:rFonts w:ascii="宋体" w:hAnsi="宋体"/>
          <w:szCs w:val="21"/>
        </w:rPr>
      </w:pPr>
    </w:p>
    <w:p w14:paraId="630C6AFA" w14:textId="77777777" w:rsidR="006E1025" w:rsidRDefault="006E1025" w:rsidP="00DC2B10">
      <w:pPr>
        <w:ind w:firstLineChars="196" w:firstLine="412"/>
        <w:jc w:val="center"/>
        <w:rPr>
          <w:rFonts w:ascii="宋体" w:hAnsi="宋体"/>
          <w:szCs w:val="21"/>
        </w:rPr>
      </w:pPr>
    </w:p>
    <w:p w14:paraId="6E70E025" w14:textId="77777777" w:rsidR="006E1025" w:rsidRPr="00504E20" w:rsidRDefault="006E1025" w:rsidP="00DC2B10">
      <w:pPr>
        <w:ind w:firstLineChars="196" w:firstLine="412"/>
        <w:jc w:val="center"/>
        <w:rPr>
          <w:rFonts w:ascii="宋体" w:hAnsi="宋体"/>
          <w:szCs w:val="21"/>
        </w:rPr>
      </w:pPr>
    </w:p>
    <w:p w14:paraId="7B53D7C9" w14:textId="77777777" w:rsidR="006E1025" w:rsidRPr="00AB11A9" w:rsidRDefault="006E1025" w:rsidP="00DC2B1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A8A2D08"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1.总则</w:t>
      </w:r>
    </w:p>
    <w:p w14:paraId="01EE8538" w14:textId="77777777" w:rsidR="006E1025" w:rsidRPr="001751C3" w:rsidRDefault="006E1025" w:rsidP="00DC2B1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6796BBE" w14:textId="77777777" w:rsidR="006E1025" w:rsidRPr="001751C3" w:rsidRDefault="006E1025" w:rsidP="00DC2B1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B272CEB" w14:textId="77777777" w:rsidR="006E1025" w:rsidRPr="001751C3" w:rsidRDefault="006E1025" w:rsidP="00DC2B1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8F31C7F" w14:textId="77777777" w:rsidR="006E1025" w:rsidRPr="001751C3" w:rsidRDefault="006E1025" w:rsidP="00DC2B1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19907FC" w14:textId="77777777" w:rsidR="006E1025" w:rsidRPr="001751C3" w:rsidRDefault="006E1025" w:rsidP="00DC2B1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6D40BD6" w14:textId="77777777" w:rsidR="006E1025" w:rsidRPr="001751C3" w:rsidRDefault="006E1025" w:rsidP="00DC2B1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FD700E9" w14:textId="77777777" w:rsidR="006E1025" w:rsidRPr="001751C3" w:rsidRDefault="006E1025" w:rsidP="00DC2B1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64ACCBA" w14:textId="77777777" w:rsidR="006E1025" w:rsidRPr="001751C3" w:rsidRDefault="006E1025" w:rsidP="00DC2B1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E9CCC92" w14:textId="77777777" w:rsidR="006E1025" w:rsidRPr="001751C3" w:rsidRDefault="006E1025" w:rsidP="00DC2B1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060BE15" w14:textId="77777777" w:rsidR="006E1025" w:rsidRPr="001751C3" w:rsidRDefault="006E1025" w:rsidP="00DC2B1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A68D238" w14:textId="77777777" w:rsidR="006E1025" w:rsidRPr="001751C3" w:rsidRDefault="006E1025" w:rsidP="00DC2B1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25576BA" w14:textId="77777777" w:rsidR="006E1025" w:rsidRPr="001751C3" w:rsidRDefault="006E1025" w:rsidP="00DC2B1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3B8913F" w14:textId="77777777" w:rsidR="006E1025" w:rsidRPr="001751C3" w:rsidRDefault="006E1025" w:rsidP="00DC2B1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AA8FB79" w14:textId="77777777" w:rsidR="006E1025" w:rsidRPr="001751C3" w:rsidRDefault="006E1025" w:rsidP="00DC2B1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FC425C6" w14:textId="77777777" w:rsidR="006E1025" w:rsidRPr="001751C3" w:rsidRDefault="006E1025" w:rsidP="00DC2B1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2EA0E73" w14:textId="77777777" w:rsidR="006E1025" w:rsidRPr="001751C3" w:rsidRDefault="006E1025" w:rsidP="00DC2B1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8390C73" w14:textId="77777777" w:rsidR="006E1025" w:rsidRPr="001751C3" w:rsidRDefault="006E1025" w:rsidP="00DC2B1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F9F53E0" w14:textId="77777777" w:rsidR="006E1025" w:rsidRPr="001751C3" w:rsidRDefault="006E1025" w:rsidP="00DC2B1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E615F69" w14:textId="77777777" w:rsidR="006E1025" w:rsidRPr="001751C3" w:rsidRDefault="006E1025" w:rsidP="00DC2B1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8963156" w14:textId="77777777" w:rsidR="006E1025" w:rsidRPr="001751C3" w:rsidRDefault="006E1025" w:rsidP="00DC2B1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4EF8331" w14:textId="77777777" w:rsidR="006E1025" w:rsidRPr="001751C3" w:rsidRDefault="006E1025" w:rsidP="00DC2B1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388A534"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C366A6B"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E9D835B"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BC516E6"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30C2B0E"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4DC8617"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B10D734"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01CBE3C" w14:textId="77777777" w:rsidR="006E1025" w:rsidRPr="001751C3" w:rsidRDefault="006E1025" w:rsidP="00DC2B1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39BABD31"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BF8DFE2"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5B1CE33"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1403FFD"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8E38F00"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CF1AE6C"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EBD1A48"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7A62D13"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D1C018C"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6745B49" w14:textId="77777777" w:rsidR="006E1025" w:rsidRPr="001751C3" w:rsidRDefault="006E1025" w:rsidP="00DC2B1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8DECA13" w14:textId="77777777" w:rsidR="006E1025" w:rsidRPr="001751C3" w:rsidRDefault="006E1025" w:rsidP="00DC2B1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5FB0A7B" w14:textId="77777777" w:rsidR="006E1025" w:rsidRPr="001751C3" w:rsidRDefault="006E1025" w:rsidP="00DC2B1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ACDC06B" w14:textId="77777777" w:rsidR="006E1025" w:rsidRPr="001751C3" w:rsidRDefault="006E1025" w:rsidP="00DC2B1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25B7109" w14:textId="77777777" w:rsidR="006E1025" w:rsidRPr="001751C3" w:rsidRDefault="006E1025" w:rsidP="00DC2B1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90C2788" w14:textId="77777777" w:rsidR="006E1025" w:rsidRPr="001751C3" w:rsidRDefault="006E1025" w:rsidP="00DC2B1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2556E43" w14:textId="77777777" w:rsidR="006E1025" w:rsidRPr="001751C3" w:rsidRDefault="006E1025" w:rsidP="00DC2B1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273E2B8" w14:textId="77777777" w:rsidR="006E1025" w:rsidRPr="001751C3" w:rsidRDefault="006E1025" w:rsidP="00DC2B1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2CD99A5" w14:textId="77777777" w:rsidR="006E1025" w:rsidRPr="001751C3" w:rsidRDefault="006E1025" w:rsidP="00DC2B1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48BF886" w14:textId="77777777" w:rsidR="006E1025" w:rsidRPr="001751C3" w:rsidRDefault="006E1025" w:rsidP="00DC2B1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8CA259D" w14:textId="77777777" w:rsidR="006E1025" w:rsidRPr="001751C3" w:rsidRDefault="006E1025" w:rsidP="00DC2B1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E11D878" w14:textId="77777777" w:rsidR="006E1025" w:rsidRPr="001751C3" w:rsidRDefault="006E1025" w:rsidP="00DC2B1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DAA44AA" w14:textId="77777777" w:rsidR="006E1025" w:rsidRPr="001751C3" w:rsidRDefault="006E1025" w:rsidP="00DC2B1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8191C21" w14:textId="77777777" w:rsidR="006E1025" w:rsidRPr="001751C3" w:rsidRDefault="006E1025" w:rsidP="00DC2B1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658E6D2" w14:textId="77777777" w:rsidR="006E1025" w:rsidRPr="00AB11A9" w:rsidRDefault="006E1025" w:rsidP="00DC2B1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B9BCF0B" w14:textId="77777777" w:rsidR="006E1025" w:rsidRPr="001751C3" w:rsidRDefault="006E1025" w:rsidP="00DC2B1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362C125" w14:textId="77777777" w:rsidR="006E1025" w:rsidRPr="001751C3" w:rsidRDefault="006E1025" w:rsidP="00DC2B1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E9894DE" w14:textId="77777777" w:rsidR="006E1025" w:rsidRPr="001751C3" w:rsidRDefault="006E1025" w:rsidP="00DC2B10">
      <w:pPr>
        <w:ind w:firstLineChars="196" w:firstLine="412"/>
        <w:rPr>
          <w:rFonts w:ascii="宋体" w:hAnsi="宋体"/>
          <w:szCs w:val="21"/>
        </w:rPr>
      </w:pPr>
      <w:r w:rsidRPr="001751C3">
        <w:rPr>
          <w:rFonts w:ascii="宋体" w:hAnsi="宋体" w:hint="eastAsia"/>
          <w:szCs w:val="21"/>
        </w:rPr>
        <w:t>招标文件包括下列内容：</w:t>
      </w:r>
    </w:p>
    <w:p w14:paraId="0E93B5C2" w14:textId="77777777" w:rsidR="006E1025" w:rsidRPr="001751C3" w:rsidRDefault="006E1025" w:rsidP="00DC2B10">
      <w:pPr>
        <w:ind w:firstLineChars="196" w:firstLine="412"/>
        <w:rPr>
          <w:rFonts w:ascii="宋体" w:hAnsi="宋体"/>
          <w:szCs w:val="21"/>
        </w:rPr>
      </w:pPr>
    </w:p>
    <w:p w14:paraId="53B0944A" w14:textId="77777777" w:rsidR="006E1025" w:rsidRPr="001751C3" w:rsidRDefault="006E1025" w:rsidP="00DC2B1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835B94B" w14:textId="77777777" w:rsidR="006E1025" w:rsidRPr="001751C3" w:rsidRDefault="006E1025" w:rsidP="00DC2B10">
      <w:pPr>
        <w:widowControl/>
        <w:jc w:val="left"/>
        <w:rPr>
          <w:rFonts w:ascii="宋体" w:hAnsi="宋体"/>
          <w:color w:val="000000"/>
          <w:szCs w:val="21"/>
        </w:rPr>
      </w:pPr>
    </w:p>
    <w:p w14:paraId="001246FF"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83A4275"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E146795"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FD6A7E0"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8F33A07"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6060FE9" w14:textId="77777777" w:rsidR="006E1025" w:rsidRPr="001751C3" w:rsidRDefault="006E1025" w:rsidP="00DC2B10">
      <w:pPr>
        <w:widowControl/>
        <w:jc w:val="left"/>
        <w:rPr>
          <w:rFonts w:ascii="宋体" w:hAnsi="宋体"/>
          <w:color w:val="000000"/>
          <w:szCs w:val="21"/>
        </w:rPr>
      </w:pPr>
    </w:p>
    <w:p w14:paraId="419D30AA" w14:textId="77777777" w:rsidR="006E1025" w:rsidRPr="001751C3" w:rsidRDefault="006E1025" w:rsidP="00DC2B1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660CD7D" w14:textId="77777777" w:rsidR="006E1025" w:rsidRPr="001751C3" w:rsidRDefault="006E1025" w:rsidP="00DC2B10">
      <w:pPr>
        <w:widowControl/>
        <w:jc w:val="left"/>
        <w:rPr>
          <w:rFonts w:ascii="宋体" w:hAnsi="宋体"/>
          <w:color w:val="000000"/>
          <w:szCs w:val="21"/>
        </w:rPr>
      </w:pPr>
    </w:p>
    <w:p w14:paraId="0AB80530"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0ABAE92"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554F05A"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6959A52"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44DE54D"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B628694"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DD199CE"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D065CF5" w14:textId="77777777" w:rsidR="006E1025" w:rsidRPr="001751C3" w:rsidRDefault="006E1025" w:rsidP="00DC2B1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8291D37" w14:textId="77777777" w:rsidR="006E1025" w:rsidRPr="001751C3" w:rsidRDefault="006E1025" w:rsidP="00DC2B10">
      <w:pPr>
        <w:widowControl/>
        <w:ind w:leftChars="200" w:left="420"/>
        <w:jc w:val="left"/>
        <w:rPr>
          <w:rFonts w:ascii="宋体" w:hAnsi="宋体"/>
          <w:color w:val="000000"/>
          <w:szCs w:val="21"/>
        </w:rPr>
      </w:pPr>
    </w:p>
    <w:p w14:paraId="4C528459" w14:textId="77777777" w:rsidR="006E1025" w:rsidRPr="001751C3" w:rsidRDefault="006E1025" w:rsidP="00DC2B1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4AC1B1C" w14:textId="77777777" w:rsidR="006E1025" w:rsidRPr="001751C3" w:rsidRDefault="006E1025" w:rsidP="00DC2B1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998AD4E" w14:textId="77777777" w:rsidR="006E1025" w:rsidRPr="001751C3" w:rsidRDefault="006E1025" w:rsidP="00DC2B1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13D62A6" w14:textId="77777777" w:rsidR="006E1025" w:rsidRPr="001751C3" w:rsidRDefault="006E1025" w:rsidP="00DC2B1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AFE67EE" w14:textId="77777777" w:rsidR="006E1025" w:rsidRPr="001751C3" w:rsidRDefault="006E1025" w:rsidP="00DC2B1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CE5BEF8" w14:textId="77777777" w:rsidR="006E1025" w:rsidRPr="001751C3" w:rsidRDefault="006E1025" w:rsidP="00DC2B1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4DC220F" w14:textId="77777777" w:rsidR="006E1025" w:rsidRPr="001751C3" w:rsidRDefault="006E1025" w:rsidP="00DC2B1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C137DDB" w14:textId="77777777" w:rsidR="006E1025" w:rsidRPr="001751C3" w:rsidRDefault="006E1025" w:rsidP="00DC2B1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2CFFD52" w14:textId="77777777" w:rsidR="006E1025" w:rsidRPr="001751C3" w:rsidRDefault="006E1025" w:rsidP="00DC2B1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0360690" w14:textId="77777777" w:rsidR="006E1025" w:rsidRPr="001751C3" w:rsidRDefault="006E1025" w:rsidP="00DC2B1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3A678A4" w14:textId="77777777" w:rsidR="006E1025" w:rsidRPr="00AB11A9" w:rsidRDefault="006E1025" w:rsidP="00DC2B1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46ED324" w14:textId="77777777" w:rsidR="006E1025" w:rsidRPr="001751C3" w:rsidRDefault="006E1025" w:rsidP="00DC2B1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AA6E252" w14:textId="77777777" w:rsidR="006E1025" w:rsidRPr="001751C3" w:rsidRDefault="006E1025" w:rsidP="00DC2B1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F45403F" w14:textId="77777777" w:rsidR="006E1025" w:rsidRPr="001751C3" w:rsidRDefault="006E1025" w:rsidP="00DC2B1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EBEB6A3" w14:textId="77777777" w:rsidR="006E1025" w:rsidRPr="001751C3" w:rsidRDefault="006E1025" w:rsidP="00DC2B1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5714789" w14:textId="77777777" w:rsidR="006E1025" w:rsidRPr="001751C3" w:rsidRDefault="006E1025" w:rsidP="00DC2B1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5D20EB7"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68B41F2"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76DB4FC" w14:textId="77777777" w:rsidR="006E1025" w:rsidRPr="001751C3" w:rsidRDefault="006E1025" w:rsidP="00DC2B1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6C4F9BF"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DADD1D4"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05789C2"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94CA5DA"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C8375E2"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A4E4934"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85B0B28"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7C7F15F" w14:textId="77777777" w:rsidR="006E1025" w:rsidRPr="001751C3" w:rsidRDefault="006E1025" w:rsidP="00DC2B1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C839C75"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0161144"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9A13298"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81EE9B4"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4F87B3B" w14:textId="77777777" w:rsidR="006E1025" w:rsidRPr="001751C3" w:rsidRDefault="006E1025" w:rsidP="00DC2B1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B9C3BEF"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3B40DD3"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D8334DD" w14:textId="77777777" w:rsidR="006E1025" w:rsidRPr="001751C3" w:rsidRDefault="006E1025" w:rsidP="006E1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D8FDAA0" w14:textId="77777777" w:rsidR="006E1025" w:rsidRPr="001751C3" w:rsidRDefault="006E1025" w:rsidP="006E102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2C30BE2" w14:textId="77777777" w:rsidR="006E1025" w:rsidRPr="001751C3" w:rsidRDefault="006E1025" w:rsidP="00DC2B10">
      <w:pPr>
        <w:tabs>
          <w:tab w:val="num" w:pos="1368"/>
        </w:tabs>
        <w:spacing w:line="360" w:lineRule="auto"/>
        <w:ind w:firstLineChars="150" w:firstLine="315"/>
        <w:rPr>
          <w:rFonts w:ascii="宋体" w:hAnsi="宋体" w:cs="Times New Roman"/>
          <w:szCs w:val="21"/>
        </w:rPr>
      </w:pPr>
    </w:p>
    <w:p w14:paraId="4FABBC56" w14:textId="77777777" w:rsidR="006E1025" w:rsidRPr="001751C3" w:rsidRDefault="006E1025" w:rsidP="00DC2B10">
      <w:pPr>
        <w:spacing w:line="360" w:lineRule="auto"/>
        <w:rPr>
          <w:rFonts w:ascii="宋体" w:hAnsi="宋体"/>
          <w:b/>
          <w:szCs w:val="21"/>
        </w:rPr>
      </w:pPr>
      <w:r w:rsidRPr="001751C3">
        <w:rPr>
          <w:rFonts w:ascii="宋体" w:hAnsi="宋体" w:hint="eastAsia"/>
          <w:b/>
          <w:szCs w:val="21"/>
        </w:rPr>
        <w:t>8  投标文件制作原则</w:t>
      </w:r>
    </w:p>
    <w:p w14:paraId="0A6503EA"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053E539"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D8DA4E9"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DFC3306"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F3E1F62"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D46C0E7"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8.6投标文件必须打印。</w:t>
      </w:r>
    </w:p>
    <w:p w14:paraId="0E6330A4"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E4DCB70" w14:textId="77777777" w:rsidR="006E1025" w:rsidRPr="001751C3" w:rsidRDefault="006E1025" w:rsidP="00DC2B1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9824294"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5411F20"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E53F606" w14:textId="77777777" w:rsidR="006E1025" w:rsidRPr="001751C3" w:rsidRDefault="006E1025" w:rsidP="00DC2B1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612377E"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3E7CB85"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E7772A0"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7753EA4"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7F0DD3D"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E6447D3"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8243B40"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101D8AD"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EE210D5" w14:textId="77777777" w:rsidR="006E1025" w:rsidRPr="001751C3" w:rsidRDefault="006E1025" w:rsidP="00DC2B10">
      <w:pPr>
        <w:autoSpaceDE w:val="0"/>
        <w:autoSpaceDN w:val="0"/>
        <w:adjustRightInd w:val="0"/>
        <w:spacing w:line="312" w:lineRule="auto"/>
        <w:jc w:val="left"/>
        <w:rPr>
          <w:rFonts w:ascii="宋体" w:hAnsi="宋体" w:cs="Times New Roman"/>
          <w:kern w:val="0"/>
          <w:szCs w:val="21"/>
        </w:rPr>
      </w:pPr>
    </w:p>
    <w:p w14:paraId="01AC86C3" w14:textId="77777777" w:rsidR="006E1025" w:rsidRPr="001751C3" w:rsidRDefault="006E1025" w:rsidP="00DC2B1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2BA9B70"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BEA0529" w14:textId="77777777" w:rsidR="006E1025" w:rsidRPr="001751C3" w:rsidRDefault="006E1025" w:rsidP="00DC2B1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BD4CED6" w14:textId="77777777" w:rsidR="006E1025" w:rsidRPr="001751C3" w:rsidRDefault="006E1025" w:rsidP="00DC2B1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E0FB285"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B407CCB"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40067EA" w14:textId="77777777" w:rsidR="006E1025" w:rsidRPr="001751C3" w:rsidRDefault="006E1025" w:rsidP="00DC2B1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E9F52B3" w14:textId="77777777" w:rsidR="006E1025" w:rsidRPr="001751C3" w:rsidRDefault="006E1025" w:rsidP="00DC2B1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1347CF1" w14:textId="77777777" w:rsidR="006E1025" w:rsidRPr="001751C3" w:rsidRDefault="006E1025" w:rsidP="00DC2B1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5A9C9D8" w14:textId="77777777" w:rsidR="006E1025"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6DB14852" w14:textId="77777777" w:rsidR="006E1025" w:rsidRPr="001751C3" w:rsidRDefault="006E1025" w:rsidP="00DC2B1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53069D3" w14:textId="77777777" w:rsidR="006E1025" w:rsidRPr="001751C3" w:rsidRDefault="006E1025" w:rsidP="00DC2B1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D589D30"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B933CF6" w14:textId="77777777" w:rsidR="006E1025" w:rsidRPr="001751C3" w:rsidRDefault="006E1025" w:rsidP="00DC2B1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A969364" w14:textId="77777777" w:rsidR="006E1025" w:rsidRPr="00A23D23" w:rsidRDefault="006E1025" w:rsidP="00DC2B1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5DA13E11"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DD6EABF"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8F84954"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821C7E0"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2FDA43C" w14:textId="77777777" w:rsidR="006E1025" w:rsidRPr="001751C3" w:rsidRDefault="006E1025" w:rsidP="006E1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7924CB0" w14:textId="77777777" w:rsidR="006E1025" w:rsidRPr="001751C3" w:rsidRDefault="006E1025" w:rsidP="006E102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294F34D" w14:textId="77777777" w:rsidR="006E1025" w:rsidRPr="001751C3" w:rsidRDefault="006E1025" w:rsidP="006E1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746A903" w14:textId="77777777" w:rsidR="006E1025" w:rsidRPr="001751C3" w:rsidRDefault="006E1025" w:rsidP="006E102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CCEC256" w14:textId="77777777" w:rsidR="006E1025" w:rsidRPr="001751C3" w:rsidRDefault="006E1025" w:rsidP="006E1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3024CD0"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A498CDF" w14:textId="77777777" w:rsidR="006E1025" w:rsidRPr="001751C3" w:rsidRDefault="006E1025" w:rsidP="00DC2B1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2AE2186"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D48FBB4"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3ED030F" w14:textId="77777777" w:rsidR="006E1025" w:rsidRPr="001751C3" w:rsidRDefault="006E1025" w:rsidP="00DC2B1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69B01AF"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39C68FE" w14:textId="77777777" w:rsidR="006E1025" w:rsidRPr="001751C3" w:rsidRDefault="006E1025" w:rsidP="00DC2B1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274D0FB" w14:textId="77777777" w:rsidR="006E1025" w:rsidRPr="001751C3" w:rsidRDefault="006E1025" w:rsidP="00DC2B1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6821EFF" w14:textId="77777777" w:rsidR="006E1025" w:rsidRPr="001751C3" w:rsidRDefault="006E1025" w:rsidP="00DC2B1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8EC1978"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15.1所有文件必须密封完整且加盖公章。</w:t>
      </w:r>
    </w:p>
    <w:p w14:paraId="0499DB9A"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D8A4F9B" w14:textId="77777777" w:rsidR="006E1025" w:rsidRPr="001751C3" w:rsidRDefault="006E1025" w:rsidP="00DC2B1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E1CAAAC" w14:textId="77777777" w:rsidR="006E1025" w:rsidRPr="001751C3" w:rsidRDefault="006E1025" w:rsidP="00DC2B1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CCC7FA0" w14:textId="77777777" w:rsidR="006E1025" w:rsidRPr="001751C3" w:rsidRDefault="006E1025" w:rsidP="00DC2B1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C48C943" w14:textId="77777777" w:rsidR="006E1025" w:rsidRPr="001751C3" w:rsidRDefault="006E1025" w:rsidP="00DC2B1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F5DC24B" w14:textId="77777777" w:rsidR="006E1025" w:rsidRPr="001751C3" w:rsidRDefault="006E1025" w:rsidP="00DC2B1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AF37E81" w14:textId="77777777" w:rsidR="006E1025" w:rsidRPr="001751C3" w:rsidRDefault="006E1025" w:rsidP="00DC2B1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A48EABD" w14:textId="77777777" w:rsidR="006E1025" w:rsidRPr="001751C3" w:rsidRDefault="006E1025" w:rsidP="00DC2B1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A622043" w14:textId="77777777" w:rsidR="006E1025" w:rsidRPr="00C913BA" w:rsidRDefault="006E1025" w:rsidP="00DC2B10">
      <w:pPr>
        <w:spacing w:line="360" w:lineRule="auto"/>
        <w:rPr>
          <w:rFonts w:ascii="宋体" w:hAnsi="宋体" w:cs="Times New Roman"/>
          <w:szCs w:val="21"/>
        </w:rPr>
      </w:pPr>
    </w:p>
    <w:p w14:paraId="317C8EBF" w14:textId="77777777" w:rsidR="006E1025" w:rsidRPr="00AB11A9" w:rsidRDefault="006E1025" w:rsidP="00DC2B1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27CF827" w14:textId="77777777" w:rsidR="006E1025" w:rsidRPr="00AB11A9" w:rsidRDefault="006E1025" w:rsidP="00DC2B1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F489D93" w14:textId="77777777" w:rsidR="006E1025" w:rsidRPr="00AB11A9" w:rsidRDefault="006E1025" w:rsidP="00DC2B1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FD1ED16" w14:textId="77777777" w:rsidR="006E1025" w:rsidRPr="00AB11A9" w:rsidRDefault="006E1025" w:rsidP="00DC2B1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3815948" w14:textId="77777777" w:rsidR="006E1025" w:rsidRPr="00AB11A9" w:rsidRDefault="006E1025" w:rsidP="00DC2B1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44AF567" w14:textId="77777777" w:rsidR="006E1025" w:rsidRPr="00AB11A9" w:rsidRDefault="006E1025" w:rsidP="00DC2B1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AB52684" w14:textId="77777777" w:rsidR="006E1025" w:rsidRPr="00AB11A9" w:rsidRDefault="006E1025" w:rsidP="00DC2B1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2937557" w14:textId="77777777" w:rsidR="006E1025" w:rsidRPr="00AB11A9" w:rsidRDefault="006E1025" w:rsidP="00DC2B1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E0946DA" w14:textId="77777777" w:rsidR="006E1025" w:rsidRPr="00AB11A9" w:rsidRDefault="006E1025" w:rsidP="00DC2B1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4EFCE2C" w14:textId="77777777" w:rsidR="006E1025" w:rsidRPr="00AB11A9" w:rsidRDefault="006E1025" w:rsidP="00DC2B1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EC53192" w14:textId="77777777" w:rsidR="006E1025" w:rsidRPr="00AB11A9" w:rsidRDefault="006E1025" w:rsidP="00DC2B1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E0B81BB" w14:textId="77777777" w:rsidR="006E1025" w:rsidRPr="00AB11A9" w:rsidRDefault="006E1025" w:rsidP="00DC2B1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A7CDF04" w14:textId="77777777" w:rsidR="006E1025" w:rsidRPr="00AB11A9" w:rsidRDefault="006E1025" w:rsidP="00DC2B1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3846E80" w14:textId="77777777" w:rsidR="006E1025" w:rsidRPr="00AB11A9" w:rsidRDefault="006E1025" w:rsidP="00DC2B1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A8FFA5E" w14:textId="77777777" w:rsidR="006E1025" w:rsidRPr="00AB11A9" w:rsidRDefault="006E1025" w:rsidP="00DC2B1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084C823" w14:textId="77777777" w:rsidR="006E1025" w:rsidRPr="00AB11A9" w:rsidRDefault="006E1025" w:rsidP="00DC2B1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0FE8DFA" w14:textId="77777777" w:rsidR="006E1025" w:rsidRPr="00AB11A9" w:rsidRDefault="006E1025" w:rsidP="00DC2B1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099908D" w14:textId="77777777" w:rsidR="006E1025" w:rsidRPr="00AB11A9" w:rsidRDefault="006E1025" w:rsidP="00DC2B1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E4B5E2B" w14:textId="77777777" w:rsidR="006E1025" w:rsidRPr="00AB11A9" w:rsidRDefault="006E1025" w:rsidP="00DC2B10">
      <w:pPr>
        <w:spacing w:line="360" w:lineRule="auto"/>
        <w:rPr>
          <w:rFonts w:ascii="宋体" w:hAnsi="宋体"/>
          <w:sz w:val="24"/>
        </w:rPr>
      </w:pPr>
    </w:p>
    <w:p w14:paraId="1C687582" w14:textId="77777777" w:rsidR="006E1025" w:rsidRPr="00AB11A9" w:rsidRDefault="006E1025" w:rsidP="00DC2B1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E70C68E" w14:textId="77777777" w:rsidR="006E1025" w:rsidRPr="001751C3" w:rsidRDefault="006E1025" w:rsidP="00DC2B1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77E169D" w14:textId="77777777" w:rsidR="006E1025" w:rsidRPr="001751C3" w:rsidRDefault="006E1025" w:rsidP="00DC2B1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B368DEE" w14:textId="77777777" w:rsidR="006E1025" w:rsidRPr="001751C3" w:rsidRDefault="006E1025" w:rsidP="00DC2B1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6EFB7E8"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56F0DF5"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0773F34"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9C08781"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1A1B42FF" w14:textId="77777777" w:rsidR="006E1025" w:rsidRPr="001751C3" w:rsidRDefault="006E1025" w:rsidP="00DC2B10">
      <w:pPr>
        <w:rPr>
          <w:rFonts w:ascii="宋体" w:hAnsi="宋体"/>
          <w:szCs w:val="21"/>
        </w:rPr>
      </w:pPr>
    </w:p>
    <w:p w14:paraId="22E5F007" w14:textId="77777777" w:rsidR="006E1025" w:rsidRPr="001751C3" w:rsidRDefault="006E1025" w:rsidP="00DC2B1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A3609A4" w14:textId="77777777" w:rsidR="006E1025" w:rsidRPr="001751C3" w:rsidRDefault="006E1025" w:rsidP="00DC2B1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61CD542" w14:textId="77777777" w:rsidR="006E1025" w:rsidRPr="001751C3" w:rsidRDefault="006E1025" w:rsidP="00DC2B1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B2E2869" w14:textId="77777777" w:rsidR="006E1025" w:rsidRPr="001751C3" w:rsidRDefault="006E1025" w:rsidP="00DC2B10">
      <w:pPr>
        <w:spacing w:line="360" w:lineRule="auto"/>
        <w:ind w:firstLine="420"/>
        <w:rPr>
          <w:rFonts w:ascii="宋体" w:hAnsi="宋体"/>
          <w:szCs w:val="21"/>
        </w:rPr>
      </w:pPr>
      <w:r w:rsidRPr="001751C3">
        <w:rPr>
          <w:rFonts w:ascii="宋体" w:hAnsi="宋体" w:hint="eastAsia"/>
          <w:szCs w:val="21"/>
        </w:rPr>
        <w:t>23.1评标委员会</w:t>
      </w:r>
    </w:p>
    <w:p w14:paraId="04D0F90C" w14:textId="77777777" w:rsidR="006E1025" w:rsidRPr="001751C3" w:rsidRDefault="006E1025" w:rsidP="00DC2B1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FEEFDFA" w14:textId="77777777" w:rsidR="006E1025" w:rsidRPr="001751C3" w:rsidRDefault="006E1025" w:rsidP="00DC2B1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E9237A2" w14:textId="77777777" w:rsidR="006E1025" w:rsidRPr="001751C3" w:rsidRDefault="006E1025" w:rsidP="00DC2B10">
      <w:pPr>
        <w:spacing w:line="360" w:lineRule="auto"/>
        <w:ind w:left="420" w:firstLine="420"/>
        <w:rPr>
          <w:rFonts w:ascii="宋体" w:hAnsi="宋体" w:cs="Times New Roman"/>
          <w:szCs w:val="21"/>
        </w:rPr>
      </w:pPr>
    </w:p>
    <w:p w14:paraId="7A6D3D8E" w14:textId="77777777" w:rsidR="006E1025" w:rsidRPr="001751C3" w:rsidRDefault="006E1025" w:rsidP="00DC2B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BDF6C98" w14:textId="77777777" w:rsidR="006E1025" w:rsidRPr="001751C3" w:rsidRDefault="006E1025" w:rsidP="00DC2B1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555CE5F" w14:textId="77777777" w:rsidR="006E1025" w:rsidRPr="001751C3" w:rsidRDefault="006E1025" w:rsidP="00DC2B1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7DAF378" w14:textId="77777777" w:rsidR="006E1025" w:rsidRPr="001751C3" w:rsidRDefault="006E1025" w:rsidP="00DC2B1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5BB1E16" w14:textId="77777777" w:rsidR="006E1025" w:rsidRPr="001751C3" w:rsidRDefault="006E1025" w:rsidP="00DC2B1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67DDD26" w14:textId="77777777" w:rsidR="006E1025" w:rsidRPr="001751C3" w:rsidRDefault="006E1025" w:rsidP="00DC2B1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599EC9F" w14:textId="77777777" w:rsidR="006E1025" w:rsidRPr="001751C3" w:rsidRDefault="006E1025" w:rsidP="00DC2B1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D17664F" w14:textId="77777777" w:rsidR="006E1025" w:rsidRPr="001751C3" w:rsidRDefault="006E1025" w:rsidP="00DC2B1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5BC904E" w14:textId="77777777" w:rsidR="006E1025" w:rsidRPr="001751C3" w:rsidRDefault="006E1025" w:rsidP="00DC2B1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3DF8F599" w14:textId="77777777" w:rsidR="006E1025" w:rsidRPr="001751C3" w:rsidRDefault="006E1025" w:rsidP="00DC2B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2F2D2B0" w14:textId="77777777" w:rsidR="006E1025" w:rsidRPr="001751C3" w:rsidRDefault="006E1025" w:rsidP="00DC2B1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8897731" w14:textId="77777777" w:rsidR="006E1025" w:rsidRPr="001751C3" w:rsidRDefault="006E1025" w:rsidP="00DC2B1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CAE50B2" w14:textId="77777777" w:rsidR="006E1025" w:rsidRPr="001751C3" w:rsidRDefault="006E1025" w:rsidP="00DC2B1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65A717D" w14:textId="77777777" w:rsidR="006E1025" w:rsidRPr="001751C3" w:rsidRDefault="006E1025" w:rsidP="00DC2B1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6C0A46C" w14:textId="77777777" w:rsidR="006E1025" w:rsidRPr="001751C3" w:rsidRDefault="006E1025" w:rsidP="00DC2B1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7709F2D" w14:textId="77777777" w:rsidR="006E1025" w:rsidRPr="001751C3" w:rsidRDefault="006E1025" w:rsidP="00DC2B1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6972FF4" w14:textId="77777777" w:rsidR="006E1025" w:rsidRPr="001751C3" w:rsidRDefault="006E1025" w:rsidP="00DC2B1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1177CBC" w14:textId="77777777" w:rsidR="006E1025" w:rsidRPr="001751C3" w:rsidRDefault="006E1025" w:rsidP="00DC2B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D18EAA5"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FEEBE8B" w14:textId="77777777" w:rsidR="006E1025" w:rsidRPr="001751C3" w:rsidRDefault="006E1025" w:rsidP="00DC2B1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510B097" w14:textId="77777777" w:rsidR="006E1025" w:rsidRPr="001751C3" w:rsidRDefault="006E1025" w:rsidP="00DC2B1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C535F62" w14:textId="77777777" w:rsidR="006E1025" w:rsidRPr="001751C3" w:rsidRDefault="006E1025" w:rsidP="00DC2B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57EF3DE" w14:textId="77777777" w:rsidR="006E1025" w:rsidRPr="001751C3" w:rsidRDefault="006E1025" w:rsidP="00DC2B1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25E4724" w14:textId="77777777" w:rsidR="006E1025" w:rsidRPr="001751C3" w:rsidRDefault="006E1025" w:rsidP="00DC2B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5DC1276" w14:textId="77777777" w:rsidR="006E1025" w:rsidRPr="001751C3" w:rsidRDefault="006E1025" w:rsidP="00DC2B1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6BCFF4C" w14:textId="77777777" w:rsidR="006E1025" w:rsidRPr="001751C3" w:rsidRDefault="006E1025" w:rsidP="00DC2B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B9AFCEC" w14:textId="77777777" w:rsidR="006E1025" w:rsidRPr="001751C3" w:rsidRDefault="006E1025" w:rsidP="00DC2B1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3E5BC4D" w14:textId="77777777" w:rsidR="006E1025" w:rsidRPr="001751C3" w:rsidRDefault="006E1025" w:rsidP="00DC2B1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F75DC9E" w14:textId="77777777" w:rsidR="006E1025" w:rsidRPr="001751C3" w:rsidRDefault="006E1025" w:rsidP="006E102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79D82F8" w14:textId="77777777" w:rsidR="006E1025" w:rsidRPr="001751C3" w:rsidRDefault="006E1025" w:rsidP="006E102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0B661AC" w14:textId="77777777" w:rsidR="006E1025" w:rsidRPr="001751C3" w:rsidRDefault="006E1025" w:rsidP="006E102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FCDEDCF" w14:textId="77777777" w:rsidR="006E1025" w:rsidRPr="001751C3" w:rsidRDefault="006E1025" w:rsidP="00DC2B1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A28EE73" w14:textId="77777777" w:rsidR="006E1025" w:rsidRPr="001751C3" w:rsidRDefault="006E1025" w:rsidP="00DC2B1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F5079DC" w14:textId="77777777" w:rsidR="006E1025" w:rsidRPr="001751C3" w:rsidRDefault="006E1025" w:rsidP="00DC2B1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D5FBCB8" w14:textId="77777777" w:rsidR="006E1025" w:rsidRPr="001751C3" w:rsidRDefault="006E1025" w:rsidP="00DC2B1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CD7C9D8" w14:textId="77777777" w:rsidR="006E1025" w:rsidRPr="001751C3" w:rsidRDefault="006E1025" w:rsidP="00DC2B1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D6725A2" w14:textId="77777777" w:rsidR="006E1025" w:rsidRPr="001751C3" w:rsidRDefault="006E1025" w:rsidP="00DC2B1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91B7A3D" w14:textId="77777777" w:rsidR="006E1025" w:rsidRPr="001751C3" w:rsidRDefault="006E1025" w:rsidP="00DC2B1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E2D4D73" w14:textId="77777777" w:rsidR="006E1025" w:rsidRPr="001751C3" w:rsidRDefault="006E1025" w:rsidP="00DC2B1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B012611" w14:textId="77777777" w:rsidR="006E1025" w:rsidRPr="001751C3" w:rsidRDefault="006E1025" w:rsidP="00DC2B1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61E4C97" w14:textId="77777777" w:rsidR="006E1025" w:rsidRPr="001751C3" w:rsidRDefault="006E1025" w:rsidP="00DC2B1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36D24B4" w14:textId="77777777" w:rsidR="006E1025" w:rsidRPr="001751C3" w:rsidRDefault="006E1025" w:rsidP="00DC2B1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D260426" w14:textId="77777777" w:rsidR="006E1025" w:rsidRPr="001751C3" w:rsidRDefault="006E1025" w:rsidP="00DC2B1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67A222F" w14:textId="77777777" w:rsidR="006E1025" w:rsidRPr="001751C3" w:rsidRDefault="006E1025" w:rsidP="00DC2B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67E52FE"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742C605"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7B38F74"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E92FC42"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7E41C69"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522B6F8" w14:textId="77777777" w:rsidR="006E1025" w:rsidRPr="001751C3" w:rsidRDefault="006E1025" w:rsidP="00DC2B1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FD2253A"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BEB19CF"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549D7B8"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CE56631"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78E300E" w14:textId="77777777" w:rsidR="006E1025" w:rsidRPr="001751C3" w:rsidRDefault="006E1025" w:rsidP="00DC2B10">
      <w:pPr>
        <w:spacing w:line="360" w:lineRule="auto"/>
        <w:ind w:leftChars="210" w:left="441"/>
        <w:rPr>
          <w:rFonts w:ascii="宋体" w:hAnsi="宋体" w:cs="Times New Roman"/>
          <w:szCs w:val="21"/>
        </w:rPr>
      </w:pPr>
    </w:p>
    <w:p w14:paraId="14D66327" w14:textId="77777777" w:rsidR="006E1025" w:rsidRPr="001751C3" w:rsidRDefault="006E1025" w:rsidP="00DC2B10">
      <w:pPr>
        <w:pStyle w:val="aa"/>
        <w:spacing w:line="360" w:lineRule="auto"/>
        <w:outlineLvl w:val="2"/>
        <w:rPr>
          <w:rFonts w:hAnsi="宋体"/>
          <w:b/>
          <w:sz w:val="21"/>
          <w:szCs w:val="21"/>
        </w:rPr>
      </w:pPr>
      <w:r w:rsidRPr="001751C3">
        <w:rPr>
          <w:rFonts w:hAnsi="宋体"/>
          <w:b/>
          <w:sz w:val="21"/>
          <w:szCs w:val="21"/>
        </w:rPr>
        <w:t>24  评标方法</w:t>
      </w:r>
    </w:p>
    <w:p w14:paraId="7FA68F61"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3D76FA1"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AE242D6"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52AF34C"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BC45F48"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7884199"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1494865"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36B4546"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54D6E90" w14:textId="77777777" w:rsidR="006E1025" w:rsidRPr="001751C3" w:rsidRDefault="006E1025" w:rsidP="00DC2B1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69765E1" w14:textId="77777777" w:rsidR="006E1025" w:rsidRPr="001751C3" w:rsidRDefault="006E1025" w:rsidP="00DC2B10">
      <w:pPr>
        <w:rPr>
          <w:rFonts w:ascii="宋体" w:hAnsi="宋体"/>
          <w:szCs w:val="21"/>
        </w:rPr>
      </w:pPr>
    </w:p>
    <w:p w14:paraId="492C1ADD" w14:textId="77777777" w:rsidR="006E1025" w:rsidRPr="001751C3" w:rsidRDefault="006E1025" w:rsidP="00DC2B1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C0F7DFB" w14:textId="77777777" w:rsidR="006E1025" w:rsidRPr="001751C3" w:rsidRDefault="006E1025" w:rsidP="00DC2B1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960DD07" w14:textId="77777777" w:rsidR="006E1025" w:rsidRPr="00AB11A9" w:rsidRDefault="006E1025" w:rsidP="00DC2B10">
      <w:pPr>
        <w:spacing w:line="360" w:lineRule="auto"/>
        <w:ind w:firstLineChars="500" w:firstLine="1200"/>
        <w:rPr>
          <w:rFonts w:ascii="宋体" w:hAnsi="宋体" w:cs="Times New Roman"/>
          <w:sz w:val="24"/>
          <w:szCs w:val="24"/>
        </w:rPr>
      </w:pPr>
    </w:p>
    <w:p w14:paraId="540C1D06" w14:textId="77777777" w:rsidR="006E1025" w:rsidRPr="00AB11A9" w:rsidRDefault="006E1025" w:rsidP="00DC2B1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FC253F5" w14:textId="77777777" w:rsidR="006E1025" w:rsidRPr="001751C3" w:rsidRDefault="006E1025" w:rsidP="00DC2B1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D1BC39C" w14:textId="77777777" w:rsidR="006E1025" w:rsidRPr="001751C3" w:rsidRDefault="006E1025" w:rsidP="00DC2B1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D2BF6D5" w14:textId="77777777" w:rsidR="006E1025" w:rsidRPr="001751C3" w:rsidRDefault="006E1025" w:rsidP="00DC2B1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AA94E4E" w14:textId="77777777" w:rsidR="006E1025" w:rsidRPr="001751C3" w:rsidRDefault="006E1025" w:rsidP="00DC2B1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C2DC2CD" w14:textId="77777777" w:rsidR="006E1025" w:rsidRPr="001751C3" w:rsidRDefault="006E1025" w:rsidP="00DC2B1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29722B7"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B1BA437"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E77B4BD" w14:textId="77777777" w:rsidR="006E1025" w:rsidRPr="001751C3" w:rsidRDefault="006E1025" w:rsidP="00DC2B1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15D79B8" w14:textId="77777777" w:rsidR="006E1025" w:rsidRPr="001751C3" w:rsidRDefault="006E1025" w:rsidP="00DC2B1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A13777D" w14:textId="77777777" w:rsidR="006E1025" w:rsidRPr="001751C3" w:rsidRDefault="006E1025" w:rsidP="00DC2B1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7DBC2C3" w14:textId="77777777" w:rsidR="006E1025" w:rsidRPr="001751C3" w:rsidRDefault="006E1025" w:rsidP="00DC2B1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4CB9033" w14:textId="77777777" w:rsidR="006E1025" w:rsidRPr="001751C3" w:rsidRDefault="006E1025" w:rsidP="00DC2B1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067DACF"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B41E85A"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A7BA487"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463B519"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27.6按评标委员会工作要求进行评标。</w:t>
      </w:r>
    </w:p>
    <w:p w14:paraId="702742B1" w14:textId="77777777" w:rsidR="006E1025" w:rsidRPr="001751C3" w:rsidRDefault="006E1025" w:rsidP="00DC2B1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D366C80"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BED2911"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44D3E59"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25DDFFB"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6667F90"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538C048"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D35657E" w14:textId="77777777" w:rsidR="006E1025" w:rsidRPr="001751C3" w:rsidRDefault="006E1025" w:rsidP="00DC2B1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4837CBA" w14:textId="77777777" w:rsidR="006E1025" w:rsidRPr="00AB11A9" w:rsidRDefault="006E1025" w:rsidP="00DC2B10">
      <w:pPr>
        <w:spacing w:line="360" w:lineRule="auto"/>
        <w:rPr>
          <w:rFonts w:ascii="宋体" w:hAnsi="宋体" w:cs="Times New Roman"/>
          <w:sz w:val="24"/>
          <w:szCs w:val="24"/>
        </w:rPr>
      </w:pPr>
    </w:p>
    <w:p w14:paraId="4354990D" w14:textId="77777777" w:rsidR="006E1025" w:rsidRPr="00AB11A9" w:rsidRDefault="006E1025" w:rsidP="00DC2B10">
      <w:pPr>
        <w:spacing w:line="360" w:lineRule="auto"/>
        <w:rPr>
          <w:rFonts w:ascii="宋体" w:hAnsi="宋体" w:cs="Times New Roman"/>
          <w:sz w:val="24"/>
          <w:szCs w:val="24"/>
        </w:rPr>
      </w:pPr>
    </w:p>
    <w:p w14:paraId="1F806B61" w14:textId="77777777" w:rsidR="006E1025" w:rsidRPr="00AB11A9" w:rsidRDefault="006E1025" w:rsidP="00DC2B1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CA4320C" w14:textId="77777777" w:rsidR="006E1025" w:rsidRPr="00AB11A9" w:rsidRDefault="006E1025" w:rsidP="00DC2B1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220A69D" w14:textId="77777777" w:rsidR="006E1025" w:rsidRPr="001751C3" w:rsidRDefault="006E1025" w:rsidP="00DC2B1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9A4ADFA" w14:textId="77777777" w:rsidR="006E1025" w:rsidRPr="00AB11A9" w:rsidRDefault="006E1025" w:rsidP="00DC2B1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DB31A99"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B104410"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A0FE38A"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E991B25"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2B33793"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067FA24"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FF3F497"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CFB49ED"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F4FF9B7"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A2BBB8C"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AC6AA13"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27767EE"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9DAE4CF"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D88C0BF"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25760A4" w14:textId="77777777" w:rsidR="006E1025" w:rsidRPr="001751C3" w:rsidRDefault="006E1025" w:rsidP="00DC2B1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D2333CA" w14:textId="77777777" w:rsidR="006E1025" w:rsidRPr="00AB11A9" w:rsidRDefault="006E1025" w:rsidP="00DC2B10">
      <w:pPr>
        <w:ind w:leftChars="400" w:left="840"/>
        <w:rPr>
          <w:rFonts w:ascii="宋体" w:hAnsi="宋体"/>
        </w:rPr>
      </w:pPr>
    </w:p>
    <w:p w14:paraId="2A86BFC6" w14:textId="77777777" w:rsidR="006E1025" w:rsidRPr="00AB11A9" w:rsidRDefault="006E1025" w:rsidP="00DC2B1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E77DE48" w14:textId="77777777" w:rsidR="006E1025" w:rsidRPr="00AB11A9" w:rsidRDefault="006E1025" w:rsidP="00DC2B1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7973158" w14:textId="77777777" w:rsidR="006E1025" w:rsidRPr="001751C3" w:rsidRDefault="006E1025" w:rsidP="00DC2B1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E4CD7DB" w14:textId="77777777" w:rsidR="006E1025" w:rsidRPr="00AB11A9" w:rsidRDefault="006E1025" w:rsidP="00DC2B1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501D310" w14:textId="77777777" w:rsidR="006E1025" w:rsidRPr="001751C3" w:rsidRDefault="006E1025" w:rsidP="00DC2B1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20AD2E0" w14:textId="77777777" w:rsidR="006E1025" w:rsidRPr="001751C3" w:rsidRDefault="006E1025" w:rsidP="00DC2B1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448887B" w14:textId="77777777" w:rsidR="006E1025" w:rsidRPr="00AB11A9" w:rsidRDefault="006E1025" w:rsidP="00DC2B1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DA8BDDD" w14:textId="77777777" w:rsidR="006E1025" w:rsidRPr="001751C3" w:rsidRDefault="006E1025" w:rsidP="00DC2B1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D889655" w14:textId="77777777" w:rsidR="006E1025" w:rsidRPr="001751C3" w:rsidRDefault="006E1025" w:rsidP="00DC2B1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BFC2CEC" w14:textId="77777777" w:rsidR="006E1025" w:rsidRPr="001751C3" w:rsidRDefault="006E1025" w:rsidP="00DC2B1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4541EE6" w14:textId="77777777" w:rsidR="006E1025" w:rsidRPr="001751C3" w:rsidRDefault="006E1025" w:rsidP="00DC2B1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A3203C5" w14:textId="77777777" w:rsidR="006E1025" w:rsidRPr="001751C3" w:rsidRDefault="006E1025" w:rsidP="00DC2B1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BC76878" w14:textId="77777777" w:rsidR="006E1025" w:rsidRPr="00AB11A9" w:rsidRDefault="006E1025" w:rsidP="00DC2B1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BFF9D83" w14:textId="77777777" w:rsidR="006E1025" w:rsidRPr="001751C3" w:rsidRDefault="006E1025" w:rsidP="00DC2B1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84A5CDD" w14:textId="77777777" w:rsidR="006E1025" w:rsidRPr="001751C3" w:rsidRDefault="006E1025" w:rsidP="00DC2B1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7D985EC" w14:textId="77777777" w:rsidR="006E1025" w:rsidRPr="001751C3" w:rsidRDefault="006E1025" w:rsidP="00DC2B1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EF356F9" w14:textId="77777777" w:rsidR="006E1025" w:rsidRDefault="006E1025" w:rsidP="00DC2B10">
      <w:pPr>
        <w:tabs>
          <w:tab w:val="left" w:pos="900"/>
        </w:tabs>
        <w:spacing w:line="360" w:lineRule="auto"/>
        <w:rPr>
          <w:rFonts w:ascii="宋体" w:hAnsi="宋体" w:cs="Times New Roman"/>
          <w:sz w:val="24"/>
          <w:szCs w:val="24"/>
        </w:rPr>
      </w:pPr>
    </w:p>
    <w:p w14:paraId="185C56B1" w14:textId="77777777" w:rsidR="006E1025" w:rsidRDefault="006E1025" w:rsidP="00DC2B1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9767BAD" w14:textId="77777777" w:rsidR="006E1025" w:rsidRPr="001751C3" w:rsidRDefault="006E1025" w:rsidP="00DC2B10">
      <w:pPr>
        <w:spacing w:line="360" w:lineRule="auto"/>
        <w:jc w:val="center"/>
        <w:rPr>
          <w:rFonts w:ascii="宋体" w:hAnsi="宋体"/>
          <w:b/>
          <w:bCs/>
          <w:szCs w:val="21"/>
        </w:rPr>
      </w:pPr>
      <w:r w:rsidRPr="001751C3">
        <w:rPr>
          <w:rFonts w:ascii="宋体" w:hAnsi="宋体" w:hint="eastAsia"/>
          <w:b/>
          <w:bCs/>
          <w:szCs w:val="21"/>
        </w:rPr>
        <w:t>货物采购国内贸易合同</w:t>
      </w:r>
    </w:p>
    <w:p w14:paraId="4173583D" w14:textId="77777777" w:rsidR="006E1025" w:rsidRPr="001751C3" w:rsidRDefault="006E1025" w:rsidP="00DC2B10">
      <w:pPr>
        <w:spacing w:line="360" w:lineRule="auto"/>
        <w:rPr>
          <w:rFonts w:ascii="宋体" w:hAnsi="宋体"/>
          <w:b/>
          <w:bCs/>
          <w:szCs w:val="21"/>
        </w:rPr>
      </w:pPr>
      <w:r w:rsidRPr="001751C3">
        <w:rPr>
          <w:rFonts w:ascii="宋体" w:hAnsi="宋体" w:hint="eastAsia"/>
          <w:b/>
          <w:bCs/>
          <w:szCs w:val="21"/>
        </w:rPr>
        <w:t xml:space="preserve">                                             合同编号：</w:t>
      </w:r>
    </w:p>
    <w:p w14:paraId="010D0570" w14:textId="77777777" w:rsidR="006E1025" w:rsidRPr="001751C3" w:rsidRDefault="006E1025" w:rsidP="00DC2B1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B965507" w14:textId="77777777" w:rsidR="006E1025" w:rsidRPr="001751C3" w:rsidRDefault="006E1025" w:rsidP="00DC2B10">
      <w:pPr>
        <w:spacing w:line="360" w:lineRule="auto"/>
        <w:rPr>
          <w:rFonts w:ascii="宋体" w:hAnsi="宋体"/>
          <w:b/>
          <w:bCs/>
          <w:szCs w:val="21"/>
        </w:rPr>
      </w:pPr>
      <w:r w:rsidRPr="001751C3">
        <w:rPr>
          <w:rFonts w:ascii="宋体" w:hAnsi="宋体" w:hint="eastAsia"/>
          <w:b/>
          <w:bCs/>
          <w:szCs w:val="21"/>
        </w:rPr>
        <w:t>乙方：</w:t>
      </w:r>
    </w:p>
    <w:p w14:paraId="0148E85B" w14:textId="77777777" w:rsidR="006E1025" w:rsidRPr="001751C3" w:rsidRDefault="006E1025" w:rsidP="00DC2B10">
      <w:pPr>
        <w:spacing w:line="360" w:lineRule="auto"/>
        <w:rPr>
          <w:rFonts w:ascii="宋体" w:hAnsi="宋体"/>
          <w:b/>
          <w:bCs/>
          <w:szCs w:val="21"/>
        </w:rPr>
      </w:pPr>
    </w:p>
    <w:p w14:paraId="65069EFB"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甲方联系人：姓名：           电话：           手机：</w:t>
      </w:r>
    </w:p>
    <w:p w14:paraId="4A0DFEAB"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5EFB240"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 xml:space="preserve">            邮政编码：</w:t>
      </w:r>
    </w:p>
    <w:p w14:paraId="279609B5"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乙方联系人：姓名：           电话：           手机：</w:t>
      </w:r>
    </w:p>
    <w:p w14:paraId="41FF3108"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 xml:space="preserve">            地址：</w:t>
      </w:r>
    </w:p>
    <w:p w14:paraId="7608D64C" w14:textId="77777777" w:rsidR="006E1025" w:rsidRPr="001751C3" w:rsidRDefault="006E1025" w:rsidP="00DC2B1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C120C02" w14:textId="77777777" w:rsidR="006E1025" w:rsidRPr="001751C3" w:rsidRDefault="006E1025" w:rsidP="00DC2B10">
      <w:pPr>
        <w:spacing w:line="360" w:lineRule="auto"/>
        <w:rPr>
          <w:rFonts w:ascii="宋体" w:hAnsi="宋体"/>
          <w:b/>
          <w:bCs/>
          <w:szCs w:val="21"/>
        </w:rPr>
      </w:pPr>
    </w:p>
    <w:p w14:paraId="6B637FDE" w14:textId="77777777" w:rsidR="006E1025" w:rsidRPr="001751C3" w:rsidRDefault="006E1025" w:rsidP="00DC2B1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32D4B00" w14:textId="77777777" w:rsidR="006E1025" w:rsidRPr="001751C3" w:rsidRDefault="006E1025" w:rsidP="00DC2B1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E1025" w:rsidRPr="001751C3" w14:paraId="14058ABA" w14:textId="77777777">
        <w:trPr>
          <w:jc w:val="center"/>
        </w:trPr>
        <w:tc>
          <w:tcPr>
            <w:tcW w:w="581" w:type="dxa"/>
            <w:vAlign w:val="center"/>
          </w:tcPr>
          <w:p w14:paraId="5BA339CE" w14:textId="77777777" w:rsidR="006E1025" w:rsidRPr="001751C3" w:rsidRDefault="006E1025" w:rsidP="00DC2B1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FED88E0" w14:textId="77777777" w:rsidR="006E1025" w:rsidRPr="001751C3" w:rsidRDefault="006E1025" w:rsidP="00DC2B1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6A8C892" w14:textId="77777777" w:rsidR="006E1025" w:rsidRPr="001751C3" w:rsidRDefault="006E1025" w:rsidP="00DC2B10">
            <w:pPr>
              <w:spacing w:line="360" w:lineRule="auto"/>
              <w:jc w:val="center"/>
              <w:rPr>
                <w:rFonts w:ascii="宋体" w:hAnsi="宋体"/>
                <w:bCs/>
                <w:szCs w:val="21"/>
              </w:rPr>
            </w:pPr>
            <w:r w:rsidRPr="001751C3">
              <w:rPr>
                <w:rFonts w:ascii="宋体" w:hAnsi="宋体" w:hint="eastAsia"/>
                <w:bCs/>
                <w:szCs w:val="21"/>
              </w:rPr>
              <w:t>货物</w:t>
            </w:r>
          </w:p>
          <w:p w14:paraId="44238904" w14:textId="77777777" w:rsidR="006E1025" w:rsidRPr="001751C3" w:rsidRDefault="006E1025" w:rsidP="00DC2B1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24C4196" w14:textId="77777777" w:rsidR="006E1025" w:rsidRPr="001751C3" w:rsidRDefault="006E1025" w:rsidP="00DC2B1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27CD6E1" w14:textId="77777777" w:rsidR="006E1025" w:rsidRPr="001751C3" w:rsidRDefault="006E1025" w:rsidP="00DC2B1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A4C6933" w14:textId="77777777" w:rsidR="006E1025" w:rsidRPr="001751C3" w:rsidRDefault="006E1025" w:rsidP="00DC2B1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06CC636" w14:textId="77777777" w:rsidR="006E1025" w:rsidRPr="001751C3" w:rsidRDefault="006E1025" w:rsidP="00DC2B1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7FCC2AF" w14:textId="77777777" w:rsidR="006E1025" w:rsidRPr="001751C3" w:rsidRDefault="006E1025" w:rsidP="00DC2B10">
            <w:pPr>
              <w:spacing w:line="360" w:lineRule="auto"/>
              <w:jc w:val="center"/>
              <w:rPr>
                <w:rFonts w:ascii="宋体" w:hAnsi="宋体"/>
                <w:bCs/>
                <w:szCs w:val="21"/>
              </w:rPr>
            </w:pPr>
            <w:r w:rsidRPr="001751C3">
              <w:rPr>
                <w:rFonts w:ascii="宋体" w:hAnsi="宋体" w:hint="eastAsia"/>
                <w:bCs/>
                <w:szCs w:val="21"/>
              </w:rPr>
              <w:t>总价</w:t>
            </w:r>
          </w:p>
          <w:p w14:paraId="76C58ED5" w14:textId="77777777" w:rsidR="006E1025" w:rsidRPr="001751C3" w:rsidRDefault="006E1025" w:rsidP="00DC2B10">
            <w:pPr>
              <w:spacing w:line="360" w:lineRule="auto"/>
              <w:jc w:val="center"/>
              <w:rPr>
                <w:rFonts w:ascii="宋体" w:hAnsi="宋体"/>
                <w:bCs/>
                <w:szCs w:val="21"/>
              </w:rPr>
            </w:pPr>
            <w:r w:rsidRPr="001751C3">
              <w:rPr>
                <w:rFonts w:ascii="宋体" w:hAnsi="宋体" w:hint="eastAsia"/>
                <w:bCs/>
                <w:szCs w:val="21"/>
              </w:rPr>
              <w:t>(元)</w:t>
            </w:r>
          </w:p>
        </w:tc>
      </w:tr>
      <w:tr w:rsidR="006E1025" w:rsidRPr="001751C3" w14:paraId="29F92B64" w14:textId="77777777">
        <w:trPr>
          <w:trHeight w:val="562"/>
          <w:jc w:val="center"/>
        </w:trPr>
        <w:tc>
          <w:tcPr>
            <w:tcW w:w="581" w:type="dxa"/>
            <w:vAlign w:val="center"/>
          </w:tcPr>
          <w:p w14:paraId="33A7B319" w14:textId="77777777" w:rsidR="006E1025" w:rsidRPr="001751C3" w:rsidRDefault="006E1025" w:rsidP="00DC2B1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438EA265" w14:textId="77777777" w:rsidR="006E1025" w:rsidRPr="001751C3" w:rsidRDefault="006E1025" w:rsidP="00DC2B10">
            <w:pPr>
              <w:spacing w:line="360" w:lineRule="auto"/>
              <w:rPr>
                <w:rFonts w:ascii="宋体" w:hAnsi="宋体"/>
                <w:bCs/>
                <w:szCs w:val="21"/>
              </w:rPr>
            </w:pPr>
          </w:p>
        </w:tc>
        <w:tc>
          <w:tcPr>
            <w:tcW w:w="1857" w:type="dxa"/>
          </w:tcPr>
          <w:p w14:paraId="51F8CE23" w14:textId="77777777" w:rsidR="006E1025" w:rsidRPr="001751C3" w:rsidRDefault="006E1025" w:rsidP="00DC2B10">
            <w:pPr>
              <w:spacing w:line="360" w:lineRule="auto"/>
              <w:jc w:val="center"/>
              <w:rPr>
                <w:rFonts w:ascii="宋体" w:hAnsi="宋体"/>
                <w:bCs/>
                <w:color w:val="0000FF"/>
                <w:szCs w:val="21"/>
              </w:rPr>
            </w:pPr>
          </w:p>
        </w:tc>
        <w:tc>
          <w:tcPr>
            <w:tcW w:w="1620" w:type="dxa"/>
          </w:tcPr>
          <w:p w14:paraId="5108FF90" w14:textId="77777777" w:rsidR="006E1025" w:rsidRPr="001751C3" w:rsidRDefault="006E1025" w:rsidP="00DC2B10">
            <w:pPr>
              <w:spacing w:line="360" w:lineRule="auto"/>
              <w:rPr>
                <w:rFonts w:ascii="宋体" w:hAnsi="宋体"/>
                <w:bCs/>
                <w:szCs w:val="21"/>
              </w:rPr>
            </w:pPr>
          </w:p>
        </w:tc>
        <w:tc>
          <w:tcPr>
            <w:tcW w:w="720" w:type="dxa"/>
          </w:tcPr>
          <w:p w14:paraId="614111E6" w14:textId="77777777" w:rsidR="006E1025" w:rsidRPr="001751C3" w:rsidRDefault="006E1025" w:rsidP="00DC2B10">
            <w:pPr>
              <w:spacing w:line="360" w:lineRule="auto"/>
              <w:rPr>
                <w:rFonts w:ascii="宋体" w:hAnsi="宋体"/>
                <w:bCs/>
                <w:szCs w:val="21"/>
              </w:rPr>
            </w:pPr>
          </w:p>
        </w:tc>
        <w:tc>
          <w:tcPr>
            <w:tcW w:w="720" w:type="dxa"/>
          </w:tcPr>
          <w:p w14:paraId="1858958D" w14:textId="77777777" w:rsidR="006E1025" w:rsidRPr="001751C3" w:rsidRDefault="006E1025" w:rsidP="00DC2B10">
            <w:pPr>
              <w:spacing w:line="360" w:lineRule="auto"/>
              <w:rPr>
                <w:rFonts w:ascii="宋体" w:hAnsi="宋体"/>
                <w:bCs/>
                <w:szCs w:val="21"/>
              </w:rPr>
            </w:pPr>
          </w:p>
        </w:tc>
        <w:tc>
          <w:tcPr>
            <w:tcW w:w="1137" w:type="dxa"/>
          </w:tcPr>
          <w:p w14:paraId="196DF267" w14:textId="77777777" w:rsidR="006E1025" w:rsidRPr="001751C3" w:rsidRDefault="006E1025" w:rsidP="00DC2B10">
            <w:pPr>
              <w:spacing w:line="360" w:lineRule="auto"/>
              <w:rPr>
                <w:rFonts w:ascii="宋体" w:hAnsi="宋体"/>
                <w:bCs/>
                <w:szCs w:val="21"/>
              </w:rPr>
            </w:pPr>
          </w:p>
        </w:tc>
      </w:tr>
    </w:tbl>
    <w:p w14:paraId="57026A3A" w14:textId="77777777" w:rsidR="006E1025" w:rsidRPr="001751C3" w:rsidRDefault="006E1025" w:rsidP="00DC2B1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2B2172D" w14:textId="77777777" w:rsidR="006E1025" w:rsidRPr="001751C3" w:rsidRDefault="006E1025" w:rsidP="00DC2B1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52FE699" w14:textId="77777777" w:rsidR="006E1025" w:rsidRPr="001751C3" w:rsidRDefault="006E1025" w:rsidP="00DC2B1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9AE5FD6" w14:textId="77777777" w:rsidR="006E1025" w:rsidRPr="001751C3" w:rsidRDefault="006E1025" w:rsidP="00DC2B1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19F6FEF" w14:textId="77777777" w:rsidR="006E1025" w:rsidRPr="001751C3" w:rsidRDefault="006E1025" w:rsidP="00DC2B1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C95D978" w14:textId="77777777" w:rsidR="006E1025" w:rsidRPr="001751C3" w:rsidRDefault="006E1025" w:rsidP="00DC2B1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BC4D2E6" w14:textId="77777777" w:rsidR="006E1025" w:rsidRPr="001751C3" w:rsidRDefault="006E1025" w:rsidP="00DC2B1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8DB703C"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56D8DDB" w14:textId="77777777" w:rsidR="006E1025" w:rsidRPr="001751C3" w:rsidRDefault="006E1025" w:rsidP="00DC2B1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6E7DF28" w14:textId="77777777" w:rsidR="006E1025" w:rsidRPr="001751C3" w:rsidRDefault="006E1025" w:rsidP="00DC2B1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868B7C7" w14:textId="77777777" w:rsidR="006E1025" w:rsidRPr="001751C3" w:rsidRDefault="006E1025" w:rsidP="00DC2B1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45F3A9D"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1．交货日期和地点</w:t>
      </w:r>
    </w:p>
    <w:p w14:paraId="14587367" w14:textId="77777777" w:rsidR="006E1025" w:rsidRPr="001751C3" w:rsidRDefault="006E1025" w:rsidP="00DC2B1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04FEC25"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52303FC" w14:textId="77777777" w:rsidR="006E1025" w:rsidRPr="001751C3" w:rsidRDefault="006E1025" w:rsidP="00DC2B1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B5CAB66" w14:textId="77777777" w:rsidR="006E1025" w:rsidRPr="001751C3" w:rsidRDefault="006E1025" w:rsidP="00DC2B1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D281B28"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6A6A2BA"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1BD8134"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E12743E"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5024BE3"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4260362" w14:textId="77777777" w:rsidR="006E1025" w:rsidRPr="001751C3" w:rsidRDefault="006E1025" w:rsidP="00DC2B1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15C77C2"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 xml:space="preserve">过程中不受锈蚀、损坏或灭失。 </w:t>
      </w:r>
    </w:p>
    <w:p w14:paraId="236B06F3" w14:textId="77777777" w:rsidR="006E1025" w:rsidRPr="001751C3" w:rsidRDefault="006E1025" w:rsidP="00DC2B1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BF657F7"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49987B5" w14:textId="77777777" w:rsidR="006E1025" w:rsidRPr="001751C3" w:rsidRDefault="006E1025" w:rsidP="00DC2B1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0F7F096" w14:textId="77777777" w:rsidR="006E1025" w:rsidRPr="001751C3" w:rsidRDefault="006E1025" w:rsidP="00DC2B1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2D58F6C" w14:textId="77777777" w:rsidR="006E1025" w:rsidRPr="001751C3" w:rsidRDefault="006E1025" w:rsidP="00DC2B1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5EBEF68"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74C6C6D" w14:textId="77777777" w:rsidR="006E1025" w:rsidRPr="001751C3" w:rsidRDefault="006E1025" w:rsidP="00DC2B1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9E89758"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B02EDA5" w14:textId="77777777" w:rsidR="006E1025" w:rsidRPr="001751C3" w:rsidRDefault="006E1025" w:rsidP="00DC2B1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A63DB9C" w14:textId="77777777" w:rsidR="006E1025" w:rsidRPr="001751C3" w:rsidRDefault="006E1025" w:rsidP="00DC2B1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3ECD580" w14:textId="77777777" w:rsidR="006E1025" w:rsidRPr="001751C3" w:rsidRDefault="006E1025" w:rsidP="00DC2B1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FC76392"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F43AA3D" w14:textId="77777777" w:rsidR="006E1025" w:rsidRPr="001751C3" w:rsidRDefault="006E1025" w:rsidP="00DC2B1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1E6A39A"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81F22B0" w14:textId="77777777" w:rsidR="006E1025" w:rsidRPr="001751C3" w:rsidRDefault="006E1025" w:rsidP="00DC2B1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D82884F" w14:textId="77777777" w:rsidR="006E1025" w:rsidRPr="001751C3" w:rsidRDefault="006E1025" w:rsidP="00DC2B10">
      <w:pPr>
        <w:spacing w:line="360" w:lineRule="auto"/>
        <w:ind w:leftChars="228" w:left="529" w:hangingChars="24" w:hanging="50"/>
        <w:outlineLvl w:val="0"/>
        <w:rPr>
          <w:rFonts w:ascii="宋体" w:hAnsi="宋体"/>
          <w:bCs/>
          <w:szCs w:val="21"/>
        </w:rPr>
      </w:pPr>
    </w:p>
    <w:p w14:paraId="13B43EC1" w14:textId="77777777" w:rsidR="006E1025" w:rsidRPr="001751C3" w:rsidRDefault="006E1025" w:rsidP="00DC2B10">
      <w:pPr>
        <w:spacing w:line="360" w:lineRule="auto"/>
        <w:ind w:leftChars="228" w:left="529" w:hangingChars="24" w:hanging="50"/>
        <w:outlineLvl w:val="0"/>
        <w:rPr>
          <w:rFonts w:ascii="宋体" w:hAnsi="宋体"/>
          <w:bCs/>
          <w:szCs w:val="21"/>
        </w:rPr>
      </w:pPr>
    </w:p>
    <w:p w14:paraId="04D835ED" w14:textId="77777777" w:rsidR="006E1025" w:rsidRPr="001751C3" w:rsidRDefault="006E1025" w:rsidP="00DC2B1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5998755" w14:textId="77777777" w:rsidR="006E1025" w:rsidRPr="001751C3" w:rsidRDefault="006E1025" w:rsidP="00DC2B1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DE9B799" w14:textId="77777777" w:rsidR="006E1025" w:rsidRPr="001751C3" w:rsidRDefault="006E1025" w:rsidP="00DC2B1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A353BD4" w14:textId="77777777" w:rsidR="006E1025" w:rsidRPr="001751C3" w:rsidRDefault="006E1025" w:rsidP="00DC2B1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7450649" w14:textId="77777777" w:rsidR="006E1025" w:rsidRPr="001751C3" w:rsidRDefault="006E1025" w:rsidP="00DC2B1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E0F094C" w14:textId="77777777" w:rsidR="006E1025" w:rsidRPr="001751C3" w:rsidRDefault="006E1025" w:rsidP="00DC2B1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1E455DD" w14:textId="77777777" w:rsidR="006E1025" w:rsidRPr="001751C3" w:rsidRDefault="006E1025" w:rsidP="00DC2B1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FBEF465" w14:textId="77777777" w:rsidR="006E1025" w:rsidRPr="001751C3" w:rsidRDefault="006E1025" w:rsidP="00DC2B1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BB2C34C" w14:textId="77777777" w:rsidR="006E1025" w:rsidRPr="001751C3" w:rsidRDefault="006E1025" w:rsidP="00DC2B1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3FB1712" w14:textId="77777777" w:rsidR="006E1025" w:rsidRPr="001751C3" w:rsidRDefault="006E1025" w:rsidP="00DC2B1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2B0ECEC"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87DFC57" w14:textId="77777777" w:rsidR="006E1025" w:rsidRPr="001751C3" w:rsidRDefault="006E1025" w:rsidP="00DC2B1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44670F1"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D67B780" w14:textId="77777777" w:rsidR="006E1025" w:rsidRPr="001751C3" w:rsidRDefault="006E1025" w:rsidP="00DC2B1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EF77D31" w14:textId="77777777" w:rsidR="006E1025" w:rsidRPr="001751C3" w:rsidRDefault="006E1025" w:rsidP="00DC2B10">
      <w:pPr>
        <w:tabs>
          <w:tab w:val="left" w:pos="-1080"/>
        </w:tabs>
        <w:spacing w:line="360" w:lineRule="auto"/>
        <w:rPr>
          <w:rFonts w:ascii="宋体" w:hAnsi="宋体"/>
          <w:bCs/>
          <w:szCs w:val="21"/>
        </w:rPr>
      </w:pPr>
      <w:r w:rsidRPr="001751C3">
        <w:rPr>
          <w:rFonts w:ascii="宋体" w:hAnsi="宋体" w:hint="eastAsia"/>
          <w:bCs/>
          <w:szCs w:val="21"/>
        </w:rPr>
        <w:t>的5%违约金。</w:t>
      </w:r>
    </w:p>
    <w:p w14:paraId="778ABCE1" w14:textId="77777777" w:rsidR="006E1025" w:rsidRPr="001751C3" w:rsidRDefault="006E1025" w:rsidP="00DC2B1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07CFC26"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5E213BF" w14:textId="77777777" w:rsidR="006E1025" w:rsidRPr="001751C3" w:rsidRDefault="006E1025" w:rsidP="00DC2B1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D1C6D56"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69B6C43" w14:textId="77777777" w:rsidR="006E1025" w:rsidRPr="001751C3" w:rsidRDefault="006E1025" w:rsidP="00DC2B1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3950F18" w14:textId="77777777" w:rsidR="006E1025" w:rsidRPr="001751C3" w:rsidRDefault="006E1025" w:rsidP="00DC2B1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870F3DF" w14:textId="77777777" w:rsidR="006E1025" w:rsidRPr="001751C3" w:rsidRDefault="006E1025" w:rsidP="00DC2B1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04877EC" w14:textId="77777777" w:rsidR="006E1025" w:rsidRPr="001751C3" w:rsidRDefault="006E1025" w:rsidP="00DC2B1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72D5E45" w14:textId="77777777" w:rsidR="006E1025" w:rsidRPr="001751C3" w:rsidRDefault="006E1025" w:rsidP="00DC2B1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286461F" w14:textId="77777777" w:rsidR="006E1025" w:rsidRPr="001751C3" w:rsidRDefault="006E1025" w:rsidP="00DC2B10">
      <w:pPr>
        <w:pStyle w:val="af"/>
        <w:spacing w:line="360" w:lineRule="auto"/>
        <w:ind w:firstLineChars="200" w:firstLine="422"/>
        <w:rPr>
          <w:rFonts w:hAnsi="宋体"/>
          <w:b/>
          <w:bCs/>
        </w:rPr>
      </w:pPr>
      <w:r w:rsidRPr="001751C3">
        <w:rPr>
          <w:rFonts w:hAnsi="宋体" w:hint="eastAsia"/>
          <w:b/>
          <w:bCs/>
        </w:rPr>
        <w:t xml:space="preserve">九、风险承担 </w:t>
      </w:r>
    </w:p>
    <w:p w14:paraId="543CF0EC" w14:textId="77777777" w:rsidR="006E1025" w:rsidRPr="001751C3" w:rsidRDefault="006E1025" w:rsidP="00DC2B1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0F36986" w14:textId="77777777" w:rsidR="006E1025" w:rsidRPr="001751C3" w:rsidRDefault="006E1025" w:rsidP="00DC2B1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52400B6" w14:textId="77777777" w:rsidR="006E1025" w:rsidRPr="001751C3" w:rsidRDefault="006E1025" w:rsidP="00DC2B1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13C2773" w14:textId="77777777" w:rsidR="006E1025" w:rsidRPr="001751C3" w:rsidRDefault="006E1025" w:rsidP="00DC2B1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BC23EBE" w14:textId="77777777" w:rsidR="006E1025" w:rsidRPr="001751C3" w:rsidRDefault="006E1025" w:rsidP="00DC2B1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5EDE24E" w14:textId="77777777" w:rsidR="006E1025" w:rsidRPr="001751C3" w:rsidRDefault="006E1025" w:rsidP="00DC2B1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20F97A9" w14:textId="77777777" w:rsidR="006E1025" w:rsidRPr="001751C3" w:rsidRDefault="006E1025" w:rsidP="00DC2B1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B3A199E" w14:textId="77777777" w:rsidR="006E1025" w:rsidRPr="001751C3" w:rsidRDefault="006E1025" w:rsidP="00DC2B1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EF59977" w14:textId="77777777" w:rsidR="006E1025" w:rsidRPr="001751C3" w:rsidRDefault="006E1025" w:rsidP="00DC2B1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F0D469D" w14:textId="77777777" w:rsidR="006E1025" w:rsidRPr="001751C3" w:rsidRDefault="006E1025" w:rsidP="00DC2B10">
      <w:pPr>
        <w:spacing w:line="360" w:lineRule="auto"/>
        <w:ind w:leftChars="343" w:left="720" w:firstLineChars="294" w:firstLine="617"/>
        <w:rPr>
          <w:rFonts w:ascii="宋体" w:hAnsi="宋体"/>
          <w:bCs/>
          <w:szCs w:val="21"/>
        </w:rPr>
      </w:pPr>
    </w:p>
    <w:p w14:paraId="6B5AF3D0" w14:textId="77777777" w:rsidR="006E1025" w:rsidRPr="001751C3" w:rsidRDefault="006E1025" w:rsidP="00DC2B10">
      <w:pPr>
        <w:spacing w:line="360" w:lineRule="auto"/>
        <w:ind w:firstLineChars="150" w:firstLine="315"/>
        <w:rPr>
          <w:rFonts w:ascii="宋体" w:hAnsi="宋体"/>
          <w:bCs/>
          <w:szCs w:val="21"/>
        </w:rPr>
      </w:pPr>
    </w:p>
    <w:p w14:paraId="1B48594B" w14:textId="77777777" w:rsidR="006E1025" w:rsidRPr="001751C3" w:rsidRDefault="006E1025" w:rsidP="00DC2B10">
      <w:pPr>
        <w:spacing w:line="360" w:lineRule="auto"/>
        <w:ind w:firstLineChars="150" w:firstLine="315"/>
        <w:rPr>
          <w:rFonts w:ascii="宋体" w:hAnsi="宋体"/>
          <w:bCs/>
          <w:szCs w:val="21"/>
        </w:rPr>
      </w:pPr>
    </w:p>
    <w:p w14:paraId="419646EC"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D2B99CF"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CB87E61"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CD52375"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7BE1FA2" w14:textId="77777777" w:rsidR="006E1025" w:rsidRPr="001751C3" w:rsidRDefault="006E1025" w:rsidP="00DC2B1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3D08BC7"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 xml:space="preserve">  </w:t>
      </w:r>
    </w:p>
    <w:p w14:paraId="028F29F0" w14:textId="77777777" w:rsidR="006E1025" w:rsidRPr="001751C3" w:rsidRDefault="006E1025" w:rsidP="00DC2B10">
      <w:pPr>
        <w:spacing w:line="360" w:lineRule="auto"/>
        <w:rPr>
          <w:rFonts w:ascii="宋体" w:hAnsi="宋体"/>
          <w:bCs/>
          <w:szCs w:val="21"/>
        </w:rPr>
      </w:pPr>
      <w:r w:rsidRPr="001751C3">
        <w:rPr>
          <w:rFonts w:ascii="宋体" w:hAnsi="宋体" w:hint="eastAsia"/>
          <w:bCs/>
          <w:szCs w:val="21"/>
        </w:rPr>
        <w:t>配置清单和技术参数与招投标文件一致。</w:t>
      </w:r>
    </w:p>
    <w:p w14:paraId="49488B18" w14:textId="77777777" w:rsidR="006E1025" w:rsidRPr="001751C3" w:rsidRDefault="006E1025" w:rsidP="00DC2B1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F0CE651" w14:textId="77777777" w:rsidR="006E1025" w:rsidRPr="001751C3" w:rsidRDefault="006E1025" w:rsidP="00DC2B10">
      <w:pPr>
        <w:tabs>
          <w:tab w:val="left" w:pos="900"/>
        </w:tabs>
        <w:spacing w:line="360" w:lineRule="auto"/>
        <w:rPr>
          <w:rFonts w:ascii="宋体" w:hAnsi="宋体" w:cs="Times New Roman"/>
          <w:szCs w:val="21"/>
        </w:rPr>
      </w:pPr>
    </w:p>
    <w:p w14:paraId="2CECB706" w14:textId="77777777" w:rsidR="001A131B" w:rsidRDefault="001A131B"/>
    <w:sectPr w:rsidR="001A131B" w:rsidSect="00DC2B1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2A1FB" w14:textId="77777777" w:rsidR="00AE0B8B" w:rsidRDefault="00AE0B8B" w:rsidP="006E1025">
      <w:r>
        <w:separator/>
      </w:r>
    </w:p>
  </w:endnote>
  <w:endnote w:type="continuationSeparator" w:id="0">
    <w:p w14:paraId="3811506A" w14:textId="77777777" w:rsidR="00AE0B8B" w:rsidRDefault="00AE0B8B" w:rsidP="006E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78C7DB3" w14:textId="77777777" w:rsidR="00DC2B10" w:rsidRDefault="00DC2B1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E7FC8">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E7FC8">
              <w:rPr>
                <w:b/>
                <w:bCs/>
                <w:noProof/>
              </w:rPr>
              <w:t>68</w:t>
            </w:r>
            <w:r>
              <w:rPr>
                <w:b/>
                <w:bCs/>
                <w:sz w:val="24"/>
                <w:szCs w:val="24"/>
              </w:rPr>
              <w:fldChar w:fldCharType="end"/>
            </w:r>
          </w:p>
        </w:sdtContent>
      </w:sdt>
    </w:sdtContent>
  </w:sdt>
  <w:p w14:paraId="63BF2BD2" w14:textId="77777777" w:rsidR="00DC2B10" w:rsidRDefault="00DC2B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2F2F8" w14:textId="77777777" w:rsidR="00AE0B8B" w:rsidRDefault="00AE0B8B" w:rsidP="006E1025">
      <w:r>
        <w:separator/>
      </w:r>
    </w:p>
  </w:footnote>
  <w:footnote w:type="continuationSeparator" w:id="0">
    <w:p w14:paraId="534CA7EA" w14:textId="77777777" w:rsidR="00AE0B8B" w:rsidRDefault="00AE0B8B" w:rsidP="006E1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8E6A5" w14:textId="77777777" w:rsidR="00DC2B10" w:rsidRDefault="00DC2B1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SZUCG20170496EQ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D5F1D4E"/>
    <w:multiLevelType w:val="singleLevel"/>
    <w:tmpl w:val="F5BA9D8C"/>
    <w:lvl w:ilvl="0">
      <w:start w:val="1"/>
      <w:numFmt w:val="decimal"/>
      <w:lvlText w:val="%1"/>
      <w:legacy w:legacy="1" w:legacySpace="0" w:legacyIndent="400"/>
      <w:lvlJc w:val="left"/>
      <w:rPr>
        <w:rFonts w:ascii="宋体" w:eastAsia="宋体" w:hAnsi="宋体" w:hint="eastAsia"/>
      </w:r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8"/>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25"/>
    <w:rsid w:val="001518E9"/>
    <w:rsid w:val="001A131B"/>
    <w:rsid w:val="001A5F95"/>
    <w:rsid w:val="002E7FC8"/>
    <w:rsid w:val="004E2BF6"/>
    <w:rsid w:val="005F3A9B"/>
    <w:rsid w:val="00694650"/>
    <w:rsid w:val="006E1025"/>
    <w:rsid w:val="00871C5C"/>
    <w:rsid w:val="00A62AFE"/>
    <w:rsid w:val="00AE0B8B"/>
    <w:rsid w:val="00AF30ED"/>
    <w:rsid w:val="00AF497C"/>
    <w:rsid w:val="00BC36CB"/>
    <w:rsid w:val="00D260B6"/>
    <w:rsid w:val="00DC2B10"/>
    <w:rsid w:val="00E0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6782F"/>
  <w15:chartTrackingRefBased/>
  <w15:docId w15:val="{586E91C0-2437-462E-A3E9-E783CCBB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E102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E102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E102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E102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E1025"/>
    <w:rPr>
      <w:rFonts w:ascii="Calibri" w:eastAsia="宋体" w:hAnsi="Calibri" w:cs="Times New Roman"/>
      <w:b/>
      <w:bCs/>
      <w:sz w:val="32"/>
      <w:szCs w:val="32"/>
      <w:lang w:val="x-none" w:eastAsia="x-none"/>
    </w:rPr>
  </w:style>
  <w:style w:type="character" w:customStyle="1" w:styleId="4Char">
    <w:name w:val="标题 4 Char"/>
    <w:basedOn w:val="a0"/>
    <w:link w:val="4"/>
    <w:rsid w:val="006E1025"/>
    <w:rPr>
      <w:rFonts w:ascii="Arial" w:eastAsia="黑体" w:hAnsi="Arial" w:cs="Times New Roman"/>
      <w:b/>
      <w:bCs/>
      <w:kern w:val="0"/>
      <w:sz w:val="28"/>
      <w:szCs w:val="28"/>
      <w:lang w:val="x-none" w:eastAsia="x-none"/>
    </w:rPr>
  </w:style>
  <w:style w:type="character" w:customStyle="1" w:styleId="Char">
    <w:name w:val="页脚 Char"/>
    <w:link w:val="a3"/>
    <w:uiPriority w:val="99"/>
    <w:rsid w:val="006E1025"/>
    <w:rPr>
      <w:sz w:val="18"/>
      <w:szCs w:val="18"/>
    </w:rPr>
  </w:style>
  <w:style w:type="character" w:customStyle="1" w:styleId="Char0">
    <w:name w:val="标准文本 Char"/>
    <w:link w:val="a4"/>
    <w:rsid w:val="006E1025"/>
    <w:rPr>
      <w:rFonts w:ascii="Times New Roman" w:eastAsia="宋体" w:hAnsi="Times New Roman" w:cs="Times New Roman"/>
      <w:sz w:val="24"/>
      <w:szCs w:val="20"/>
    </w:rPr>
  </w:style>
  <w:style w:type="character" w:customStyle="1" w:styleId="Char1">
    <w:name w:val="页眉 Char"/>
    <w:link w:val="a5"/>
    <w:uiPriority w:val="99"/>
    <w:rsid w:val="006E1025"/>
    <w:rPr>
      <w:sz w:val="18"/>
      <w:szCs w:val="18"/>
    </w:rPr>
  </w:style>
  <w:style w:type="character" w:customStyle="1" w:styleId="Char2">
    <w:name w:val="文档结构图 Char"/>
    <w:link w:val="a6"/>
    <w:uiPriority w:val="99"/>
    <w:rsid w:val="006E1025"/>
    <w:rPr>
      <w:rFonts w:ascii="宋体" w:eastAsia="宋体"/>
      <w:sz w:val="18"/>
      <w:szCs w:val="18"/>
    </w:rPr>
  </w:style>
  <w:style w:type="paragraph" w:styleId="a3">
    <w:name w:val="footer"/>
    <w:basedOn w:val="a"/>
    <w:link w:val="Char"/>
    <w:uiPriority w:val="99"/>
    <w:unhideWhenUsed/>
    <w:rsid w:val="006E1025"/>
    <w:pPr>
      <w:tabs>
        <w:tab w:val="center" w:pos="4153"/>
        <w:tab w:val="right" w:pos="8306"/>
      </w:tabs>
      <w:snapToGrid w:val="0"/>
      <w:jc w:val="left"/>
    </w:pPr>
    <w:rPr>
      <w:sz w:val="18"/>
      <w:szCs w:val="18"/>
    </w:rPr>
  </w:style>
  <w:style w:type="character" w:customStyle="1" w:styleId="Char10">
    <w:name w:val="页脚 Char1"/>
    <w:basedOn w:val="a0"/>
    <w:uiPriority w:val="99"/>
    <w:semiHidden/>
    <w:rsid w:val="006E1025"/>
    <w:rPr>
      <w:sz w:val="18"/>
      <w:szCs w:val="18"/>
    </w:rPr>
  </w:style>
  <w:style w:type="paragraph" w:styleId="a6">
    <w:name w:val="Document Map"/>
    <w:basedOn w:val="a"/>
    <w:link w:val="Char2"/>
    <w:uiPriority w:val="99"/>
    <w:unhideWhenUsed/>
    <w:rsid w:val="006E1025"/>
    <w:rPr>
      <w:rFonts w:ascii="宋体" w:eastAsia="宋体"/>
      <w:sz w:val="18"/>
      <w:szCs w:val="18"/>
    </w:rPr>
  </w:style>
  <w:style w:type="character" w:customStyle="1" w:styleId="Char11">
    <w:name w:val="文档结构图 Char1"/>
    <w:basedOn w:val="a0"/>
    <w:uiPriority w:val="99"/>
    <w:semiHidden/>
    <w:rsid w:val="006E1025"/>
    <w:rPr>
      <w:rFonts w:ascii="Microsoft YaHei UI" w:eastAsia="Microsoft YaHei UI"/>
      <w:sz w:val="18"/>
      <w:szCs w:val="18"/>
    </w:rPr>
  </w:style>
  <w:style w:type="paragraph" w:styleId="a5">
    <w:name w:val="header"/>
    <w:basedOn w:val="a"/>
    <w:link w:val="Char1"/>
    <w:uiPriority w:val="99"/>
    <w:unhideWhenUsed/>
    <w:rsid w:val="006E102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E1025"/>
    <w:rPr>
      <w:sz w:val="18"/>
      <w:szCs w:val="18"/>
    </w:rPr>
  </w:style>
  <w:style w:type="paragraph" w:customStyle="1" w:styleId="a4">
    <w:name w:val="标准文本"/>
    <w:basedOn w:val="a"/>
    <w:link w:val="Char0"/>
    <w:qFormat/>
    <w:rsid w:val="006E102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E1025"/>
    <w:pPr>
      <w:shd w:val="clear" w:color="auto" w:fill="000080"/>
    </w:pPr>
    <w:rPr>
      <w:rFonts w:ascii="Tahoma" w:hAnsi="Tahoma"/>
      <w:sz w:val="24"/>
      <w:szCs w:val="24"/>
    </w:rPr>
  </w:style>
  <w:style w:type="paragraph" w:customStyle="1" w:styleId="USE3">
    <w:name w:val="USE 3"/>
    <w:basedOn w:val="a"/>
    <w:rsid w:val="006E102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E1025"/>
    <w:pPr>
      <w:ind w:firstLineChars="200" w:firstLine="420"/>
    </w:pPr>
    <w:rPr>
      <w:rFonts w:ascii="Calibri" w:eastAsia="宋体" w:hAnsi="Calibri" w:cs="Times New Roman"/>
    </w:rPr>
  </w:style>
  <w:style w:type="paragraph" w:customStyle="1" w:styleId="USE10">
    <w:name w:val="USE 1"/>
    <w:basedOn w:val="a"/>
    <w:rsid w:val="006E102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E1025"/>
    <w:pPr>
      <w:ind w:firstLineChars="200" w:firstLine="420"/>
    </w:pPr>
    <w:rPr>
      <w:rFonts w:ascii="Times New Roman" w:eastAsia="宋体" w:hAnsi="Times New Roman" w:cs="Times New Roman"/>
      <w:szCs w:val="24"/>
    </w:rPr>
  </w:style>
  <w:style w:type="paragraph" w:customStyle="1" w:styleId="USE2">
    <w:name w:val="USE 2"/>
    <w:basedOn w:val="a"/>
    <w:rsid w:val="006E102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E1025"/>
    <w:pPr>
      <w:ind w:firstLineChars="200" w:firstLine="420"/>
    </w:pPr>
    <w:rPr>
      <w:rFonts w:ascii="Calibri" w:eastAsia="宋体" w:hAnsi="Calibri" w:cs="Times New Roman"/>
    </w:rPr>
  </w:style>
  <w:style w:type="paragraph" w:customStyle="1" w:styleId="USE4">
    <w:name w:val="USE 4"/>
    <w:basedOn w:val="a"/>
    <w:rsid w:val="006E102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E102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E102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E1025"/>
    <w:rPr>
      <w:rFonts w:ascii="Calibri" w:eastAsia="宋体" w:hAnsi="Calibri" w:cs="黑体"/>
      <w:sz w:val="18"/>
      <w:szCs w:val="18"/>
    </w:rPr>
  </w:style>
  <w:style w:type="character" w:customStyle="1" w:styleId="Char4">
    <w:name w:val="批注框文本 Char"/>
    <w:basedOn w:val="a0"/>
    <w:link w:val="a7"/>
    <w:semiHidden/>
    <w:rsid w:val="006E1025"/>
    <w:rPr>
      <w:rFonts w:ascii="Calibri" w:eastAsia="宋体" w:hAnsi="Calibri" w:cs="黑体"/>
      <w:sz w:val="18"/>
      <w:szCs w:val="18"/>
    </w:rPr>
  </w:style>
  <w:style w:type="character" w:styleId="a8">
    <w:name w:val="Hyperlink"/>
    <w:rsid w:val="006E1025"/>
    <w:rPr>
      <w:color w:val="0000FF"/>
      <w:u w:val="single"/>
    </w:rPr>
  </w:style>
  <w:style w:type="paragraph" w:customStyle="1" w:styleId="25">
    <w:name w:val="样式 宋体 一号 加粗 居中 行距: 最小值 25 磅"/>
    <w:basedOn w:val="a"/>
    <w:rsid w:val="006E1025"/>
    <w:pPr>
      <w:spacing w:line="500" w:lineRule="atLeast"/>
      <w:jc w:val="center"/>
    </w:pPr>
    <w:rPr>
      <w:rFonts w:ascii="宋体" w:eastAsia="宋体" w:hAnsi="宋体" w:cs="宋体"/>
      <w:b/>
      <w:bCs/>
      <w:sz w:val="52"/>
      <w:szCs w:val="20"/>
    </w:rPr>
  </w:style>
  <w:style w:type="paragraph" w:styleId="a9">
    <w:name w:val="Normal (Web)"/>
    <w:basedOn w:val="a"/>
    <w:rsid w:val="006E102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E102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E1025"/>
    <w:rPr>
      <w:rFonts w:ascii="宋体" w:eastAsia="宋体" w:hAnsi="Times New Roman" w:cs="Times New Roman"/>
      <w:kern w:val="0"/>
      <w:sz w:val="28"/>
      <w:szCs w:val="20"/>
      <w:lang w:val="x-none" w:eastAsia="x-none"/>
    </w:rPr>
  </w:style>
  <w:style w:type="paragraph" w:styleId="ab">
    <w:name w:val="Body Text"/>
    <w:basedOn w:val="a"/>
    <w:link w:val="Char6"/>
    <w:rsid w:val="006E102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E1025"/>
    <w:rPr>
      <w:rFonts w:ascii="宋体" w:eastAsia="宋体" w:hAnsi="Times New Roman" w:cs="Times New Roman"/>
      <w:kern w:val="0"/>
      <w:sz w:val="28"/>
      <w:szCs w:val="20"/>
      <w:lang w:val="x-none" w:eastAsia="x-none"/>
    </w:rPr>
  </w:style>
  <w:style w:type="paragraph" w:styleId="ac">
    <w:name w:val="List Paragraph"/>
    <w:basedOn w:val="a"/>
    <w:qFormat/>
    <w:rsid w:val="006E102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E1025"/>
    <w:pPr>
      <w:spacing w:line="360" w:lineRule="auto"/>
    </w:pPr>
    <w:rPr>
      <w:rFonts w:ascii="宋体" w:eastAsia="宋体" w:hAnsi="宋体" w:cs="宋体"/>
      <w:szCs w:val="20"/>
    </w:rPr>
  </w:style>
  <w:style w:type="paragraph" w:styleId="10">
    <w:name w:val="index 1"/>
    <w:basedOn w:val="a"/>
    <w:next w:val="a"/>
    <w:autoRedefine/>
    <w:semiHidden/>
    <w:unhideWhenUsed/>
    <w:rsid w:val="006E1025"/>
    <w:rPr>
      <w:rFonts w:ascii="Calibri" w:eastAsia="宋体" w:hAnsi="Calibri" w:cs="黑体"/>
    </w:rPr>
  </w:style>
  <w:style w:type="paragraph" w:styleId="ad">
    <w:name w:val="index heading"/>
    <w:basedOn w:val="a"/>
    <w:next w:val="10"/>
    <w:semiHidden/>
    <w:rsid w:val="006E1025"/>
    <w:rPr>
      <w:rFonts w:ascii="Times New Roman" w:eastAsia="宋体" w:hAnsi="Times New Roman" w:cs="Times New Roman"/>
      <w:szCs w:val="20"/>
    </w:rPr>
  </w:style>
  <w:style w:type="character" w:styleId="ae">
    <w:name w:val="annotation reference"/>
    <w:semiHidden/>
    <w:rsid w:val="006E1025"/>
    <w:rPr>
      <w:sz w:val="21"/>
      <w:szCs w:val="21"/>
    </w:rPr>
  </w:style>
  <w:style w:type="paragraph" w:customStyle="1" w:styleId="p16">
    <w:name w:val="p16"/>
    <w:basedOn w:val="a"/>
    <w:rsid w:val="006E102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E102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E1025"/>
    <w:rPr>
      <w:rFonts w:ascii="宋体" w:eastAsia="宋体" w:hAnsi="Courier New" w:cs="Times New Roman"/>
      <w:szCs w:val="21"/>
      <w:lang w:val="x-none" w:eastAsia="x-none"/>
    </w:rPr>
  </w:style>
  <w:style w:type="character" w:customStyle="1" w:styleId="Char7">
    <w:name w:val="纯文本 Char"/>
    <w:basedOn w:val="a0"/>
    <w:link w:val="af"/>
    <w:rsid w:val="006E1025"/>
    <w:rPr>
      <w:rFonts w:ascii="宋体" w:eastAsia="宋体" w:hAnsi="Courier New" w:cs="Times New Roman"/>
      <w:szCs w:val="21"/>
      <w:lang w:val="x-none" w:eastAsia="x-none"/>
    </w:rPr>
  </w:style>
  <w:style w:type="paragraph" w:styleId="af0">
    <w:name w:val="annotation text"/>
    <w:basedOn w:val="a"/>
    <w:link w:val="Char8"/>
    <w:semiHidden/>
    <w:rsid w:val="006E102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E1025"/>
    <w:rPr>
      <w:rFonts w:ascii="Times New Roman" w:eastAsia="宋体" w:hAnsi="Times New Roman" w:cs="Times New Roman"/>
      <w:szCs w:val="24"/>
      <w:lang w:val="x-none" w:eastAsia="x-none"/>
    </w:rPr>
  </w:style>
  <w:style w:type="paragraph" w:customStyle="1" w:styleId="CharChar">
    <w:name w:val="Char Char"/>
    <w:basedOn w:val="a"/>
    <w:rsid w:val="006E102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C2B1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C2B1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68</Pages>
  <Words>5194</Words>
  <Characters>29609</Characters>
  <Application>Microsoft Office Word</Application>
  <DocSecurity>0</DocSecurity>
  <Lines>246</Lines>
  <Paragraphs>69</Paragraphs>
  <ScaleCrop>false</ScaleCrop>
  <Company>China</Company>
  <LinksUpToDate>false</LinksUpToDate>
  <CharactersWithSpaces>34734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9</cp:revision>
  <dcterms:created xsi:type="dcterms:W3CDTF">2017-12-06T08:46:00Z</dcterms:created>
  <dcterms:modified xsi:type="dcterms:W3CDTF">2018-01-02T04:47:00Z</dcterms:modified>
</cp:coreProperties>
</file>