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3DE39" w14:textId="77777777" w:rsidR="00DD56BF" w:rsidRPr="00AB11A9" w:rsidRDefault="00DD56BF">
      <w:pPr>
        <w:rPr>
          <w:rFonts w:ascii="宋体" w:hAnsi="宋体"/>
        </w:rPr>
      </w:pPr>
    </w:p>
    <w:p w14:paraId="3101200D" w14:textId="77777777" w:rsidR="00DD56BF" w:rsidRDefault="00DD56BF">
      <w:pPr>
        <w:jc w:val="center"/>
        <w:rPr>
          <w:rFonts w:ascii="宋体" w:hAnsi="宋体"/>
          <w:color w:val="0000FF"/>
          <w:sz w:val="56"/>
        </w:rPr>
      </w:pPr>
      <w:r>
        <w:rPr>
          <w:rFonts w:ascii="宋体" w:hAnsi="宋体" w:hint="eastAsia"/>
          <w:color w:val="0000FF"/>
          <w:sz w:val="56"/>
        </w:rPr>
        <w:t>深圳大学</w:t>
      </w:r>
    </w:p>
    <w:p w14:paraId="1337696B" w14:textId="77777777" w:rsidR="00DD56BF" w:rsidRDefault="00DD56BF">
      <w:pPr>
        <w:jc w:val="center"/>
        <w:rPr>
          <w:rFonts w:ascii="宋体" w:hAnsi="宋体"/>
          <w:color w:val="0000FF"/>
          <w:sz w:val="56"/>
        </w:rPr>
      </w:pPr>
    </w:p>
    <w:p w14:paraId="4FD3E76A" w14:textId="77777777" w:rsidR="00DD56BF" w:rsidRPr="00994459" w:rsidRDefault="00DD56BF">
      <w:pPr>
        <w:jc w:val="center"/>
        <w:rPr>
          <w:rFonts w:ascii="宋体" w:hAnsi="宋体"/>
          <w:color w:val="FF0000"/>
          <w:sz w:val="52"/>
          <w:szCs w:val="52"/>
        </w:rPr>
      </w:pPr>
      <w:proofErr w:type="gramStart"/>
      <w:r>
        <w:rPr>
          <w:rFonts w:ascii="宋体" w:hAnsi="宋体" w:hint="eastAsia"/>
          <w:color w:val="FF0000"/>
          <w:sz w:val="52"/>
          <w:szCs w:val="52"/>
        </w:rPr>
        <w:t>差示扫描</w:t>
      </w:r>
      <w:proofErr w:type="gramEnd"/>
      <w:r>
        <w:rPr>
          <w:rFonts w:ascii="宋体" w:hAnsi="宋体" w:hint="eastAsia"/>
          <w:color w:val="FF0000"/>
          <w:sz w:val="52"/>
          <w:szCs w:val="52"/>
        </w:rPr>
        <w:t>量热仪</w:t>
      </w:r>
    </w:p>
    <w:p w14:paraId="0F61BA88" w14:textId="77777777" w:rsidR="00DD56BF" w:rsidRDefault="00DD56BF">
      <w:pPr>
        <w:jc w:val="center"/>
        <w:rPr>
          <w:rFonts w:ascii="宋体" w:hAnsi="宋体"/>
          <w:color w:val="0000FF"/>
          <w:sz w:val="52"/>
          <w:szCs w:val="52"/>
        </w:rPr>
      </w:pPr>
      <w:r w:rsidRPr="004B2F0D">
        <w:rPr>
          <w:rFonts w:ascii="宋体" w:hAnsi="宋体" w:hint="eastAsia"/>
          <w:color w:val="0000FF"/>
          <w:sz w:val="52"/>
          <w:szCs w:val="52"/>
        </w:rPr>
        <w:t>采购项目</w:t>
      </w:r>
    </w:p>
    <w:p w14:paraId="333DB1E6" w14:textId="77777777" w:rsidR="00DD56BF" w:rsidRPr="00000C71" w:rsidRDefault="00DD56BF">
      <w:pPr>
        <w:jc w:val="center"/>
        <w:rPr>
          <w:rFonts w:ascii="宋体" w:hAnsi="宋体"/>
          <w:color w:val="0000FF"/>
          <w:sz w:val="52"/>
          <w:szCs w:val="52"/>
        </w:rPr>
      </w:pPr>
    </w:p>
    <w:p w14:paraId="60DE8AC3" w14:textId="77777777" w:rsidR="00DD56BF" w:rsidRPr="00AB11A9" w:rsidRDefault="00DD56BF">
      <w:pPr>
        <w:jc w:val="center"/>
        <w:rPr>
          <w:rFonts w:ascii="宋体" w:hAnsi="宋体"/>
          <w:b/>
          <w:color w:val="000000"/>
          <w:sz w:val="90"/>
        </w:rPr>
      </w:pPr>
      <w:r w:rsidRPr="00AB11A9">
        <w:rPr>
          <w:rFonts w:ascii="宋体" w:hAnsi="宋体" w:hint="eastAsia"/>
          <w:b/>
          <w:color w:val="000000"/>
          <w:sz w:val="90"/>
        </w:rPr>
        <w:t>招 标 文 件</w:t>
      </w:r>
    </w:p>
    <w:p w14:paraId="547E3C3F" w14:textId="77777777" w:rsidR="00DD56BF" w:rsidRPr="00AB11A9" w:rsidRDefault="00DD56B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SZUCG20170328EQ</w:t>
      </w:r>
      <w:r w:rsidRPr="00AB11A9">
        <w:rPr>
          <w:rFonts w:ascii="宋体" w:hAnsi="宋体" w:hint="eastAsia"/>
          <w:color w:val="000000"/>
          <w:sz w:val="30"/>
        </w:rPr>
        <w:t>）</w:t>
      </w:r>
    </w:p>
    <w:p w14:paraId="09DA1BD3" w14:textId="77777777" w:rsidR="00DD56BF" w:rsidRPr="00823602" w:rsidRDefault="00DD56BF">
      <w:pPr>
        <w:jc w:val="center"/>
        <w:rPr>
          <w:rFonts w:ascii="宋体" w:hAnsi="宋体"/>
          <w:color w:val="000000"/>
          <w:sz w:val="90"/>
        </w:rPr>
      </w:pPr>
    </w:p>
    <w:p w14:paraId="0F6A2674" w14:textId="77777777" w:rsidR="00DD56BF" w:rsidRPr="00AB11A9" w:rsidRDefault="00DD56BF">
      <w:pPr>
        <w:jc w:val="center"/>
        <w:rPr>
          <w:rFonts w:ascii="宋体" w:hAnsi="宋体"/>
          <w:color w:val="000000"/>
          <w:sz w:val="90"/>
        </w:rPr>
      </w:pPr>
    </w:p>
    <w:p w14:paraId="7651D77A" w14:textId="77777777" w:rsidR="00DD56BF" w:rsidRPr="000E3760" w:rsidRDefault="00DD56BF">
      <w:pPr>
        <w:jc w:val="center"/>
        <w:rPr>
          <w:rFonts w:ascii="宋体" w:hAnsi="宋体"/>
          <w:color w:val="000000"/>
          <w:sz w:val="90"/>
        </w:rPr>
      </w:pPr>
    </w:p>
    <w:p w14:paraId="3CC44B06" w14:textId="77777777" w:rsidR="00DD56BF" w:rsidRPr="00AB11A9" w:rsidRDefault="00DD56BF">
      <w:pPr>
        <w:jc w:val="center"/>
        <w:rPr>
          <w:rFonts w:ascii="宋体" w:hAnsi="宋体"/>
          <w:color w:val="000000"/>
          <w:sz w:val="30"/>
        </w:rPr>
      </w:pPr>
      <w:r w:rsidRPr="00AB11A9">
        <w:rPr>
          <w:rFonts w:ascii="宋体" w:hAnsi="宋体" w:hint="eastAsia"/>
          <w:color w:val="000000"/>
          <w:sz w:val="30"/>
        </w:rPr>
        <w:t>深圳大学招投标管理中心</w:t>
      </w:r>
    </w:p>
    <w:p w14:paraId="517EE7A4" w14:textId="79B6F57F" w:rsidR="00DD56BF" w:rsidRPr="00AB11A9" w:rsidRDefault="00DD56BF">
      <w:pPr>
        <w:jc w:val="center"/>
        <w:rPr>
          <w:rFonts w:ascii="宋体" w:hAnsi="宋体"/>
          <w:color w:val="000000"/>
          <w:sz w:val="30"/>
        </w:rPr>
      </w:pPr>
      <w:r>
        <w:rPr>
          <w:rFonts w:ascii="宋体" w:hAnsi="宋体" w:hint="eastAsia"/>
          <w:color w:val="FF0000"/>
          <w:sz w:val="30"/>
        </w:rPr>
        <w:t>二零一七年</w:t>
      </w:r>
      <w:r w:rsidR="00000C71">
        <w:rPr>
          <w:rFonts w:ascii="宋体" w:hAnsi="宋体" w:hint="eastAsia"/>
          <w:color w:val="FF0000"/>
          <w:sz w:val="30"/>
        </w:rPr>
        <w:t>十</w:t>
      </w:r>
      <w:r>
        <w:rPr>
          <w:rFonts w:ascii="宋体" w:hAnsi="宋体" w:hint="eastAsia"/>
          <w:color w:val="FF0000"/>
          <w:sz w:val="30"/>
        </w:rPr>
        <w:t>月</w:t>
      </w:r>
    </w:p>
    <w:p w14:paraId="0C895CD7" w14:textId="77777777" w:rsidR="00DD56BF" w:rsidRPr="00AB11A9" w:rsidRDefault="00DD56BF">
      <w:pPr>
        <w:jc w:val="center"/>
        <w:rPr>
          <w:rFonts w:ascii="宋体" w:hAnsi="宋体"/>
          <w:color w:val="000000"/>
          <w:sz w:val="30"/>
        </w:rPr>
      </w:pPr>
    </w:p>
    <w:p w14:paraId="0CBB6AEB" w14:textId="77777777" w:rsidR="00DD56BF" w:rsidRDefault="00DD56BF">
      <w:pPr>
        <w:jc w:val="center"/>
        <w:rPr>
          <w:rFonts w:ascii="宋体" w:hAnsi="宋体"/>
          <w:color w:val="000000"/>
          <w:sz w:val="30"/>
        </w:rPr>
      </w:pPr>
    </w:p>
    <w:p w14:paraId="0D015F70" w14:textId="77777777" w:rsidR="00DD56BF" w:rsidRPr="00AB11A9" w:rsidRDefault="00DD56BF">
      <w:pPr>
        <w:jc w:val="center"/>
        <w:rPr>
          <w:rFonts w:ascii="宋体" w:hAnsi="宋体"/>
          <w:color w:val="000000"/>
          <w:sz w:val="30"/>
        </w:rPr>
      </w:pPr>
    </w:p>
    <w:p w14:paraId="08B709A8" w14:textId="77777777" w:rsidR="00DD56BF" w:rsidRPr="00D06C94" w:rsidRDefault="00DD56BF" w:rsidP="00000C71">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0FA2DD2" w14:textId="77777777" w:rsidR="00DD56BF" w:rsidRPr="00AB11A9" w:rsidRDefault="00DD56BF" w:rsidP="00000C71">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8BCCF8B" w14:textId="77777777" w:rsidR="00DD56BF" w:rsidRPr="00AB11A9" w:rsidRDefault="00DD56BF" w:rsidP="00000C71">
      <w:pPr>
        <w:widowControl/>
        <w:jc w:val="left"/>
        <w:rPr>
          <w:rFonts w:ascii="宋体" w:hAnsi="宋体"/>
          <w:color w:val="000000"/>
          <w:sz w:val="24"/>
          <w:szCs w:val="24"/>
        </w:rPr>
      </w:pPr>
    </w:p>
    <w:p w14:paraId="0E72E3E3"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89D2D84"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0E807AD"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07B792D"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BE47A9A"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7405C2F" w14:textId="77777777" w:rsidR="00DD56BF" w:rsidRPr="00AB11A9" w:rsidRDefault="00DD56BF" w:rsidP="00000C71">
      <w:pPr>
        <w:widowControl/>
        <w:jc w:val="left"/>
        <w:rPr>
          <w:rFonts w:ascii="宋体" w:hAnsi="宋体"/>
          <w:color w:val="000000"/>
          <w:sz w:val="24"/>
          <w:szCs w:val="24"/>
        </w:rPr>
      </w:pPr>
    </w:p>
    <w:p w14:paraId="3B1D42D4" w14:textId="77777777" w:rsidR="00DD56BF" w:rsidRPr="00AB11A9" w:rsidRDefault="00DD56BF" w:rsidP="00000C71">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C998AFE" w14:textId="77777777" w:rsidR="00DD56BF" w:rsidRPr="00AB11A9" w:rsidRDefault="00DD56BF" w:rsidP="00000C71">
      <w:pPr>
        <w:widowControl/>
        <w:jc w:val="left"/>
        <w:rPr>
          <w:rFonts w:ascii="宋体" w:hAnsi="宋体"/>
          <w:color w:val="000000"/>
          <w:sz w:val="24"/>
          <w:szCs w:val="24"/>
        </w:rPr>
      </w:pPr>
    </w:p>
    <w:p w14:paraId="59761328"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1C9BA21"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2F63A3C"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B24FD1E"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50F4243"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56DE06E"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3479881"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CB25DB6" w14:textId="77777777" w:rsidR="00DD56BF" w:rsidRPr="00AB11A9" w:rsidRDefault="00DD56BF" w:rsidP="00000C7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1C1E895" w14:textId="77777777" w:rsidR="00DD56BF" w:rsidRPr="00AB11A9" w:rsidRDefault="00DD56BF">
      <w:pPr>
        <w:widowControl/>
        <w:jc w:val="left"/>
        <w:rPr>
          <w:rFonts w:ascii="宋体" w:hAnsi="宋体"/>
          <w:color w:val="000000"/>
          <w:sz w:val="24"/>
          <w:szCs w:val="24"/>
        </w:rPr>
      </w:pPr>
    </w:p>
    <w:p w14:paraId="47047153" w14:textId="77777777" w:rsidR="00DD56BF" w:rsidRPr="00AB11A9" w:rsidRDefault="00DD56BF">
      <w:pPr>
        <w:widowControl/>
        <w:jc w:val="left"/>
        <w:rPr>
          <w:rFonts w:ascii="宋体" w:hAnsi="宋体"/>
          <w:color w:val="000000"/>
          <w:sz w:val="24"/>
          <w:szCs w:val="24"/>
        </w:rPr>
      </w:pPr>
    </w:p>
    <w:p w14:paraId="107C44C9" w14:textId="77777777" w:rsidR="00DD56BF" w:rsidRPr="00AB11A9" w:rsidRDefault="00DD56BF">
      <w:pPr>
        <w:widowControl/>
        <w:jc w:val="left"/>
        <w:rPr>
          <w:rFonts w:ascii="宋体" w:hAnsi="宋体"/>
          <w:color w:val="000000"/>
          <w:sz w:val="24"/>
          <w:szCs w:val="24"/>
        </w:rPr>
      </w:pPr>
    </w:p>
    <w:p w14:paraId="0A679F60" w14:textId="77777777" w:rsidR="00DD56BF" w:rsidRPr="00AB11A9" w:rsidRDefault="00DD56BF">
      <w:pPr>
        <w:widowControl/>
        <w:jc w:val="left"/>
        <w:rPr>
          <w:rFonts w:ascii="宋体" w:hAnsi="宋体"/>
          <w:color w:val="000000"/>
          <w:sz w:val="24"/>
          <w:szCs w:val="24"/>
        </w:rPr>
      </w:pPr>
    </w:p>
    <w:p w14:paraId="4459DCDF" w14:textId="77777777" w:rsidR="00DD56BF" w:rsidRPr="00AB11A9" w:rsidRDefault="00DD56BF">
      <w:pPr>
        <w:widowControl/>
        <w:jc w:val="left"/>
        <w:rPr>
          <w:rFonts w:ascii="宋体" w:hAnsi="宋体"/>
          <w:color w:val="000000"/>
          <w:sz w:val="24"/>
          <w:szCs w:val="24"/>
        </w:rPr>
      </w:pPr>
    </w:p>
    <w:p w14:paraId="467B3D4A" w14:textId="77777777" w:rsidR="00DD56BF" w:rsidRPr="00AB11A9" w:rsidRDefault="00DD56BF">
      <w:pPr>
        <w:widowControl/>
        <w:jc w:val="left"/>
        <w:rPr>
          <w:rFonts w:ascii="宋体" w:hAnsi="宋体"/>
          <w:color w:val="000000"/>
          <w:sz w:val="24"/>
          <w:szCs w:val="24"/>
        </w:rPr>
      </w:pPr>
    </w:p>
    <w:p w14:paraId="00EB1767" w14:textId="77777777" w:rsidR="00DD56BF" w:rsidRPr="00AB11A9" w:rsidRDefault="00DD56BF">
      <w:pPr>
        <w:widowControl/>
        <w:jc w:val="left"/>
        <w:rPr>
          <w:rFonts w:ascii="宋体" w:hAnsi="宋体"/>
          <w:color w:val="000000"/>
          <w:sz w:val="24"/>
          <w:szCs w:val="24"/>
        </w:rPr>
      </w:pPr>
    </w:p>
    <w:p w14:paraId="55ED83E3" w14:textId="77777777" w:rsidR="00DD56BF" w:rsidRPr="00AB11A9" w:rsidRDefault="00DD56BF" w:rsidP="00000C71">
      <w:pPr>
        <w:spacing w:line="360" w:lineRule="auto"/>
        <w:rPr>
          <w:rFonts w:ascii="宋体" w:hAnsi="宋体"/>
          <w:b/>
          <w:sz w:val="24"/>
        </w:rPr>
      </w:pPr>
      <w:r w:rsidRPr="00AB11A9">
        <w:rPr>
          <w:rFonts w:ascii="宋体" w:hAnsi="宋体" w:hint="eastAsia"/>
          <w:b/>
          <w:sz w:val="24"/>
        </w:rPr>
        <w:t>说明</w:t>
      </w:r>
    </w:p>
    <w:p w14:paraId="13E98185" w14:textId="77777777" w:rsidR="00DD56BF" w:rsidRPr="00AB11A9" w:rsidRDefault="00DD56BF" w:rsidP="00000C71">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01A9965" w14:textId="77777777" w:rsidR="00DD56BF" w:rsidRPr="00AB11A9" w:rsidRDefault="00DD56BF" w:rsidP="00000C71">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77B7583" w14:textId="77777777" w:rsidR="00DD56BF" w:rsidRPr="00AB11A9" w:rsidRDefault="00DD56BF">
      <w:pPr>
        <w:widowControl/>
        <w:jc w:val="left"/>
        <w:rPr>
          <w:rFonts w:ascii="宋体" w:hAnsi="宋体"/>
          <w:color w:val="000000"/>
          <w:sz w:val="24"/>
          <w:szCs w:val="24"/>
        </w:rPr>
      </w:pPr>
    </w:p>
    <w:p w14:paraId="7657D072" w14:textId="77777777" w:rsidR="00DD56BF" w:rsidRPr="00AB11A9" w:rsidRDefault="00DD56BF">
      <w:pPr>
        <w:widowControl/>
        <w:jc w:val="left"/>
        <w:rPr>
          <w:rFonts w:ascii="宋体" w:hAnsi="宋体"/>
          <w:color w:val="000000"/>
          <w:sz w:val="24"/>
          <w:szCs w:val="24"/>
        </w:rPr>
      </w:pPr>
    </w:p>
    <w:p w14:paraId="21E493EB" w14:textId="77777777" w:rsidR="00DD56BF" w:rsidRPr="00AB11A9" w:rsidRDefault="00DD56BF">
      <w:pPr>
        <w:widowControl/>
        <w:jc w:val="left"/>
        <w:rPr>
          <w:rFonts w:ascii="宋体" w:hAnsi="宋体"/>
          <w:color w:val="000000"/>
          <w:sz w:val="24"/>
          <w:szCs w:val="24"/>
        </w:rPr>
      </w:pPr>
    </w:p>
    <w:p w14:paraId="590B56A4" w14:textId="77777777" w:rsidR="00DD56BF" w:rsidRPr="00AB11A9" w:rsidRDefault="00DD56BF">
      <w:pPr>
        <w:widowControl/>
        <w:jc w:val="left"/>
        <w:rPr>
          <w:rFonts w:ascii="宋体" w:hAnsi="宋体"/>
          <w:color w:val="000000"/>
          <w:sz w:val="24"/>
          <w:szCs w:val="24"/>
        </w:rPr>
      </w:pPr>
    </w:p>
    <w:p w14:paraId="2307BB3B" w14:textId="77777777" w:rsidR="00DD56BF" w:rsidRPr="00AB11A9" w:rsidRDefault="00DD56BF">
      <w:pPr>
        <w:widowControl/>
        <w:jc w:val="left"/>
        <w:rPr>
          <w:rFonts w:ascii="宋体" w:hAnsi="宋体"/>
          <w:color w:val="000000"/>
          <w:sz w:val="24"/>
          <w:szCs w:val="24"/>
        </w:rPr>
      </w:pPr>
    </w:p>
    <w:p w14:paraId="7AA67E40" w14:textId="77777777" w:rsidR="00DD56BF" w:rsidRPr="00AB11A9" w:rsidRDefault="00DD56BF">
      <w:pPr>
        <w:widowControl/>
        <w:jc w:val="left"/>
        <w:rPr>
          <w:rFonts w:ascii="宋体" w:hAnsi="宋体"/>
          <w:color w:val="000000"/>
          <w:sz w:val="24"/>
          <w:szCs w:val="24"/>
        </w:rPr>
      </w:pPr>
    </w:p>
    <w:p w14:paraId="604669D0" w14:textId="77777777" w:rsidR="00DD56BF" w:rsidRDefault="00DD56BF">
      <w:pPr>
        <w:widowControl/>
        <w:jc w:val="left"/>
        <w:rPr>
          <w:rFonts w:ascii="宋体" w:hAnsi="宋体"/>
          <w:b/>
          <w:color w:val="000000"/>
          <w:sz w:val="48"/>
        </w:rPr>
      </w:pPr>
      <w:r>
        <w:rPr>
          <w:rFonts w:ascii="宋体" w:hAnsi="宋体"/>
          <w:b/>
          <w:color w:val="000000"/>
          <w:sz w:val="48"/>
        </w:rPr>
        <w:br w:type="page"/>
      </w:r>
    </w:p>
    <w:p w14:paraId="0856477A" w14:textId="77777777" w:rsidR="00DD56BF" w:rsidRPr="00AB11A9" w:rsidRDefault="00DD56BF" w:rsidP="00000C71">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100D0E9" w14:textId="77777777" w:rsidR="00DD56BF" w:rsidRPr="00AB11A9" w:rsidRDefault="00DD56BF" w:rsidP="00000C71">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proofErr w:type="gramStart"/>
      <w:r>
        <w:rPr>
          <w:rFonts w:ascii="宋体" w:hAnsi="宋体" w:hint="eastAsia"/>
          <w:color w:val="FF0000"/>
          <w:sz w:val="24"/>
        </w:rPr>
        <w:t>差示扫描量热仪</w:t>
      </w:r>
      <w:proofErr w:type="gramEnd"/>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75B6052" w14:textId="77777777" w:rsidR="00DD56BF" w:rsidRPr="00AB11A9" w:rsidRDefault="00DD56BF" w:rsidP="00000C71">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SZUCG20170328EQ</w:t>
      </w:r>
    </w:p>
    <w:p w14:paraId="178B165D" w14:textId="77777777" w:rsidR="00DD56BF" w:rsidRPr="00E5118D" w:rsidRDefault="00DD56BF" w:rsidP="00000C71">
      <w:pPr>
        <w:spacing w:beforeLines="50" w:before="156"/>
        <w:jc w:val="left"/>
        <w:rPr>
          <w:rFonts w:ascii="宋体" w:hAnsi="宋体"/>
          <w:color w:val="FF0000"/>
          <w:sz w:val="24"/>
        </w:rPr>
      </w:pPr>
      <w:r w:rsidRPr="00AB11A9">
        <w:rPr>
          <w:rFonts w:ascii="宋体" w:hAnsi="宋体"/>
          <w:color w:val="000000"/>
          <w:sz w:val="24"/>
        </w:rPr>
        <w:t>2.项目名称：</w:t>
      </w:r>
      <w:proofErr w:type="gramStart"/>
      <w:r>
        <w:rPr>
          <w:rFonts w:ascii="宋体" w:hAnsi="宋体" w:hint="eastAsia"/>
          <w:color w:val="FF0000"/>
          <w:sz w:val="24"/>
        </w:rPr>
        <w:t>差示扫描</w:t>
      </w:r>
      <w:proofErr w:type="gramEnd"/>
      <w:r>
        <w:rPr>
          <w:rFonts w:ascii="宋体" w:hAnsi="宋体" w:hint="eastAsia"/>
          <w:color w:val="FF0000"/>
          <w:sz w:val="24"/>
        </w:rPr>
        <w:t>量热仪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D56BF" w:rsidRPr="00AB11A9" w14:paraId="1CFA5E8A" w14:textId="77777777">
        <w:tc>
          <w:tcPr>
            <w:tcW w:w="471" w:type="pct"/>
            <w:tcBorders>
              <w:right w:val="single" w:sz="4" w:space="0" w:color="auto"/>
            </w:tcBorders>
            <w:vAlign w:val="center"/>
          </w:tcPr>
          <w:p w14:paraId="4DE5A8D4" w14:textId="77777777" w:rsidR="00DD56BF" w:rsidRPr="00AB11A9" w:rsidRDefault="00DD56BF" w:rsidP="00000C71">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E8AABF2"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8F36870"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数量</w:t>
            </w:r>
          </w:p>
        </w:tc>
      </w:tr>
      <w:tr w:rsidR="00DD56BF" w:rsidRPr="00AB11A9" w14:paraId="217AFCE0" w14:textId="77777777">
        <w:trPr>
          <w:trHeight w:val="691"/>
        </w:trPr>
        <w:tc>
          <w:tcPr>
            <w:tcW w:w="471" w:type="pct"/>
            <w:tcBorders>
              <w:right w:val="single" w:sz="4" w:space="0" w:color="auto"/>
            </w:tcBorders>
            <w:vAlign w:val="center"/>
          </w:tcPr>
          <w:p w14:paraId="4C09A368" w14:textId="77777777" w:rsidR="00DD56BF" w:rsidRPr="00AB11A9" w:rsidRDefault="00DD56BF" w:rsidP="00000C71">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8CEAD5E" w14:textId="77777777" w:rsidR="00DD56BF" w:rsidRPr="00E5118D" w:rsidRDefault="00DD56BF" w:rsidP="00000C71">
            <w:pPr>
              <w:tabs>
                <w:tab w:val="left" w:pos="360"/>
              </w:tabs>
              <w:spacing w:line="360" w:lineRule="auto"/>
              <w:ind w:firstLineChars="200" w:firstLine="480"/>
              <w:jc w:val="center"/>
              <w:rPr>
                <w:rFonts w:ascii="宋体" w:hAnsi="宋体"/>
                <w:color w:val="FF0000"/>
                <w:sz w:val="24"/>
              </w:rPr>
            </w:pPr>
            <w:proofErr w:type="gramStart"/>
            <w:r>
              <w:rPr>
                <w:rFonts w:ascii="宋体" w:hAnsi="宋体" w:hint="eastAsia"/>
                <w:color w:val="FF0000"/>
                <w:sz w:val="24"/>
              </w:rPr>
              <w:t>差示扫描量热仪</w:t>
            </w:r>
            <w:proofErr w:type="gramEnd"/>
          </w:p>
        </w:tc>
        <w:tc>
          <w:tcPr>
            <w:tcW w:w="880" w:type="pct"/>
            <w:tcBorders>
              <w:left w:val="single" w:sz="4" w:space="0" w:color="auto"/>
            </w:tcBorders>
            <w:vAlign w:val="center"/>
          </w:tcPr>
          <w:p w14:paraId="1BDDA7CC" w14:textId="77777777" w:rsidR="00DD56BF" w:rsidRPr="00B811BD" w:rsidRDefault="00DD56BF" w:rsidP="00000C71">
            <w:pPr>
              <w:spacing w:line="360" w:lineRule="auto"/>
              <w:jc w:val="center"/>
              <w:rPr>
                <w:rFonts w:ascii="宋体" w:hAnsi="宋体"/>
                <w:color w:val="FF0000"/>
                <w:sz w:val="24"/>
              </w:rPr>
            </w:pPr>
            <w:r>
              <w:rPr>
                <w:rFonts w:ascii="宋体" w:hAnsi="宋体" w:hint="eastAsia"/>
                <w:color w:val="FF0000"/>
                <w:sz w:val="24"/>
              </w:rPr>
              <w:t xml:space="preserve">  1套</w:t>
            </w:r>
          </w:p>
        </w:tc>
      </w:tr>
      <w:tr w:rsidR="00DD56BF" w:rsidRPr="00AB11A9" w14:paraId="338A6019" w14:textId="77777777">
        <w:trPr>
          <w:trHeight w:val="691"/>
        </w:trPr>
        <w:tc>
          <w:tcPr>
            <w:tcW w:w="5000" w:type="pct"/>
            <w:gridSpan w:val="3"/>
            <w:vAlign w:val="center"/>
          </w:tcPr>
          <w:p w14:paraId="0643E6F5" w14:textId="77777777" w:rsidR="00DD56BF" w:rsidRPr="00AB11A9" w:rsidRDefault="00DD56BF" w:rsidP="00000C71">
            <w:pPr>
              <w:spacing w:line="360" w:lineRule="auto"/>
              <w:rPr>
                <w:rFonts w:ascii="宋体" w:hAnsi="宋体"/>
                <w:sz w:val="24"/>
              </w:rPr>
            </w:pPr>
            <w:r w:rsidRPr="00AB11A9">
              <w:rPr>
                <w:rFonts w:ascii="宋体" w:hAnsi="宋体" w:hint="eastAsia"/>
                <w:sz w:val="24"/>
              </w:rPr>
              <w:t>备注：</w:t>
            </w:r>
          </w:p>
          <w:p w14:paraId="760006B7" w14:textId="77777777" w:rsidR="00DD56BF" w:rsidRDefault="00DD56BF" w:rsidP="00DD56B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A0E7FC8" w14:textId="77777777" w:rsidR="00DD56BF" w:rsidRDefault="00DD56BF" w:rsidP="00DD56B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9490BAD" w14:textId="77777777" w:rsidR="00DD56BF" w:rsidRPr="009308A3" w:rsidRDefault="00DD56BF" w:rsidP="00DD56B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251B49B" w14:textId="77777777" w:rsidR="00DD56BF" w:rsidRPr="00AB11A9" w:rsidRDefault="00DD56BF" w:rsidP="00DD56B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570,000.00 元</w:t>
            </w:r>
            <w:r>
              <w:rPr>
                <w:rFonts w:ascii="宋体" w:hAnsi="宋体" w:hint="eastAsia"/>
                <w:sz w:val="24"/>
              </w:rPr>
              <w:t>。</w:t>
            </w:r>
          </w:p>
        </w:tc>
      </w:tr>
    </w:tbl>
    <w:p w14:paraId="5E9564FD" w14:textId="77777777" w:rsidR="00DD56BF" w:rsidRPr="00AB11A9" w:rsidRDefault="00DD56BF" w:rsidP="00000C71">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45029CF" w14:textId="77777777" w:rsidR="00DD56BF" w:rsidRPr="00AB11A9" w:rsidRDefault="00DD56BF" w:rsidP="00DD56B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260B341" w14:textId="45D62260" w:rsidR="00DD56BF" w:rsidRPr="00AB11A9" w:rsidRDefault="00DD56BF" w:rsidP="00DD56B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000C71">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2C9A246" w14:textId="77777777" w:rsidR="00DD56BF" w:rsidRPr="00AB11A9" w:rsidRDefault="00DD56BF" w:rsidP="00DD56B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C633337" w14:textId="5AC6997D" w:rsidR="00DD56BF"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000C71">
        <w:rPr>
          <w:rFonts w:ascii="宋体" w:hAnsi="宋体" w:cs="Times New Roman"/>
          <w:color w:val="FF0000"/>
          <w:sz w:val="24"/>
          <w:szCs w:val="24"/>
        </w:rPr>
        <w:t>10</w:t>
      </w:r>
      <w:r>
        <w:rPr>
          <w:rFonts w:ascii="宋体" w:hAnsi="宋体" w:cs="Times New Roman" w:hint="eastAsia"/>
          <w:color w:val="FF0000"/>
          <w:sz w:val="24"/>
          <w:szCs w:val="24"/>
        </w:rPr>
        <w:t>月</w:t>
      </w:r>
      <w:r w:rsidR="00000C71">
        <w:rPr>
          <w:rFonts w:ascii="宋体" w:hAnsi="宋体" w:cs="Times New Roman" w:hint="eastAsia"/>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000C71">
        <w:rPr>
          <w:rFonts w:ascii="宋体" w:hAnsi="宋体" w:cs="Times New Roman"/>
          <w:color w:val="FF0000"/>
          <w:sz w:val="24"/>
          <w:szCs w:val="24"/>
        </w:rPr>
        <w:t>10</w:t>
      </w:r>
      <w:r>
        <w:rPr>
          <w:rFonts w:ascii="宋体" w:hAnsi="宋体" w:cs="Times New Roman" w:hint="eastAsia"/>
          <w:color w:val="FF0000"/>
          <w:sz w:val="24"/>
          <w:szCs w:val="24"/>
        </w:rPr>
        <w:t>月</w:t>
      </w:r>
      <w:r w:rsidR="0008264E">
        <w:rPr>
          <w:rFonts w:ascii="宋体" w:hAnsi="宋体" w:cs="Times New Roman"/>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08264E">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14B0B261" w14:textId="77777777" w:rsidR="00DD56BF" w:rsidRPr="0073046F" w:rsidRDefault="00DD56BF" w:rsidP="00000C7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9B7EE35" w14:textId="77777777" w:rsidR="00DD56BF" w:rsidRPr="0073046F" w:rsidRDefault="00DD56BF" w:rsidP="00000C7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03A3F39" w14:textId="77777777" w:rsidR="00DD56BF" w:rsidRPr="0073046F" w:rsidRDefault="00DD56BF" w:rsidP="00000C7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5982A9F" w14:textId="77777777" w:rsidR="00DD56BF" w:rsidRDefault="00DD56BF" w:rsidP="00000C7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C7E8008" w14:textId="77777777" w:rsidR="00000C71" w:rsidRDefault="00DD56BF" w:rsidP="00000C71">
      <w:pPr>
        <w:rPr>
          <w:rFonts w:ascii="宋体" w:hAnsi="宋体" w:cs="Times New Roman"/>
          <w:sz w:val="24"/>
          <w:szCs w:val="24"/>
        </w:rPr>
      </w:pPr>
      <w:r>
        <w:rPr>
          <w:rFonts w:ascii="宋体" w:hAnsi="宋体" w:cs="Times New Roman" w:hint="eastAsia"/>
          <w:sz w:val="24"/>
          <w:szCs w:val="24"/>
        </w:rPr>
        <w:t xml:space="preserve">  投标报名表下载链接：</w:t>
      </w:r>
    </w:p>
    <w:p w14:paraId="4C83847D" w14:textId="4C029DD4" w:rsidR="00000C71" w:rsidRPr="00D177FB" w:rsidRDefault="00000C71" w:rsidP="00000C71">
      <w:r w:rsidRPr="00D177FB">
        <w:t>http://bidding.szu.edu.cn/listfile.asp</w:t>
      </w:r>
    </w:p>
    <w:p w14:paraId="4E7F7A63" w14:textId="77777777" w:rsidR="00DD56BF" w:rsidRPr="00AB11A9" w:rsidRDefault="00DD56BF" w:rsidP="00000C71">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B86FA3D" w14:textId="2A72FDE0" w:rsidR="00DD56BF" w:rsidRPr="00AB11A9" w:rsidRDefault="00DD56BF" w:rsidP="00000C71">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000C71">
        <w:rPr>
          <w:rFonts w:ascii="宋体" w:hAnsi="宋体"/>
          <w:color w:val="FF0000"/>
          <w:sz w:val="24"/>
        </w:rPr>
        <w:t>10</w:t>
      </w:r>
      <w:r>
        <w:rPr>
          <w:rFonts w:ascii="宋体" w:hAnsi="宋体" w:hint="eastAsia"/>
          <w:color w:val="FF0000"/>
          <w:sz w:val="24"/>
        </w:rPr>
        <w:t>月</w:t>
      </w:r>
      <w:r w:rsidR="00000C71">
        <w:rPr>
          <w:rFonts w:ascii="宋体" w:hAnsi="宋体" w:hint="eastAsia"/>
          <w:color w:val="FF0000"/>
          <w:sz w:val="24"/>
        </w:rPr>
        <w:t>2</w:t>
      </w:r>
      <w:r w:rsidR="0008264E">
        <w:rPr>
          <w:rFonts w:ascii="宋体" w:hAnsi="宋体"/>
          <w:color w:val="FF0000"/>
          <w:sz w:val="24"/>
        </w:rPr>
        <w:t>3</w:t>
      </w:r>
      <w:r w:rsidR="00D60BAD">
        <w:rPr>
          <w:rFonts w:ascii="宋体" w:hAnsi="宋体" w:hint="eastAsia"/>
          <w:color w:val="FF0000"/>
          <w:sz w:val="24"/>
        </w:rPr>
        <w:t>日（星期</w:t>
      </w:r>
      <w:r w:rsidR="0008264E">
        <w:rPr>
          <w:rFonts w:ascii="宋体" w:hAnsi="宋体" w:hint="eastAsia"/>
          <w:color w:val="FF0000"/>
          <w:sz w:val="24"/>
        </w:rPr>
        <w:t>一</w:t>
      </w:r>
      <w:r>
        <w:rPr>
          <w:rFonts w:ascii="宋体" w:hAnsi="宋体" w:hint="eastAsia"/>
          <w:color w:val="FF0000"/>
          <w:sz w:val="24"/>
        </w:rPr>
        <w:t>）1</w:t>
      </w:r>
      <w:r w:rsidR="00000C71">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43ABA92" w14:textId="348D5B91" w:rsidR="00DD56BF" w:rsidRPr="00AB11A9" w:rsidRDefault="00DD56BF" w:rsidP="00000C71">
      <w:pPr>
        <w:spacing w:beforeLines="50" w:before="156"/>
        <w:jc w:val="left"/>
        <w:rPr>
          <w:rFonts w:ascii="宋体" w:hAnsi="宋体"/>
          <w:color w:val="000000"/>
          <w:sz w:val="24"/>
        </w:rPr>
      </w:pPr>
      <w:r w:rsidRPr="00AB11A9">
        <w:rPr>
          <w:rFonts w:ascii="宋体" w:hAnsi="宋体"/>
          <w:color w:val="000000"/>
          <w:sz w:val="24"/>
        </w:rPr>
        <w:t>7. 开标时间：</w:t>
      </w:r>
      <w:r w:rsidR="0008264E">
        <w:rPr>
          <w:rFonts w:ascii="宋体" w:hAnsi="宋体" w:hint="eastAsia"/>
          <w:color w:val="FF0000"/>
          <w:sz w:val="24"/>
        </w:rPr>
        <w:t>2017年</w:t>
      </w:r>
      <w:r w:rsidR="0008264E">
        <w:rPr>
          <w:rFonts w:ascii="宋体" w:hAnsi="宋体"/>
          <w:color w:val="FF0000"/>
          <w:sz w:val="24"/>
        </w:rPr>
        <w:t>10</w:t>
      </w:r>
      <w:r w:rsidR="0008264E">
        <w:rPr>
          <w:rFonts w:ascii="宋体" w:hAnsi="宋体" w:hint="eastAsia"/>
          <w:color w:val="FF0000"/>
          <w:sz w:val="24"/>
        </w:rPr>
        <w:t>月2</w:t>
      </w:r>
      <w:r w:rsidR="0008264E">
        <w:rPr>
          <w:rFonts w:ascii="宋体" w:hAnsi="宋体"/>
          <w:color w:val="FF0000"/>
          <w:sz w:val="24"/>
        </w:rPr>
        <w:t>3</w:t>
      </w:r>
      <w:r w:rsidR="0008264E">
        <w:rPr>
          <w:rFonts w:ascii="宋体" w:hAnsi="宋体" w:hint="eastAsia"/>
          <w:color w:val="FF0000"/>
          <w:sz w:val="24"/>
        </w:rPr>
        <w:t>日（星期一）1</w:t>
      </w:r>
      <w:r w:rsidR="0008264E">
        <w:rPr>
          <w:rFonts w:ascii="宋体" w:hAnsi="宋体"/>
          <w:color w:val="FF0000"/>
          <w:sz w:val="24"/>
        </w:rPr>
        <w:t>0</w:t>
      </w:r>
      <w:r w:rsidR="0008264E">
        <w:rPr>
          <w:rFonts w:ascii="宋体" w:hAnsi="宋体" w:hint="eastAsia"/>
          <w:color w:val="FF0000"/>
          <w:sz w:val="24"/>
        </w:rPr>
        <w:t>:00 （北京时间）</w:t>
      </w:r>
      <w:r>
        <w:rPr>
          <w:rFonts w:ascii="宋体" w:hAnsi="宋体" w:hint="eastAsia"/>
          <w:color w:val="000000"/>
          <w:sz w:val="24"/>
        </w:rPr>
        <w:t>。</w:t>
      </w:r>
    </w:p>
    <w:p w14:paraId="6C1446A8" w14:textId="77777777" w:rsidR="00DD56BF" w:rsidRPr="00AB11A9" w:rsidRDefault="00DD56BF" w:rsidP="00000C71">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0E79024" w14:textId="77777777" w:rsidR="00DD56BF" w:rsidRPr="00AB11A9" w:rsidRDefault="00DD56BF" w:rsidP="00000C71">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E91B1AF" w14:textId="77777777" w:rsidR="00DD56BF" w:rsidRPr="00AB11A9" w:rsidRDefault="00DD56BF" w:rsidP="00000C71">
      <w:pPr>
        <w:spacing w:beforeLines="50" w:before="156"/>
        <w:jc w:val="left"/>
        <w:rPr>
          <w:rFonts w:ascii="宋体" w:hAnsi="宋体"/>
          <w:color w:val="000000"/>
          <w:sz w:val="24"/>
        </w:rPr>
      </w:pPr>
    </w:p>
    <w:p w14:paraId="265A630A" w14:textId="77777777" w:rsidR="00DD56BF" w:rsidRPr="00AB11A9" w:rsidRDefault="00DD56BF" w:rsidP="00000C71">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4962FA6" w14:textId="77777777" w:rsidR="00DD56BF" w:rsidRDefault="00DD56BF" w:rsidP="00000C7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60BAD">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D60BAD">
        <w:rPr>
          <w:rFonts w:ascii="宋体" w:hAnsi="宋体" w:hint="eastAsia"/>
          <w:color w:val="000000"/>
          <w:sz w:val="24"/>
        </w:rPr>
        <w:t>03</w:t>
      </w:r>
    </w:p>
    <w:p w14:paraId="40AEFC46" w14:textId="77777777" w:rsidR="00DD56BF" w:rsidRPr="00AB11A9" w:rsidRDefault="00DD56BF" w:rsidP="00000C71">
      <w:pPr>
        <w:wordWrap w:val="0"/>
        <w:spacing w:beforeLines="50" w:before="156"/>
        <w:jc w:val="right"/>
        <w:rPr>
          <w:rFonts w:ascii="宋体" w:hAnsi="宋体"/>
          <w:color w:val="000000"/>
          <w:sz w:val="24"/>
        </w:rPr>
      </w:pPr>
    </w:p>
    <w:p w14:paraId="1410E4C5" w14:textId="77777777" w:rsidR="00DD56BF" w:rsidRPr="00AB11A9" w:rsidRDefault="00DD56BF" w:rsidP="00000C71">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7251D26" w14:textId="77777777" w:rsidR="00DD56BF" w:rsidRPr="00AB11A9" w:rsidRDefault="00DD56BF" w:rsidP="00000C71">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5DC34DE" w14:textId="77777777" w:rsidR="00DD56BF" w:rsidRPr="00AB11A9" w:rsidRDefault="00DD56BF" w:rsidP="00000C71">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BE4D801" w14:textId="77777777" w:rsidR="00DD56BF" w:rsidRPr="00AB11A9" w:rsidRDefault="00DD56BF">
      <w:pPr>
        <w:widowControl/>
        <w:jc w:val="left"/>
        <w:rPr>
          <w:rFonts w:ascii="宋体" w:hAnsi="宋体"/>
          <w:color w:val="000000"/>
          <w:sz w:val="24"/>
        </w:rPr>
      </w:pPr>
    </w:p>
    <w:p w14:paraId="553F7069" w14:textId="77777777" w:rsidR="00DD56BF" w:rsidRPr="00AB11A9" w:rsidRDefault="00DD56BF" w:rsidP="00000C71">
      <w:pPr>
        <w:spacing w:line="360" w:lineRule="auto"/>
        <w:ind w:firstLineChars="1850" w:firstLine="4440"/>
        <w:jc w:val="right"/>
        <w:rPr>
          <w:rFonts w:ascii="宋体" w:hAnsi="宋体"/>
          <w:color w:val="FF0000"/>
          <w:sz w:val="24"/>
        </w:rPr>
      </w:pPr>
    </w:p>
    <w:p w14:paraId="7DC84202" w14:textId="71E3980D" w:rsidR="00DD56BF" w:rsidRDefault="00DD56BF" w:rsidP="00000C7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000C71">
        <w:rPr>
          <w:rFonts w:ascii="宋体" w:hAnsi="宋体" w:hint="eastAsia"/>
          <w:color w:val="FF0000"/>
          <w:sz w:val="24"/>
        </w:rPr>
        <w:t>10</w:t>
      </w:r>
      <w:r>
        <w:rPr>
          <w:rFonts w:ascii="宋体" w:hAnsi="宋体" w:hint="eastAsia"/>
          <w:color w:val="FF0000"/>
          <w:sz w:val="24"/>
        </w:rPr>
        <w:t>月</w:t>
      </w:r>
      <w:r w:rsidR="00000C71">
        <w:rPr>
          <w:rFonts w:ascii="宋体" w:hAnsi="宋体" w:hint="eastAsia"/>
          <w:color w:val="FF0000"/>
          <w:sz w:val="24"/>
        </w:rPr>
        <w:t>10</w:t>
      </w:r>
      <w:r>
        <w:rPr>
          <w:rFonts w:ascii="宋体" w:hAnsi="宋体" w:hint="eastAsia"/>
          <w:color w:val="FF0000"/>
          <w:sz w:val="24"/>
        </w:rPr>
        <w:t>日</w:t>
      </w:r>
    </w:p>
    <w:bookmarkEnd w:id="0"/>
    <w:p w14:paraId="06994D14" w14:textId="77777777" w:rsidR="00DD56BF" w:rsidRDefault="00DD56BF">
      <w:pPr>
        <w:widowControl/>
        <w:jc w:val="left"/>
        <w:rPr>
          <w:rFonts w:ascii="宋体" w:hAnsi="宋体"/>
          <w:color w:val="FF0000"/>
          <w:sz w:val="24"/>
        </w:rPr>
      </w:pPr>
      <w:r>
        <w:rPr>
          <w:rFonts w:ascii="宋体" w:hAnsi="宋体"/>
          <w:color w:val="FF0000"/>
          <w:sz w:val="24"/>
        </w:rPr>
        <w:br w:type="page"/>
      </w:r>
    </w:p>
    <w:p w14:paraId="422E9F9A" w14:textId="77777777" w:rsidR="00DD56BF" w:rsidRPr="00AB11A9" w:rsidRDefault="00DD56BF" w:rsidP="00000C71">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1ADBEA6" w14:textId="77777777" w:rsidR="00DD56BF" w:rsidRPr="00D974D1" w:rsidRDefault="00DD56BF" w:rsidP="00DD56B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D56BF" w:rsidRPr="00AB11A9" w14:paraId="647FAD09" w14:textId="77777777">
        <w:trPr>
          <w:jc w:val="center"/>
        </w:trPr>
        <w:tc>
          <w:tcPr>
            <w:tcW w:w="1780" w:type="dxa"/>
            <w:vAlign w:val="center"/>
          </w:tcPr>
          <w:p w14:paraId="5177A8C4" w14:textId="77777777" w:rsidR="00DD56BF" w:rsidRPr="00AB11A9" w:rsidRDefault="00DD56BF" w:rsidP="00000C71">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6924576" w14:textId="77777777" w:rsidR="00DD56BF" w:rsidRPr="00AB11A9" w:rsidRDefault="00DD56BF" w:rsidP="00000C71">
            <w:pPr>
              <w:pStyle w:val="USE10"/>
              <w:tabs>
                <w:tab w:val="left" w:pos="1260"/>
              </w:tabs>
              <w:spacing w:line="360" w:lineRule="auto"/>
              <w:jc w:val="both"/>
              <w:rPr>
                <w:szCs w:val="24"/>
              </w:rPr>
            </w:pPr>
            <w:r w:rsidRPr="00AB11A9">
              <w:rPr>
                <w:rFonts w:hint="eastAsia"/>
                <w:szCs w:val="24"/>
              </w:rPr>
              <w:t>规定</w:t>
            </w:r>
          </w:p>
        </w:tc>
      </w:tr>
      <w:tr w:rsidR="00DD56BF" w:rsidRPr="00AB11A9" w14:paraId="6A1EE256" w14:textId="77777777">
        <w:trPr>
          <w:jc w:val="center"/>
        </w:trPr>
        <w:tc>
          <w:tcPr>
            <w:tcW w:w="1780" w:type="dxa"/>
            <w:vAlign w:val="center"/>
          </w:tcPr>
          <w:p w14:paraId="111E2523" w14:textId="77777777" w:rsidR="00DD56BF" w:rsidRPr="00AB11A9" w:rsidRDefault="00DD56BF" w:rsidP="00000C71">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C8374A6" w14:textId="77777777" w:rsidR="00DD56BF" w:rsidRPr="00C15DBA" w:rsidRDefault="00DD56BF" w:rsidP="00000C71">
            <w:pPr>
              <w:spacing w:beforeLines="50" w:before="156"/>
              <w:jc w:val="left"/>
              <w:rPr>
                <w:b/>
                <w:color w:val="FF0000"/>
              </w:rPr>
            </w:pPr>
            <w:r>
              <w:rPr>
                <w:rFonts w:ascii="宋体" w:hAnsi="宋体" w:hint="eastAsia"/>
                <w:color w:val="FF0000"/>
                <w:sz w:val="24"/>
              </w:rPr>
              <w:t>SZUCG20170328EQ</w:t>
            </w:r>
          </w:p>
        </w:tc>
      </w:tr>
      <w:tr w:rsidR="00DD56BF" w:rsidRPr="00AB11A9" w14:paraId="138505AE" w14:textId="77777777">
        <w:trPr>
          <w:jc w:val="center"/>
        </w:trPr>
        <w:tc>
          <w:tcPr>
            <w:tcW w:w="1780" w:type="dxa"/>
            <w:vAlign w:val="center"/>
          </w:tcPr>
          <w:p w14:paraId="3DDDFBDF" w14:textId="77777777" w:rsidR="00DD56BF" w:rsidRPr="00AB11A9" w:rsidRDefault="00DD56BF" w:rsidP="00000C71">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81472CE" w14:textId="77777777" w:rsidR="00DD56BF" w:rsidRPr="00C15DBA" w:rsidRDefault="00DD56BF" w:rsidP="00000C71">
            <w:pPr>
              <w:pStyle w:val="USE10"/>
              <w:tabs>
                <w:tab w:val="left" w:pos="1260"/>
              </w:tabs>
              <w:spacing w:line="360" w:lineRule="auto"/>
              <w:jc w:val="both"/>
              <w:rPr>
                <w:b w:val="0"/>
                <w:color w:val="FF0000"/>
              </w:rPr>
            </w:pPr>
            <w:proofErr w:type="gramStart"/>
            <w:r>
              <w:rPr>
                <w:rFonts w:hint="eastAsia"/>
                <w:b w:val="0"/>
                <w:color w:val="FF0000"/>
              </w:rPr>
              <w:t>差示扫描量热仪</w:t>
            </w:r>
            <w:proofErr w:type="gramEnd"/>
          </w:p>
        </w:tc>
      </w:tr>
      <w:tr w:rsidR="00DD56BF" w:rsidRPr="00AB11A9" w14:paraId="6F17D2A8" w14:textId="77777777">
        <w:trPr>
          <w:jc w:val="center"/>
        </w:trPr>
        <w:tc>
          <w:tcPr>
            <w:tcW w:w="1780" w:type="dxa"/>
            <w:vAlign w:val="center"/>
          </w:tcPr>
          <w:p w14:paraId="7137AA91"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F976C04"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rPr>
              <w:t>深圳大学</w:t>
            </w:r>
          </w:p>
        </w:tc>
      </w:tr>
      <w:tr w:rsidR="00DD56BF" w:rsidRPr="00AB11A9" w14:paraId="1B344810" w14:textId="77777777">
        <w:trPr>
          <w:jc w:val="center"/>
        </w:trPr>
        <w:tc>
          <w:tcPr>
            <w:tcW w:w="1780" w:type="dxa"/>
            <w:vAlign w:val="center"/>
          </w:tcPr>
          <w:p w14:paraId="7FF964F3"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DA2AA1A"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464699C"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D56BF" w:rsidRPr="00AB11A9" w14:paraId="47BCAB27" w14:textId="77777777">
        <w:trPr>
          <w:jc w:val="center"/>
        </w:trPr>
        <w:tc>
          <w:tcPr>
            <w:tcW w:w="1780" w:type="dxa"/>
            <w:vAlign w:val="center"/>
          </w:tcPr>
          <w:p w14:paraId="3FBD3EBE"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A1CC9F3"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D7C61B2"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D56BF" w:rsidRPr="00AB11A9" w14:paraId="350B0339" w14:textId="77777777">
        <w:trPr>
          <w:jc w:val="center"/>
        </w:trPr>
        <w:tc>
          <w:tcPr>
            <w:tcW w:w="1780" w:type="dxa"/>
            <w:vAlign w:val="center"/>
          </w:tcPr>
          <w:p w14:paraId="2BFEC791"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83ADBB1"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资格后审</w:t>
            </w:r>
          </w:p>
        </w:tc>
      </w:tr>
      <w:tr w:rsidR="00DD56BF" w:rsidRPr="00AB11A9" w14:paraId="7D124C8D" w14:textId="77777777">
        <w:trPr>
          <w:trHeight w:val="1230"/>
          <w:jc w:val="center"/>
        </w:trPr>
        <w:tc>
          <w:tcPr>
            <w:tcW w:w="1780" w:type="dxa"/>
            <w:vAlign w:val="center"/>
          </w:tcPr>
          <w:p w14:paraId="02876718"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F8ABED7" w14:textId="77777777" w:rsidR="00DD56BF" w:rsidRPr="00AB11A9" w:rsidRDefault="00DD56BF" w:rsidP="00DD56B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8C7FDA6" w14:textId="3A70BCC3" w:rsidR="00DD56BF" w:rsidRPr="00AB11A9" w:rsidRDefault="00DD56BF" w:rsidP="00DD56B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000C71">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B5A94FC" w14:textId="77777777" w:rsidR="00DD56BF" w:rsidRPr="00AB11A9" w:rsidRDefault="00DD56BF" w:rsidP="00DD56B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D56BF" w:rsidRPr="00AB11A9" w14:paraId="14BAC518" w14:textId="77777777">
        <w:trPr>
          <w:trHeight w:val="376"/>
          <w:jc w:val="center"/>
        </w:trPr>
        <w:tc>
          <w:tcPr>
            <w:tcW w:w="1780" w:type="dxa"/>
            <w:vAlign w:val="center"/>
          </w:tcPr>
          <w:p w14:paraId="420FC897"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28F1CFF" w14:textId="77777777" w:rsidR="00DD56BF" w:rsidRPr="00AB11A9" w:rsidRDefault="00DD56BF" w:rsidP="00000C71">
            <w:pPr>
              <w:pStyle w:val="USE10"/>
              <w:tabs>
                <w:tab w:val="left" w:pos="1260"/>
              </w:tabs>
              <w:spacing w:line="360" w:lineRule="auto"/>
              <w:jc w:val="both"/>
              <w:rPr>
                <w:b w:val="0"/>
              </w:rPr>
            </w:pPr>
            <w:r w:rsidRPr="00AB11A9">
              <w:rPr>
                <w:rFonts w:hint="eastAsia"/>
                <w:b w:val="0"/>
              </w:rPr>
              <w:t>■不需提供投标样品</w:t>
            </w:r>
          </w:p>
          <w:p w14:paraId="77586229" w14:textId="77777777" w:rsidR="00DD56BF" w:rsidRPr="00AB11A9" w:rsidRDefault="00DD56BF" w:rsidP="00000C71">
            <w:pPr>
              <w:pStyle w:val="USE10"/>
              <w:tabs>
                <w:tab w:val="left" w:pos="1260"/>
              </w:tabs>
              <w:spacing w:line="360" w:lineRule="auto"/>
              <w:jc w:val="both"/>
              <w:rPr>
                <w:b w:val="0"/>
              </w:rPr>
            </w:pPr>
            <w:r w:rsidRPr="00AB11A9">
              <w:rPr>
                <w:rFonts w:hint="eastAsia"/>
                <w:b w:val="0"/>
              </w:rPr>
              <w:t>口须提供投标样品</w:t>
            </w:r>
          </w:p>
        </w:tc>
      </w:tr>
      <w:tr w:rsidR="00DD56BF" w:rsidRPr="00AB11A9" w14:paraId="46D8F933" w14:textId="77777777">
        <w:trPr>
          <w:trHeight w:val="559"/>
          <w:jc w:val="center"/>
        </w:trPr>
        <w:tc>
          <w:tcPr>
            <w:tcW w:w="1780" w:type="dxa"/>
            <w:vAlign w:val="center"/>
          </w:tcPr>
          <w:p w14:paraId="5C27E97B"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23503A1" w14:textId="77777777" w:rsidR="00DD56BF" w:rsidRPr="00AB11A9" w:rsidRDefault="00DD56BF" w:rsidP="00000C71">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D56BF" w:rsidRPr="00AB11A9" w14:paraId="5C06B625" w14:textId="77777777">
        <w:trPr>
          <w:trHeight w:val="1324"/>
          <w:jc w:val="center"/>
        </w:trPr>
        <w:tc>
          <w:tcPr>
            <w:tcW w:w="1780" w:type="dxa"/>
            <w:vAlign w:val="center"/>
          </w:tcPr>
          <w:p w14:paraId="0CDCFED6"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529120A" w14:textId="77777777" w:rsidR="00DD56BF" w:rsidRPr="00AB11A9" w:rsidRDefault="00DD56BF" w:rsidP="00DD56B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3A5C93F" w14:textId="77777777" w:rsidR="00DD56BF" w:rsidRPr="00AB11A9" w:rsidRDefault="00DD56BF" w:rsidP="00DD56B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A2657E4" w14:textId="77777777" w:rsidR="00DD56BF" w:rsidRPr="00AB11A9" w:rsidRDefault="00DD56BF" w:rsidP="00DD56B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D56BF" w:rsidRPr="00AB11A9" w14:paraId="35CFC23F" w14:textId="77777777">
        <w:trPr>
          <w:trHeight w:val="336"/>
          <w:jc w:val="center"/>
        </w:trPr>
        <w:tc>
          <w:tcPr>
            <w:tcW w:w="1780" w:type="dxa"/>
            <w:vAlign w:val="center"/>
          </w:tcPr>
          <w:p w14:paraId="08868E00"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D024056" w14:textId="77777777" w:rsidR="00DD56BF" w:rsidRPr="00502203" w:rsidRDefault="00DD56BF" w:rsidP="00DD56B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A6AEEC5" w14:textId="77777777" w:rsidR="00DD56BF" w:rsidRPr="00502203" w:rsidRDefault="00DD56BF" w:rsidP="00DD56B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356D902" w14:textId="77777777" w:rsidR="00DD56BF" w:rsidRPr="00AB11A9" w:rsidRDefault="00DD56BF" w:rsidP="00DD56B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D56BF" w:rsidRPr="00AB11A9" w14:paraId="293DC251" w14:textId="77777777">
        <w:trPr>
          <w:trHeight w:val="60"/>
          <w:jc w:val="center"/>
        </w:trPr>
        <w:tc>
          <w:tcPr>
            <w:tcW w:w="1780" w:type="dxa"/>
            <w:vAlign w:val="center"/>
          </w:tcPr>
          <w:p w14:paraId="7E5BBE47"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09FB05E" w14:textId="77777777" w:rsidR="00DD56BF" w:rsidRPr="00277841" w:rsidRDefault="00DD56BF" w:rsidP="00000C7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D56BF" w:rsidRPr="00AB11A9" w14:paraId="5ADB333F" w14:textId="77777777">
        <w:trPr>
          <w:trHeight w:val="741"/>
          <w:jc w:val="center"/>
        </w:trPr>
        <w:tc>
          <w:tcPr>
            <w:tcW w:w="1780" w:type="dxa"/>
            <w:vAlign w:val="center"/>
          </w:tcPr>
          <w:p w14:paraId="415471CC"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F9E66D0"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D56BF" w:rsidRPr="00AB11A9" w14:paraId="773808D6" w14:textId="77777777">
        <w:trPr>
          <w:jc w:val="center"/>
        </w:trPr>
        <w:tc>
          <w:tcPr>
            <w:tcW w:w="1780" w:type="dxa"/>
            <w:vAlign w:val="center"/>
          </w:tcPr>
          <w:p w14:paraId="2649D121"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8E89F46" w14:textId="77777777" w:rsidR="00DD56BF" w:rsidRPr="004C7A37" w:rsidRDefault="00DD56BF" w:rsidP="00000C71">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F333ACA" w14:textId="77777777" w:rsidR="00DD56BF" w:rsidRPr="004C7A37" w:rsidRDefault="00DD56BF" w:rsidP="00000C7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B6322B0" w14:textId="77777777" w:rsidR="00DD56BF" w:rsidRPr="004C7A37" w:rsidRDefault="00DD56BF" w:rsidP="00000C7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5368277" w14:textId="77777777" w:rsidR="00DD56BF" w:rsidRPr="00E74B2E" w:rsidRDefault="00DD56BF" w:rsidP="00000C7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D56BF" w:rsidRPr="00AB11A9" w14:paraId="25F15CA1" w14:textId="77777777">
        <w:trPr>
          <w:trHeight w:val="637"/>
          <w:jc w:val="center"/>
        </w:trPr>
        <w:tc>
          <w:tcPr>
            <w:tcW w:w="1780" w:type="dxa"/>
            <w:vAlign w:val="center"/>
          </w:tcPr>
          <w:p w14:paraId="3BB7F261"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ADA37CD" w14:textId="18982162" w:rsidR="00DD56BF" w:rsidRPr="006B47C4" w:rsidRDefault="0008264E" w:rsidP="00000C71">
            <w:pPr>
              <w:pStyle w:val="USE10"/>
              <w:spacing w:line="360" w:lineRule="auto"/>
              <w:jc w:val="both"/>
              <w:rPr>
                <w:b w:val="0"/>
                <w:szCs w:val="24"/>
              </w:rPr>
            </w:pPr>
            <w:r>
              <w:rPr>
                <w:rFonts w:hint="eastAsia"/>
                <w:color w:val="FF0000"/>
              </w:rPr>
              <w:t>2017年</w:t>
            </w:r>
            <w:r>
              <w:rPr>
                <w:color w:val="FF0000"/>
              </w:rPr>
              <w:t>10</w:t>
            </w:r>
            <w:r>
              <w:rPr>
                <w:rFonts w:hint="eastAsia"/>
                <w:color w:val="FF0000"/>
              </w:rPr>
              <w:t>月2</w:t>
            </w:r>
            <w:r>
              <w:rPr>
                <w:color w:val="FF0000"/>
              </w:rPr>
              <w:t>3</w:t>
            </w:r>
            <w:r>
              <w:rPr>
                <w:rFonts w:hint="eastAsia"/>
                <w:color w:val="FF0000"/>
              </w:rPr>
              <w:t>日（星期一）1</w:t>
            </w:r>
            <w:r>
              <w:rPr>
                <w:color w:val="FF0000"/>
              </w:rPr>
              <w:t>0</w:t>
            </w:r>
            <w:r>
              <w:rPr>
                <w:rFonts w:hint="eastAsia"/>
                <w:color w:val="FF0000"/>
              </w:rPr>
              <w:t>:00 （北京时间）</w:t>
            </w:r>
            <w:r w:rsidR="00DD56BF" w:rsidRPr="006B47C4">
              <w:rPr>
                <w:rFonts w:hint="eastAsia"/>
                <w:b w:val="0"/>
                <w:szCs w:val="24"/>
              </w:rPr>
              <w:t>，</w:t>
            </w:r>
          </w:p>
          <w:p w14:paraId="409B6EAB" w14:textId="77777777" w:rsidR="00DD56BF" w:rsidRPr="006B47C4" w:rsidRDefault="00DD56BF" w:rsidP="00000C71">
            <w:pPr>
              <w:pStyle w:val="USE10"/>
              <w:spacing w:line="360" w:lineRule="auto"/>
              <w:jc w:val="both"/>
              <w:rPr>
                <w:b w:val="0"/>
                <w:szCs w:val="24"/>
              </w:rPr>
            </w:pPr>
            <w:r w:rsidRPr="006B47C4">
              <w:rPr>
                <w:rFonts w:hint="eastAsia"/>
                <w:b w:val="0"/>
                <w:szCs w:val="24"/>
              </w:rPr>
              <w:t>深圳大学招投标管理中心。</w:t>
            </w:r>
          </w:p>
        </w:tc>
      </w:tr>
      <w:tr w:rsidR="00DD56BF" w:rsidRPr="00AB11A9" w14:paraId="1A23A356" w14:textId="77777777">
        <w:trPr>
          <w:trHeight w:val="552"/>
          <w:jc w:val="center"/>
        </w:trPr>
        <w:tc>
          <w:tcPr>
            <w:tcW w:w="1780" w:type="dxa"/>
            <w:vAlign w:val="center"/>
          </w:tcPr>
          <w:p w14:paraId="377B6368"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64F70BC" w14:textId="77777777" w:rsidR="0008264E" w:rsidRDefault="0008264E" w:rsidP="00000C71">
            <w:pPr>
              <w:pStyle w:val="USE10"/>
              <w:spacing w:line="360" w:lineRule="auto"/>
              <w:jc w:val="both"/>
              <w:rPr>
                <w:color w:val="FF0000"/>
              </w:rPr>
            </w:pPr>
            <w:r>
              <w:rPr>
                <w:rFonts w:hint="eastAsia"/>
                <w:color w:val="FF0000"/>
              </w:rPr>
              <w:t>2017年</w:t>
            </w:r>
            <w:r>
              <w:rPr>
                <w:color w:val="FF0000"/>
              </w:rPr>
              <w:t>10</w:t>
            </w:r>
            <w:r>
              <w:rPr>
                <w:rFonts w:hint="eastAsia"/>
                <w:color w:val="FF0000"/>
              </w:rPr>
              <w:t>月2</w:t>
            </w:r>
            <w:r>
              <w:rPr>
                <w:color w:val="FF0000"/>
              </w:rPr>
              <w:t>3</w:t>
            </w:r>
            <w:r>
              <w:rPr>
                <w:rFonts w:hint="eastAsia"/>
                <w:color w:val="FF0000"/>
              </w:rPr>
              <w:t>日（星期一）1</w:t>
            </w:r>
            <w:r>
              <w:rPr>
                <w:color w:val="FF0000"/>
              </w:rPr>
              <w:t>0</w:t>
            </w:r>
            <w:r>
              <w:rPr>
                <w:rFonts w:hint="eastAsia"/>
                <w:color w:val="FF0000"/>
              </w:rPr>
              <w:t>:00 （北京时间）</w:t>
            </w:r>
          </w:p>
          <w:p w14:paraId="3035C718" w14:textId="70A4BF59" w:rsidR="00DD56BF" w:rsidRPr="00AB11A9" w:rsidRDefault="00DD56BF" w:rsidP="00000C71">
            <w:pPr>
              <w:pStyle w:val="USE10"/>
              <w:spacing w:line="360" w:lineRule="auto"/>
              <w:jc w:val="both"/>
              <w:rPr>
                <w:b w:val="0"/>
                <w:color w:val="FF0000"/>
                <w:szCs w:val="24"/>
              </w:rPr>
            </w:pPr>
            <w:r>
              <w:rPr>
                <w:rFonts w:hint="eastAsia"/>
                <w:color w:val="FF0000"/>
              </w:rPr>
              <w:t>深圳大学办公楼241室</w:t>
            </w:r>
          </w:p>
        </w:tc>
      </w:tr>
      <w:tr w:rsidR="00DD56BF" w:rsidRPr="00AB11A9" w14:paraId="7A09FD22" w14:textId="77777777">
        <w:trPr>
          <w:jc w:val="center"/>
        </w:trPr>
        <w:tc>
          <w:tcPr>
            <w:tcW w:w="1780" w:type="dxa"/>
            <w:vAlign w:val="center"/>
          </w:tcPr>
          <w:p w14:paraId="643DD5E2"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3432F6C" w14:textId="77777777" w:rsidR="00DD56BF" w:rsidRPr="006B47C4" w:rsidRDefault="00DD56BF" w:rsidP="00000C71">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37F006D" w14:textId="77777777" w:rsidR="00DD56BF" w:rsidRPr="006B47C4" w:rsidRDefault="00DD56BF" w:rsidP="00000C71">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A40264C" w14:textId="77777777" w:rsidR="00DD56BF" w:rsidRPr="00AB11A9" w:rsidRDefault="00DD56BF" w:rsidP="00000C71">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D56BF" w:rsidRPr="00AB11A9" w14:paraId="6F2D5610" w14:textId="77777777">
        <w:trPr>
          <w:jc w:val="center"/>
        </w:trPr>
        <w:tc>
          <w:tcPr>
            <w:tcW w:w="1780" w:type="dxa"/>
            <w:vAlign w:val="center"/>
          </w:tcPr>
          <w:p w14:paraId="6C410526" w14:textId="77777777" w:rsidR="00DD56BF" w:rsidRPr="00AB11A9" w:rsidRDefault="00DD56BF" w:rsidP="00000C71">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56F7021" w14:textId="77777777" w:rsidR="00DD56BF" w:rsidRPr="00967ABB" w:rsidRDefault="00DD56BF" w:rsidP="00000C71">
            <w:pPr>
              <w:spacing w:line="360" w:lineRule="auto"/>
              <w:rPr>
                <w:b/>
              </w:rPr>
            </w:pPr>
            <w:r w:rsidRPr="002B7AAF">
              <w:rPr>
                <w:rFonts w:ascii="宋体" w:hAnsi="宋体" w:hint="eastAsia"/>
                <w:sz w:val="24"/>
              </w:rPr>
              <w:t>不适用评定分离，直接由评委会推荐中标候选人。</w:t>
            </w:r>
          </w:p>
        </w:tc>
      </w:tr>
      <w:tr w:rsidR="00DD56BF" w:rsidRPr="00AB11A9" w14:paraId="0C52204B" w14:textId="77777777">
        <w:trPr>
          <w:jc w:val="center"/>
        </w:trPr>
        <w:tc>
          <w:tcPr>
            <w:tcW w:w="1780" w:type="dxa"/>
            <w:vAlign w:val="center"/>
          </w:tcPr>
          <w:p w14:paraId="394B86DE" w14:textId="77777777" w:rsidR="00DD56BF" w:rsidRPr="00AB11A9" w:rsidRDefault="00DD56BF" w:rsidP="00000C7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181D196" w14:textId="77777777" w:rsidR="00DD56BF" w:rsidRDefault="00DD56BF" w:rsidP="00000C71">
            <w:pPr>
              <w:spacing w:line="360" w:lineRule="auto"/>
              <w:jc w:val="center"/>
              <w:rPr>
                <w:rFonts w:ascii="宋体" w:hAnsi="宋体"/>
                <w:sz w:val="24"/>
              </w:rPr>
            </w:pPr>
            <w:r>
              <w:rPr>
                <w:rFonts w:ascii="宋体" w:hAnsi="宋体" w:hint="eastAsia"/>
                <w:sz w:val="24"/>
              </w:rPr>
              <w:t>免收</w:t>
            </w:r>
          </w:p>
        </w:tc>
      </w:tr>
      <w:tr w:rsidR="00DD56BF" w:rsidRPr="00AB11A9" w14:paraId="7D6BC0D6" w14:textId="77777777">
        <w:trPr>
          <w:jc w:val="center"/>
        </w:trPr>
        <w:tc>
          <w:tcPr>
            <w:tcW w:w="1780" w:type="dxa"/>
            <w:vAlign w:val="center"/>
          </w:tcPr>
          <w:p w14:paraId="45AD8495" w14:textId="77777777" w:rsidR="00DD56BF" w:rsidRDefault="00DD56BF" w:rsidP="00000C7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CC42FD5" w14:textId="77777777" w:rsidR="00DD56BF" w:rsidRDefault="00DD56BF" w:rsidP="00000C7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9D1D65E" w14:textId="77777777" w:rsidR="00DD56BF" w:rsidRPr="008372F4" w:rsidRDefault="00DD56BF" w:rsidP="00000C71">
      <w:pPr>
        <w:pStyle w:val="USE10"/>
        <w:tabs>
          <w:tab w:val="left" w:pos="567"/>
        </w:tabs>
        <w:spacing w:line="360" w:lineRule="auto"/>
        <w:ind w:left="420"/>
        <w:rPr>
          <w:szCs w:val="24"/>
        </w:rPr>
      </w:pPr>
    </w:p>
    <w:p w14:paraId="72199B1A" w14:textId="77777777" w:rsidR="00DD56BF" w:rsidRDefault="00DD56BF" w:rsidP="00000C71">
      <w:pPr>
        <w:pStyle w:val="USE10"/>
        <w:tabs>
          <w:tab w:val="left" w:pos="567"/>
        </w:tabs>
        <w:spacing w:line="360" w:lineRule="auto"/>
        <w:ind w:left="420"/>
        <w:rPr>
          <w:szCs w:val="24"/>
        </w:rPr>
      </w:pPr>
    </w:p>
    <w:p w14:paraId="5B60352C" w14:textId="77777777" w:rsidR="00DD56BF" w:rsidRPr="00AB11A9" w:rsidRDefault="00DD56BF" w:rsidP="00000C71">
      <w:pPr>
        <w:pStyle w:val="USE10"/>
        <w:tabs>
          <w:tab w:val="left" w:pos="567"/>
        </w:tabs>
        <w:spacing w:line="360" w:lineRule="auto"/>
        <w:ind w:left="420"/>
        <w:rPr>
          <w:szCs w:val="24"/>
        </w:rPr>
      </w:pPr>
    </w:p>
    <w:p w14:paraId="14E4B539" w14:textId="77777777" w:rsidR="00DD56BF" w:rsidRPr="00D974D1" w:rsidRDefault="00DD56BF" w:rsidP="00000C7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D56BF" w:rsidRPr="00AB11A9" w14:paraId="1BCC9836" w14:textId="77777777">
        <w:trPr>
          <w:trHeight w:val="251"/>
        </w:trPr>
        <w:tc>
          <w:tcPr>
            <w:tcW w:w="1951" w:type="dxa"/>
            <w:vAlign w:val="center"/>
          </w:tcPr>
          <w:p w14:paraId="25091630" w14:textId="77777777" w:rsidR="00DD56BF" w:rsidRPr="00AB11A9" w:rsidRDefault="00DD56BF" w:rsidP="00000C7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8A4F80A" w14:textId="77777777" w:rsidR="00DD56BF" w:rsidRPr="00AB11A9" w:rsidRDefault="00DD56BF" w:rsidP="00000C71">
            <w:pPr>
              <w:spacing w:line="360" w:lineRule="auto"/>
              <w:jc w:val="center"/>
              <w:rPr>
                <w:rFonts w:ascii="宋体" w:hAnsi="宋体"/>
                <w:b/>
                <w:sz w:val="24"/>
              </w:rPr>
            </w:pPr>
            <w:r w:rsidRPr="00AB11A9">
              <w:rPr>
                <w:rFonts w:ascii="宋体" w:hAnsi="宋体" w:hint="eastAsia"/>
                <w:b/>
                <w:sz w:val="24"/>
              </w:rPr>
              <w:t>具体内容</w:t>
            </w:r>
          </w:p>
        </w:tc>
      </w:tr>
      <w:tr w:rsidR="00DD56BF" w:rsidRPr="00AB11A9" w14:paraId="539AD35A" w14:textId="77777777">
        <w:trPr>
          <w:trHeight w:val="251"/>
        </w:trPr>
        <w:tc>
          <w:tcPr>
            <w:tcW w:w="8611" w:type="dxa"/>
            <w:gridSpan w:val="2"/>
            <w:vAlign w:val="center"/>
          </w:tcPr>
          <w:p w14:paraId="12F81DC5" w14:textId="77777777" w:rsidR="00DD56BF" w:rsidRPr="00AB11A9" w:rsidRDefault="00DD56BF" w:rsidP="00000C71">
            <w:pPr>
              <w:spacing w:line="360" w:lineRule="auto"/>
              <w:jc w:val="center"/>
              <w:rPr>
                <w:rFonts w:ascii="宋体" w:hAnsi="宋体"/>
                <w:b/>
                <w:sz w:val="24"/>
              </w:rPr>
            </w:pPr>
            <w:r w:rsidRPr="00AB11A9">
              <w:rPr>
                <w:rFonts w:ascii="宋体" w:hAnsi="宋体" w:hint="eastAsia"/>
                <w:b/>
                <w:sz w:val="24"/>
              </w:rPr>
              <w:t>一、资格审查内容</w:t>
            </w:r>
          </w:p>
        </w:tc>
      </w:tr>
      <w:tr w:rsidR="00DD56BF" w:rsidRPr="00AB11A9" w14:paraId="6FC17CEA" w14:textId="77777777">
        <w:trPr>
          <w:trHeight w:val="251"/>
        </w:trPr>
        <w:tc>
          <w:tcPr>
            <w:tcW w:w="1951" w:type="dxa"/>
            <w:vMerge w:val="restart"/>
            <w:vAlign w:val="center"/>
          </w:tcPr>
          <w:p w14:paraId="75AAF3CA"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资格证明文件</w:t>
            </w:r>
          </w:p>
          <w:p w14:paraId="3A579341" w14:textId="77777777" w:rsidR="00DD56BF" w:rsidRPr="00AB11A9" w:rsidRDefault="00DD56BF" w:rsidP="00000C71">
            <w:pPr>
              <w:spacing w:line="360" w:lineRule="auto"/>
              <w:jc w:val="center"/>
              <w:rPr>
                <w:rFonts w:ascii="宋体" w:hAnsi="宋体"/>
                <w:sz w:val="24"/>
              </w:rPr>
            </w:pPr>
          </w:p>
        </w:tc>
        <w:tc>
          <w:tcPr>
            <w:tcW w:w="6660" w:type="dxa"/>
            <w:vAlign w:val="center"/>
          </w:tcPr>
          <w:p w14:paraId="4CB8FCA7" w14:textId="77777777" w:rsidR="00DD56BF" w:rsidRPr="00AB11A9" w:rsidRDefault="00DD56BF" w:rsidP="00000C71">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D56BF" w:rsidRPr="00AB11A9" w14:paraId="7B2B667D" w14:textId="77777777">
        <w:trPr>
          <w:trHeight w:val="251"/>
        </w:trPr>
        <w:tc>
          <w:tcPr>
            <w:tcW w:w="1951" w:type="dxa"/>
            <w:vMerge/>
            <w:vAlign w:val="center"/>
          </w:tcPr>
          <w:p w14:paraId="6CE20C93" w14:textId="77777777" w:rsidR="00DD56BF" w:rsidRPr="00AB11A9" w:rsidRDefault="00DD56BF" w:rsidP="00000C71">
            <w:pPr>
              <w:spacing w:line="360" w:lineRule="auto"/>
              <w:jc w:val="center"/>
              <w:rPr>
                <w:rFonts w:ascii="宋体" w:hAnsi="宋体"/>
                <w:sz w:val="24"/>
              </w:rPr>
            </w:pPr>
          </w:p>
        </w:tc>
        <w:tc>
          <w:tcPr>
            <w:tcW w:w="6660" w:type="dxa"/>
            <w:vAlign w:val="center"/>
          </w:tcPr>
          <w:p w14:paraId="37094F13" w14:textId="77777777" w:rsidR="00DD56BF" w:rsidRPr="00AB11A9" w:rsidRDefault="00DD56BF" w:rsidP="00000C71">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D56BF" w:rsidRPr="00AB11A9" w14:paraId="0286D7F7" w14:textId="77777777">
        <w:tc>
          <w:tcPr>
            <w:tcW w:w="8611" w:type="dxa"/>
            <w:gridSpan w:val="2"/>
          </w:tcPr>
          <w:p w14:paraId="4B07BA67" w14:textId="77777777" w:rsidR="00DD56BF" w:rsidRPr="00AB11A9" w:rsidRDefault="00DD56BF" w:rsidP="00000C71">
            <w:pPr>
              <w:spacing w:line="360" w:lineRule="auto"/>
              <w:jc w:val="center"/>
              <w:rPr>
                <w:rFonts w:ascii="宋体" w:hAnsi="宋体"/>
                <w:b/>
                <w:sz w:val="24"/>
              </w:rPr>
            </w:pPr>
            <w:r w:rsidRPr="00AB11A9">
              <w:rPr>
                <w:rFonts w:ascii="宋体" w:hAnsi="宋体" w:hint="eastAsia"/>
                <w:b/>
                <w:sz w:val="24"/>
              </w:rPr>
              <w:t>二、符合性检查评审内容</w:t>
            </w:r>
          </w:p>
        </w:tc>
      </w:tr>
      <w:tr w:rsidR="00DD56BF" w:rsidRPr="00AB11A9" w14:paraId="5A13032F" w14:textId="77777777" w:rsidTr="00000C71">
        <w:trPr>
          <w:trHeight w:val="1902"/>
        </w:trPr>
        <w:tc>
          <w:tcPr>
            <w:tcW w:w="1951" w:type="dxa"/>
            <w:vAlign w:val="center"/>
          </w:tcPr>
          <w:p w14:paraId="0A17CA58"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DBA3A82"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t>法定代表人证明书</w:t>
            </w:r>
          </w:p>
          <w:p w14:paraId="7C6361F5"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BB1F5A2"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t>投标函</w:t>
            </w:r>
          </w:p>
          <w:p w14:paraId="4529049E"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t>投标资质证明文件</w:t>
            </w:r>
          </w:p>
          <w:p w14:paraId="51A30726"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t>投标一览表</w:t>
            </w:r>
          </w:p>
          <w:p w14:paraId="76563044"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t>分项报价清单表</w:t>
            </w:r>
          </w:p>
          <w:p w14:paraId="63869D62"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lastRenderedPageBreak/>
              <w:t>投标人情况介绍</w:t>
            </w:r>
          </w:p>
          <w:p w14:paraId="3E509C08"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t>商务条款偏离表</w:t>
            </w:r>
          </w:p>
          <w:p w14:paraId="357EBA2B"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t>技术规格偏离表</w:t>
            </w:r>
          </w:p>
          <w:p w14:paraId="59B8E69A" w14:textId="77777777" w:rsidR="00DD56BF" w:rsidRPr="00564558" w:rsidRDefault="00DD56BF" w:rsidP="00000C71">
            <w:pPr>
              <w:spacing w:line="360" w:lineRule="auto"/>
              <w:jc w:val="left"/>
              <w:rPr>
                <w:rFonts w:ascii="宋体" w:hAnsi="宋体"/>
                <w:sz w:val="24"/>
              </w:rPr>
            </w:pPr>
            <w:r w:rsidRPr="00564558">
              <w:rPr>
                <w:rFonts w:ascii="宋体" w:hAnsi="宋体" w:hint="eastAsia"/>
                <w:sz w:val="24"/>
              </w:rPr>
              <w:t>未侵犯他人知识产权的声明</w:t>
            </w:r>
          </w:p>
          <w:p w14:paraId="257379C3" w14:textId="77777777" w:rsidR="00DD56BF" w:rsidRPr="00AB11A9" w:rsidRDefault="00DD56BF" w:rsidP="00000C71">
            <w:pPr>
              <w:spacing w:line="360" w:lineRule="auto"/>
              <w:jc w:val="left"/>
              <w:rPr>
                <w:rFonts w:ascii="宋体" w:hAnsi="宋体"/>
                <w:sz w:val="24"/>
              </w:rPr>
            </w:pPr>
            <w:r w:rsidRPr="00771F94">
              <w:rPr>
                <w:rFonts w:ascii="宋体" w:hAnsi="宋体" w:hint="eastAsia"/>
                <w:sz w:val="24"/>
              </w:rPr>
              <w:t>无违法违规行为承诺函</w:t>
            </w:r>
          </w:p>
        </w:tc>
      </w:tr>
      <w:tr w:rsidR="00DD56BF" w:rsidRPr="00AB11A9" w14:paraId="2D1385D6" w14:textId="77777777">
        <w:tc>
          <w:tcPr>
            <w:tcW w:w="1951" w:type="dxa"/>
            <w:vAlign w:val="center"/>
          </w:tcPr>
          <w:p w14:paraId="266DF7A5" w14:textId="77777777" w:rsidR="00DD56BF" w:rsidRDefault="00DD56BF" w:rsidP="00000C7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3C2390D" w14:textId="77777777" w:rsidR="00DD56BF" w:rsidRPr="00B5155A" w:rsidRDefault="00DD56BF" w:rsidP="00000C71">
            <w:pPr>
              <w:spacing w:line="360" w:lineRule="auto"/>
              <w:jc w:val="left"/>
              <w:rPr>
                <w:rFonts w:ascii="宋体" w:hAnsi="宋体"/>
                <w:sz w:val="24"/>
              </w:rPr>
            </w:pPr>
            <w:r>
              <w:rPr>
                <w:rFonts w:ascii="宋体" w:hAnsi="宋体" w:hint="eastAsia"/>
                <w:sz w:val="24"/>
              </w:rPr>
              <w:t>密封及盖章</w:t>
            </w:r>
          </w:p>
        </w:tc>
      </w:tr>
      <w:tr w:rsidR="00DD56BF" w:rsidRPr="00AB11A9" w14:paraId="2A358CFC" w14:textId="77777777">
        <w:tc>
          <w:tcPr>
            <w:tcW w:w="1951" w:type="dxa"/>
            <w:vAlign w:val="center"/>
          </w:tcPr>
          <w:p w14:paraId="61021B9C" w14:textId="77777777" w:rsidR="00DD56BF" w:rsidRPr="00AB11A9" w:rsidRDefault="00DD56BF" w:rsidP="00000C7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8EA2AB5" w14:textId="77777777" w:rsidR="00DD56BF" w:rsidRPr="00B5155A" w:rsidRDefault="00DD56BF" w:rsidP="00000C71">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A751EF9" w14:textId="77777777" w:rsidR="00DD56BF" w:rsidRPr="00B5155A" w:rsidRDefault="00DD56BF" w:rsidP="00000C71">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A31F94B" w14:textId="77777777" w:rsidR="00DD56BF" w:rsidRPr="00AB11A9" w:rsidRDefault="00DD56BF" w:rsidP="00000C71">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D56BF" w:rsidRPr="00AB11A9" w14:paraId="245FEA77" w14:textId="77777777">
        <w:tc>
          <w:tcPr>
            <w:tcW w:w="1951" w:type="dxa"/>
            <w:vAlign w:val="center"/>
          </w:tcPr>
          <w:p w14:paraId="636E781C" w14:textId="77777777" w:rsidR="00DD56BF" w:rsidRPr="00AB11A9" w:rsidRDefault="00DD56BF" w:rsidP="00000C7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002BED6" w14:textId="77777777" w:rsidR="00DD56BF" w:rsidRPr="00AB11A9" w:rsidRDefault="00DD56BF" w:rsidP="00000C71">
            <w:pPr>
              <w:spacing w:line="360" w:lineRule="auto"/>
              <w:jc w:val="left"/>
              <w:rPr>
                <w:rFonts w:ascii="宋体" w:hAnsi="宋体"/>
                <w:sz w:val="24"/>
              </w:rPr>
            </w:pPr>
            <w:r w:rsidRPr="009D7C2E">
              <w:rPr>
                <w:rFonts w:ascii="宋体" w:hAnsi="宋体" w:hint="eastAsia"/>
                <w:sz w:val="24"/>
              </w:rPr>
              <w:t>从递交投标文件之日起90天</w:t>
            </w:r>
          </w:p>
        </w:tc>
      </w:tr>
      <w:tr w:rsidR="00DD56BF" w:rsidRPr="00AB11A9" w14:paraId="6146983F" w14:textId="77777777">
        <w:tc>
          <w:tcPr>
            <w:tcW w:w="1951" w:type="dxa"/>
            <w:vAlign w:val="center"/>
          </w:tcPr>
          <w:p w14:paraId="0EB29F17"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58DF03F"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D56BF" w:rsidRPr="00AB11A9" w14:paraId="2D76CB04" w14:textId="77777777">
        <w:tc>
          <w:tcPr>
            <w:tcW w:w="1951" w:type="dxa"/>
            <w:vAlign w:val="center"/>
          </w:tcPr>
          <w:p w14:paraId="6C4B905C"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9EE13B5"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具体金额及形式（格式自拟）</w:t>
            </w:r>
          </w:p>
        </w:tc>
      </w:tr>
      <w:tr w:rsidR="00DD56BF" w:rsidRPr="00AB11A9" w14:paraId="2064242D" w14:textId="77777777">
        <w:tc>
          <w:tcPr>
            <w:tcW w:w="1951" w:type="dxa"/>
            <w:vAlign w:val="center"/>
          </w:tcPr>
          <w:p w14:paraId="41571E23"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62BFBB5"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是否超出财政预算</w:t>
            </w:r>
          </w:p>
        </w:tc>
      </w:tr>
      <w:tr w:rsidR="00DD56BF" w:rsidRPr="00AB11A9" w14:paraId="0A8A4A9C" w14:textId="77777777">
        <w:tc>
          <w:tcPr>
            <w:tcW w:w="1951" w:type="dxa"/>
            <w:vAlign w:val="center"/>
          </w:tcPr>
          <w:p w14:paraId="3CCC8885"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D9E3CAC"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未侵犯他人知识产权的声明</w:t>
            </w:r>
          </w:p>
        </w:tc>
      </w:tr>
      <w:tr w:rsidR="00DD56BF" w:rsidRPr="00AB11A9" w14:paraId="0FC6360E" w14:textId="77777777">
        <w:tc>
          <w:tcPr>
            <w:tcW w:w="1951" w:type="dxa"/>
            <w:vAlign w:val="center"/>
          </w:tcPr>
          <w:p w14:paraId="765CF805" w14:textId="77777777" w:rsidR="00DD56BF" w:rsidRPr="00AB11A9" w:rsidRDefault="00DD56BF" w:rsidP="00000C7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7A3BE3E" w14:textId="77777777" w:rsidR="00DD56BF" w:rsidRPr="00AB11A9" w:rsidRDefault="00DD56BF" w:rsidP="00000C71">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D56BF" w:rsidRPr="00AB11A9" w14:paraId="24FDFFD7" w14:textId="77777777">
        <w:tc>
          <w:tcPr>
            <w:tcW w:w="8611" w:type="dxa"/>
            <w:gridSpan w:val="2"/>
          </w:tcPr>
          <w:p w14:paraId="42146F48" w14:textId="77777777" w:rsidR="00DD56BF" w:rsidRPr="00AB11A9" w:rsidRDefault="00DD56BF" w:rsidP="00000C71">
            <w:pPr>
              <w:spacing w:line="360" w:lineRule="auto"/>
              <w:jc w:val="center"/>
              <w:rPr>
                <w:rFonts w:ascii="宋体" w:hAnsi="宋体"/>
                <w:b/>
                <w:sz w:val="24"/>
              </w:rPr>
            </w:pPr>
            <w:r w:rsidRPr="00AB11A9">
              <w:rPr>
                <w:rFonts w:ascii="宋体" w:hAnsi="宋体" w:hint="eastAsia"/>
                <w:b/>
                <w:sz w:val="24"/>
              </w:rPr>
              <w:t>三、商务评分评审内容</w:t>
            </w:r>
          </w:p>
        </w:tc>
      </w:tr>
      <w:tr w:rsidR="00DD56BF" w:rsidRPr="00AB11A9" w14:paraId="05743E83" w14:textId="77777777">
        <w:tc>
          <w:tcPr>
            <w:tcW w:w="1951" w:type="dxa"/>
            <w:vAlign w:val="center"/>
          </w:tcPr>
          <w:p w14:paraId="3F4C970C"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84B8D2F"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D56BF" w:rsidRPr="00AB11A9" w14:paraId="3FE7BD28" w14:textId="77777777">
        <w:tc>
          <w:tcPr>
            <w:tcW w:w="1951" w:type="dxa"/>
            <w:vAlign w:val="center"/>
          </w:tcPr>
          <w:p w14:paraId="578ED392"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D5779C8"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D56BF" w:rsidRPr="00AB11A9" w14:paraId="44191D19" w14:textId="77777777">
        <w:tc>
          <w:tcPr>
            <w:tcW w:w="1951" w:type="dxa"/>
            <w:vAlign w:val="center"/>
          </w:tcPr>
          <w:p w14:paraId="385076A8" w14:textId="77777777" w:rsidR="00DD56BF" w:rsidRPr="00AB11A9" w:rsidRDefault="00DD56BF" w:rsidP="00000C7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1E4DDAE"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D56BF" w:rsidRPr="00AB11A9" w14:paraId="3ECA96A1" w14:textId="77777777">
        <w:tc>
          <w:tcPr>
            <w:tcW w:w="1951" w:type="dxa"/>
            <w:vAlign w:val="center"/>
          </w:tcPr>
          <w:p w14:paraId="127E2D77"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DA2EF7F"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D56BF" w:rsidRPr="00AB11A9" w14:paraId="3DB9B172" w14:textId="77777777">
        <w:tc>
          <w:tcPr>
            <w:tcW w:w="8611" w:type="dxa"/>
            <w:gridSpan w:val="2"/>
          </w:tcPr>
          <w:p w14:paraId="7D0180DE" w14:textId="77777777" w:rsidR="00DD56BF" w:rsidRPr="00AB11A9" w:rsidRDefault="00DD56BF" w:rsidP="00000C71">
            <w:pPr>
              <w:spacing w:line="360" w:lineRule="auto"/>
              <w:jc w:val="center"/>
              <w:rPr>
                <w:rFonts w:ascii="宋体" w:hAnsi="宋体"/>
                <w:sz w:val="24"/>
              </w:rPr>
            </w:pPr>
            <w:r w:rsidRPr="00AB11A9">
              <w:rPr>
                <w:rFonts w:ascii="宋体" w:hAnsi="宋体" w:hint="eastAsia"/>
                <w:b/>
                <w:sz w:val="24"/>
              </w:rPr>
              <w:t>四、技术评分评审内容</w:t>
            </w:r>
          </w:p>
        </w:tc>
      </w:tr>
      <w:tr w:rsidR="00DD56BF" w:rsidRPr="00AB11A9" w14:paraId="4E113F57" w14:textId="77777777">
        <w:tc>
          <w:tcPr>
            <w:tcW w:w="1951" w:type="dxa"/>
          </w:tcPr>
          <w:p w14:paraId="17D9325E"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26DEC5C"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主要技术人员情况表</w:t>
            </w:r>
          </w:p>
        </w:tc>
      </w:tr>
      <w:tr w:rsidR="00DD56BF" w:rsidRPr="00AB11A9" w14:paraId="1D9E71D4" w14:textId="77777777">
        <w:tc>
          <w:tcPr>
            <w:tcW w:w="1951" w:type="dxa"/>
          </w:tcPr>
          <w:p w14:paraId="06B7D61C"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559DB10F"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技术规格偏离表</w:t>
            </w:r>
          </w:p>
        </w:tc>
      </w:tr>
      <w:tr w:rsidR="00DD56BF" w:rsidRPr="00AB11A9" w14:paraId="6D154A45" w14:textId="77777777">
        <w:tc>
          <w:tcPr>
            <w:tcW w:w="1951" w:type="dxa"/>
          </w:tcPr>
          <w:p w14:paraId="6281A2A3"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2493224"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D56BF" w:rsidRPr="00AB11A9" w14:paraId="6A579D20" w14:textId="77777777">
        <w:tc>
          <w:tcPr>
            <w:tcW w:w="1951" w:type="dxa"/>
            <w:vAlign w:val="center"/>
          </w:tcPr>
          <w:p w14:paraId="64CF25EF"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9EF3F2D"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D56BF" w:rsidRPr="00AB11A9" w14:paraId="65E01608" w14:textId="77777777">
        <w:tc>
          <w:tcPr>
            <w:tcW w:w="8611" w:type="dxa"/>
            <w:gridSpan w:val="2"/>
          </w:tcPr>
          <w:p w14:paraId="3E33D786" w14:textId="77777777" w:rsidR="00DD56BF" w:rsidRPr="00AB11A9" w:rsidRDefault="00DD56BF" w:rsidP="00000C71">
            <w:pPr>
              <w:spacing w:line="360" w:lineRule="auto"/>
              <w:jc w:val="center"/>
              <w:rPr>
                <w:rFonts w:ascii="宋体" w:hAnsi="宋体"/>
                <w:b/>
                <w:sz w:val="24"/>
              </w:rPr>
            </w:pPr>
            <w:r w:rsidRPr="00AB11A9">
              <w:rPr>
                <w:rFonts w:ascii="宋体" w:hAnsi="宋体" w:hint="eastAsia"/>
                <w:b/>
                <w:sz w:val="24"/>
              </w:rPr>
              <w:t>五、报价评分评审内容</w:t>
            </w:r>
          </w:p>
        </w:tc>
      </w:tr>
      <w:tr w:rsidR="00DD56BF" w:rsidRPr="00AB11A9" w14:paraId="1664A510" w14:textId="77777777">
        <w:tc>
          <w:tcPr>
            <w:tcW w:w="1951" w:type="dxa"/>
            <w:vAlign w:val="center"/>
          </w:tcPr>
          <w:p w14:paraId="60BA0F64" w14:textId="77777777" w:rsidR="00DD56BF" w:rsidRPr="00AB11A9" w:rsidRDefault="00DD56BF" w:rsidP="00000C7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CED4B0A"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投标一览表</w:t>
            </w:r>
          </w:p>
        </w:tc>
      </w:tr>
      <w:tr w:rsidR="00DD56BF" w:rsidRPr="00AB11A9" w14:paraId="5F126007" w14:textId="77777777">
        <w:tc>
          <w:tcPr>
            <w:tcW w:w="1951" w:type="dxa"/>
            <w:vAlign w:val="center"/>
          </w:tcPr>
          <w:p w14:paraId="2E1D15E7" w14:textId="77777777" w:rsidR="00DD56BF" w:rsidRPr="00AB11A9" w:rsidRDefault="00DD56BF" w:rsidP="00000C7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CDE1683"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投标分项报价表</w:t>
            </w:r>
          </w:p>
        </w:tc>
      </w:tr>
      <w:tr w:rsidR="00DD56BF" w:rsidRPr="00AB11A9" w14:paraId="00035604" w14:textId="77777777">
        <w:tc>
          <w:tcPr>
            <w:tcW w:w="1951" w:type="dxa"/>
            <w:vAlign w:val="center"/>
          </w:tcPr>
          <w:p w14:paraId="5EFACE79"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6CFE14E"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D56BF" w:rsidRPr="00AB11A9" w14:paraId="09FC8E90" w14:textId="77777777">
        <w:tc>
          <w:tcPr>
            <w:tcW w:w="8611" w:type="dxa"/>
            <w:gridSpan w:val="2"/>
          </w:tcPr>
          <w:p w14:paraId="1B07816A" w14:textId="77777777" w:rsidR="00DD56BF" w:rsidRPr="00AB11A9" w:rsidRDefault="00DD56BF" w:rsidP="00000C71">
            <w:pPr>
              <w:spacing w:line="360" w:lineRule="auto"/>
              <w:jc w:val="center"/>
              <w:rPr>
                <w:rFonts w:ascii="宋体" w:hAnsi="宋体"/>
                <w:sz w:val="24"/>
              </w:rPr>
            </w:pPr>
            <w:r w:rsidRPr="00AB11A9">
              <w:rPr>
                <w:rFonts w:ascii="宋体" w:hAnsi="宋体" w:hint="eastAsia"/>
                <w:b/>
                <w:sz w:val="24"/>
              </w:rPr>
              <w:t>六、其他</w:t>
            </w:r>
          </w:p>
        </w:tc>
      </w:tr>
      <w:tr w:rsidR="00DD56BF" w:rsidRPr="00AB11A9" w14:paraId="0F16F5EF" w14:textId="77777777">
        <w:tc>
          <w:tcPr>
            <w:tcW w:w="1951" w:type="dxa"/>
            <w:vAlign w:val="center"/>
          </w:tcPr>
          <w:p w14:paraId="38F5DD74"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B3D70A3"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EE587B2" w14:textId="77777777" w:rsidR="00DD56BF" w:rsidRPr="00AB11A9" w:rsidRDefault="00DD56BF" w:rsidP="00000C71">
      <w:pPr>
        <w:pStyle w:val="USE10"/>
        <w:tabs>
          <w:tab w:val="left" w:pos="567"/>
        </w:tabs>
        <w:spacing w:line="360" w:lineRule="auto"/>
        <w:ind w:left="420"/>
        <w:jc w:val="center"/>
        <w:rPr>
          <w:szCs w:val="24"/>
        </w:rPr>
      </w:pPr>
    </w:p>
    <w:p w14:paraId="4693A882" w14:textId="77777777" w:rsidR="00DD56BF" w:rsidRPr="00D974D1" w:rsidRDefault="00DD56BF" w:rsidP="00000C71">
      <w:pPr>
        <w:pStyle w:val="USE10"/>
        <w:tabs>
          <w:tab w:val="left" w:pos="567"/>
        </w:tabs>
        <w:spacing w:line="360" w:lineRule="auto"/>
        <w:ind w:left="420"/>
        <w:jc w:val="center"/>
        <w:rPr>
          <w:sz w:val="30"/>
          <w:szCs w:val="30"/>
        </w:rPr>
      </w:pPr>
      <w:r w:rsidRPr="00D974D1">
        <w:rPr>
          <w:rFonts w:hint="eastAsia"/>
          <w:sz w:val="30"/>
          <w:szCs w:val="30"/>
        </w:rPr>
        <w:t>三、评标方法</w:t>
      </w:r>
    </w:p>
    <w:p w14:paraId="29B44BFC" w14:textId="77777777" w:rsidR="00DD56BF" w:rsidRPr="00AB11A9" w:rsidRDefault="00DD56BF" w:rsidP="00000C71">
      <w:pPr>
        <w:pStyle w:val="USE10"/>
        <w:spacing w:line="360" w:lineRule="auto"/>
        <w:rPr>
          <w:b w:val="0"/>
          <w:szCs w:val="24"/>
        </w:rPr>
      </w:pPr>
      <w:r w:rsidRPr="00AB11A9">
        <w:rPr>
          <w:rFonts w:hint="eastAsia"/>
          <w:b w:val="0"/>
          <w:szCs w:val="24"/>
        </w:rPr>
        <w:t>评标方法:综合评分法</w:t>
      </w:r>
    </w:p>
    <w:p w14:paraId="04D3C456" w14:textId="77777777" w:rsidR="00DD56BF" w:rsidRPr="00AB11A9" w:rsidRDefault="00DD56BF" w:rsidP="00000C71">
      <w:pPr>
        <w:pStyle w:val="USE10"/>
        <w:spacing w:line="360" w:lineRule="auto"/>
        <w:rPr>
          <w:b w:val="0"/>
          <w:szCs w:val="24"/>
        </w:rPr>
      </w:pPr>
      <w:r w:rsidRPr="00AB11A9">
        <w:rPr>
          <w:rFonts w:hint="eastAsia"/>
          <w:b w:val="0"/>
          <w:szCs w:val="24"/>
        </w:rPr>
        <w:t>综合评分法：</w:t>
      </w:r>
    </w:p>
    <w:p w14:paraId="4B1FDD26" w14:textId="77777777" w:rsidR="00DD56BF" w:rsidRPr="00AB11A9" w:rsidRDefault="00DD56BF" w:rsidP="00000C7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073E6B4" w14:textId="77777777" w:rsidR="00DD56BF" w:rsidRPr="00AB11A9" w:rsidRDefault="00DD56BF" w:rsidP="00000C71">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9665073" w14:textId="77777777" w:rsidR="00DD56BF" w:rsidRPr="00AB11A9" w:rsidRDefault="00DD56BF" w:rsidP="00000C71">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5290314" w14:textId="77777777" w:rsidR="00DD56BF" w:rsidRPr="00DA04D1" w:rsidRDefault="00DD56BF" w:rsidP="00000C71">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167CBB1" w14:textId="77777777" w:rsidR="00DD56BF" w:rsidRPr="00AB11A9" w:rsidRDefault="00DD56BF" w:rsidP="00000C7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5FE0C55" w14:textId="77777777" w:rsidR="00DD56BF" w:rsidRPr="00AB11A9" w:rsidRDefault="00DD56BF" w:rsidP="00000C7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E2BFA37" w14:textId="77777777" w:rsidR="00DD56BF" w:rsidRPr="00AB11A9" w:rsidRDefault="00DD56BF" w:rsidP="00000C7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82AC195" w14:textId="77777777" w:rsidR="00DD56BF" w:rsidRPr="00AB11A9" w:rsidRDefault="00DD56BF" w:rsidP="00000C7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B515469" w14:textId="77777777" w:rsidR="00DD56BF" w:rsidRDefault="00DD56BF" w:rsidP="00000C7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A200D78" w14:textId="77777777" w:rsidR="00DD56BF" w:rsidRPr="008B284E" w:rsidRDefault="00DD56BF" w:rsidP="00000C7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AB19FD0" w14:textId="77777777" w:rsidR="00DD56BF" w:rsidRPr="00AB11A9" w:rsidRDefault="00DD56BF" w:rsidP="00000C7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B4CEBFE" w14:textId="77777777" w:rsidR="00DD56BF" w:rsidRPr="00AB11A9" w:rsidRDefault="00DD56BF" w:rsidP="00000C71">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D56BF" w:rsidRPr="00AB11A9" w14:paraId="595D44EB" w14:textId="77777777">
        <w:trPr>
          <w:trHeight w:val="533"/>
        </w:trPr>
        <w:tc>
          <w:tcPr>
            <w:tcW w:w="1786" w:type="dxa"/>
            <w:tcBorders>
              <w:bottom w:val="single" w:sz="2" w:space="0" w:color="auto"/>
              <w:right w:val="single" w:sz="2" w:space="0" w:color="auto"/>
            </w:tcBorders>
            <w:vAlign w:val="center"/>
          </w:tcPr>
          <w:p w14:paraId="11064BAA" w14:textId="77777777" w:rsidR="00DD56BF" w:rsidRPr="00AB11A9" w:rsidRDefault="00DD56BF" w:rsidP="00000C7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9916AD0" w14:textId="77777777" w:rsidR="00DD56BF" w:rsidRPr="00AB11A9" w:rsidRDefault="00DD56BF" w:rsidP="00000C7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ABB6DEE" w14:textId="77777777" w:rsidR="00DD56BF" w:rsidRPr="00AB11A9" w:rsidRDefault="00DD56BF" w:rsidP="00000C7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374F810" w14:textId="77777777" w:rsidR="00DD56BF" w:rsidRPr="00AB11A9" w:rsidRDefault="00DD56BF" w:rsidP="00000C71">
            <w:pPr>
              <w:pStyle w:val="USE10"/>
              <w:spacing w:line="360" w:lineRule="auto"/>
              <w:jc w:val="center"/>
              <w:rPr>
                <w:b w:val="0"/>
                <w:szCs w:val="24"/>
              </w:rPr>
            </w:pPr>
            <w:r w:rsidRPr="00AB11A9">
              <w:rPr>
                <w:rFonts w:hint="eastAsia"/>
                <w:b w:val="0"/>
                <w:szCs w:val="24"/>
              </w:rPr>
              <w:t>报价</w:t>
            </w:r>
          </w:p>
        </w:tc>
      </w:tr>
      <w:tr w:rsidR="00DD56BF" w:rsidRPr="00AB11A9" w14:paraId="6BC967FF" w14:textId="77777777">
        <w:trPr>
          <w:trHeight w:val="850"/>
        </w:trPr>
        <w:tc>
          <w:tcPr>
            <w:tcW w:w="1786" w:type="dxa"/>
            <w:tcBorders>
              <w:top w:val="single" w:sz="2" w:space="0" w:color="auto"/>
              <w:right w:val="single" w:sz="2" w:space="0" w:color="auto"/>
            </w:tcBorders>
            <w:vAlign w:val="center"/>
          </w:tcPr>
          <w:p w14:paraId="6A29D3AB" w14:textId="77777777" w:rsidR="00DD56BF" w:rsidRPr="00AB11A9" w:rsidRDefault="00DD56BF" w:rsidP="00000C71">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1AA4154" w14:textId="77777777" w:rsidR="00DD56BF" w:rsidRPr="00AB11A9" w:rsidRDefault="00DD56BF" w:rsidP="00000C7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B99172B" w14:textId="77777777" w:rsidR="00DD56BF" w:rsidRPr="00AB11A9" w:rsidRDefault="00DD56BF" w:rsidP="00000C7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B1ABCCB" w14:textId="77777777" w:rsidR="00DD56BF" w:rsidRPr="00AB11A9" w:rsidRDefault="00DD56BF" w:rsidP="00000C7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8A7A0F1" w14:textId="77777777" w:rsidR="00DD56BF" w:rsidRPr="00AB11A9" w:rsidRDefault="00DD56BF" w:rsidP="00000C71">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D56BF" w:rsidRPr="00AB11A9" w14:paraId="456F2800" w14:textId="77777777">
        <w:tc>
          <w:tcPr>
            <w:tcW w:w="775" w:type="dxa"/>
            <w:vAlign w:val="center"/>
          </w:tcPr>
          <w:p w14:paraId="41D60868" w14:textId="77777777" w:rsidR="00DD56BF" w:rsidRPr="00AB11A9" w:rsidRDefault="00DD56BF" w:rsidP="00000C71">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B0D42DD" w14:textId="77777777" w:rsidR="00DD56BF" w:rsidRPr="00AB11A9" w:rsidRDefault="00DD56BF" w:rsidP="00000C71">
            <w:pPr>
              <w:pStyle w:val="USE10"/>
              <w:spacing w:line="360" w:lineRule="auto"/>
              <w:jc w:val="center"/>
              <w:rPr>
                <w:b w:val="0"/>
                <w:szCs w:val="24"/>
              </w:rPr>
            </w:pPr>
            <w:r w:rsidRPr="00AB11A9">
              <w:rPr>
                <w:rFonts w:hint="eastAsia"/>
                <w:b w:val="0"/>
                <w:szCs w:val="24"/>
              </w:rPr>
              <w:t>评分项目</w:t>
            </w:r>
          </w:p>
        </w:tc>
        <w:tc>
          <w:tcPr>
            <w:tcW w:w="7193" w:type="dxa"/>
            <w:vAlign w:val="center"/>
          </w:tcPr>
          <w:p w14:paraId="56CB0441" w14:textId="77777777" w:rsidR="00DD56BF" w:rsidRPr="00AB11A9" w:rsidRDefault="00DD56BF" w:rsidP="00000C71">
            <w:pPr>
              <w:pStyle w:val="USE10"/>
              <w:spacing w:line="360" w:lineRule="auto"/>
              <w:rPr>
                <w:b w:val="0"/>
                <w:szCs w:val="24"/>
              </w:rPr>
            </w:pPr>
            <w:r w:rsidRPr="00AB11A9">
              <w:rPr>
                <w:rFonts w:hint="eastAsia"/>
                <w:b w:val="0"/>
                <w:szCs w:val="24"/>
              </w:rPr>
              <w:t>评分标准及分值</w:t>
            </w:r>
          </w:p>
        </w:tc>
      </w:tr>
      <w:tr w:rsidR="00DD56BF" w:rsidRPr="00AB11A9" w14:paraId="3A131CFF" w14:textId="77777777">
        <w:tc>
          <w:tcPr>
            <w:tcW w:w="775" w:type="dxa"/>
            <w:vAlign w:val="center"/>
          </w:tcPr>
          <w:p w14:paraId="545E618A" w14:textId="77777777" w:rsidR="00DD56BF" w:rsidRPr="00AB11A9" w:rsidRDefault="00DD56BF" w:rsidP="00000C71">
            <w:pPr>
              <w:pStyle w:val="USE10"/>
              <w:spacing w:line="360" w:lineRule="auto"/>
              <w:jc w:val="center"/>
              <w:rPr>
                <w:b w:val="0"/>
                <w:szCs w:val="24"/>
              </w:rPr>
            </w:pPr>
            <w:r w:rsidRPr="00AB11A9">
              <w:rPr>
                <w:rFonts w:hint="eastAsia"/>
                <w:b w:val="0"/>
                <w:szCs w:val="24"/>
              </w:rPr>
              <w:t>1</w:t>
            </w:r>
          </w:p>
        </w:tc>
        <w:tc>
          <w:tcPr>
            <w:tcW w:w="1318" w:type="dxa"/>
            <w:vAlign w:val="center"/>
          </w:tcPr>
          <w:p w14:paraId="43D0C74B" w14:textId="77777777" w:rsidR="00DD56BF" w:rsidRPr="00AB11A9" w:rsidRDefault="00DD56BF" w:rsidP="00000C71">
            <w:pPr>
              <w:pStyle w:val="USE10"/>
              <w:spacing w:line="360" w:lineRule="auto"/>
              <w:jc w:val="center"/>
              <w:rPr>
                <w:szCs w:val="24"/>
              </w:rPr>
            </w:pPr>
            <w:r w:rsidRPr="00AB11A9">
              <w:rPr>
                <w:rFonts w:hint="eastAsia"/>
                <w:szCs w:val="24"/>
              </w:rPr>
              <w:t>投标人诚信评审</w:t>
            </w:r>
          </w:p>
        </w:tc>
        <w:tc>
          <w:tcPr>
            <w:tcW w:w="7193" w:type="dxa"/>
            <w:vAlign w:val="center"/>
          </w:tcPr>
          <w:p w14:paraId="3B7A721F" w14:textId="77777777" w:rsidR="00DD56BF" w:rsidRPr="00AB11A9" w:rsidRDefault="00DD56BF" w:rsidP="00000C71">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378DBFD" w14:textId="77777777" w:rsidR="00DD56BF" w:rsidRPr="00AB11A9" w:rsidRDefault="00DD56BF" w:rsidP="00000C71">
            <w:pPr>
              <w:tabs>
                <w:tab w:val="left" w:pos="451"/>
              </w:tabs>
              <w:spacing w:line="360" w:lineRule="auto"/>
              <w:rPr>
                <w:rFonts w:ascii="宋体" w:hAnsi="宋体"/>
                <w:b/>
                <w:sz w:val="24"/>
              </w:rPr>
            </w:pPr>
            <w:r w:rsidRPr="00AB11A9">
              <w:rPr>
                <w:rFonts w:ascii="宋体" w:hAnsi="宋体" w:hint="eastAsia"/>
                <w:b/>
                <w:sz w:val="24"/>
              </w:rPr>
              <w:t>评审标准：</w:t>
            </w:r>
          </w:p>
          <w:p w14:paraId="2E9C52C0" w14:textId="77777777" w:rsidR="00DD56BF" w:rsidRPr="00AB11A9" w:rsidRDefault="00DD56BF" w:rsidP="00000C71">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E1F616C" w14:textId="77777777" w:rsidR="00DD56BF" w:rsidRPr="00AB11A9" w:rsidRDefault="00DD56BF" w:rsidP="00000C71">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4E9459F" w14:textId="77777777" w:rsidR="00DD56BF" w:rsidRPr="00AB11A9" w:rsidRDefault="00DD56BF" w:rsidP="00000C71">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420D95A" w14:textId="77777777" w:rsidR="00DD56BF" w:rsidRPr="00AB11A9" w:rsidRDefault="00DD56BF" w:rsidP="00000C7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B3F1D73" w14:textId="77777777" w:rsidR="00DD56BF" w:rsidRPr="00AB11A9" w:rsidRDefault="00DD56BF" w:rsidP="00000C71">
            <w:pPr>
              <w:tabs>
                <w:tab w:val="left" w:pos="451"/>
              </w:tabs>
              <w:spacing w:line="360" w:lineRule="auto"/>
              <w:rPr>
                <w:rFonts w:ascii="宋体" w:hAnsi="宋体"/>
                <w:b/>
                <w:sz w:val="24"/>
              </w:rPr>
            </w:pPr>
            <w:r w:rsidRPr="00AB11A9">
              <w:rPr>
                <w:rFonts w:ascii="宋体" w:hAnsi="宋体" w:hint="eastAsia"/>
                <w:b/>
                <w:sz w:val="24"/>
              </w:rPr>
              <w:t>证明文件：</w:t>
            </w:r>
          </w:p>
          <w:p w14:paraId="4F5990C1" w14:textId="77777777" w:rsidR="00DD56BF" w:rsidRPr="00AB11A9" w:rsidRDefault="00DD56BF" w:rsidP="00000C71">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D56BF" w:rsidRPr="00AB11A9" w14:paraId="32823771" w14:textId="77777777">
        <w:trPr>
          <w:trHeight w:val="835"/>
        </w:trPr>
        <w:tc>
          <w:tcPr>
            <w:tcW w:w="775" w:type="dxa"/>
            <w:vAlign w:val="center"/>
          </w:tcPr>
          <w:p w14:paraId="0A4C3729" w14:textId="77777777" w:rsidR="00DD56BF" w:rsidRPr="00AB11A9" w:rsidRDefault="00DD56BF" w:rsidP="00000C71">
            <w:pPr>
              <w:pStyle w:val="USE10"/>
              <w:spacing w:line="360" w:lineRule="auto"/>
              <w:jc w:val="center"/>
              <w:rPr>
                <w:b w:val="0"/>
                <w:szCs w:val="24"/>
              </w:rPr>
            </w:pPr>
            <w:r w:rsidRPr="00AB11A9">
              <w:rPr>
                <w:rFonts w:hint="eastAsia"/>
                <w:b w:val="0"/>
                <w:szCs w:val="24"/>
              </w:rPr>
              <w:t>2</w:t>
            </w:r>
          </w:p>
        </w:tc>
        <w:tc>
          <w:tcPr>
            <w:tcW w:w="1318" w:type="dxa"/>
            <w:vAlign w:val="center"/>
          </w:tcPr>
          <w:p w14:paraId="28ECCF2D" w14:textId="77777777" w:rsidR="00DD56BF" w:rsidRPr="00AB11A9" w:rsidRDefault="00DD56BF" w:rsidP="00000C71">
            <w:pPr>
              <w:pStyle w:val="USE10"/>
              <w:spacing w:line="360" w:lineRule="auto"/>
              <w:jc w:val="center"/>
              <w:rPr>
                <w:szCs w:val="24"/>
              </w:rPr>
            </w:pPr>
            <w:r w:rsidRPr="00AB11A9">
              <w:rPr>
                <w:rFonts w:hint="eastAsia"/>
                <w:szCs w:val="24"/>
              </w:rPr>
              <w:t>同类有效业绩</w:t>
            </w:r>
          </w:p>
        </w:tc>
        <w:tc>
          <w:tcPr>
            <w:tcW w:w="7193" w:type="dxa"/>
            <w:vAlign w:val="center"/>
          </w:tcPr>
          <w:p w14:paraId="1FD4BC6E" w14:textId="77777777" w:rsidR="00DD56BF" w:rsidRPr="00AB11A9" w:rsidRDefault="00DD56BF" w:rsidP="00000C71">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F4D7B96" w14:textId="77777777" w:rsidR="00DD56BF" w:rsidRPr="00AB11A9" w:rsidRDefault="00DD56BF" w:rsidP="00000C71">
            <w:pPr>
              <w:spacing w:line="360" w:lineRule="auto"/>
              <w:rPr>
                <w:rFonts w:ascii="宋体" w:hAnsi="宋体"/>
                <w:b/>
                <w:sz w:val="24"/>
              </w:rPr>
            </w:pPr>
            <w:r w:rsidRPr="00AB11A9">
              <w:rPr>
                <w:rFonts w:ascii="宋体" w:hAnsi="宋体" w:hint="eastAsia"/>
                <w:b/>
                <w:sz w:val="24"/>
              </w:rPr>
              <w:t>评审标准：</w:t>
            </w:r>
          </w:p>
          <w:p w14:paraId="1A8B091A" w14:textId="77777777" w:rsidR="00DD56BF" w:rsidRPr="00AB11A9" w:rsidRDefault="00DD56BF" w:rsidP="00000C71">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2E8FB97" w14:textId="77777777" w:rsidR="00DD56BF" w:rsidRPr="00AB11A9" w:rsidRDefault="00DD56BF" w:rsidP="00000C71">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F08C532" w14:textId="77777777" w:rsidR="00DD56BF" w:rsidRPr="00AB11A9" w:rsidRDefault="00DD56BF" w:rsidP="00000C71">
            <w:pPr>
              <w:spacing w:line="360" w:lineRule="auto"/>
              <w:rPr>
                <w:rFonts w:ascii="宋体" w:hAnsi="宋体"/>
                <w:b/>
                <w:sz w:val="24"/>
              </w:rPr>
            </w:pPr>
            <w:r w:rsidRPr="00AB11A9">
              <w:rPr>
                <w:rFonts w:ascii="宋体" w:hAnsi="宋体" w:hint="eastAsia"/>
                <w:b/>
                <w:sz w:val="24"/>
              </w:rPr>
              <w:t>证明文件：</w:t>
            </w:r>
          </w:p>
          <w:p w14:paraId="2E81D3E0" w14:textId="77777777" w:rsidR="00DD56BF" w:rsidRPr="00C136A8" w:rsidRDefault="00DD56BF" w:rsidP="00DD56B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5AA0181" w14:textId="77777777" w:rsidR="00DD56BF" w:rsidRPr="00AB11A9" w:rsidRDefault="00DD56BF" w:rsidP="00DD56B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608967E" w14:textId="77777777" w:rsidR="00DD56BF" w:rsidRPr="00AB11A9" w:rsidRDefault="00DD56BF" w:rsidP="00DD56B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D56BF" w:rsidRPr="00AB11A9" w14:paraId="3E829B8D" w14:textId="77777777">
        <w:trPr>
          <w:trHeight w:val="834"/>
        </w:trPr>
        <w:tc>
          <w:tcPr>
            <w:tcW w:w="775" w:type="dxa"/>
            <w:vAlign w:val="center"/>
          </w:tcPr>
          <w:p w14:paraId="4895B175" w14:textId="77777777" w:rsidR="00DD56BF" w:rsidRPr="00AB11A9" w:rsidRDefault="00DD56BF" w:rsidP="00000C71">
            <w:pPr>
              <w:pStyle w:val="USE10"/>
              <w:spacing w:line="360" w:lineRule="auto"/>
              <w:jc w:val="center"/>
              <w:rPr>
                <w:b w:val="0"/>
                <w:szCs w:val="24"/>
              </w:rPr>
            </w:pPr>
            <w:r w:rsidRPr="00AB11A9">
              <w:rPr>
                <w:rFonts w:hint="eastAsia"/>
                <w:b w:val="0"/>
                <w:szCs w:val="24"/>
              </w:rPr>
              <w:t>3</w:t>
            </w:r>
          </w:p>
        </w:tc>
        <w:tc>
          <w:tcPr>
            <w:tcW w:w="1318" w:type="dxa"/>
            <w:vAlign w:val="center"/>
          </w:tcPr>
          <w:p w14:paraId="31C5B351" w14:textId="77777777" w:rsidR="00DD56BF" w:rsidRPr="00AB11A9" w:rsidRDefault="00DD56BF" w:rsidP="00000C71">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87CEDCA" w14:textId="77777777" w:rsidR="00DD56BF" w:rsidRPr="00AB11A9" w:rsidRDefault="00DD56BF" w:rsidP="00000C71">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BBB1D2C" w14:textId="77777777" w:rsidR="00DD56BF" w:rsidRPr="00AB11A9" w:rsidRDefault="00DD56BF" w:rsidP="00000C71">
            <w:pPr>
              <w:spacing w:line="360" w:lineRule="auto"/>
              <w:rPr>
                <w:rFonts w:ascii="宋体" w:hAnsi="宋体"/>
                <w:b/>
                <w:sz w:val="24"/>
              </w:rPr>
            </w:pPr>
            <w:r w:rsidRPr="00AB11A9">
              <w:rPr>
                <w:rFonts w:ascii="宋体" w:hAnsi="宋体" w:hint="eastAsia"/>
                <w:b/>
                <w:sz w:val="24"/>
              </w:rPr>
              <w:t>评审标准：</w:t>
            </w:r>
          </w:p>
          <w:p w14:paraId="145B0312" w14:textId="77777777" w:rsidR="00DD56BF" w:rsidRPr="00AB11A9" w:rsidRDefault="00DD56BF" w:rsidP="00000C71">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291741A" w14:textId="77777777" w:rsidR="00DD56BF" w:rsidRPr="00AB11A9" w:rsidRDefault="00DD56BF" w:rsidP="00000C71">
            <w:pPr>
              <w:spacing w:line="360" w:lineRule="auto"/>
              <w:rPr>
                <w:rFonts w:ascii="宋体" w:hAnsi="宋体"/>
                <w:b/>
                <w:sz w:val="24"/>
              </w:rPr>
            </w:pPr>
            <w:r w:rsidRPr="00AB11A9">
              <w:rPr>
                <w:rFonts w:ascii="宋体" w:hAnsi="宋体" w:hint="eastAsia"/>
                <w:b/>
                <w:sz w:val="24"/>
              </w:rPr>
              <w:lastRenderedPageBreak/>
              <w:t>证明文件：</w:t>
            </w:r>
          </w:p>
          <w:p w14:paraId="211FC384" w14:textId="77777777" w:rsidR="00DD56BF" w:rsidRPr="00AB11A9" w:rsidRDefault="00DD56BF" w:rsidP="00000C71">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A9C7007" w14:textId="77777777" w:rsidR="00DD56BF" w:rsidRPr="00AB11A9" w:rsidRDefault="00DD56BF" w:rsidP="00000C71">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D56BF" w:rsidRPr="00AB11A9" w14:paraId="08998197" w14:textId="77777777">
        <w:trPr>
          <w:trHeight w:val="834"/>
        </w:trPr>
        <w:tc>
          <w:tcPr>
            <w:tcW w:w="775" w:type="dxa"/>
            <w:vAlign w:val="center"/>
          </w:tcPr>
          <w:p w14:paraId="3396565A" w14:textId="77777777" w:rsidR="00DD56BF" w:rsidRPr="00AB11A9" w:rsidRDefault="00DD56BF" w:rsidP="00000C71">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97B8447" w14:textId="77777777" w:rsidR="00DD56BF" w:rsidRPr="00AB11A9" w:rsidRDefault="00DD56BF" w:rsidP="00000C7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28E5982" w14:textId="77777777" w:rsidR="00DD56BF" w:rsidRPr="00AB11A9" w:rsidRDefault="00DD56BF" w:rsidP="00000C71">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A0C8F2B" w14:textId="77777777" w:rsidR="00DD56BF" w:rsidRPr="00AB11A9" w:rsidRDefault="00DD56BF" w:rsidP="00000C71">
            <w:pPr>
              <w:spacing w:line="360" w:lineRule="auto"/>
              <w:rPr>
                <w:rFonts w:ascii="宋体" w:hAnsi="宋体"/>
                <w:sz w:val="24"/>
              </w:rPr>
            </w:pPr>
            <w:r w:rsidRPr="00AB11A9">
              <w:rPr>
                <w:rFonts w:ascii="宋体" w:hAnsi="宋体" w:hint="eastAsia"/>
                <w:b/>
                <w:sz w:val="24"/>
              </w:rPr>
              <w:t>评审标准：</w:t>
            </w:r>
          </w:p>
          <w:p w14:paraId="3EDD2E47" w14:textId="77777777" w:rsidR="00DD56BF" w:rsidRPr="00AB11A9" w:rsidRDefault="00DD56BF" w:rsidP="00000C71">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645397A" w14:textId="77777777" w:rsidR="00DD56BF" w:rsidRPr="00AB11A9" w:rsidRDefault="00DD56BF" w:rsidP="00000C71">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8BAD56F" w14:textId="77777777" w:rsidR="00DD56BF" w:rsidRPr="00AB11A9" w:rsidRDefault="00DD56BF" w:rsidP="00000C7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29AF48A" w14:textId="77777777" w:rsidR="00DD56BF" w:rsidRPr="00AB11A9" w:rsidRDefault="00DD56BF" w:rsidP="00000C7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DA43D94" w14:textId="77777777" w:rsidR="00DD56BF" w:rsidRPr="00AB11A9" w:rsidRDefault="00DD56BF" w:rsidP="00000C7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0DB42BD" w14:textId="77777777" w:rsidR="00DD56BF" w:rsidRPr="00AB11A9" w:rsidRDefault="00DD56BF" w:rsidP="00000C71">
            <w:pPr>
              <w:spacing w:line="360" w:lineRule="auto"/>
              <w:rPr>
                <w:rFonts w:ascii="宋体" w:hAnsi="宋体"/>
                <w:b/>
                <w:sz w:val="24"/>
              </w:rPr>
            </w:pPr>
            <w:r w:rsidRPr="00AB11A9">
              <w:rPr>
                <w:rFonts w:ascii="宋体" w:hAnsi="宋体" w:hint="eastAsia"/>
                <w:b/>
                <w:sz w:val="24"/>
              </w:rPr>
              <w:t>证明文件：</w:t>
            </w:r>
          </w:p>
          <w:p w14:paraId="069C1CC3" w14:textId="77777777" w:rsidR="00DD56BF" w:rsidRPr="00AB11A9" w:rsidRDefault="00DD56BF" w:rsidP="00DD56B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E081EFC" w14:textId="77777777" w:rsidR="00DD56BF" w:rsidRPr="00AB11A9" w:rsidRDefault="00DD56BF" w:rsidP="00DD56B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D56BF" w:rsidRPr="00AB11A9" w14:paraId="305136AB" w14:textId="77777777">
        <w:tc>
          <w:tcPr>
            <w:tcW w:w="9286" w:type="dxa"/>
            <w:gridSpan w:val="3"/>
            <w:vAlign w:val="center"/>
          </w:tcPr>
          <w:p w14:paraId="040D41BF"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备注：</w:t>
            </w:r>
          </w:p>
          <w:p w14:paraId="0B9FDF3B"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F439FAC" w14:textId="77777777" w:rsidR="00DD56BF" w:rsidRPr="00AB11A9" w:rsidRDefault="00DD56BF" w:rsidP="00000C7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6AB05E7" w14:textId="77777777" w:rsidR="00DD56BF" w:rsidRPr="00AB11A9" w:rsidRDefault="00DD56BF" w:rsidP="00000C7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D56BF" w:rsidRPr="00AB11A9" w14:paraId="64FC18AE" w14:textId="77777777">
        <w:tc>
          <w:tcPr>
            <w:tcW w:w="775" w:type="dxa"/>
            <w:vAlign w:val="center"/>
          </w:tcPr>
          <w:p w14:paraId="5A0E4935" w14:textId="77777777" w:rsidR="00DD56BF" w:rsidRPr="00AB11A9" w:rsidRDefault="00DD56BF" w:rsidP="00000C71">
            <w:pPr>
              <w:pStyle w:val="USE10"/>
              <w:spacing w:line="360" w:lineRule="auto"/>
              <w:jc w:val="center"/>
              <w:rPr>
                <w:b w:val="0"/>
                <w:szCs w:val="24"/>
              </w:rPr>
            </w:pPr>
            <w:r w:rsidRPr="00AB11A9">
              <w:rPr>
                <w:rFonts w:hint="eastAsia"/>
                <w:b w:val="0"/>
                <w:szCs w:val="24"/>
              </w:rPr>
              <w:t>序号</w:t>
            </w:r>
          </w:p>
        </w:tc>
        <w:tc>
          <w:tcPr>
            <w:tcW w:w="1318" w:type="dxa"/>
            <w:vAlign w:val="center"/>
          </w:tcPr>
          <w:p w14:paraId="711B4B5F" w14:textId="77777777" w:rsidR="00DD56BF" w:rsidRPr="00AB11A9" w:rsidRDefault="00DD56BF" w:rsidP="00000C71">
            <w:pPr>
              <w:pStyle w:val="USE10"/>
              <w:spacing w:line="360" w:lineRule="auto"/>
              <w:jc w:val="center"/>
              <w:rPr>
                <w:b w:val="0"/>
                <w:szCs w:val="24"/>
              </w:rPr>
            </w:pPr>
            <w:r w:rsidRPr="00AB11A9">
              <w:rPr>
                <w:rFonts w:hint="eastAsia"/>
                <w:b w:val="0"/>
                <w:szCs w:val="24"/>
              </w:rPr>
              <w:t>评分项目</w:t>
            </w:r>
          </w:p>
        </w:tc>
        <w:tc>
          <w:tcPr>
            <w:tcW w:w="7193" w:type="dxa"/>
            <w:vAlign w:val="center"/>
          </w:tcPr>
          <w:p w14:paraId="3F27628A" w14:textId="77777777" w:rsidR="00DD56BF" w:rsidRPr="00AB11A9" w:rsidRDefault="00DD56BF" w:rsidP="00000C71">
            <w:pPr>
              <w:pStyle w:val="USE10"/>
              <w:spacing w:line="360" w:lineRule="auto"/>
              <w:rPr>
                <w:b w:val="0"/>
                <w:szCs w:val="24"/>
              </w:rPr>
            </w:pPr>
            <w:r w:rsidRPr="00AB11A9">
              <w:rPr>
                <w:rFonts w:hint="eastAsia"/>
                <w:b w:val="0"/>
                <w:szCs w:val="24"/>
              </w:rPr>
              <w:t>评分标准及分值</w:t>
            </w:r>
          </w:p>
        </w:tc>
      </w:tr>
      <w:tr w:rsidR="00DD56BF" w:rsidRPr="00AB11A9" w14:paraId="56D7EB17" w14:textId="77777777">
        <w:trPr>
          <w:trHeight w:val="908"/>
        </w:trPr>
        <w:tc>
          <w:tcPr>
            <w:tcW w:w="775" w:type="dxa"/>
            <w:vAlign w:val="center"/>
          </w:tcPr>
          <w:p w14:paraId="364BAF2B" w14:textId="77777777" w:rsidR="00DD56BF" w:rsidRPr="00AB11A9" w:rsidRDefault="00DD56BF" w:rsidP="00000C71">
            <w:pPr>
              <w:pStyle w:val="USE10"/>
              <w:spacing w:line="360" w:lineRule="auto"/>
              <w:jc w:val="center"/>
              <w:rPr>
                <w:b w:val="0"/>
                <w:szCs w:val="24"/>
              </w:rPr>
            </w:pPr>
            <w:r w:rsidRPr="00AB11A9">
              <w:rPr>
                <w:rFonts w:hint="eastAsia"/>
                <w:b w:val="0"/>
                <w:szCs w:val="24"/>
              </w:rPr>
              <w:t>1</w:t>
            </w:r>
          </w:p>
        </w:tc>
        <w:tc>
          <w:tcPr>
            <w:tcW w:w="1318" w:type="dxa"/>
            <w:vAlign w:val="center"/>
          </w:tcPr>
          <w:p w14:paraId="108BC3F0" w14:textId="77777777" w:rsidR="00DD56BF" w:rsidRPr="00AB11A9" w:rsidRDefault="00DD56BF" w:rsidP="00000C7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CE89452" w14:textId="77777777" w:rsidR="00DD56BF" w:rsidRPr="00AB11A9" w:rsidRDefault="00DD56BF" w:rsidP="00000C7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18EE83A" w14:textId="77777777" w:rsidR="00DD56BF" w:rsidRPr="00AB11A9" w:rsidRDefault="00DD56BF" w:rsidP="00000C7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26FDC20" w14:textId="77777777" w:rsidR="00DD56BF" w:rsidRPr="00AB11A9" w:rsidRDefault="00DD56BF" w:rsidP="00DD56B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85C9668" w14:textId="77777777" w:rsidR="00DD56BF" w:rsidRDefault="00DD56BF" w:rsidP="00DD56B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3030B5D" w14:textId="77777777" w:rsidR="00DD56BF" w:rsidRPr="00AB11A9" w:rsidRDefault="00DD56BF" w:rsidP="00DD56B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D56BF" w:rsidRPr="00AB11A9" w14:paraId="55974176" w14:textId="77777777">
        <w:trPr>
          <w:trHeight w:val="680"/>
        </w:trPr>
        <w:tc>
          <w:tcPr>
            <w:tcW w:w="9286" w:type="dxa"/>
            <w:gridSpan w:val="3"/>
            <w:vAlign w:val="center"/>
          </w:tcPr>
          <w:p w14:paraId="3462B862"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lastRenderedPageBreak/>
              <w:t>备注：</w:t>
            </w:r>
          </w:p>
          <w:p w14:paraId="4A485813" w14:textId="77777777" w:rsidR="00DD56BF" w:rsidRPr="00AB11A9" w:rsidRDefault="00DD56BF" w:rsidP="00000C71">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467ADE3" w14:textId="77777777" w:rsidR="00DD56BF" w:rsidRPr="00AB11A9" w:rsidRDefault="00DD56BF" w:rsidP="00000C71">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886C744" w14:textId="77777777" w:rsidR="00DD56BF" w:rsidRPr="00AB11A9" w:rsidRDefault="00DD56BF" w:rsidP="00000C71">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6B729D4" w14:textId="77777777" w:rsidR="00DD56BF" w:rsidRPr="00AB11A9" w:rsidRDefault="00DD56BF" w:rsidP="00000C71">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D56BF" w:rsidRPr="00AB11A9" w14:paraId="61B42FC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BCC7B50" w14:textId="77777777" w:rsidR="00DD56BF" w:rsidRPr="00AB11A9" w:rsidRDefault="00DD56BF" w:rsidP="00000C7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EA388F9" w14:textId="77777777" w:rsidR="00DD56BF" w:rsidRPr="00AB11A9" w:rsidRDefault="00DD56BF" w:rsidP="00000C7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2CA9B49" w14:textId="77777777" w:rsidR="00DD56BF" w:rsidRPr="00AB11A9" w:rsidRDefault="00DD56BF" w:rsidP="00000C71">
            <w:pPr>
              <w:pStyle w:val="USE10"/>
              <w:spacing w:line="360" w:lineRule="auto"/>
              <w:jc w:val="center"/>
              <w:rPr>
                <w:b w:val="0"/>
                <w:szCs w:val="24"/>
                <w:lang w:val="en-GB"/>
              </w:rPr>
            </w:pPr>
            <w:r w:rsidRPr="00AB11A9">
              <w:rPr>
                <w:rFonts w:hint="eastAsia"/>
                <w:b w:val="0"/>
                <w:szCs w:val="24"/>
                <w:lang w:val="en-GB"/>
              </w:rPr>
              <w:t>评分标准及分值</w:t>
            </w:r>
          </w:p>
        </w:tc>
      </w:tr>
      <w:tr w:rsidR="00DD56BF" w:rsidRPr="00AB11A9" w14:paraId="48F0D2F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8992993" w14:textId="77777777" w:rsidR="00DD56BF" w:rsidRPr="00AB11A9" w:rsidRDefault="00DD56BF" w:rsidP="00000C7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6DCCF29" w14:textId="77777777" w:rsidR="00DD56BF" w:rsidRPr="00AB11A9" w:rsidRDefault="00DD56BF" w:rsidP="00000C7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0041ACE" w14:textId="77777777" w:rsidR="00DD56BF" w:rsidRPr="00AB11A9" w:rsidRDefault="00DD56BF" w:rsidP="00000C7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885328C" w14:textId="77777777" w:rsidR="00DD56BF" w:rsidRPr="00AB11A9" w:rsidRDefault="00DD56BF" w:rsidP="00000C7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D56BF" w:rsidRPr="00AB11A9" w14:paraId="7C82F456" w14:textId="77777777">
        <w:trPr>
          <w:cantSplit/>
        </w:trPr>
        <w:tc>
          <w:tcPr>
            <w:tcW w:w="9286" w:type="dxa"/>
            <w:gridSpan w:val="3"/>
            <w:vAlign w:val="center"/>
          </w:tcPr>
          <w:p w14:paraId="59D93639"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备注：</w:t>
            </w:r>
          </w:p>
          <w:p w14:paraId="7D021E44"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55016AE" w14:textId="77777777" w:rsidR="00DD56BF" w:rsidRPr="00AB11A9" w:rsidRDefault="00DD56BF" w:rsidP="00000C71">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6E4935C" w14:textId="77777777" w:rsidR="00DD56BF" w:rsidRPr="00AB11A9" w:rsidRDefault="00DD56BF" w:rsidP="00000C71">
      <w:pPr>
        <w:pStyle w:val="USE10"/>
        <w:tabs>
          <w:tab w:val="left" w:pos="567"/>
          <w:tab w:val="left" w:pos="1134"/>
        </w:tabs>
        <w:spacing w:line="360" w:lineRule="auto"/>
        <w:ind w:left="446"/>
        <w:rPr>
          <w:szCs w:val="24"/>
        </w:rPr>
      </w:pPr>
      <w:r w:rsidRPr="00AB11A9">
        <w:rPr>
          <w:rFonts w:hint="eastAsia"/>
          <w:szCs w:val="24"/>
        </w:rPr>
        <w:t>6、评分汇总</w:t>
      </w:r>
    </w:p>
    <w:p w14:paraId="49F5FDAC" w14:textId="77777777" w:rsidR="00DD56BF" w:rsidRPr="00AB11A9" w:rsidRDefault="00DD56BF" w:rsidP="00000C71">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D1193BC" w14:textId="77777777" w:rsidR="00DD56BF" w:rsidRPr="00AB11A9" w:rsidRDefault="00DD56BF" w:rsidP="00000C71">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65D94DA" w14:textId="77777777" w:rsidR="00DD56BF" w:rsidRPr="00AB11A9" w:rsidRDefault="00DD56BF" w:rsidP="00000C71">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F2424EB" w14:textId="77777777" w:rsidR="00DD56BF" w:rsidRPr="00AB11A9" w:rsidRDefault="00DD56BF" w:rsidP="00000C71">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8A92E46" w14:textId="77777777" w:rsidR="00DD56BF" w:rsidRPr="00AB11A9" w:rsidRDefault="00DD56BF" w:rsidP="00000C71">
      <w:pPr>
        <w:pStyle w:val="USE10"/>
        <w:tabs>
          <w:tab w:val="left" w:pos="567"/>
          <w:tab w:val="left" w:pos="1134"/>
        </w:tabs>
        <w:spacing w:line="360" w:lineRule="auto"/>
        <w:ind w:left="446"/>
        <w:rPr>
          <w:szCs w:val="24"/>
        </w:rPr>
      </w:pPr>
      <w:r w:rsidRPr="00AB11A9">
        <w:rPr>
          <w:rFonts w:hint="eastAsia"/>
          <w:szCs w:val="24"/>
        </w:rPr>
        <w:t>7、推荐中标候选人：</w:t>
      </w:r>
    </w:p>
    <w:p w14:paraId="6D612AA3" w14:textId="77777777" w:rsidR="00DD56BF" w:rsidRDefault="00DD56BF" w:rsidP="00000C71">
      <w:pPr>
        <w:pStyle w:val="USE10"/>
        <w:spacing w:line="360" w:lineRule="auto"/>
        <w:ind w:firstLineChars="200" w:firstLine="480"/>
        <w:rPr>
          <w:b w:val="0"/>
          <w:szCs w:val="24"/>
        </w:rPr>
      </w:pPr>
      <w:r w:rsidRPr="00AB11A9">
        <w:rPr>
          <w:rFonts w:hint="eastAsia"/>
          <w:b w:val="0"/>
          <w:szCs w:val="24"/>
        </w:rPr>
        <w:t>评标委员会将推荐2名中标候选人。</w:t>
      </w:r>
    </w:p>
    <w:p w14:paraId="43ADAF0B" w14:textId="77777777" w:rsidR="00DD56BF" w:rsidRPr="00AB11A9" w:rsidRDefault="00DD56BF" w:rsidP="00000C71">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79210E56" w14:textId="77777777" w:rsidR="00DD56BF" w:rsidRPr="00AB11A9" w:rsidRDefault="00DD56BF" w:rsidP="00000C71">
      <w:pPr>
        <w:spacing w:beforeLines="50" w:before="156"/>
        <w:jc w:val="left"/>
        <w:rPr>
          <w:rFonts w:ascii="宋体" w:hAnsi="宋体"/>
          <w:color w:val="000000"/>
          <w:sz w:val="24"/>
        </w:rPr>
      </w:pPr>
    </w:p>
    <w:p w14:paraId="042FF52D" w14:textId="77777777" w:rsidR="00DD56BF" w:rsidRPr="00200591" w:rsidRDefault="00DD56BF" w:rsidP="00000C71">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EDD839C" w14:textId="77777777" w:rsidR="00DD56BF" w:rsidRPr="00AB11A9" w:rsidRDefault="00DD56BF" w:rsidP="00000C71">
      <w:pPr>
        <w:spacing w:beforeLines="50" w:before="156"/>
        <w:jc w:val="left"/>
        <w:rPr>
          <w:rFonts w:ascii="宋体" w:hAnsi="宋体"/>
          <w:color w:val="000000"/>
          <w:sz w:val="24"/>
        </w:rPr>
      </w:pPr>
    </w:p>
    <w:p w14:paraId="530EBD5B" w14:textId="77777777" w:rsidR="00DD56BF" w:rsidRPr="00D974D1" w:rsidRDefault="00DD56BF" w:rsidP="00000C71">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783230C" w14:textId="77777777" w:rsidR="00DD56BF" w:rsidRPr="00B842EB" w:rsidRDefault="00DD56BF" w:rsidP="00000C71">
      <w:pPr>
        <w:spacing w:line="360" w:lineRule="auto"/>
        <w:jc w:val="center"/>
        <w:rPr>
          <w:rFonts w:ascii="宋体" w:hAnsi="宋体" w:cs="Times New Roman"/>
          <w:b/>
          <w:sz w:val="24"/>
          <w:szCs w:val="24"/>
          <w:u w:val="single"/>
        </w:rPr>
      </w:pPr>
    </w:p>
    <w:p w14:paraId="7CE47F23" w14:textId="77777777" w:rsidR="00DD56BF" w:rsidRPr="00B842EB" w:rsidRDefault="00DD56BF" w:rsidP="00000C71">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D56BF" w:rsidRPr="00B842EB" w14:paraId="1D22660B" w14:textId="77777777">
        <w:trPr>
          <w:trHeight w:val="1173"/>
        </w:trPr>
        <w:tc>
          <w:tcPr>
            <w:tcW w:w="528" w:type="pct"/>
            <w:tcBorders>
              <w:right w:val="single" w:sz="4" w:space="0" w:color="auto"/>
            </w:tcBorders>
            <w:vAlign w:val="center"/>
          </w:tcPr>
          <w:p w14:paraId="64EE649D" w14:textId="77777777" w:rsidR="00DD56BF" w:rsidRPr="00B842EB" w:rsidRDefault="00DD56BF" w:rsidP="00000C71">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896C177" w14:textId="77777777" w:rsidR="00DD56BF" w:rsidRPr="00B842EB" w:rsidRDefault="00DD56BF" w:rsidP="00000C71">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A88B152" w14:textId="77777777" w:rsidR="00DD56BF" w:rsidRPr="00B842EB" w:rsidRDefault="00DD56BF" w:rsidP="00000C71">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9076E62" w14:textId="77777777" w:rsidR="00DD56BF" w:rsidRPr="00B842EB" w:rsidRDefault="00DD56BF" w:rsidP="00000C71">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D56BF" w:rsidRPr="00B842EB" w14:paraId="1C493335" w14:textId="77777777">
        <w:trPr>
          <w:trHeight w:val="635"/>
        </w:trPr>
        <w:tc>
          <w:tcPr>
            <w:tcW w:w="528" w:type="pct"/>
            <w:tcBorders>
              <w:right w:val="single" w:sz="4" w:space="0" w:color="auto"/>
            </w:tcBorders>
            <w:vAlign w:val="center"/>
          </w:tcPr>
          <w:p w14:paraId="4BB16F90" w14:textId="77777777" w:rsidR="00DD56BF" w:rsidRPr="00AF1ED7" w:rsidRDefault="00DD56BF" w:rsidP="00000C71">
            <w:pPr>
              <w:jc w:val="center"/>
            </w:pPr>
            <w:r>
              <w:rPr>
                <w:rFonts w:hint="eastAsia"/>
              </w:rPr>
              <w:t>--</w:t>
            </w:r>
          </w:p>
        </w:tc>
        <w:tc>
          <w:tcPr>
            <w:tcW w:w="2431" w:type="pct"/>
            <w:tcBorders>
              <w:left w:val="single" w:sz="4" w:space="0" w:color="auto"/>
              <w:right w:val="single" w:sz="4" w:space="0" w:color="auto"/>
            </w:tcBorders>
            <w:vAlign w:val="center"/>
          </w:tcPr>
          <w:p w14:paraId="7111D0A9" w14:textId="77777777" w:rsidR="00DD56BF" w:rsidRPr="005D7E47" w:rsidRDefault="00DD56BF" w:rsidP="00000C71">
            <w:pPr>
              <w:jc w:val="center"/>
              <w:rPr>
                <w:color w:val="FF0000"/>
              </w:rPr>
            </w:pPr>
            <w:proofErr w:type="gramStart"/>
            <w:r>
              <w:rPr>
                <w:rFonts w:hint="eastAsia"/>
                <w:color w:val="FF0000"/>
              </w:rPr>
              <w:t>差示扫描量热仪</w:t>
            </w:r>
            <w:proofErr w:type="gramEnd"/>
          </w:p>
        </w:tc>
        <w:tc>
          <w:tcPr>
            <w:tcW w:w="610" w:type="pct"/>
            <w:tcBorders>
              <w:left w:val="single" w:sz="4" w:space="0" w:color="auto"/>
              <w:right w:val="single" w:sz="4" w:space="0" w:color="auto"/>
            </w:tcBorders>
            <w:vAlign w:val="center"/>
          </w:tcPr>
          <w:p w14:paraId="537ECC12" w14:textId="77777777" w:rsidR="00DD56BF" w:rsidRPr="005D7E47" w:rsidRDefault="00DD56BF" w:rsidP="00000C71">
            <w:pPr>
              <w:jc w:val="center"/>
              <w:rPr>
                <w:color w:val="FF0000"/>
              </w:rPr>
            </w:pPr>
            <w:r>
              <w:rPr>
                <w:rFonts w:hint="eastAsia"/>
                <w:color w:val="FF0000"/>
              </w:rPr>
              <w:t xml:space="preserve">  1</w:t>
            </w:r>
            <w:r>
              <w:rPr>
                <w:rFonts w:hint="eastAsia"/>
                <w:color w:val="FF0000"/>
              </w:rPr>
              <w:t>套</w:t>
            </w:r>
          </w:p>
        </w:tc>
        <w:tc>
          <w:tcPr>
            <w:tcW w:w="1431" w:type="pct"/>
            <w:tcBorders>
              <w:left w:val="single" w:sz="4" w:space="0" w:color="auto"/>
            </w:tcBorders>
            <w:vAlign w:val="center"/>
          </w:tcPr>
          <w:p w14:paraId="42679EF0" w14:textId="77777777" w:rsidR="00DD56BF" w:rsidRPr="005D7E47" w:rsidRDefault="00DD56BF" w:rsidP="00000C7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570,000.00 元</w:t>
            </w:r>
          </w:p>
        </w:tc>
      </w:tr>
      <w:tr w:rsidR="00DD56BF" w:rsidRPr="00B842EB" w14:paraId="67932497" w14:textId="77777777">
        <w:trPr>
          <w:trHeight w:val="635"/>
        </w:trPr>
        <w:tc>
          <w:tcPr>
            <w:tcW w:w="5000" w:type="pct"/>
            <w:gridSpan w:val="4"/>
            <w:tcBorders>
              <w:bottom w:val="single" w:sz="12" w:space="0" w:color="auto"/>
            </w:tcBorders>
            <w:vAlign w:val="center"/>
          </w:tcPr>
          <w:p w14:paraId="3F3E3FD0" w14:textId="77777777" w:rsidR="00DD56BF" w:rsidRPr="00B842EB" w:rsidRDefault="00DD56BF" w:rsidP="00000C71">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222D3F2" w14:textId="77777777" w:rsidR="00DD56BF" w:rsidRPr="00B842EB" w:rsidRDefault="00DD56BF" w:rsidP="00DD56B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D29CC66" w14:textId="77777777" w:rsidR="00DD56BF" w:rsidRPr="00B842EB" w:rsidRDefault="00DD56BF" w:rsidP="00DD56B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2EFB642" w14:textId="77777777" w:rsidR="00DD56BF" w:rsidRPr="00AB11A9" w:rsidRDefault="00DD56BF" w:rsidP="00000C71">
      <w:pPr>
        <w:spacing w:beforeLines="50" w:before="156"/>
        <w:jc w:val="left"/>
        <w:rPr>
          <w:rFonts w:ascii="宋体" w:hAnsi="宋体"/>
          <w:color w:val="000000"/>
          <w:sz w:val="24"/>
        </w:rPr>
      </w:pPr>
    </w:p>
    <w:p w14:paraId="112FD00E" w14:textId="77777777" w:rsidR="00DD56BF" w:rsidRPr="00D974D1" w:rsidRDefault="00DD56BF" w:rsidP="00000C71">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24D66E6" w14:textId="77777777" w:rsidR="00DD56BF" w:rsidRPr="000E5F2E" w:rsidRDefault="00DD56BF" w:rsidP="00000C7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E718024" w14:textId="77777777" w:rsidR="00DD56BF" w:rsidRPr="003C1B61" w:rsidRDefault="00DD56BF" w:rsidP="00DD56B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34D9EDA" w14:textId="77777777" w:rsidR="00DD56BF" w:rsidRPr="003C1B61" w:rsidRDefault="00DD56BF" w:rsidP="00000C7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3D3C665" w14:textId="77777777" w:rsidR="00DD56BF" w:rsidRPr="003C1B61" w:rsidRDefault="00DD56BF" w:rsidP="00DD56B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E6EE92E" w14:textId="77777777" w:rsidR="00DD56BF" w:rsidRPr="003C1B61" w:rsidRDefault="00DD56BF" w:rsidP="00000C7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FF48E68" w14:textId="77777777" w:rsidR="00DD56BF" w:rsidRPr="003C1B61" w:rsidRDefault="00DD56BF" w:rsidP="00DD56B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4081FFE" w14:textId="77777777" w:rsidR="00DD56BF" w:rsidRPr="003C1B61" w:rsidRDefault="00DD56BF" w:rsidP="00DD56B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6C048FD" w14:textId="77777777" w:rsidR="00DD56BF" w:rsidRPr="003C1B61" w:rsidRDefault="00DD56BF" w:rsidP="00DD56B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9BCD319" w14:textId="77777777" w:rsidR="00DD56BF" w:rsidRPr="003C1B61" w:rsidRDefault="00DD56BF" w:rsidP="00DD56B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BFB40F9" w14:textId="77777777" w:rsidR="00DD56BF" w:rsidRPr="003C7269" w:rsidRDefault="00DD56BF" w:rsidP="00000C71">
      <w:pPr>
        <w:ind w:firstLineChars="200" w:firstLine="420"/>
        <w:rPr>
          <w:color w:val="FF0000"/>
        </w:rPr>
      </w:pPr>
    </w:p>
    <w:p w14:paraId="10F85099" w14:textId="77777777" w:rsidR="00DD56BF" w:rsidRDefault="00DD56BF" w:rsidP="00DD56B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2138C3A4" w14:textId="77777777" w:rsidR="00DD56BF" w:rsidRDefault="00DD56BF" w:rsidP="00DD56B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D56BF" w14:paraId="271DA905" w14:textId="77777777">
        <w:tc>
          <w:tcPr>
            <w:tcW w:w="720" w:type="dxa"/>
            <w:tcBorders>
              <w:top w:val="single" w:sz="6" w:space="0" w:color="auto"/>
              <w:left w:val="single" w:sz="6" w:space="0" w:color="auto"/>
              <w:bottom w:val="single" w:sz="6" w:space="0" w:color="auto"/>
              <w:right w:val="single" w:sz="6" w:space="0" w:color="auto"/>
            </w:tcBorders>
          </w:tcPr>
          <w:p w14:paraId="19B63E0D"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F773988"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BE71B2F"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C0A8875"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B21B4B1"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D56BF" w14:paraId="3874B7D9" w14:textId="77777777">
        <w:tc>
          <w:tcPr>
            <w:tcW w:w="720" w:type="dxa"/>
            <w:tcBorders>
              <w:top w:val="single" w:sz="6" w:space="0" w:color="auto"/>
              <w:left w:val="single" w:sz="6" w:space="0" w:color="auto"/>
              <w:bottom w:val="single" w:sz="6" w:space="0" w:color="auto"/>
              <w:right w:val="single" w:sz="6" w:space="0" w:color="auto"/>
            </w:tcBorders>
          </w:tcPr>
          <w:p w14:paraId="37E9D991" w14:textId="77777777" w:rsidR="00DD56BF" w:rsidRDefault="00DD56B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214C64B9" w14:textId="77777777" w:rsidR="00DD56BF" w:rsidRDefault="00DD56B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差示扫描量热仪</w:t>
            </w:r>
            <w:proofErr w:type="gramEnd"/>
          </w:p>
        </w:tc>
        <w:tc>
          <w:tcPr>
            <w:tcW w:w="720" w:type="dxa"/>
            <w:tcBorders>
              <w:top w:val="single" w:sz="6" w:space="0" w:color="auto"/>
              <w:left w:val="single" w:sz="6" w:space="0" w:color="auto"/>
              <w:bottom w:val="single" w:sz="6" w:space="0" w:color="auto"/>
              <w:right w:val="single" w:sz="6" w:space="0" w:color="auto"/>
            </w:tcBorders>
          </w:tcPr>
          <w:p w14:paraId="0AC0C6E8"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1</w:t>
            </w:r>
          </w:p>
        </w:tc>
        <w:tc>
          <w:tcPr>
            <w:tcW w:w="720" w:type="dxa"/>
            <w:tcBorders>
              <w:top w:val="single" w:sz="6" w:space="0" w:color="auto"/>
              <w:left w:val="single" w:sz="6" w:space="0" w:color="auto"/>
              <w:bottom w:val="single" w:sz="6" w:space="0" w:color="auto"/>
              <w:right w:val="single" w:sz="6" w:space="0" w:color="auto"/>
            </w:tcBorders>
          </w:tcPr>
          <w:p w14:paraId="209B6084"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3D25E35" w14:textId="77777777" w:rsidR="00DD56BF" w:rsidRDefault="00DD56BF">
            <w:pPr>
              <w:autoSpaceDE w:val="0"/>
              <w:autoSpaceDN w:val="0"/>
              <w:adjustRightInd w:val="0"/>
              <w:jc w:val="left"/>
              <w:rPr>
                <w:rFonts w:ascii="Times New Roman" w:eastAsia="宋体" w:hAnsi="Times New Roman" w:cs="Times New Roman"/>
                <w:szCs w:val="21"/>
              </w:rPr>
            </w:pPr>
          </w:p>
        </w:tc>
      </w:tr>
    </w:tbl>
    <w:p w14:paraId="70BDDA31" w14:textId="77777777" w:rsidR="00DD56BF" w:rsidRDefault="00DD56BF" w:rsidP="00DD56BF">
      <w:pPr>
        <w:autoSpaceDE w:val="0"/>
        <w:autoSpaceDN w:val="0"/>
        <w:adjustRightInd w:val="0"/>
        <w:rPr>
          <w:rFonts w:ascii="Times New Roman" w:eastAsia="宋体" w:hAnsi="Times New Roman" w:cs="Times New Roman"/>
          <w:szCs w:val="21"/>
        </w:rPr>
      </w:pPr>
    </w:p>
    <w:p w14:paraId="3E688C40" w14:textId="77777777" w:rsidR="00DD56BF" w:rsidRDefault="00DD56BF" w:rsidP="00DD56B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D56BF" w14:paraId="55C983C6" w14:textId="77777777">
        <w:tc>
          <w:tcPr>
            <w:tcW w:w="720" w:type="dxa"/>
            <w:tcBorders>
              <w:top w:val="single" w:sz="6" w:space="0" w:color="auto"/>
              <w:left w:val="single" w:sz="6" w:space="0" w:color="auto"/>
              <w:bottom w:val="single" w:sz="6" w:space="0" w:color="auto"/>
              <w:right w:val="single" w:sz="6" w:space="0" w:color="auto"/>
            </w:tcBorders>
          </w:tcPr>
          <w:p w14:paraId="4BD9563B"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BCDED3F"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6138598"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5F8EDDD"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9CA025C"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D56BF" w14:paraId="6822A615" w14:textId="77777777">
        <w:tc>
          <w:tcPr>
            <w:tcW w:w="720" w:type="dxa"/>
            <w:tcBorders>
              <w:top w:val="single" w:sz="6" w:space="0" w:color="auto"/>
              <w:left w:val="single" w:sz="6" w:space="0" w:color="auto"/>
              <w:bottom w:val="single" w:sz="6" w:space="0" w:color="auto"/>
              <w:right w:val="single" w:sz="6" w:space="0" w:color="auto"/>
            </w:tcBorders>
          </w:tcPr>
          <w:p w14:paraId="2ED1229D" w14:textId="77777777" w:rsidR="00DD56BF" w:rsidRDefault="00DD56B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2829B927" w14:textId="77777777" w:rsidR="00DD56BF" w:rsidRDefault="00DD56BF">
            <w:pPr>
              <w:autoSpaceDE w:val="0"/>
              <w:autoSpaceDN w:val="0"/>
              <w:adjustRightInd w:val="0"/>
              <w:jc w:val="left"/>
              <w:rPr>
                <w:rFonts w:ascii="宋体" w:eastAsia="宋体" w:hAnsi="Times New Roman" w:cs="宋体"/>
                <w:color w:val="000000"/>
                <w:kern w:val="0"/>
                <w:szCs w:val="21"/>
              </w:rPr>
            </w:pPr>
            <w:proofErr w:type="gramStart"/>
            <w:r>
              <w:rPr>
                <w:rFonts w:ascii="宋体" w:eastAsia="宋体" w:hAnsi="Times New Roman" w:cs="宋体" w:hint="eastAsia"/>
                <w:szCs w:val="21"/>
              </w:rPr>
              <w:t>差示扫描量热仪</w:t>
            </w:r>
            <w:proofErr w:type="gramEnd"/>
          </w:p>
        </w:tc>
        <w:tc>
          <w:tcPr>
            <w:tcW w:w="720" w:type="dxa"/>
            <w:tcBorders>
              <w:top w:val="single" w:sz="6" w:space="0" w:color="auto"/>
              <w:left w:val="single" w:sz="6" w:space="0" w:color="auto"/>
              <w:bottom w:val="single" w:sz="6" w:space="0" w:color="auto"/>
              <w:right w:val="single" w:sz="6" w:space="0" w:color="auto"/>
            </w:tcBorders>
          </w:tcPr>
          <w:p w14:paraId="63B0D805"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25C2344"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3C1AD4F" w14:textId="77777777" w:rsidR="00DD56BF" w:rsidRDefault="00DD56BF">
            <w:pPr>
              <w:autoSpaceDE w:val="0"/>
              <w:autoSpaceDN w:val="0"/>
              <w:adjustRightInd w:val="0"/>
              <w:jc w:val="left"/>
              <w:rPr>
                <w:rFonts w:ascii="Times New Roman" w:eastAsia="宋体" w:hAnsi="Times New Roman" w:cs="Times New Roman"/>
                <w:szCs w:val="21"/>
              </w:rPr>
            </w:pPr>
          </w:p>
        </w:tc>
      </w:tr>
      <w:tr w:rsidR="00DD56BF" w14:paraId="01869193" w14:textId="77777777">
        <w:tc>
          <w:tcPr>
            <w:tcW w:w="720" w:type="dxa"/>
            <w:tcBorders>
              <w:top w:val="single" w:sz="6" w:space="0" w:color="auto"/>
              <w:left w:val="single" w:sz="6" w:space="0" w:color="auto"/>
              <w:bottom w:val="single" w:sz="6" w:space="0" w:color="auto"/>
              <w:right w:val="single" w:sz="6" w:space="0" w:color="auto"/>
            </w:tcBorders>
          </w:tcPr>
          <w:p w14:paraId="144A7389"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073F0492" w14:textId="77777777" w:rsidR="00DD56BF" w:rsidRDefault="00DD56BF">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szCs w:val="21"/>
              </w:rPr>
              <w:t>DSC</w:t>
            </w: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14:paraId="179F188D"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D7DA5F3"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854351D" w14:textId="77777777" w:rsidR="00DD56BF" w:rsidRDefault="00DD56BF">
            <w:pPr>
              <w:autoSpaceDE w:val="0"/>
              <w:autoSpaceDN w:val="0"/>
              <w:adjustRightInd w:val="0"/>
              <w:jc w:val="left"/>
              <w:rPr>
                <w:rFonts w:ascii="Times New Roman" w:eastAsia="宋体" w:hAnsi="Times New Roman" w:cs="Times New Roman"/>
                <w:szCs w:val="21"/>
              </w:rPr>
            </w:pPr>
          </w:p>
        </w:tc>
      </w:tr>
      <w:tr w:rsidR="00DD56BF" w14:paraId="33A216F0" w14:textId="77777777">
        <w:tc>
          <w:tcPr>
            <w:tcW w:w="720" w:type="dxa"/>
            <w:tcBorders>
              <w:top w:val="single" w:sz="6" w:space="0" w:color="auto"/>
              <w:left w:val="single" w:sz="6" w:space="0" w:color="auto"/>
              <w:bottom w:val="single" w:sz="6" w:space="0" w:color="auto"/>
              <w:right w:val="single" w:sz="6" w:space="0" w:color="auto"/>
            </w:tcBorders>
          </w:tcPr>
          <w:p w14:paraId="228B676E"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90BB530"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二级机械制冷机</w:t>
            </w:r>
          </w:p>
        </w:tc>
        <w:tc>
          <w:tcPr>
            <w:tcW w:w="720" w:type="dxa"/>
            <w:tcBorders>
              <w:top w:val="single" w:sz="6" w:space="0" w:color="auto"/>
              <w:left w:val="single" w:sz="6" w:space="0" w:color="auto"/>
              <w:bottom w:val="single" w:sz="6" w:space="0" w:color="auto"/>
              <w:right w:val="single" w:sz="6" w:space="0" w:color="auto"/>
            </w:tcBorders>
          </w:tcPr>
          <w:p w14:paraId="3132C9B1"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047065F8"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7048653" w14:textId="77777777" w:rsidR="00DD56BF" w:rsidRDefault="00DD56BF">
            <w:pPr>
              <w:autoSpaceDE w:val="0"/>
              <w:autoSpaceDN w:val="0"/>
              <w:adjustRightInd w:val="0"/>
              <w:jc w:val="left"/>
              <w:rPr>
                <w:rFonts w:ascii="Times New Roman" w:eastAsia="宋体" w:hAnsi="Times New Roman" w:cs="Times New Roman"/>
                <w:szCs w:val="21"/>
              </w:rPr>
            </w:pPr>
          </w:p>
        </w:tc>
      </w:tr>
      <w:tr w:rsidR="00DD56BF" w14:paraId="262B5740" w14:textId="77777777">
        <w:tc>
          <w:tcPr>
            <w:tcW w:w="720" w:type="dxa"/>
            <w:tcBorders>
              <w:top w:val="single" w:sz="6" w:space="0" w:color="auto"/>
              <w:left w:val="single" w:sz="6" w:space="0" w:color="auto"/>
              <w:bottom w:val="single" w:sz="6" w:space="0" w:color="auto"/>
              <w:right w:val="single" w:sz="6" w:space="0" w:color="auto"/>
            </w:tcBorders>
          </w:tcPr>
          <w:p w14:paraId="6C56C788"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58319E25"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标准固体样品铝</w:t>
            </w:r>
            <w:proofErr w:type="gramStart"/>
            <w:r>
              <w:rPr>
                <w:rFonts w:ascii="宋体" w:eastAsia="宋体" w:hAnsi="Times New Roman" w:cs="宋体" w:hint="eastAsia"/>
                <w:szCs w:val="21"/>
              </w:rPr>
              <w:t>皿</w:t>
            </w:r>
            <w:proofErr w:type="gramEnd"/>
            <w:r>
              <w:rPr>
                <w:rFonts w:ascii="宋体" w:eastAsia="宋体" w:hAnsi="Times New Roman" w:cs="宋体" w:hint="eastAsia"/>
                <w:szCs w:val="21"/>
              </w:rPr>
              <w:t>压机</w:t>
            </w:r>
          </w:p>
        </w:tc>
        <w:tc>
          <w:tcPr>
            <w:tcW w:w="720" w:type="dxa"/>
            <w:tcBorders>
              <w:top w:val="single" w:sz="6" w:space="0" w:color="auto"/>
              <w:left w:val="single" w:sz="6" w:space="0" w:color="auto"/>
              <w:bottom w:val="single" w:sz="6" w:space="0" w:color="auto"/>
              <w:right w:val="single" w:sz="6" w:space="0" w:color="auto"/>
            </w:tcBorders>
          </w:tcPr>
          <w:p w14:paraId="028CE775"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2982A33"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297D74C" w14:textId="77777777" w:rsidR="00DD56BF" w:rsidRDefault="00DD56BF">
            <w:pPr>
              <w:autoSpaceDE w:val="0"/>
              <w:autoSpaceDN w:val="0"/>
              <w:adjustRightInd w:val="0"/>
              <w:jc w:val="left"/>
              <w:rPr>
                <w:rFonts w:ascii="Times New Roman" w:eastAsia="宋体" w:hAnsi="Times New Roman" w:cs="Times New Roman"/>
                <w:szCs w:val="21"/>
              </w:rPr>
            </w:pPr>
          </w:p>
        </w:tc>
      </w:tr>
      <w:tr w:rsidR="00DD56BF" w14:paraId="045F1902" w14:textId="77777777">
        <w:tc>
          <w:tcPr>
            <w:tcW w:w="720" w:type="dxa"/>
            <w:tcBorders>
              <w:top w:val="single" w:sz="6" w:space="0" w:color="auto"/>
              <w:left w:val="single" w:sz="6" w:space="0" w:color="auto"/>
              <w:bottom w:val="single" w:sz="6" w:space="0" w:color="auto"/>
              <w:right w:val="single" w:sz="6" w:space="0" w:color="auto"/>
            </w:tcBorders>
          </w:tcPr>
          <w:p w14:paraId="67BF0784" w14:textId="77777777" w:rsidR="00DD56BF" w:rsidRDefault="00DD56BF">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3600" w:type="dxa"/>
            <w:tcBorders>
              <w:top w:val="single" w:sz="6" w:space="0" w:color="auto"/>
              <w:left w:val="single" w:sz="6" w:space="0" w:color="auto"/>
              <w:bottom w:val="single" w:sz="6" w:space="0" w:color="auto"/>
              <w:right w:val="single" w:sz="6" w:space="0" w:color="auto"/>
            </w:tcBorders>
          </w:tcPr>
          <w:p w14:paraId="269047EB" w14:textId="77777777" w:rsidR="00DD56BF" w:rsidRDefault="00DD56B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标准固体样品铝</w:t>
            </w:r>
            <w:proofErr w:type="gramStart"/>
            <w:r>
              <w:rPr>
                <w:rFonts w:ascii="宋体" w:eastAsia="宋体" w:hAnsi="Times New Roman" w:cs="宋体" w:hint="eastAsia"/>
                <w:color w:val="000000"/>
                <w:szCs w:val="21"/>
              </w:rPr>
              <w:t>皿</w:t>
            </w:r>
            <w:proofErr w:type="gramEnd"/>
            <w:r>
              <w:rPr>
                <w:rFonts w:ascii="Times New Roman" w:eastAsia="宋体" w:hAnsi="Times New Roman" w:cs="Times New Roman"/>
                <w:color w:val="000000"/>
                <w:szCs w:val="21"/>
              </w:rPr>
              <w:t>(</w:t>
            </w:r>
            <w:proofErr w:type="gramStart"/>
            <w:r>
              <w:rPr>
                <w:rFonts w:ascii="宋体" w:eastAsia="宋体" w:hAnsi="Times New Roman" w:cs="宋体" w:hint="eastAsia"/>
                <w:color w:val="000000"/>
                <w:szCs w:val="21"/>
              </w:rPr>
              <w:t>皿</w:t>
            </w:r>
            <w:proofErr w:type="gramEnd"/>
            <w:r>
              <w:rPr>
                <w:rFonts w:ascii="Times New Roman" w:eastAsia="宋体" w:hAnsi="Times New Roman" w:cs="Times New Roman"/>
                <w:color w:val="000000"/>
                <w:szCs w:val="21"/>
              </w:rPr>
              <w:t>+</w:t>
            </w:r>
            <w:r>
              <w:rPr>
                <w:rFonts w:ascii="宋体" w:eastAsia="宋体" w:hAnsi="Times New Roman" w:cs="宋体" w:hint="eastAsia"/>
                <w:color w:val="000000"/>
                <w:szCs w:val="21"/>
              </w:rPr>
              <w:t>盖</w:t>
            </w:r>
            <w:r>
              <w:rPr>
                <w:rFonts w:ascii="Times New Roman" w:eastAsia="宋体" w:hAnsi="Times New Roman" w:cs="Times New Roman"/>
                <w:color w:val="000000"/>
                <w:szCs w:val="21"/>
              </w:rPr>
              <w:t>)</w:t>
            </w:r>
          </w:p>
        </w:tc>
        <w:tc>
          <w:tcPr>
            <w:tcW w:w="720" w:type="dxa"/>
            <w:tcBorders>
              <w:top w:val="single" w:sz="6" w:space="0" w:color="auto"/>
              <w:left w:val="single" w:sz="6" w:space="0" w:color="auto"/>
              <w:bottom w:val="single" w:sz="6" w:space="0" w:color="auto"/>
              <w:right w:val="single" w:sz="6" w:space="0" w:color="auto"/>
            </w:tcBorders>
          </w:tcPr>
          <w:p w14:paraId="0823CA9B"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400</w:t>
            </w:r>
          </w:p>
        </w:tc>
        <w:tc>
          <w:tcPr>
            <w:tcW w:w="720" w:type="dxa"/>
            <w:tcBorders>
              <w:top w:val="single" w:sz="6" w:space="0" w:color="auto"/>
              <w:left w:val="single" w:sz="6" w:space="0" w:color="auto"/>
              <w:bottom w:val="single" w:sz="6" w:space="0" w:color="auto"/>
              <w:right w:val="single" w:sz="6" w:space="0" w:color="auto"/>
            </w:tcBorders>
          </w:tcPr>
          <w:p w14:paraId="602053AE"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3371CF7" w14:textId="77777777" w:rsidR="00DD56BF" w:rsidRDefault="00DD56BF">
            <w:pPr>
              <w:autoSpaceDE w:val="0"/>
              <w:autoSpaceDN w:val="0"/>
              <w:adjustRightInd w:val="0"/>
              <w:jc w:val="left"/>
              <w:rPr>
                <w:rFonts w:ascii="Times New Roman" w:eastAsia="宋体" w:hAnsi="Times New Roman" w:cs="Times New Roman"/>
                <w:szCs w:val="21"/>
              </w:rPr>
            </w:pPr>
          </w:p>
        </w:tc>
      </w:tr>
      <w:tr w:rsidR="00DD56BF" w14:paraId="2C6E3753" w14:textId="77777777">
        <w:tc>
          <w:tcPr>
            <w:tcW w:w="720" w:type="dxa"/>
            <w:tcBorders>
              <w:top w:val="single" w:sz="6" w:space="0" w:color="auto"/>
              <w:left w:val="single" w:sz="6" w:space="0" w:color="auto"/>
              <w:bottom w:val="single" w:sz="6" w:space="0" w:color="auto"/>
              <w:right w:val="single" w:sz="6" w:space="0" w:color="auto"/>
            </w:tcBorders>
          </w:tcPr>
          <w:p w14:paraId="4F4F1D12"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291B0FFC"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标准铝</w:t>
            </w:r>
            <w:proofErr w:type="gramStart"/>
            <w:r>
              <w:rPr>
                <w:rFonts w:ascii="宋体" w:eastAsia="宋体" w:hAnsi="Times New Roman" w:cs="宋体" w:hint="eastAsia"/>
                <w:szCs w:val="21"/>
              </w:rPr>
              <w:t>皿</w:t>
            </w:r>
            <w:proofErr w:type="gramEnd"/>
            <w:r>
              <w:rPr>
                <w:rFonts w:ascii="宋体" w:eastAsia="宋体" w:hAnsi="Times New Roman" w:cs="宋体" w:hint="eastAsia"/>
                <w:szCs w:val="21"/>
              </w:rPr>
              <w:t>压头</w:t>
            </w:r>
          </w:p>
        </w:tc>
        <w:tc>
          <w:tcPr>
            <w:tcW w:w="720" w:type="dxa"/>
            <w:tcBorders>
              <w:top w:val="single" w:sz="6" w:space="0" w:color="auto"/>
              <w:left w:val="single" w:sz="6" w:space="0" w:color="auto"/>
              <w:bottom w:val="single" w:sz="6" w:space="0" w:color="auto"/>
              <w:right w:val="single" w:sz="6" w:space="0" w:color="auto"/>
            </w:tcBorders>
          </w:tcPr>
          <w:p w14:paraId="0E41053A"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F722AE7"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9E4DFE6" w14:textId="77777777" w:rsidR="00DD56BF" w:rsidRDefault="00DD56BF">
            <w:pPr>
              <w:autoSpaceDE w:val="0"/>
              <w:autoSpaceDN w:val="0"/>
              <w:adjustRightInd w:val="0"/>
              <w:jc w:val="left"/>
              <w:rPr>
                <w:rFonts w:ascii="Times New Roman" w:eastAsia="宋体" w:hAnsi="Times New Roman" w:cs="Times New Roman"/>
                <w:szCs w:val="21"/>
              </w:rPr>
            </w:pPr>
          </w:p>
        </w:tc>
      </w:tr>
      <w:tr w:rsidR="00DD56BF" w14:paraId="70311A54" w14:textId="77777777">
        <w:tc>
          <w:tcPr>
            <w:tcW w:w="720" w:type="dxa"/>
            <w:tcBorders>
              <w:top w:val="single" w:sz="6" w:space="0" w:color="auto"/>
              <w:left w:val="single" w:sz="6" w:space="0" w:color="auto"/>
              <w:bottom w:val="single" w:sz="6" w:space="0" w:color="auto"/>
              <w:right w:val="single" w:sz="6" w:space="0" w:color="auto"/>
            </w:tcBorders>
          </w:tcPr>
          <w:p w14:paraId="1B4D2A8B"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7A65E398"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软件包</w:t>
            </w:r>
          </w:p>
        </w:tc>
        <w:tc>
          <w:tcPr>
            <w:tcW w:w="720" w:type="dxa"/>
            <w:tcBorders>
              <w:top w:val="single" w:sz="6" w:space="0" w:color="auto"/>
              <w:left w:val="single" w:sz="6" w:space="0" w:color="auto"/>
              <w:bottom w:val="single" w:sz="6" w:space="0" w:color="auto"/>
              <w:right w:val="single" w:sz="6" w:space="0" w:color="auto"/>
            </w:tcBorders>
          </w:tcPr>
          <w:p w14:paraId="31D93AE7"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5B56CFB"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C22DACF" w14:textId="77777777" w:rsidR="00DD56BF" w:rsidRDefault="00DD56BF">
            <w:pPr>
              <w:autoSpaceDE w:val="0"/>
              <w:autoSpaceDN w:val="0"/>
              <w:adjustRightInd w:val="0"/>
              <w:jc w:val="left"/>
              <w:rPr>
                <w:rFonts w:ascii="Times New Roman" w:eastAsia="宋体" w:hAnsi="Times New Roman" w:cs="Times New Roman"/>
                <w:szCs w:val="21"/>
              </w:rPr>
            </w:pPr>
          </w:p>
        </w:tc>
      </w:tr>
      <w:tr w:rsidR="00DD56BF" w14:paraId="588647C3" w14:textId="77777777">
        <w:tc>
          <w:tcPr>
            <w:tcW w:w="720" w:type="dxa"/>
            <w:tcBorders>
              <w:top w:val="single" w:sz="6" w:space="0" w:color="auto"/>
              <w:left w:val="single" w:sz="6" w:space="0" w:color="auto"/>
              <w:bottom w:val="single" w:sz="6" w:space="0" w:color="auto"/>
              <w:right w:val="single" w:sz="6" w:space="0" w:color="auto"/>
            </w:tcBorders>
          </w:tcPr>
          <w:p w14:paraId="26CBEE45"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78809A50"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数据处理器</w:t>
            </w:r>
          </w:p>
        </w:tc>
        <w:tc>
          <w:tcPr>
            <w:tcW w:w="720" w:type="dxa"/>
            <w:tcBorders>
              <w:top w:val="single" w:sz="6" w:space="0" w:color="auto"/>
              <w:left w:val="single" w:sz="6" w:space="0" w:color="auto"/>
              <w:bottom w:val="single" w:sz="6" w:space="0" w:color="auto"/>
              <w:right w:val="single" w:sz="6" w:space="0" w:color="auto"/>
            </w:tcBorders>
          </w:tcPr>
          <w:p w14:paraId="78ACF9AD" w14:textId="77777777" w:rsidR="00DD56BF" w:rsidRDefault="00DD56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F3638D" w14:textId="77777777" w:rsidR="00DD56BF" w:rsidRDefault="00DD56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A3EDBE1" w14:textId="77777777" w:rsidR="00DD56BF" w:rsidRDefault="00DD56BF">
            <w:pPr>
              <w:autoSpaceDE w:val="0"/>
              <w:autoSpaceDN w:val="0"/>
              <w:adjustRightInd w:val="0"/>
              <w:jc w:val="left"/>
              <w:rPr>
                <w:rFonts w:ascii="Times New Roman" w:eastAsia="宋体" w:hAnsi="Times New Roman" w:cs="Times New Roman"/>
                <w:szCs w:val="21"/>
              </w:rPr>
            </w:pPr>
          </w:p>
        </w:tc>
      </w:tr>
    </w:tbl>
    <w:p w14:paraId="327BFBF3" w14:textId="77777777" w:rsidR="00DD56BF" w:rsidRDefault="00DD56BF" w:rsidP="00000C71">
      <w:pPr>
        <w:spacing w:line="360" w:lineRule="auto"/>
        <w:rPr>
          <w:rFonts w:ascii="宋体" w:hAnsi="宋体" w:cs="Times New Roman"/>
          <w:b/>
          <w:sz w:val="24"/>
          <w:szCs w:val="24"/>
        </w:rPr>
      </w:pPr>
    </w:p>
    <w:p w14:paraId="597D79A2" w14:textId="77777777" w:rsidR="00DD56BF" w:rsidRDefault="00DD56BF" w:rsidP="00000C71">
      <w:pPr>
        <w:spacing w:line="360" w:lineRule="auto"/>
        <w:rPr>
          <w:rFonts w:ascii="宋体" w:hAnsi="宋体" w:cs="Times New Roman"/>
          <w:b/>
          <w:sz w:val="24"/>
          <w:szCs w:val="24"/>
        </w:rPr>
      </w:pPr>
    </w:p>
    <w:p w14:paraId="3DB02C52" w14:textId="77777777" w:rsidR="00DD56BF" w:rsidRDefault="00DD56BF" w:rsidP="00DD56B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AA111EB" w14:textId="77777777" w:rsidR="00DD56BF" w:rsidRDefault="00DD56BF" w:rsidP="00D60BAD">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00392CD5"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测量原理：功率补偿型双炉体设计或指标性能等同的热流型原理</w:t>
      </w:r>
    </w:p>
    <w:p w14:paraId="2C798D4B"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温度范围：</w:t>
      </w:r>
      <w:r>
        <w:rPr>
          <w:rFonts w:ascii="Times New Roman" w:eastAsia="宋体" w:hAnsi="Times New Roman" w:cs="Times New Roman"/>
          <w:szCs w:val="21"/>
        </w:rPr>
        <w:t xml:space="preserve"> -90~750 </w:t>
      </w:r>
      <w:r>
        <w:rPr>
          <w:rFonts w:ascii="宋体" w:eastAsia="宋体" w:hAnsi="Times New Roman" w:cs="宋体" w:hint="eastAsia"/>
          <w:szCs w:val="21"/>
        </w:rPr>
        <w:t>℃（低温配置机械制冷附件）</w:t>
      </w:r>
    </w:p>
    <w:p w14:paraId="4E2E4CA4"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温度准确度</w:t>
      </w:r>
      <w:r>
        <w:rPr>
          <w:rFonts w:ascii="Times New Roman" w:eastAsia="宋体" w:hAnsi="Times New Roman" w:cs="Times New Roman"/>
          <w:szCs w:val="21"/>
        </w:rPr>
        <w:t xml:space="preserve">: </w:t>
      </w:r>
      <w:r>
        <w:rPr>
          <w:rFonts w:ascii="宋体" w:eastAsia="宋体" w:hAnsi="Times New Roman" w:cs="宋体" w:hint="eastAsia"/>
          <w:szCs w:val="21"/>
        </w:rPr>
        <w:t>优于±</w:t>
      </w:r>
      <w:r>
        <w:rPr>
          <w:rFonts w:ascii="Times New Roman" w:eastAsia="宋体" w:hAnsi="Times New Roman" w:cs="Times New Roman"/>
          <w:szCs w:val="21"/>
        </w:rPr>
        <w:t xml:space="preserve">0.05 </w:t>
      </w:r>
      <w:r>
        <w:rPr>
          <w:rFonts w:ascii="宋体" w:eastAsia="宋体" w:hAnsi="Times New Roman" w:cs="宋体" w:hint="eastAsia"/>
          <w:szCs w:val="21"/>
        </w:rPr>
        <w:t>℃；温度精确度</w:t>
      </w:r>
      <w:r>
        <w:rPr>
          <w:rFonts w:ascii="Times New Roman" w:eastAsia="宋体" w:hAnsi="Times New Roman" w:cs="Times New Roman"/>
          <w:szCs w:val="21"/>
        </w:rPr>
        <w:t xml:space="preserve">: </w:t>
      </w:r>
      <w:r>
        <w:rPr>
          <w:rFonts w:ascii="宋体" w:eastAsia="宋体" w:hAnsi="Times New Roman" w:cs="宋体" w:hint="eastAsia"/>
          <w:szCs w:val="21"/>
        </w:rPr>
        <w:t>优于±</w:t>
      </w:r>
      <w:r>
        <w:rPr>
          <w:rFonts w:ascii="Times New Roman" w:eastAsia="宋体" w:hAnsi="Times New Roman" w:cs="Times New Roman"/>
          <w:szCs w:val="21"/>
        </w:rPr>
        <w:t xml:space="preserve">0.01 </w:t>
      </w:r>
      <w:r>
        <w:rPr>
          <w:rFonts w:ascii="宋体" w:eastAsia="宋体" w:hAnsi="Times New Roman" w:cs="宋体" w:hint="eastAsia"/>
          <w:szCs w:val="21"/>
        </w:rPr>
        <w:t>℃</w:t>
      </w:r>
    </w:p>
    <w:p w14:paraId="613F01FF"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量热准确度</w:t>
      </w:r>
      <w:r>
        <w:rPr>
          <w:rFonts w:ascii="Times New Roman" w:eastAsia="宋体" w:hAnsi="Times New Roman" w:cs="Times New Roman"/>
          <w:szCs w:val="21"/>
        </w:rPr>
        <w:t xml:space="preserve">: </w:t>
      </w:r>
      <w:r>
        <w:rPr>
          <w:rFonts w:ascii="宋体" w:eastAsia="宋体" w:hAnsi="Times New Roman" w:cs="宋体" w:hint="eastAsia"/>
          <w:szCs w:val="21"/>
        </w:rPr>
        <w:t>优于±</w:t>
      </w:r>
      <w:r>
        <w:rPr>
          <w:rFonts w:ascii="Times New Roman" w:eastAsia="宋体" w:hAnsi="Times New Roman" w:cs="Times New Roman"/>
          <w:szCs w:val="21"/>
        </w:rPr>
        <w:t>0.2%</w:t>
      </w:r>
      <w:r>
        <w:rPr>
          <w:rFonts w:ascii="宋体" w:eastAsia="宋体" w:hAnsi="Times New Roman" w:cs="宋体" w:hint="eastAsia"/>
          <w:szCs w:val="21"/>
        </w:rPr>
        <w:t>；量热精确度</w:t>
      </w:r>
      <w:r>
        <w:rPr>
          <w:rFonts w:ascii="Times New Roman" w:eastAsia="宋体" w:hAnsi="Times New Roman" w:cs="Times New Roman"/>
          <w:szCs w:val="21"/>
        </w:rPr>
        <w:t xml:space="preserve">: </w:t>
      </w:r>
      <w:r>
        <w:rPr>
          <w:rFonts w:ascii="宋体" w:eastAsia="宋体" w:hAnsi="Times New Roman" w:cs="宋体" w:hint="eastAsia"/>
          <w:szCs w:val="21"/>
        </w:rPr>
        <w:t>优于±</w:t>
      </w:r>
      <w:r>
        <w:rPr>
          <w:rFonts w:ascii="Times New Roman" w:eastAsia="宋体" w:hAnsi="Times New Roman" w:cs="Times New Roman"/>
          <w:szCs w:val="21"/>
        </w:rPr>
        <w:t>0.03%</w:t>
      </w:r>
    </w:p>
    <w:p w14:paraId="493C8C59"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5. </w:t>
      </w:r>
      <w:r>
        <w:rPr>
          <w:rFonts w:ascii="宋体" w:eastAsia="宋体" w:hAnsi="Times New Roman" w:cs="宋体" w:hint="eastAsia"/>
          <w:szCs w:val="21"/>
        </w:rPr>
        <w:t>最大数据采集速率：不得低于</w:t>
      </w:r>
      <w:r>
        <w:rPr>
          <w:rFonts w:ascii="Times New Roman" w:eastAsia="宋体" w:hAnsi="Times New Roman" w:cs="Times New Roman"/>
          <w:szCs w:val="21"/>
        </w:rPr>
        <w:t>30</w:t>
      </w:r>
      <w:r>
        <w:rPr>
          <w:rFonts w:ascii="宋体" w:eastAsia="宋体" w:hAnsi="Times New Roman" w:cs="宋体" w:hint="eastAsia"/>
          <w:szCs w:val="21"/>
        </w:rPr>
        <w:t>点</w:t>
      </w:r>
      <w:r>
        <w:rPr>
          <w:rFonts w:ascii="Times New Roman" w:eastAsia="宋体" w:hAnsi="Times New Roman" w:cs="Times New Roman"/>
          <w:szCs w:val="21"/>
        </w:rPr>
        <w:t>/</w:t>
      </w:r>
      <w:r>
        <w:rPr>
          <w:rFonts w:ascii="宋体" w:eastAsia="宋体" w:hAnsi="Times New Roman" w:cs="宋体" w:hint="eastAsia"/>
          <w:szCs w:val="21"/>
        </w:rPr>
        <w:t>秒</w:t>
      </w:r>
    </w:p>
    <w:p w14:paraId="32E0FDB6"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6. </w:t>
      </w:r>
      <w:r>
        <w:rPr>
          <w:rFonts w:ascii="宋体" w:eastAsia="宋体" w:hAnsi="Times New Roman" w:cs="宋体" w:hint="eastAsia"/>
          <w:szCs w:val="21"/>
        </w:rPr>
        <w:t>量热灵敏度</w:t>
      </w:r>
      <w:r>
        <w:rPr>
          <w:rFonts w:ascii="Times New Roman" w:eastAsia="宋体" w:hAnsi="Times New Roman" w:cs="Times New Roman"/>
          <w:szCs w:val="21"/>
        </w:rPr>
        <w:t xml:space="preserve">: </w:t>
      </w:r>
      <w:r>
        <w:rPr>
          <w:rFonts w:ascii="宋体" w:eastAsia="宋体" w:hAnsi="Times New Roman" w:cs="宋体" w:hint="eastAsia"/>
          <w:szCs w:val="21"/>
        </w:rPr>
        <w:t>优于</w:t>
      </w:r>
      <w:r>
        <w:rPr>
          <w:rFonts w:ascii="Times New Roman" w:eastAsia="宋体" w:hAnsi="Times New Roman" w:cs="Times New Roman"/>
          <w:szCs w:val="21"/>
        </w:rPr>
        <w:t xml:space="preserve">0.18 </w:t>
      </w:r>
      <w:r>
        <w:rPr>
          <w:rFonts w:ascii="宋体" w:eastAsia="宋体" w:hAnsi="Times New Roman" w:cs="宋体" w:hint="eastAsia"/>
          <w:szCs w:val="21"/>
        </w:rPr>
        <w:t>μ</w:t>
      </w:r>
      <w:r>
        <w:rPr>
          <w:rFonts w:ascii="Times New Roman" w:eastAsia="宋体" w:hAnsi="Times New Roman" w:cs="Times New Roman"/>
          <w:szCs w:val="21"/>
        </w:rPr>
        <w:t>W</w:t>
      </w:r>
    </w:p>
    <w:p w14:paraId="7C71FE9D"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7. </w:t>
      </w:r>
      <w:proofErr w:type="gramStart"/>
      <w:r>
        <w:rPr>
          <w:rFonts w:ascii="宋体" w:eastAsia="宋体" w:hAnsi="Times New Roman" w:cs="宋体" w:hint="eastAsia"/>
          <w:szCs w:val="21"/>
        </w:rPr>
        <w:t>铟</w:t>
      </w:r>
      <w:proofErr w:type="gramEnd"/>
      <w:r>
        <w:rPr>
          <w:rFonts w:ascii="宋体" w:eastAsia="宋体" w:hAnsi="Times New Roman" w:cs="宋体" w:hint="eastAsia"/>
          <w:szCs w:val="21"/>
        </w:rPr>
        <w:t>峰高</w:t>
      </w:r>
      <w:r>
        <w:rPr>
          <w:rFonts w:ascii="Times New Roman" w:eastAsia="宋体" w:hAnsi="Times New Roman" w:cs="Times New Roman"/>
          <w:szCs w:val="21"/>
        </w:rPr>
        <w:t>/</w:t>
      </w:r>
      <w:r>
        <w:rPr>
          <w:rFonts w:ascii="宋体" w:eastAsia="宋体" w:hAnsi="Times New Roman" w:cs="宋体" w:hint="eastAsia"/>
          <w:szCs w:val="21"/>
        </w:rPr>
        <w:t>半峰宽（</w:t>
      </w:r>
      <w:r>
        <w:rPr>
          <w:rFonts w:ascii="Times New Roman" w:eastAsia="宋体" w:hAnsi="Times New Roman" w:cs="Times New Roman"/>
          <w:szCs w:val="21"/>
        </w:rPr>
        <w:t>mW/</w:t>
      </w:r>
      <w:r>
        <w:rPr>
          <w:rFonts w:ascii="宋体" w:eastAsia="宋体" w:hAnsi="Times New Roman" w:cs="宋体" w:hint="eastAsia"/>
          <w:szCs w:val="21"/>
        </w:rPr>
        <w:t>℃）：≥</w:t>
      </w:r>
      <w:r>
        <w:rPr>
          <w:rFonts w:ascii="Times New Roman" w:eastAsia="宋体" w:hAnsi="Times New Roman" w:cs="Times New Roman"/>
          <w:szCs w:val="21"/>
        </w:rPr>
        <w:t xml:space="preserve"> 18.4</w:t>
      </w:r>
    </w:p>
    <w:p w14:paraId="3C41C286" w14:textId="77777777" w:rsidR="00DD56BF" w:rsidRDefault="00DD56BF" w:rsidP="00DD56B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注：测试标准条件：</w:t>
      </w:r>
      <w:r>
        <w:rPr>
          <w:rFonts w:ascii="Times New Roman" w:eastAsia="宋体" w:hAnsi="Times New Roman" w:cs="Times New Roman"/>
          <w:szCs w:val="21"/>
        </w:rPr>
        <w:t>1.0mg</w:t>
      </w:r>
      <w:r>
        <w:rPr>
          <w:rFonts w:ascii="宋体" w:eastAsia="宋体" w:hAnsi="Times New Roman" w:cs="宋体" w:hint="eastAsia"/>
          <w:szCs w:val="21"/>
        </w:rPr>
        <w:t>标准</w:t>
      </w:r>
      <w:proofErr w:type="gramStart"/>
      <w:r>
        <w:rPr>
          <w:rFonts w:ascii="宋体" w:eastAsia="宋体" w:hAnsi="Times New Roman" w:cs="宋体" w:hint="eastAsia"/>
          <w:szCs w:val="21"/>
        </w:rPr>
        <w:t>金属铟在氮气</w:t>
      </w:r>
      <w:proofErr w:type="gramEnd"/>
      <w:r>
        <w:rPr>
          <w:rFonts w:ascii="宋体" w:eastAsia="宋体" w:hAnsi="Times New Roman" w:cs="宋体" w:hint="eastAsia"/>
          <w:szCs w:val="21"/>
        </w:rPr>
        <w:t>气氛下以</w:t>
      </w:r>
      <w:r>
        <w:rPr>
          <w:rFonts w:ascii="Times New Roman" w:eastAsia="宋体" w:hAnsi="Times New Roman" w:cs="Times New Roman"/>
          <w:szCs w:val="21"/>
        </w:rPr>
        <w:t>10</w:t>
      </w:r>
      <w:r>
        <w:rPr>
          <w:rFonts w:ascii="宋体" w:eastAsia="宋体" w:hAnsi="Times New Roman" w:cs="宋体" w:hint="eastAsia"/>
          <w:szCs w:val="21"/>
        </w:rPr>
        <w:t>℃</w:t>
      </w:r>
      <w:r>
        <w:rPr>
          <w:rFonts w:ascii="Times New Roman" w:eastAsia="宋体" w:hAnsi="Times New Roman" w:cs="Times New Roman"/>
          <w:szCs w:val="21"/>
        </w:rPr>
        <w:t>/min</w:t>
      </w:r>
      <w:r>
        <w:rPr>
          <w:rFonts w:ascii="宋体" w:eastAsia="宋体" w:hAnsi="Times New Roman" w:cs="宋体" w:hint="eastAsia"/>
          <w:szCs w:val="21"/>
        </w:rPr>
        <w:t>升温，谢绝软件处理后得到的美化数据（包括去卷积处理）</w:t>
      </w:r>
    </w:p>
    <w:p w14:paraId="41D06153"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*8. </w:t>
      </w:r>
      <w:r>
        <w:rPr>
          <w:rFonts w:ascii="宋体" w:eastAsia="宋体" w:hAnsi="Times New Roman" w:cs="宋体" w:hint="eastAsia"/>
          <w:szCs w:val="21"/>
        </w:rPr>
        <w:t>程控升温速度范围：</w:t>
      </w:r>
      <w:r>
        <w:rPr>
          <w:rFonts w:ascii="Times New Roman" w:eastAsia="宋体" w:hAnsi="Times New Roman" w:cs="Times New Roman"/>
          <w:szCs w:val="21"/>
        </w:rPr>
        <w:t xml:space="preserve">0.01~750 </w:t>
      </w:r>
      <w:r>
        <w:rPr>
          <w:rFonts w:ascii="宋体" w:eastAsia="宋体" w:hAnsi="Times New Roman" w:cs="宋体" w:hint="eastAsia"/>
          <w:szCs w:val="21"/>
        </w:rPr>
        <w:t>℃</w:t>
      </w:r>
      <w:r>
        <w:rPr>
          <w:rFonts w:ascii="Times New Roman" w:eastAsia="宋体" w:hAnsi="Times New Roman" w:cs="Times New Roman"/>
          <w:szCs w:val="21"/>
        </w:rPr>
        <w:t>/min</w:t>
      </w:r>
    </w:p>
    <w:p w14:paraId="72329467"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*9. </w:t>
      </w:r>
      <w:r>
        <w:rPr>
          <w:rFonts w:ascii="宋体" w:eastAsia="宋体" w:hAnsi="Times New Roman" w:cs="宋体" w:hint="eastAsia"/>
          <w:szCs w:val="21"/>
        </w:rPr>
        <w:t>程控降温速率范围：</w:t>
      </w:r>
      <w:r>
        <w:rPr>
          <w:rFonts w:ascii="Times New Roman" w:eastAsia="宋体" w:hAnsi="Times New Roman" w:cs="Times New Roman"/>
          <w:szCs w:val="21"/>
        </w:rPr>
        <w:t xml:space="preserve">0.01~2100 </w:t>
      </w:r>
      <w:r>
        <w:rPr>
          <w:rFonts w:ascii="宋体" w:eastAsia="宋体" w:hAnsi="Times New Roman" w:cs="宋体" w:hint="eastAsia"/>
          <w:szCs w:val="21"/>
        </w:rPr>
        <w:t>℃</w:t>
      </w:r>
      <w:r>
        <w:rPr>
          <w:rFonts w:ascii="Times New Roman" w:eastAsia="宋体" w:hAnsi="Times New Roman" w:cs="Times New Roman"/>
          <w:szCs w:val="21"/>
        </w:rPr>
        <w:t>/min</w:t>
      </w:r>
    </w:p>
    <w:p w14:paraId="197418CC"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10. </w:t>
      </w:r>
      <w:r>
        <w:rPr>
          <w:rFonts w:ascii="宋体" w:eastAsia="宋体" w:hAnsi="Times New Roman" w:cs="宋体" w:hint="eastAsia"/>
          <w:szCs w:val="21"/>
        </w:rPr>
        <w:t>具备调制</w:t>
      </w:r>
      <w:r>
        <w:rPr>
          <w:rFonts w:ascii="Times New Roman" w:eastAsia="宋体" w:hAnsi="Times New Roman" w:cs="Times New Roman"/>
          <w:szCs w:val="21"/>
        </w:rPr>
        <w:t>DSC</w:t>
      </w:r>
      <w:r>
        <w:rPr>
          <w:rFonts w:ascii="宋体" w:eastAsia="宋体" w:hAnsi="Times New Roman" w:cs="宋体" w:hint="eastAsia"/>
          <w:szCs w:val="21"/>
        </w:rPr>
        <w:t>功能，包括程序升温、等温、降温调制技术等必要功能</w:t>
      </w:r>
    </w:p>
    <w:p w14:paraId="15E81ACF"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11. </w:t>
      </w:r>
      <w:r>
        <w:rPr>
          <w:rFonts w:ascii="宋体" w:eastAsia="宋体" w:hAnsi="Times New Roman" w:cs="宋体" w:hint="eastAsia"/>
          <w:szCs w:val="21"/>
        </w:rPr>
        <w:t>具备自动加热炉盖功能，防止结霜</w:t>
      </w:r>
    </w:p>
    <w:p w14:paraId="045942BB" w14:textId="77777777" w:rsidR="00DD56BF" w:rsidRDefault="00DD56BF"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*12. </w:t>
      </w:r>
      <w:r>
        <w:rPr>
          <w:rFonts w:ascii="宋体" w:eastAsia="宋体" w:hAnsi="Times New Roman" w:cs="宋体" w:hint="eastAsia"/>
          <w:szCs w:val="21"/>
        </w:rPr>
        <w:t>机械制冷设备</w:t>
      </w:r>
      <w:proofErr w:type="gramStart"/>
      <w:r>
        <w:rPr>
          <w:rFonts w:ascii="宋体" w:eastAsia="宋体" w:hAnsi="Times New Roman" w:cs="宋体" w:hint="eastAsia"/>
          <w:szCs w:val="21"/>
        </w:rPr>
        <w:t>必须标配数显</w:t>
      </w:r>
      <w:proofErr w:type="gramEnd"/>
      <w:r>
        <w:rPr>
          <w:rFonts w:ascii="宋体" w:eastAsia="宋体" w:hAnsi="Times New Roman" w:cs="宋体" w:hint="eastAsia"/>
          <w:szCs w:val="21"/>
        </w:rPr>
        <w:t>功能，以提示用户仪器测试环境是否稳定</w:t>
      </w:r>
    </w:p>
    <w:p w14:paraId="6F61B701" w14:textId="77777777" w:rsidR="00DD56BF" w:rsidRDefault="00DD56BF" w:rsidP="00DD56BF">
      <w:pPr>
        <w:autoSpaceDE w:val="0"/>
        <w:autoSpaceDN w:val="0"/>
        <w:adjustRightInd w:val="0"/>
        <w:rPr>
          <w:rFonts w:ascii="宋体" w:eastAsia="宋体" w:hAnsi="Times New Roman" w:cs="宋体"/>
          <w:szCs w:val="21"/>
        </w:rPr>
      </w:pPr>
      <w:r>
        <w:rPr>
          <w:rFonts w:ascii="Times New Roman" w:eastAsia="宋体" w:hAnsi="Times New Roman" w:cs="Times New Roman"/>
          <w:szCs w:val="21"/>
        </w:rPr>
        <w:t xml:space="preserve">13. </w:t>
      </w:r>
      <w:proofErr w:type="gramStart"/>
      <w:r>
        <w:rPr>
          <w:rFonts w:ascii="宋体" w:eastAsia="宋体" w:hAnsi="Times New Roman" w:cs="宋体" w:hint="eastAsia"/>
          <w:szCs w:val="21"/>
        </w:rPr>
        <w:t>标配两路</w:t>
      </w:r>
      <w:proofErr w:type="gramEnd"/>
      <w:r>
        <w:rPr>
          <w:rFonts w:ascii="宋体" w:eastAsia="宋体" w:hAnsi="Times New Roman" w:cs="宋体" w:hint="eastAsia"/>
          <w:szCs w:val="21"/>
        </w:rPr>
        <w:t>以上气体质量流量计，以实现气体的快速准确切换</w:t>
      </w:r>
    </w:p>
    <w:p w14:paraId="12B68E9D" w14:textId="77777777" w:rsidR="00D60BAD" w:rsidRDefault="00D60BAD" w:rsidP="00DD56B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14.软件</w:t>
      </w:r>
      <w:r>
        <w:rPr>
          <w:rFonts w:ascii="宋体" w:eastAsia="宋体" w:hAnsi="Times New Roman" w:cs="宋体"/>
          <w:szCs w:val="21"/>
        </w:rPr>
        <w:t>：</w:t>
      </w:r>
      <w:r>
        <w:rPr>
          <w:rFonts w:ascii="宋体" w:eastAsia="宋体" w:hAnsi="Times New Roman" w:cs="宋体" w:hint="eastAsia"/>
          <w:szCs w:val="21"/>
        </w:rPr>
        <w:t>英文版本操作软件和数据分析软件</w:t>
      </w:r>
    </w:p>
    <w:p w14:paraId="0089CA39" w14:textId="37C0D2C0" w:rsidR="00DD56BF" w:rsidRDefault="00D60BAD" w:rsidP="00DD56BF">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15.</w:t>
      </w:r>
      <w:r w:rsidR="00DD56BF">
        <w:rPr>
          <w:rFonts w:ascii="宋体" w:eastAsia="宋体" w:hAnsi="Times New Roman" w:cs="宋体" w:hint="eastAsia"/>
          <w:szCs w:val="21"/>
        </w:rPr>
        <w:t>配置</w:t>
      </w:r>
      <w:r w:rsidR="00765ADF">
        <w:rPr>
          <w:rFonts w:ascii="宋体" w:eastAsia="宋体" w:hAnsi="Times New Roman" w:cs="宋体" w:hint="eastAsia"/>
          <w:szCs w:val="21"/>
        </w:rPr>
        <w:t>要求</w:t>
      </w:r>
      <w:r w:rsidR="00DD56BF">
        <w:rPr>
          <w:rFonts w:ascii="Times New Roman" w:eastAsia="宋体" w:hAnsi="Times New Roman" w:cs="Times New Roman"/>
          <w:szCs w:val="21"/>
        </w:rPr>
        <w:t>:</w:t>
      </w:r>
    </w:p>
    <w:p w14:paraId="729C3BE9" w14:textId="707DAE53" w:rsidR="00DD56BF" w:rsidRDefault="0008264E"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lastRenderedPageBreak/>
        <w:t xml:space="preserve">15.1 </w:t>
      </w:r>
      <w:r w:rsidR="00DD56BF">
        <w:rPr>
          <w:rFonts w:ascii="宋体" w:eastAsia="宋体" w:hAnsi="Times New Roman" w:cs="宋体" w:hint="eastAsia"/>
          <w:szCs w:val="21"/>
        </w:rPr>
        <w:t>机械制冷附件</w:t>
      </w:r>
      <w:r w:rsidR="00DD56BF">
        <w:rPr>
          <w:rFonts w:ascii="Times New Roman" w:eastAsia="宋体" w:hAnsi="Times New Roman" w:cs="Times New Roman"/>
          <w:szCs w:val="21"/>
        </w:rPr>
        <w:t>(</w:t>
      </w:r>
      <w:r w:rsidR="00DD56BF">
        <w:rPr>
          <w:rFonts w:ascii="宋体" w:eastAsia="宋体" w:hAnsi="Times New Roman" w:cs="宋体" w:hint="eastAsia"/>
          <w:szCs w:val="21"/>
        </w:rPr>
        <w:t>下限至</w:t>
      </w:r>
      <w:r w:rsidR="00DD56BF">
        <w:rPr>
          <w:rFonts w:ascii="Times New Roman" w:eastAsia="宋体" w:hAnsi="Times New Roman" w:cs="Times New Roman"/>
          <w:szCs w:val="21"/>
        </w:rPr>
        <w:t>-90</w:t>
      </w:r>
      <w:r w:rsidR="00DD56BF">
        <w:rPr>
          <w:rFonts w:ascii="宋体" w:eastAsia="宋体" w:hAnsi="Times New Roman" w:cs="宋体" w:hint="eastAsia"/>
          <w:szCs w:val="21"/>
        </w:rPr>
        <w:t>℃</w:t>
      </w:r>
      <w:r w:rsidR="00DD56BF">
        <w:rPr>
          <w:rFonts w:ascii="Times New Roman" w:eastAsia="宋体" w:hAnsi="Times New Roman" w:cs="Times New Roman"/>
          <w:szCs w:val="21"/>
        </w:rPr>
        <w:t>)</w:t>
      </w:r>
      <w:r w:rsidR="00DD56BF">
        <w:rPr>
          <w:rFonts w:ascii="宋体" w:eastAsia="宋体" w:hAnsi="Times New Roman" w:cs="宋体" w:hint="eastAsia"/>
          <w:szCs w:val="21"/>
        </w:rPr>
        <w:t>；</w:t>
      </w:r>
    </w:p>
    <w:p w14:paraId="6EB36096" w14:textId="209597F8" w:rsidR="00DD56BF" w:rsidRDefault="0008264E"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15.2 </w:t>
      </w:r>
      <w:r w:rsidR="00DD56BF">
        <w:rPr>
          <w:rFonts w:ascii="Times New Roman" w:eastAsia="宋体" w:hAnsi="Times New Roman" w:cs="Times New Roman"/>
          <w:szCs w:val="21"/>
        </w:rPr>
        <w:t>DSC</w:t>
      </w:r>
      <w:r w:rsidR="00DD56BF">
        <w:rPr>
          <w:rFonts w:ascii="宋体" w:eastAsia="宋体" w:hAnsi="Times New Roman" w:cs="宋体" w:hint="eastAsia"/>
          <w:szCs w:val="21"/>
        </w:rPr>
        <w:t>样品盘制样压片机</w:t>
      </w:r>
      <w:r w:rsidR="00765ADF">
        <w:rPr>
          <w:rFonts w:ascii="Times New Roman" w:eastAsia="宋体" w:hAnsi="Times New Roman" w:cs="Times New Roman"/>
          <w:szCs w:val="21"/>
        </w:rPr>
        <w:t xml:space="preserve"> </w:t>
      </w:r>
      <w:r w:rsidR="00DD56BF">
        <w:rPr>
          <w:rFonts w:ascii="宋体" w:eastAsia="宋体" w:hAnsi="Times New Roman" w:cs="宋体" w:hint="eastAsia"/>
          <w:szCs w:val="21"/>
        </w:rPr>
        <w:t>；</w:t>
      </w:r>
    </w:p>
    <w:p w14:paraId="728D5FF0" w14:textId="25F3DBA3" w:rsidR="00DD56BF" w:rsidRDefault="0008264E"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15.3 </w:t>
      </w:r>
      <w:r w:rsidR="00DD56BF">
        <w:rPr>
          <w:rFonts w:ascii="宋体" w:eastAsia="宋体" w:hAnsi="Times New Roman" w:cs="宋体" w:hint="eastAsia"/>
          <w:szCs w:val="21"/>
        </w:rPr>
        <w:t>英文版本操作软件和数据分析软件</w:t>
      </w:r>
    </w:p>
    <w:p w14:paraId="6FA84907" w14:textId="173DCE30" w:rsidR="00DD56BF" w:rsidRDefault="0008264E" w:rsidP="00DD56BF">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15.4 </w:t>
      </w:r>
      <w:bookmarkStart w:id="1" w:name="_GoBack"/>
      <w:bookmarkEnd w:id="1"/>
      <w:r w:rsidR="00765ADF">
        <w:rPr>
          <w:rFonts w:hint="eastAsia"/>
        </w:rPr>
        <w:t>与</w:t>
      </w:r>
      <w:r w:rsidR="00765ADF">
        <w:t>DSC</w:t>
      </w:r>
      <w:r w:rsidR="00765ADF">
        <w:t>主机同品牌的</w:t>
      </w:r>
      <w:r w:rsidR="00DD56BF">
        <w:rPr>
          <w:rFonts w:ascii="宋体" w:eastAsia="宋体" w:hAnsi="Times New Roman" w:cs="宋体" w:hint="eastAsia"/>
          <w:szCs w:val="21"/>
        </w:rPr>
        <w:t>样品盘及盖；</w:t>
      </w:r>
    </w:p>
    <w:p w14:paraId="260695F1" w14:textId="77777777" w:rsidR="00DD56BF" w:rsidRDefault="00DD56BF" w:rsidP="00DD56BF">
      <w:pPr>
        <w:autoSpaceDE w:val="0"/>
        <w:autoSpaceDN w:val="0"/>
        <w:adjustRightInd w:val="0"/>
        <w:rPr>
          <w:rFonts w:ascii="宋体" w:eastAsia="宋体" w:hAnsi="Times New Roman" w:cs="宋体"/>
          <w:szCs w:val="21"/>
        </w:rPr>
      </w:pPr>
    </w:p>
    <w:p w14:paraId="65B316E4" w14:textId="77777777" w:rsidR="00DD56BF" w:rsidRPr="00765ADF" w:rsidRDefault="00DD56BF" w:rsidP="00000C71">
      <w:pPr>
        <w:spacing w:line="360" w:lineRule="auto"/>
        <w:rPr>
          <w:rFonts w:ascii="宋体" w:hAnsi="宋体" w:cs="Times New Roman"/>
          <w:b/>
          <w:sz w:val="24"/>
          <w:szCs w:val="24"/>
        </w:rPr>
      </w:pPr>
    </w:p>
    <w:p w14:paraId="22820897" w14:textId="77777777" w:rsidR="00DD56BF" w:rsidRDefault="00DD56BF" w:rsidP="00000C71">
      <w:pPr>
        <w:spacing w:line="360" w:lineRule="auto"/>
        <w:rPr>
          <w:rFonts w:ascii="宋体" w:hAnsi="宋体" w:cs="Times New Roman"/>
          <w:b/>
          <w:sz w:val="24"/>
          <w:szCs w:val="24"/>
        </w:rPr>
      </w:pPr>
    </w:p>
    <w:p w14:paraId="71904193" w14:textId="77777777" w:rsidR="00DD56BF" w:rsidRPr="004A1D52" w:rsidRDefault="00DD56BF" w:rsidP="00000C71">
      <w:pPr>
        <w:spacing w:line="360" w:lineRule="auto"/>
        <w:rPr>
          <w:rFonts w:ascii="宋体" w:hAnsi="宋体" w:cs="Times New Roman"/>
          <w:b/>
          <w:sz w:val="24"/>
          <w:szCs w:val="24"/>
        </w:rPr>
      </w:pPr>
    </w:p>
    <w:p w14:paraId="4630917F" w14:textId="77777777" w:rsidR="00DD56BF" w:rsidRDefault="00DD56BF" w:rsidP="00000C71">
      <w:pPr>
        <w:spacing w:line="360" w:lineRule="auto"/>
        <w:rPr>
          <w:rFonts w:ascii="宋体" w:hAnsi="宋体" w:cs="Times New Roman"/>
          <w:b/>
          <w:sz w:val="24"/>
          <w:szCs w:val="24"/>
        </w:rPr>
      </w:pPr>
    </w:p>
    <w:p w14:paraId="504AA0F5" w14:textId="77777777" w:rsidR="00DD56BF" w:rsidRPr="00BB123C" w:rsidRDefault="00DD56BF" w:rsidP="00000C71">
      <w:pPr>
        <w:spacing w:line="360" w:lineRule="auto"/>
        <w:rPr>
          <w:rFonts w:ascii="宋体" w:hAnsi="宋体" w:cs="Times New Roman"/>
          <w:b/>
          <w:sz w:val="24"/>
          <w:szCs w:val="24"/>
        </w:rPr>
      </w:pPr>
    </w:p>
    <w:p w14:paraId="5A0DBF74" w14:textId="77777777" w:rsidR="00DD56BF" w:rsidRDefault="00DD56B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C76A6EC" w14:textId="77777777" w:rsidR="00DD56BF" w:rsidRPr="008D1E0B" w:rsidRDefault="00DD56BF" w:rsidP="00000C71">
      <w:pPr>
        <w:spacing w:beforeLines="50" w:before="156"/>
        <w:jc w:val="center"/>
        <w:rPr>
          <w:rFonts w:ascii="宋体" w:hAnsi="宋体"/>
          <w:b/>
          <w:sz w:val="48"/>
        </w:rPr>
      </w:pPr>
      <w:r w:rsidRPr="008D1E0B">
        <w:rPr>
          <w:rFonts w:ascii="宋体" w:hAnsi="宋体" w:hint="eastAsia"/>
          <w:b/>
          <w:sz w:val="48"/>
        </w:rPr>
        <w:lastRenderedPageBreak/>
        <w:t>第四章  合同专用条款</w:t>
      </w:r>
    </w:p>
    <w:p w14:paraId="4EEE8725" w14:textId="77777777" w:rsidR="00DD56BF" w:rsidRPr="008D1E0B" w:rsidRDefault="00DD56BF" w:rsidP="00000C71">
      <w:pPr>
        <w:spacing w:line="360" w:lineRule="auto"/>
        <w:rPr>
          <w:rFonts w:ascii="宋体" w:hAnsi="宋体" w:cs="Times New Roman"/>
          <w:b/>
          <w:sz w:val="24"/>
          <w:szCs w:val="24"/>
        </w:rPr>
      </w:pPr>
      <w:r w:rsidRPr="008D1E0B">
        <w:rPr>
          <w:rFonts w:ascii="宋体" w:hAnsi="宋体" w:cs="Times New Roman" w:hint="eastAsia"/>
          <w:b/>
          <w:sz w:val="24"/>
          <w:szCs w:val="24"/>
        </w:rPr>
        <w:t>说明：</w:t>
      </w:r>
    </w:p>
    <w:p w14:paraId="2FC3875C" w14:textId="77777777" w:rsidR="00DD56BF" w:rsidRPr="00AB11A9" w:rsidRDefault="00DD56BF" w:rsidP="00DD56B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B2CA3FE" w14:textId="77777777" w:rsidR="00DD56BF" w:rsidRDefault="00DD56BF" w:rsidP="00DD56B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A9C43BA" w14:textId="77777777" w:rsidR="00DD56BF" w:rsidRDefault="00DD56BF" w:rsidP="00000C71">
      <w:pPr>
        <w:spacing w:line="360" w:lineRule="auto"/>
        <w:ind w:left="420"/>
        <w:rPr>
          <w:rFonts w:ascii="宋体" w:hAnsi="宋体" w:cs="Times New Roman"/>
          <w:b/>
          <w:sz w:val="24"/>
          <w:szCs w:val="24"/>
        </w:rPr>
      </w:pPr>
    </w:p>
    <w:p w14:paraId="57DF2B88" w14:textId="77777777" w:rsidR="00DD56BF" w:rsidRPr="006E1CB1" w:rsidRDefault="00DD56BF" w:rsidP="00000C7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D56BF" w:rsidRPr="00AB11A9" w14:paraId="1967CF34" w14:textId="77777777">
        <w:tc>
          <w:tcPr>
            <w:tcW w:w="1135" w:type="dxa"/>
            <w:vAlign w:val="center"/>
          </w:tcPr>
          <w:p w14:paraId="2795EF14" w14:textId="77777777" w:rsidR="00DD56BF" w:rsidRPr="00AB11A9" w:rsidRDefault="00DD56BF" w:rsidP="00000C71">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E01909B" w14:textId="77777777" w:rsidR="00DD56BF" w:rsidRPr="00AB11A9" w:rsidRDefault="00DD56BF" w:rsidP="00000C7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D1568F1" w14:textId="77777777" w:rsidR="00DD56BF" w:rsidRPr="00AB11A9" w:rsidRDefault="00DD56BF" w:rsidP="00000C7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D56BF" w:rsidRPr="00AB11A9" w14:paraId="111A4E33" w14:textId="77777777">
        <w:tc>
          <w:tcPr>
            <w:tcW w:w="1135" w:type="dxa"/>
            <w:vAlign w:val="center"/>
          </w:tcPr>
          <w:p w14:paraId="3E84B5B6" w14:textId="77777777" w:rsidR="00DD56BF" w:rsidRPr="00AB11A9" w:rsidRDefault="00DD56BF" w:rsidP="00DD56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3BED53" w14:textId="77777777" w:rsidR="00DD56BF" w:rsidRPr="00AB11A9" w:rsidRDefault="00DD56BF" w:rsidP="00000C7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A0C3357" w14:textId="77777777" w:rsidR="00DD56BF" w:rsidRPr="00AB11A9" w:rsidRDefault="00DD56BF" w:rsidP="00000C71">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D56BF" w:rsidRPr="00AB11A9" w14:paraId="2C1BE9A9" w14:textId="77777777">
        <w:tc>
          <w:tcPr>
            <w:tcW w:w="1135" w:type="dxa"/>
            <w:vAlign w:val="center"/>
          </w:tcPr>
          <w:p w14:paraId="3936B9D8" w14:textId="77777777" w:rsidR="00DD56BF" w:rsidRPr="00AB11A9" w:rsidRDefault="00DD56BF" w:rsidP="00DD56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84599B" w14:textId="77777777" w:rsidR="00DD56BF" w:rsidRPr="00AB11A9" w:rsidRDefault="00DD56BF" w:rsidP="00000C7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76E4363" w14:textId="77777777" w:rsidR="00DD56BF" w:rsidRPr="00AB11A9" w:rsidRDefault="00DD56BF" w:rsidP="00000C71">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D56BF" w:rsidRPr="00AB11A9" w14:paraId="684B7C56" w14:textId="77777777">
        <w:tc>
          <w:tcPr>
            <w:tcW w:w="1135" w:type="dxa"/>
            <w:vAlign w:val="center"/>
          </w:tcPr>
          <w:p w14:paraId="45DFB0D1" w14:textId="77777777" w:rsidR="00DD56BF" w:rsidRPr="00AB11A9" w:rsidRDefault="00DD56BF" w:rsidP="00DD56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8F1326"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8DE6EBF"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D56BF" w:rsidRPr="00AB11A9" w14:paraId="187D2357" w14:textId="77777777">
        <w:tc>
          <w:tcPr>
            <w:tcW w:w="1135" w:type="dxa"/>
            <w:vAlign w:val="center"/>
          </w:tcPr>
          <w:p w14:paraId="32EDDF1C" w14:textId="77777777" w:rsidR="00DD56BF" w:rsidRPr="00AB11A9" w:rsidRDefault="00DD56BF" w:rsidP="00DD56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A951647"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4848B37" w14:textId="77777777" w:rsidR="00DD56BF" w:rsidRPr="00FE21F3" w:rsidRDefault="00DD56BF" w:rsidP="00000C71">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BDDACA0"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234427B"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9E71FAE"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2B73C7D"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A985EEE"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27E89EF" w14:textId="77777777" w:rsidR="00DD56BF" w:rsidRPr="00FE21F3" w:rsidRDefault="00DD56BF" w:rsidP="00000C71">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B7E5584"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8A36B90"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0625F83" w14:textId="77777777" w:rsidR="00DD56BF" w:rsidRPr="00FE21F3" w:rsidRDefault="00DD56BF" w:rsidP="00000C71">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8F6E328"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27542B6"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78CF70B"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5EE19F1"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A660E30"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83B26E6"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05008C4"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96D1E6C" w14:textId="77777777" w:rsidR="00DD56BF" w:rsidRPr="00FE21F3" w:rsidRDefault="00DD56BF" w:rsidP="00000C71">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A34D932" w14:textId="77777777" w:rsidR="00DD56BF" w:rsidRPr="00FE21F3" w:rsidRDefault="00DD56BF" w:rsidP="00000C71">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D56BF" w:rsidRPr="00AB11A9" w14:paraId="5271AF80" w14:textId="77777777">
        <w:trPr>
          <w:trHeight w:val="53"/>
        </w:trPr>
        <w:tc>
          <w:tcPr>
            <w:tcW w:w="1135" w:type="dxa"/>
            <w:vAlign w:val="center"/>
          </w:tcPr>
          <w:p w14:paraId="13C181B9" w14:textId="77777777" w:rsidR="00DD56BF" w:rsidRPr="00AB11A9" w:rsidRDefault="00DD56BF" w:rsidP="00DD56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19A43C4"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6267A77"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5D34ECEA"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深圳大学指定实验室</w:t>
            </w:r>
          </w:p>
        </w:tc>
      </w:tr>
      <w:tr w:rsidR="00DD56BF" w:rsidRPr="00AB11A9" w14:paraId="08190807" w14:textId="77777777">
        <w:trPr>
          <w:trHeight w:val="60"/>
        </w:trPr>
        <w:tc>
          <w:tcPr>
            <w:tcW w:w="1135" w:type="dxa"/>
            <w:vAlign w:val="center"/>
          </w:tcPr>
          <w:p w14:paraId="6E66A59A" w14:textId="77777777" w:rsidR="00DD56BF" w:rsidRPr="00AB11A9" w:rsidRDefault="00DD56BF" w:rsidP="00DD56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2EBF88F"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1AB6A47"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D56BF" w:rsidRPr="00AB11A9" w14:paraId="4714DB81" w14:textId="77777777">
        <w:tc>
          <w:tcPr>
            <w:tcW w:w="1135" w:type="dxa"/>
            <w:vAlign w:val="center"/>
          </w:tcPr>
          <w:p w14:paraId="4355AD0A" w14:textId="77777777" w:rsidR="00DD56BF" w:rsidRPr="00AB11A9" w:rsidRDefault="00DD56BF" w:rsidP="00DD56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DC30D3"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249E079"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7356949"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D56BF" w:rsidRPr="00AB11A9" w14:paraId="5D4376C0" w14:textId="77777777">
        <w:tc>
          <w:tcPr>
            <w:tcW w:w="1135" w:type="dxa"/>
            <w:vAlign w:val="center"/>
          </w:tcPr>
          <w:p w14:paraId="0635B05E" w14:textId="77777777" w:rsidR="00DD56BF" w:rsidRPr="00AB11A9" w:rsidRDefault="00DD56BF" w:rsidP="00DD56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BBCB15"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36AC2AA" w14:textId="77777777" w:rsidR="00DD56BF" w:rsidRPr="00AB11A9" w:rsidRDefault="00DD56BF" w:rsidP="00000C71">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1BACC05"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631DAF9"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1AA3F5F"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B4E1333"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D56BF" w:rsidRPr="00AB11A9" w14:paraId="15EA5E7F" w14:textId="77777777">
        <w:trPr>
          <w:trHeight w:val="421"/>
        </w:trPr>
        <w:tc>
          <w:tcPr>
            <w:tcW w:w="1135" w:type="dxa"/>
            <w:vAlign w:val="center"/>
          </w:tcPr>
          <w:p w14:paraId="002F7AD2" w14:textId="77777777" w:rsidR="00DD56BF" w:rsidRPr="00AB11A9" w:rsidRDefault="00DD56BF" w:rsidP="00DD56B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8878050"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152557B" w14:textId="77777777" w:rsidR="00DD56BF" w:rsidRPr="00AB11A9" w:rsidRDefault="00DD56BF" w:rsidP="00DD56B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0EA61E70" w14:textId="77777777" w:rsidR="00DD56BF" w:rsidRPr="00AB11A9" w:rsidRDefault="00DD56BF" w:rsidP="00DD56B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D56BF" w:rsidRPr="00AB11A9" w14:paraId="7CD984A7" w14:textId="77777777">
        <w:tc>
          <w:tcPr>
            <w:tcW w:w="1135" w:type="dxa"/>
            <w:vAlign w:val="center"/>
          </w:tcPr>
          <w:p w14:paraId="5B37DD44" w14:textId="77777777" w:rsidR="00DD56BF" w:rsidRPr="00AB11A9" w:rsidRDefault="00DD56BF" w:rsidP="00DD56B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9305D36"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F749C7D" w14:textId="77777777" w:rsidR="00DD56BF" w:rsidRPr="00DD56BF" w:rsidRDefault="00DD56BF" w:rsidP="00DD56BF">
            <w:pPr>
              <w:ind w:firstLineChars="200" w:firstLine="420"/>
              <w:rPr>
                <w:rFonts w:ascii="宋体" w:hAnsi="宋体" w:cs="Times New Roman"/>
                <w:bCs/>
                <w:color w:val="FF0000"/>
                <w:szCs w:val="21"/>
              </w:rPr>
            </w:pPr>
            <w:r w:rsidRPr="00DD56BF">
              <w:rPr>
                <w:rFonts w:ascii="宋体" w:hAnsi="宋体" w:cs="Times New Roman" w:hint="eastAsia"/>
                <w:bCs/>
                <w:color w:val="FF0000"/>
                <w:szCs w:val="21"/>
              </w:rPr>
              <w:t>从中华人民共和国境内提供的货物：</w:t>
            </w:r>
          </w:p>
          <w:p w14:paraId="57A41FE8" w14:textId="77777777" w:rsidR="00DD56BF" w:rsidRPr="00DD56BF" w:rsidRDefault="00DD56BF" w:rsidP="00DD56BF">
            <w:pPr>
              <w:ind w:firstLineChars="200" w:firstLine="420"/>
              <w:rPr>
                <w:rFonts w:ascii="宋体" w:hAnsi="宋体" w:cs="Times New Roman"/>
                <w:bCs/>
                <w:color w:val="FF0000"/>
                <w:szCs w:val="21"/>
              </w:rPr>
            </w:pPr>
            <w:r w:rsidRPr="00DD56BF">
              <w:rPr>
                <w:rFonts w:ascii="宋体" w:hAnsi="宋体" w:cs="Times New Roman" w:hint="eastAsia"/>
                <w:bCs/>
                <w:color w:val="FF0000"/>
                <w:szCs w:val="21"/>
              </w:rPr>
              <w:t xml:space="preserve">　　验收合格后，设备无故障连续运行 1 </w:t>
            </w:r>
            <w:proofErr w:type="gramStart"/>
            <w:r w:rsidRPr="00DD56BF">
              <w:rPr>
                <w:rFonts w:ascii="宋体" w:hAnsi="宋体" w:cs="Times New Roman" w:hint="eastAsia"/>
                <w:bCs/>
                <w:color w:val="FF0000"/>
                <w:szCs w:val="21"/>
              </w:rPr>
              <w:t>个</w:t>
            </w:r>
            <w:proofErr w:type="gramEnd"/>
            <w:r w:rsidRPr="00DD56BF">
              <w:rPr>
                <w:rFonts w:ascii="宋体" w:hAnsi="宋体" w:cs="Times New Roman" w:hint="eastAsia"/>
                <w:bCs/>
                <w:color w:val="FF0000"/>
                <w:szCs w:val="21"/>
              </w:rPr>
              <w:t>月后需方整理相关付款资料，经校内审批后支付货款。</w:t>
            </w:r>
          </w:p>
          <w:p w14:paraId="4E68DF79" w14:textId="77777777" w:rsidR="00DD56BF" w:rsidRPr="00DD56BF" w:rsidRDefault="00DD56BF" w:rsidP="00DD56BF">
            <w:pPr>
              <w:ind w:firstLineChars="200" w:firstLine="420"/>
              <w:rPr>
                <w:rFonts w:ascii="宋体" w:hAnsi="宋体" w:cs="Times New Roman"/>
                <w:bCs/>
                <w:color w:val="FF0000"/>
                <w:szCs w:val="21"/>
              </w:rPr>
            </w:pPr>
          </w:p>
          <w:p w14:paraId="2851F6C8" w14:textId="77777777" w:rsidR="00DD56BF" w:rsidRPr="00DD56BF" w:rsidRDefault="00DD56BF" w:rsidP="00DD56BF">
            <w:pPr>
              <w:ind w:firstLineChars="200" w:firstLine="420"/>
              <w:rPr>
                <w:rFonts w:ascii="宋体" w:hAnsi="宋体" w:cs="Times New Roman"/>
                <w:bCs/>
                <w:color w:val="FF0000"/>
                <w:szCs w:val="21"/>
              </w:rPr>
            </w:pPr>
            <w:r w:rsidRPr="00DD56BF">
              <w:rPr>
                <w:rFonts w:ascii="宋体" w:hAnsi="宋体" w:cs="Times New Roman" w:hint="eastAsia"/>
                <w:bCs/>
                <w:color w:val="FF0000"/>
                <w:szCs w:val="21"/>
              </w:rPr>
              <w:t>从中华人民共和国境外提供的货物：</w:t>
            </w:r>
          </w:p>
          <w:p w14:paraId="6B75179E" w14:textId="77777777" w:rsidR="00DD56BF" w:rsidRPr="00DD56BF" w:rsidRDefault="00DD56BF" w:rsidP="00DD56BF">
            <w:pPr>
              <w:ind w:firstLineChars="200" w:firstLine="420"/>
              <w:rPr>
                <w:rFonts w:ascii="宋体" w:hAnsi="宋体" w:cs="Times New Roman"/>
                <w:bCs/>
                <w:color w:val="FF0000"/>
                <w:szCs w:val="21"/>
              </w:rPr>
            </w:pPr>
            <w:r w:rsidRPr="00DD56BF">
              <w:rPr>
                <w:rFonts w:ascii="宋体" w:hAnsi="宋体" w:cs="Times New Roman" w:hint="eastAsia"/>
                <w:bCs/>
                <w:color w:val="FF0000"/>
                <w:szCs w:val="21"/>
              </w:rPr>
              <w:t xml:space="preserve">　　货款支付上限为：中标人民币价格。</w:t>
            </w:r>
          </w:p>
          <w:p w14:paraId="0617F4C0" w14:textId="03CFD3A6" w:rsidR="00DD56BF" w:rsidRPr="00DD56BF" w:rsidRDefault="00B854A0" w:rsidP="00DD56B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DD56BF" w:rsidRPr="00DD56BF">
              <w:rPr>
                <w:rFonts w:ascii="宋体" w:hAnsi="宋体" w:cs="Times New Roman" w:hint="eastAsia"/>
                <w:bCs/>
                <w:color w:val="FF0000"/>
                <w:szCs w:val="21"/>
              </w:rPr>
              <w:t>货物验收合格并连续运行1个月无故障后，整理报账资料，向财政局申请付款（合同执行期间产生的美元汇率损失由卖方承担）。</w:t>
            </w:r>
          </w:p>
          <w:p w14:paraId="23152281" w14:textId="5EE7880B" w:rsidR="00DD56BF" w:rsidRPr="00BF13D8" w:rsidRDefault="00DD56BF" w:rsidP="00B854A0">
            <w:pPr>
              <w:ind w:firstLineChars="200" w:firstLine="420"/>
              <w:rPr>
                <w:rFonts w:ascii="宋体" w:hAnsi="宋体" w:cs="Times New Roman"/>
                <w:sz w:val="24"/>
                <w:szCs w:val="24"/>
              </w:rPr>
            </w:pPr>
            <w:r w:rsidRPr="00DD56BF">
              <w:rPr>
                <w:rFonts w:ascii="宋体" w:hAnsi="宋体" w:cs="Times New Roman" w:hint="eastAsia"/>
                <w:bCs/>
                <w:color w:val="FF0000"/>
                <w:szCs w:val="21"/>
              </w:rPr>
              <w:t xml:space="preserve">　　代理费由供方支付。</w:t>
            </w:r>
          </w:p>
        </w:tc>
      </w:tr>
      <w:tr w:rsidR="00DD56BF" w:rsidRPr="00AB11A9" w14:paraId="45F10A3C" w14:textId="77777777">
        <w:tc>
          <w:tcPr>
            <w:tcW w:w="1135" w:type="dxa"/>
            <w:vAlign w:val="center"/>
          </w:tcPr>
          <w:p w14:paraId="3FC2FA0C" w14:textId="77777777" w:rsidR="00DD56BF" w:rsidRPr="00AB11A9" w:rsidRDefault="00DD56BF" w:rsidP="00DD56B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5FF701B"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37C9C2B" w14:textId="77777777" w:rsidR="00DD56BF" w:rsidRPr="00AB11A9" w:rsidRDefault="00DD56BF" w:rsidP="00DD56B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7E7FE7B9" w14:textId="77777777" w:rsidR="00DD56BF" w:rsidRPr="00AB11A9" w:rsidRDefault="00DD56BF" w:rsidP="00000C71">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0BE996B3" w14:textId="77777777" w:rsidR="00DD56BF" w:rsidRPr="00AB11A9" w:rsidRDefault="00DD56BF" w:rsidP="00DD56B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B47197C" w14:textId="77777777" w:rsidR="00DD56BF" w:rsidRPr="00AB11A9" w:rsidRDefault="00DD56BF" w:rsidP="00DD56B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1A97654" w14:textId="77777777" w:rsidR="00DD56BF" w:rsidRPr="00AB11A9" w:rsidRDefault="00DD56BF" w:rsidP="00000C71">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2D2D248C" w14:textId="77777777" w:rsidR="00DD56BF" w:rsidRPr="00AB11A9" w:rsidRDefault="00DD56BF" w:rsidP="00DD56B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7DFD2E5" w14:textId="77777777" w:rsidR="00DD56BF" w:rsidRPr="00AB11A9" w:rsidRDefault="00DD56BF" w:rsidP="00DD56B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0AA7256" w14:textId="77777777" w:rsidR="00DD56BF" w:rsidRPr="00AB11A9" w:rsidRDefault="00DD56BF" w:rsidP="00DD56B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D56BF" w:rsidRPr="00AB11A9" w14:paraId="2E2AC4C8" w14:textId="77777777">
        <w:tc>
          <w:tcPr>
            <w:tcW w:w="1135" w:type="dxa"/>
            <w:vAlign w:val="center"/>
          </w:tcPr>
          <w:p w14:paraId="4B227417" w14:textId="77777777" w:rsidR="00DD56BF" w:rsidRPr="00AB11A9" w:rsidRDefault="00DD56BF" w:rsidP="00DD56B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3CC7D76" w14:textId="77777777" w:rsidR="00DD56BF" w:rsidRPr="00AB11A9" w:rsidRDefault="00DD56BF" w:rsidP="00000C71">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6F5C8F2"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9CBF078" w14:textId="77777777" w:rsidR="00DD56BF" w:rsidRDefault="00DD56BF" w:rsidP="00000C71">
      <w:pPr>
        <w:spacing w:line="360" w:lineRule="auto"/>
        <w:ind w:left="420"/>
        <w:jc w:val="center"/>
        <w:rPr>
          <w:rFonts w:ascii="宋体" w:hAnsi="宋体" w:cs="Times New Roman"/>
          <w:b/>
          <w:color w:val="FF0000"/>
          <w:sz w:val="24"/>
          <w:szCs w:val="24"/>
        </w:rPr>
      </w:pPr>
    </w:p>
    <w:p w14:paraId="5FD4EDD4" w14:textId="77777777" w:rsidR="00DD56BF" w:rsidRDefault="00DD56B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6B4CDBD" w14:textId="77777777" w:rsidR="00DD56BF" w:rsidRDefault="00DD56B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1457877" w14:textId="77777777" w:rsidR="00DD56BF" w:rsidRDefault="00DD56B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12B5EE6" w14:textId="77777777" w:rsidR="00DD56BF" w:rsidRDefault="00DD56BF">
      <w:pPr>
        <w:widowControl/>
        <w:jc w:val="left"/>
        <w:rPr>
          <w:rFonts w:ascii="宋体" w:hAnsi="宋体" w:cs="Times New Roman"/>
          <w:b/>
          <w:kern w:val="0"/>
          <w:sz w:val="44"/>
          <w:szCs w:val="44"/>
        </w:rPr>
      </w:pPr>
      <w:r>
        <w:rPr>
          <w:rFonts w:ascii="宋体" w:hAnsi="宋体" w:cs="Times New Roman"/>
          <w:b/>
          <w:kern w:val="0"/>
          <w:sz w:val="44"/>
          <w:szCs w:val="44"/>
        </w:rPr>
        <w:br w:type="page"/>
      </w:r>
    </w:p>
    <w:p w14:paraId="37E46616" w14:textId="77777777" w:rsidR="00DD56BF" w:rsidRPr="00F30A19" w:rsidRDefault="00DD56B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02D2D3D" w14:textId="77777777" w:rsidR="00DD56BF" w:rsidRPr="00AB11A9" w:rsidRDefault="00DD56BF">
      <w:pPr>
        <w:autoSpaceDE w:val="0"/>
        <w:autoSpaceDN w:val="0"/>
        <w:adjustRightInd w:val="0"/>
        <w:spacing w:line="500" w:lineRule="atLeast"/>
        <w:ind w:left="425" w:hanging="425"/>
        <w:jc w:val="center"/>
        <w:outlineLvl w:val="0"/>
        <w:rPr>
          <w:rFonts w:ascii="宋体" w:hAnsi="宋体" w:cs="Times New Roman"/>
          <w:b/>
          <w:sz w:val="24"/>
          <w:szCs w:val="20"/>
        </w:rPr>
      </w:pPr>
    </w:p>
    <w:p w14:paraId="702D4F6E" w14:textId="77777777" w:rsidR="00DD56BF" w:rsidRPr="00AB11A9" w:rsidRDefault="00DD56BF" w:rsidP="00000C7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54D19BD" w14:textId="77777777" w:rsidR="00DD56BF" w:rsidRDefault="00DD56BF" w:rsidP="00000C7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9E114FE" w14:textId="77777777" w:rsidR="00DD56BF" w:rsidRPr="00AB11A9" w:rsidRDefault="00DD56BF" w:rsidP="00000C7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AEF29FD" w14:textId="77777777" w:rsidR="00DD56BF" w:rsidRPr="00AB11A9" w:rsidRDefault="00DD56BF" w:rsidP="00000C7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42AC752" w14:textId="77777777" w:rsidR="00DD56BF" w:rsidRPr="00AB11A9" w:rsidRDefault="00DD56BF" w:rsidP="00000C7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82D6AA9" w14:textId="77777777" w:rsidR="00DD56BF" w:rsidRPr="00AB11A9" w:rsidRDefault="00DD56BF" w:rsidP="00000C7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1618F04" w14:textId="77777777" w:rsidR="00DD56BF" w:rsidRPr="00AB11A9" w:rsidRDefault="00DD56BF" w:rsidP="00000C7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6B85A14" w14:textId="77777777" w:rsidR="00DD56BF" w:rsidRPr="00AB11A9" w:rsidRDefault="00DD56BF" w:rsidP="00000C7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96491FF" w14:textId="77777777" w:rsidR="00DD56BF" w:rsidRPr="00AB11A9" w:rsidRDefault="00DD56BF" w:rsidP="00000C7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241D096" w14:textId="77777777" w:rsidR="00DD56BF" w:rsidRPr="00AB11A9" w:rsidRDefault="00DD56BF" w:rsidP="00000C7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1EBC204" w14:textId="77777777" w:rsidR="00DD56BF" w:rsidRPr="00AB11A9" w:rsidRDefault="00DD56BF" w:rsidP="00000C7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C7EDDC9" w14:textId="77777777" w:rsidR="00DD56BF" w:rsidRPr="00AB11A9" w:rsidRDefault="00DD56BF" w:rsidP="00000C7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A0F39B0" w14:textId="77777777" w:rsidR="00DD56BF" w:rsidRPr="00AB11A9" w:rsidRDefault="00DD56BF" w:rsidP="00000C7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52514B0" w14:textId="77777777" w:rsidR="00DD56BF" w:rsidRPr="00AB11A9" w:rsidRDefault="00DD56BF" w:rsidP="00000C7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A979886" w14:textId="77777777" w:rsidR="00DD56BF" w:rsidRPr="00AB11A9" w:rsidRDefault="00DD56BF" w:rsidP="00000C7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4C33ECD" w14:textId="77777777" w:rsidR="00DD56BF" w:rsidRPr="00AB11A9" w:rsidRDefault="00DD56BF" w:rsidP="00000C7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14CE416" w14:textId="77777777" w:rsidR="00DD56BF" w:rsidRPr="00AB11A9" w:rsidRDefault="00DD56BF" w:rsidP="00000C7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DD700E1" w14:textId="77777777" w:rsidR="00DD56BF" w:rsidRPr="00AB11A9" w:rsidRDefault="00DD56BF" w:rsidP="00000C7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C4965E6" w14:textId="77777777" w:rsidR="00DD56BF" w:rsidRPr="00AB11A9" w:rsidRDefault="00DD56BF" w:rsidP="00000C7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6D6D7D5" w14:textId="77777777" w:rsidR="00DD56BF" w:rsidRPr="00AB11A9" w:rsidRDefault="00DD56BF" w:rsidP="00000C7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B22F7D2" w14:textId="77777777" w:rsidR="00DD56BF" w:rsidRPr="00D5098C" w:rsidRDefault="00DD56BF" w:rsidP="00000C71">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78A0D6D" w14:textId="77777777" w:rsidR="00DD56BF" w:rsidRPr="00D5098C" w:rsidRDefault="00DD56BF" w:rsidP="00000C7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631FC26" w14:textId="77777777" w:rsidR="00DD56BF" w:rsidRPr="00AB11A9" w:rsidRDefault="00DD56BF" w:rsidP="00000C71">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6A2E07F" w14:textId="77777777" w:rsidR="00DD56BF" w:rsidRPr="00134419" w:rsidRDefault="00DD56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8B45CB" w14:textId="77777777" w:rsidR="00DD56BF" w:rsidRDefault="00DD56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017EE6" w14:textId="77777777" w:rsidR="00DD56BF" w:rsidRDefault="00DD56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6E04A9" w14:textId="77777777" w:rsidR="00DD56BF" w:rsidRPr="00AB11A9" w:rsidRDefault="00DD56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B5AFB3" w14:textId="77777777" w:rsidR="00DD56BF" w:rsidRPr="00585515" w:rsidRDefault="00DD56BF" w:rsidP="00000C7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7221382" w14:textId="77777777" w:rsidR="00DD56BF" w:rsidRPr="00AB11A9" w:rsidRDefault="00DD56BF" w:rsidP="00000C71">
      <w:pPr>
        <w:spacing w:line="360" w:lineRule="auto"/>
        <w:rPr>
          <w:rFonts w:ascii="宋体" w:hAnsi="宋体" w:cs="Times New Roman"/>
          <w:color w:val="000000"/>
          <w:sz w:val="24"/>
          <w:szCs w:val="24"/>
        </w:rPr>
      </w:pPr>
    </w:p>
    <w:p w14:paraId="015345E3" w14:textId="77777777" w:rsidR="00DD56BF" w:rsidRPr="00AB11A9" w:rsidRDefault="00DD56BF" w:rsidP="00000C7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D56BF" w:rsidRPr="00AB11A9" w14:paraId="21707515" w14:textId="77777777" w:rsidTr="00000C7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2ACB8E7" w14:textId="77777777" w:rsidR="00DD56BF" w:rsidRPr="00AB11A9" w:rsidRDefault="00DD56BF" w:rsidP="00000C71">
            <w:pPr>
              <w:snapToGrid w:val="0"/>
              <w:jc w:val="center"/>
              <w:rPr>
                <w:rFonts w:ascii="宋体" w:hAnsi="宋体" w:cs="Times New Roman"/>
                <w:b/>
                <w:color w:val="000000"/>
                <w:sz w:val="30"/>
                <w:szCs w:val="24"/>
              </w:rPr>
            </w:pPr>
          </w:p>
          <w:p w14:paraId="673E72E6" w14:textId="77777777" w:rsidR="00DD56BF" w:rsidRPr="00AB11A9" w:rsidRDefault="00DD56BF" w:rsidP="00000C71">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1CAC608" w14:textId="77777777" w:rsidR="00DD56BF" w:rsidRPr="00AB11A9" w:rsidRDefault="00DD56BF" w:rsidP="00000C7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B1C1100" w14:textId="77777777" w:rsidR="00DD56BF" w:rsidRDefault="00DD56BF" w:rsidP="00000C71">
            <w:pPr>
              <w:ind w:firstLineChars="350" w:firstLine="984"/>
              <w:rPr>
                <w:rFonts w:ascii="宋体" w:hAnsi="宋体" w:cs="Times New Roman"/>
                <w:b/>
                <w:bCs/>
                <w:color w:val="000000"/>
                <w:sz w:val="28"/>
                <w:szCs w:val="24"/>
              </w:rPr>
            </w:pPr>
          </w:p>
          <w:p w14:paraId="3EC4FCA6" w14:textId="77777777" w:rsidR="00DD56BF" w:rsidRPr="00D707CC" w:rsidRDefault="00DD56BF" w:rsidP="00000C71">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61D495E" w14:textId="77777777" w:rsidR="00DD56BF" w:rsidRPr="00D707CC" w:rsidRDefault="00DD56BF" w:rsidP="00000C71">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C94658D" w14:textId="77777777" w:rsidR="00DD56BF" w:rsidRPr="00042C71" w:rsidRDefault="00DD56BF" w:rsidP="00000C71">
            <w:pPr>
              <w:jc w:val="center"/>
              <w:rPr>
                <w:rFonts w:ascii="宋体" w:hAnsi="宋体" w:cs="Times New Roman"/>
                <w:b/>
                <w:color w:val="000000"/>
                <w:sz w:val="32"/>
                <w:szCs w:val="24"/>
              </w:rPr>
            </w:pPr>
          </w:p>
          <w:p w14:paraId="7408BA38" w14:textId="77777777" w:rsidR="00DD56BF" w:rsidRPr="00AB11A9" w:rsidRDefault="00DD56BF" w:rsidP="00000C7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DDCFB0C" w14:textId="77777777" w:rsidR="00DD56BF" w:rsidRPr="00AB11A9" w:rsidRDefault="00DD56BF" w:rsidP="00000C7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197A2D8" w14:textId="77777777" w:rsidR="00DD56BF" w:rsidRPr="00AB11A9" w:rsidRDefault="00DD56BF" w:rsidP="00000C7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14F2E1B" w14:textId="77777777" w:rsidR="00DD56BF" w:rsidRPr="00AB11A9" w:rsidRDefault="00DD56BF" w:rsidP="00000C7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5A8A28B" w14:textId="77777777" w:rsidR="00DD56BF" w:rsidRPr="00AB11A9" w:rsidRDefault="00DD56BF" w:rsidP="00000C7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2485E26" w14:textId="77777777" w:rsidR="00DD56BF" w:rsidRPr="00AB11A9" w:rsidRDefault="00DD56BF" w:rsidP="00000C71">
      <w:pPr>
        <w:spacing w:line="360" w:lineRule="auto"/>
        <w:ind w:firstLineChars="200" w:firstLine="482"/>
        <w:rPr>
          <w:rFonts w:ascii="宋体" w:hAnsi="宋体" w:cs="Times New Roman"/>
          <w:b/>
          <w:bCs/>
          <w:color w:val="FF0000"/>
          <w:sz w:val="24"/>
          <w:szCs w:val="24"/>
        </w:rPr>
      </w:pPr>
    </w:p>
    <w:p w14:paraId="5D50C87F" w14:textId="77777777" w:rsidR="00DD56BF" w:rsidRPr="00AB11A9" w:rsidRDefault="00DD56BF" w:rsidP="00000C71">
      <w:pPr>
        <w:spacing w:line="360" w:lineRule="auto"/>
        <w:ind w:firstLineChars="200" w:firstLine="480"/>
        <w:rPr>
          <w:rFonts w:ascii="宋体" w:hAnsi="宋体" w:cs="Times New Roman"/>
          <w:color w:val="000000"/>
          <w:sz w:val="24"/>
          <w:szCs w:val="24"/>
        </w:rPr>
      </w:pPr>
    </w:p>
    <w:p w14:paraId="7F28912A" w14:textId="77777777" w:rsidR="00DD56BF" w:rsidRPr="00AB11A9" w:rsidRDefault="00DD56BF" w:rsidP="00000C71">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2560113" w14:textId="77777777" w:rsidR="00DD56BF" w:rsidRPr="00AB11A9" w:rsidRDefault="00DD56BF" w:rsidP="00000C7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87429D1" w14:textId="77777777" w:rsidR="00DD56BF" w:rsidRPr="00AB11A9" w:rsidRDefault="00DD56BF" w:rsidP="00000C7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B7510B1" w14:textId="77777777" w:rsidR="00DD56BF" w:rsidRPr="00AB11A9" w:rsidRDefault="00DD56BF" w:rsidP="00000C71">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50E2101" w14:textId="77777777" w:rsidR="00DD56BF" w:rsidRPr="00AB11A9" w:rsidRDefault="00DD56BF" w:rsidP="00000C71">
      <w:pPr>
        <w:tabs>
          <w:tab w:val="left" w:pos="1200"/>
        </w:tabs>
        <w:spacing w:line="360" w:lineRule="auto"/>
        <w:ind w:left="425"/>
        <w:rPr>
          <w:rFonts w:ascii="宋体" w:hAnsi="宋体" w:cs="Times New Roman"/>
          <w:color w:val="FF0000"/>
          <w:sz w:val="24"/>
          <w:szCs w:val="24"/>
        </w:rPr>
      </w:pPr>
    </w:p>
    <w:p w14:paraId="4A1500E0" w14:textId="77777777" w:rsidR="00DD56BF" w:rsidRDefault="00DD56BF">
      <w:pPr>
        <w:widowControl/>
        <w:jc w:val="left"/>
        <w:rPr>
          <w:rFonts w:ascii="宋体" w:hAnsi="宋体" w:cs="Times New Roman"/>
          <w:b/>
          <w:kern w:val="0"/>
          <w:sz w:val="28"/>
          <w:szCs w:val="32"/>
        </w:rPr>
      </w:pPr>
      <w:r>
        <w:rPr>
          <w:rFonts w:ascii="宋体" w:hAnsi="宋体" w:cs="Times New Roman"/>
          <w:b/>
          <w:kern w:val="0"/>
          <w:sz w:val="28"/>
          <w:szCs w:val="32"/>
        </w:rPr>
        <w:br w:type="page"/>
      </w:r>
    </w:p>
    <w:p w14:paraId="22CF5F3A" w14:textId="77777777" w:rsidR="00DD56BF" w:rsidRPr="00585515" w:rsidRDefault="00DD56BF" w:rsidP="00000C7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8850359" w14:textId="77777777" w:rsidR="00DD56BF" w:rsidRPr="00AB11A9" w:rsidRDefault="00DD56BF" w:rsidP="00000C71">
      <w:pPr>
        <w:tabs>
          <w:tab w:val="num" w:pos="1740"/>
        </w:tabs>
        <w:spacing w:line="360" w:lineRule="auto"/>
        <w:jc w:val="center"/>
        <w:rPr>
          <w:rFonts w:ascii="宋体" w:hAnsi="宋体"/>
          <w:bCs/>
          <w:sz w:val="24"/>
        </w:rPr>
      </w:pPr>
    </w:p>
    <w:p w14:paraId="71DE278C" w14:textId="77777777" w:rsidR="00DD56BF" w:rsidRPr="00AB11A9" w:rsidRDefault="00DD56BF" w:rsidP="00000C71">
      <w:pPr>
        <w:tabs>
          <w:tab w:val="num" w:pos="1740"/>
        </w:tabs>
        <w:spacing w:line="360" w:lineRule="auto"/>
        <w:jc w:val="center"/>
        <w:rPr>
          <w:rFonts w:ascii="宋体" w:hAnsi="宋体"/>
          <w:b/>
          <w:bCs/>
          <w:sz w:val="24"/>
        </w:rPr>
      </w:pPr>
    </w:p>
    <w:p w14:paraId="72A02B3B" w14:textId="77777777" w:rsidR="00DD56BF" w:rsidRPr="00AB11A9" w:rsidRDefault="00DD56BF" w:rsidP="00000C7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5A75C91" w14:textId="77777777" w:rsidR="00DD56BF" w:rsidRPr="00AB11A9" w:rsidRDefault="00DD56BF" w:rsidP="00000C71">
      <w:pPr>
        <w:tabs>
          <w:tab w:val="num" w:pos="1740"/>
        </w:tabs>
        <w:spacing w:line="360" w:lineRule="auto"/>
        <w:jc w:val="center"/>
        <w:rPr>
          <w:rFonts w:ascii="宋体" w:hAnsi="宋体"/>
          <w:b/>
          <w:bCs/>
          <w:sz w:val="24"/>
        </w:rPr>
      </w:pPr>
    </w:p>
    <w:p w14:paraId="0096C9F9" w14:textId="77777777" w:rsidR="00DD56BF" w:rsidRPr="00AB11A9" w:rsidRDefault="00DD56BF" w:rsidP="00000C7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3CEF7C6" w14:textId="77777777" w:rsidR="00DD56BF" w:rsidRPr="00AB11A9" w:rsidRDefault="00DD56BF" w:rsidP="00000C71">
      <w:pPr>
        <w:tabs>
          <w:tab w:val="num" w:pos="1740"/>
        </w:tabs>
        <w:spacing w:line="360" w:lineRule="auto"/>
        <w:jc w:val="center"/>
        <w:rPr>
          <w:rFonts w:ascii="宋体" w:hAnsi="宋体"/>
          <w:b/>
          <w:bCs/>
          <w:sz w:val="24"/>
        </w:rPr>
      </w:pPr>
    </w:p>
    <w:p w14:paraId="2604481D" w14:textId="77777777" w:rsidR="00DD56BF" w:rsidRPr="00AB11A9" w:rsidRDefault="00DD56BF" w:rsidP="00000C71">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D4F5612" w14:textId="77777777" w:rsidR="00DD56BF" w:rsidRPr="00AB11A9" w:rsidRDefault="00DD56BF" w:rsidP="00000C71">
      <w:pPr>
        <w:tabs>
          <w:tab w:val="num" w:pos="1740"/>
        </w:tabs>
        <w:spacing w:line="360" w:lineRule="auto"/>
        <w:rPr>
          <w:rFonts w:ascii="宋体" w:hAnsi="宋体"/>
          <w:b/>
          <w:bCs/>
          <w:sz w:val="24"/>
        </w:rPr>
      </w:pPr>
    </w:p>
    <w:p w14:paraId="37A59DFC" w14:textId="77777777" w:rsidR="00DD56BF" w:rsidRPr="00AB11A9" w:rsidRDefault="00DD56BF" w:rsidP="00000C71">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7AA9989" w14:textId="77777777" w:rsidR="00DD56BF" w:rsidRPr="00AB11A9" w:rsidRDefault="00DD56BF" w:rsidP="00000C71">
      <w:pPr>
        <w:tabs>
          <w:tab w:val="num" w:pos="1740"/>
        </w:tabs>
        <w:spacing w:line="360" w:lineRule="auto"/>
        <w:jc w:val="center"/>
        <w:rPr>
          <w:rFonts w:ascii="宋体" w:hAnsi="宋体"/>
          <w:b/>
          <w:bCs/>
          <w:sz w:val="24"/>
        </w:rPr>
      </w:pPr>
    </w:p>
    <w:p w14:paraId="16D0FBC8" w14:textId="77777777" w:rsidR="00DD56BF" w:rsidRPr="00AB11A9" w:rsidRDefault="00DD56BF" w:rsidP="00000C7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A57E76B" w14:textId="77777777" w:rsidR="00DD56BF" w:rsidRPr="00AB11A9" w:rsidRDefault="00DD56BF" w:rsidP="00000C7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955E3D0" w14:textId="77777777" w:rsidR="00DD56BF" w:rsidRPr="00AB11A9" w:rsidRDefault="00DD56BF" w:rsidP="00000C71">
      <w:pPr>
        <w:tabs>
          <w:tab w:val="num" w:pos="1740"/>
          <w:tab w:val="left" w:pos="1778"/>
        </w:tabs>
        <w:spacing w:line="360" w:lineRule="auto"/>
        <w:jc w:val="center"/>
        <w:rPr>
          <w:rFonts w:ascii="宋体" w:hAnsi="宋体"/>
          <w:b/>
          <w:bCs/>
          <w:sz w:val="24"/>
        </w:rPr>
      </w:pPr>
    </w:p>
    <w:p w14:paraId="7F118AA2" w14:textId="77777777" w:rsidR="00DD56BF" w:rsidRPr="00AB11A9" w:rsidRDefault="00DD56BF" w:rsidP="00000C71">
      <w:pPr>
        <w:tabs>
          <w:tab w:val="num" w:pos="1740"/>
          <w:tab w:val="left" w:pos="1778"/>
        </w:tabs>
        <w:spacing w:line="360" w:lineRule="auto"/>
        <w:jc w:val="center"/>
        <w:rPr>
          <w:rFonts w:ascii="宋体" w:hAnsi="宋体"/>
          <w:b/>
          <w:bCs/>
          <w:sz w:val="24"/>
        </w:rPr>
      </w:pPr>
    </w:p>
    <w:p w14:paraId="5F007484" w14:textId="77777777" w:rsidR="00DD56BF" w:rsidRPr="00AB11A9" w:rsidRDefault="00DD56BF" w:rsidP="00000C71">
      <w:pPr>
        <w:tabs>
          <w:tab w:val="left" w:pos="1680"/>
          <w:tab w:val="num" w:pos="1740"/>
          <w:tab w:val="left" w:pos="1778"/>
        </w:tabs>
        <w:spacing w:line="360" w:lineRule="auto"/>
        <w:ind w:firstLine="1540"/>
        <w:rPr>
          <w:rFonts w:ascii="宋体" w:hAnsi="宋体"/>
          <w:b/>
          <w:bCs/>
          <w:sz w:val="24"/>
        </w:rPr>
      </w:pPr>
    </w:p>
    <w:p w14:paraId="2F82DBF9" w14:textId="77777777" w:rsidR="00DD56BF" w:rsidRPr="00AB11A9" w:rsidRDefault="00DD56BF" w:rsidP="00000C7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A3DA823" w14:textId="77777777" w:rsidR="00DD56BF" w:rsidRPr="00F30A19" w:rsidRDefault="00DD56BF" w:rsidP="00000C7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A6827E6" w14:textId="77777777" w:rsidR="00DD56BF" w:rsidRPr="00AB11A9" w:rsidRDefault="00DD56BF" w:rsidP="00000C7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8CF6C95" w14:textId="77777777" w:rsidR="00DD56BF" w:rsidRDefault="00DD56B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8857BA6" w14:textId="77777777" w:rsidR="00DD56BF" w:rsidRPr="00585515" w:rsidRDefault="00DD56BF" w:rsidP="00000C71">
      <w:pPr>
        <w:pStyle w:val="3"/>
        <w:jc w:val="center"/>
        <w:rPr>
          <w:rFonts w:ascii="宋体" w:hAnsi="宋体"/>
          <w:kern w:val="0"/>
        </w:rPr>
      </w:pPr>
      <w:r w:rsidRPr="00585515">
        <w:rPr>
          <w:rFonts w:ascii="宋体" w:hAnsi="宋体" w:hint="eastAsia"/>
          <w:kern w:val="0"/>
        </w:rPr>
        <w:lastRenderedPageBreak/>
        <w:t>三、法定代表人证明书</w:t>
      </w:r>
    </w:p>
    <w:p w14:paraId="13E5823F" w14:textId="77777777" w:rsidR="00DD56BF" w:rsidRPr="00AB11A9" w:rsidRDefault="00DD56BF" w:rsidP="00000C71">
      <w:pPr>
        <w:rPr>
          <w:rFonts w:ascii="宋体" w:hAnsi="宋体" w:cs="Times New Roman"/>
          <w:sz w:val="24"/>
          <w:szCs w:val="24"/>
        </w:rPr>
      </w:pPr>
    </w:p>
    <w:p w14:paraId="66C276C9"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D53FD4C"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A292540"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786DD86"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BED05EA"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主营（产）：</w:t>
      </w:r>
    </w:p>
    <w:p w14:paraId="2F08D09A"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兼营（产）：</w:t>
      </w:r>
    </w:p>
    <w:p w14:paraId="003781AF"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C76D2F7"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主营：</w:t>
      </w:r>
    </w:p>
    <w:p w14:paraId="25883702"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兼营：</w:t>
      </w:r>
    </w:p>
    <w:p w14:paraId="75B31187" w14:textId="77777777" w:rsidR="00DD56BF" w:rsidRPr="00AB11A9" w:rsidRDefault="00DD56BF" w:rsidP="00000C7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1B46505" w14:textId="77777777" w:rsidR="00DD56BF" w:rsidRDefault="00DD56BF" w:rsidP="00000C7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094701F" w14:textId="77777777" w:rsidR="00DD56BF" w:rsidRPr="006B2646" w:rsidRDefault="00DD56BF" w:rsidP="00000C71">
      <w:pPr>
        <w:spacing w:line="400" w:lineRule="exact"/>
        <w:rPr>
          <w:rFonts w:ascii="宋体" w:hAnsi="宋体" w:cs="Times New Roman"/>
          <w:szCs w:val="21"/>
        </w:rPr>
      </w:pPr>
      <w:r>
        <w:rPr>
          <w:rFonts w:ascii="宋体" w:hAnsi="宋体" w:cs="Times New Roman" w:hint="eastAsia"/>
          <w:szCs w:val="21"/>
        </w:rPr>
        <w:tab/>
      </w:r>
    </w:p>
    <w:p w14:paraId="499E201D" w14:textId="77777777" w:rsidR="00DD56BF" w:rsidRPr="00AB11A9" w:rsidRDefault="00DD56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42E3FB" w14:textId="77777777" w:rsidR="00DD56BF" w:rsidRPr="00AB11A9" w:rsidRDefault="00DD56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310027" w14:textId="77777777" w:rsidR="00DD56BF" w:rsidRPr="00AB11A9" w:rsidRDefault="00DD56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DFCE8E" w14:textId="77777777" w:rsidR="00DD56BF" w:rsidRPr="00AB11A9" w:rsidRDefault="00DD56B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03F721" w14:textId="77777777" w:rsidR="00DD56BF" w:rsidRDefault="00DD56B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D2C62CA" w14:textId="77777777" w:rsidR="00DD56BF" w:rsidRPr="00585515" w:rsidRDefault="00DD56BF" w:rsidP="00000C71">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AD6A2E4" w14:textId="77777777" w:rsidR="00DD56BF" w:rsidRPr="00AB11A9" w:rsidRDefault="00DD56B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733F7EB" w14:textId="77777777" w:rsidR="00DD56BF" w:rsidRPr="00AB11A9" w:rsidRDefault="00DD56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FBACC36" w14:textId="77777777" w:rsidR="00DD56BF" w:rsidRPr="00AB11A9" w:rsidRDefault="00DD56B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C39054A" w14:textId="77777777" w:rsidR="00DD56BF" w:rsidRPr="00AB11A9" w:rsidRDefault="00DD56B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28CC146" w14:textId="77777777" w:rsidR="00DD56BF" w:rsidRPr="00AB11A9" w:rsidRDefault="00DD56B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CDF68A9" w14:textId="77777777" w:rsidR="00DD56BF" w:rsidRPr="00AB11A9" w:rsidRDefault="00DD56B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1BEC0C8" w14:textId="77777777" w:rsidR="00DD56BF" w:rsidRPr="00AB11A9" w:rsidRDefault="00DD56BF">
      <w:pPr>
        <w:spacing w:line="360" w:lineRule="auto"/>
        <w:ind w:firstLineChars="200" w:firstLine="480"/>
        <w:rPr>
          <w:rFonts w:ascii="宋体" w:hAnsi="宋体" w:cs="Times New Roman"/>
          <w:color w:val="000000"/>
          <w:sz w:val="24"/>
          <w:szCs w:val="24"/>
        </w:rPr>
      </w:pPr>
    </w:p>
    <w:p w14:paraId="3DF6AAFF" w14:textId="77777777" w:rsidR="00DD56BF" w:rsidRPr="00AB11A9" w:rsidRDefault="00DD56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B0AD9AB" w14:textId="77777777" w:rsidR="00DD56BF" w:rsidRPr="00AB11A9" w:rsidRDefault="00DD56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A4D5794" w14:textId="77777777" w:rsidR="00DD56BF" w:rsidRPr="00AB11A9" w:rsidRDefault="00DD56BF">
      <w:pPr>
        <w:spacing w:line="360" w:lineRule="auto"/>
        <w:rPr>
          <w:rFonts w:ascii="宋体" w:hAnsi="宋体" w:cs="Times New Roman"/>
          <w:color w:val="000000"/>
          <w:sz w:val="24"/>
          <w:szCs w:val="24"/>
        </w:rPr>
      </w:pPr>
    </w:p>
    <w:p w14:paraId="7425962A" w14:textId="77777777" w:rsidR="00DD56BF" w:rsidRPr="00AB11A9" w:rsidRDefault="00DD56BF">
      <w:pPr>
        <w:spacing w:line="360" w:lineRule="auto"/>
        <w:rPr>
          <w:rFonts w:ascii="宋体" w:hAnsi="宋体" w:cs="Times New Roman"/>
          <w:color w:val="000000"/>
          <w:sz w:val="24"/>
          <w:szCs w:val="24"/>
        </w:rPr>
      </w:pPr>
    </w:p>
    <w:p w14:paraId="60FEBB72" w14:textId="77777777" w:rsidR="00DD56BF" w:rsidRPr="00AB11A9" w:rsidRDefault="00DD56B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769FDBA" w14:textId="77777777" w:rsidR="00DD56BF" w:rsidRPr="00AB11A9" w:rsidRDefault="00DD56B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8377EF8" w14:textId="77777777" w:rsidR="00DD56BF" w:rsidRPr="00AB11A9" w:rsidRDefault="00DD56B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40EC4FC" w14:textId="77777777" w:rsidR="00DD56BF" w:rsidRPr="00AB11A9" w:rsidRDefault="00DD56BF">
      <w:pPr>
        <w:spacing w:line="360" w:lineRule="auto"/>
        <w:ind w:firstLineChars="200" w:firstLine="480"/>
        <w:rPr>
          <w:rFonts w:ascii="宋体" w:hAnsi="宋体" w:cs="Times New Roman"/>
          <w:color w:val="000000"/>
          <w:sz w:val="24"/>
          <w:szCs w:val="24"/>
        </w:rPr>
      </w:pPr>
    </w:p>
    <w:p w14:paraId="75A7F007" w14:textId="77777777" w:rsidR="00DD56BF" w:rsidRPr="00AB11A9" w:rsidRDefault="00DD56B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6B03FBE" w14:textId="77777777" w:rsidR="00DD56BF" w:rsidRPr="00AB11A9" w:rsidRDefault="00DD56BF">
      <w:pPr>
        <w:spacing w:line="360" w:lineRule="auto"/>
        <w:ind w:firstLineChars="200" w:firstLine="480"/>
        <w:rPr>
          <w:rFonts w:ascii="宋体" w:hAnsi="宋体" w:cs="Times New Roman"/>
          <w:color w:val="000000"/>
          <w:sz w:val="24"/>
          <w:szCs w:val="24"/>
        </w:rPr>
      </w:pPr>
    </w:p>
    <w:p w14:paraId="728A37F5" w14:textId="77777777" w:rsidR="00DD56BF" w:rsidRPr="00AB11A9" w:rsidRDefault="00DD56BF">
      <w:pPr>
        <w:spacing w:line="360" w:lineRule="auto"/>
        <w:ind w:firstLineChars="200" w:firstLine="480"/>
        <w:rPr>
          <w:rFonts w:ascii="宋体" w:hAnsi="宋体" w:cs="Times New Roman"/>
          <w:color w:val="000000"/>
          <w:sz w:val="24"/>
          <w:szCs w:val="24"/>
        </w:rPr>
      </w:pPr>
    </w:p>
    <w:p w14:paraId="3B91AD56" w14:textId="77777777" w:rsidR="00DD56BF" w:rsidRPr="00AB11A9" w:rsidRDefault="00DD56BF">
      <w:pPr>
        <w:spacing w:line="360" w:lineRule="auto"/>
        <w:ind w:firstLineChars="200" w:firstLine="480"/>
        <w:rPr>
          <w:rFonts w:ascii="宋体" w:hAnsi="宋体" w:cs="Times New Roman"/>
          <w:color w:val="000000"/>
          <w:sz w:val="24"/>
          <w:szCs w:val="24"/>
        </w:rPr>
      </w:pPr>
    </w:p>
    <w:p w14:paraId="5EB3957B" w14:textId="77777777" w:rsidR="00DD56BF" w:rsidRPr="00AB11A9" w:rsidRDefault="00DD56BF">
      <w:pPr>
        <w:spacing w:line="360" w:lineRule="auto"/>
        <w:ind w:firstLineChars="200" w:firstLine="480"/>
        <w:rPr>
          <w:rFonts w:ascii="宋体" w:hAnsi="宋体" w:cs="Times New Roman"/>
          <w:color w:val="FF0000"/>
          <w:sz w:val="24"/>
          <w:szCs w:val="24"/>
        </w:rPr>
      </w:pPr>
    </w:p>
    <w:p w14:paraId="2A7A7656" w14:textId="77777777" w:rsidR="00DD56BF" w:rsidRPr="00AB11A9" w:rsidRDefault="00DD56BF">
      <w:pPr>
        <w:spacing w:line="360" w:lineRule="auto"/>
        <w:ind w:firstLineChars="200" w:firstLine="480"/>
        <w:rPr>
          <w:rFonts w:ascii="宋体" w:hAnsi="宋体" w:cs="Times New Roman"/>
          <w:color w:val="FF0000"/>
          <w:sz w:val="24"/>
          <w:szCs w:val="24"/>
        </w:rPr>
      </w:pPr>
    </w:p>
    <w:p w14:paraId="371A953D" w14:textId="77777777" w:rsidR="00DD56BF" w:rsidRPr="00AB11A9" w:rsidRDefault="00DD56BF">
      <w:pPr>
        <w:spacing w:line="360" w:lineRule="auto"/>
        <w:ind w:firstLineChars="200" w:firstLine="480"/>
        <w:rPr>
          <w:rFonts w:ascii="宋体" w:hAnsi="宋体" w:cs="Times New Roman"/>
          <w:color w:val="FF0000"/>
          <w:sz w:val="24"/>
          <w:szCs w:val="24"/>
        </w:rPr>
      </w:pPr>
    </w:p>
    <w:p w14:paraId="11DC1064" w14:textId="77777777" w:rsidR="00DD56BF" w:rsidRPr="00AB11A9" w:rsidRDefault="00DD56BF">
      <w:pPr>
        <w:spacing w:line="360" w:lineRule="auto"/>
        <w:ind w:firstLineChars="200" w:firstLine="480"/>
        <w:rPr>
          <w:rFonts w:ascii="宋体" w:hAnsi="宋体" w:cs="Times New Roman"/>
          <w:color w:val="FF0000"/>
          <w:sz w:val="24"/>
          <w:szCs w:val="24"/>
        </w:rPr>
      </w:pPr>
    </w:p>
    <w:p w14:paraId="426D8DE4" w14:textId="77777777" w:rsidR="00DD56BF" w:rsidRPr="00AB11A9" w:rsidRDefault="00DD56BF">
      <w:pPr>
        <w:spacing w:line="360" w:lineRule="auto"/>
        <w:ind w:firstLineChars="200" w:firstLine="480"/>
        <w:rPr>
          <w:rFonts w:ascii="宋体" w:hAnsi="宋体" w:cs="Times New Roman"/>
          <w:color w:val="FF0000"/>
          <w:sz w:val="24"/>
          <w:szCs w:val="24"/>
        </w:rPr>
      </w:pPr>
    </w:p>
    <w:p w14:paraId="7FE93B31" w14:textId="77777777" w:rsidR="00DD56BF" w:rsidRPr="00AB11A9" w:rsidRDefault="00DD56BF">
      <w:pPr>
        <w:spacing w:line="360" w:lineRule="auto"/>
        <w:ind w:firstLineChars="200" w:firstLine="480"/>
        <w:rPr>
          <w:rFonts w:ascii="宋体" w:hAnsi="宋体" w:cs="Times New Roman"/>
          <w:color w:val="FF0000"/>
          <w:sz w:val="24"/>
          <w:szCs w:val="24"/>
        </w:rPr>
      </w:pPr>
    </w:p>
    <w:p w14:paraId="3190BF10" w14:textId="77777777" w:rsidR="00DD56BF" w:rsidRPr="00585515" w:rsidRDefault="00DD56BF" w:rsidP="00000C71">
      <w:pPr>
        <w:pStyle w:val="3"/>
        <w:jc w:val="center"/>
        <w:rPr>
          <w:rFonts w:ascii="宋体" w:hAnsi="宋体"/>
          <w:kern w:val="0"/>
        </w:rPr>
      </w:pPr>
      <w:r w:rsidRPr="00585515">
        <w:rPr>
          <w:rFonts w:ascii="宋体" w:hAnsi="宋体" w:hint="eastAsia"/>
          <w:kern w:val="0"/>
        </w:rPr>
        <w:lastRenderedPageBreak/>
        <w:t>五、投标函</w:t>
      </w:r>
    </w:p>
    <w:p w14:paraId="18FE90D2"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致：深圳大学招投标管理中心</w:t>
      </w:r>
    </w:p>
    <w:p w14:paraId="7906911E" w14:textId="77777777" w:rsidR="00DD56BF" w:rsidRPr="00AB11A9" w:rsidRDefault="00DD56BF" w:rsidP="00000C71">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BFA1B05" w14:textId="77777777" w:rsidR="00DD56BF" w:rsidRPr="00AB11A9" w:rsidRDefault="00DD56BF" w:rsidP="00000C71">
      <w:pPr>
        <w:pStyle w:val="a9"/>
        <w:spacing w:before="0" w:beforeAutospacing="0" w:after="0" w:afterAutospacing="0" w:line="360" w:lineRule="auto"/>
        <w:rPr>
          <w:color w:val="auto"/>
        </w:rPr>
      </w:pPr>
      <w:r w:rsidRPr="00AB11A9">
        <w:rPr>
          <w:rFonts w:hint="eastAsia"/>
          <w:color w:val="auto"/>
        </w:rPr>
        <w:t>投标文件包括以下部分：</w:t>
      </w:r>
    </w:p>
    <w:p w14:paraId="14EB50AE" w14:textId="77777777" w:rsidR="00DD56BF" w:rsidRPr="00AB11A9" w:rsidRDefault="00DD56BF" w:rsidP="00DD56B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282F017" w14:textId="77777777" w:rsidR="00DD56BF" w:rsidRPr="00AB11A9" w:rsidRDefault="00DD56BF" w:rsidP="00DD56B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44163C5" w14:textId="77777777" w:rsidR="00DD56BF" w:rsidRPr="00AB11A9" w:rsidRDefault="00DD56BF" w:rsidP="00DD56B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B9D45FF" w14:textId="77777777" w:rsidR="00DD56BF" w:rsidRPr="00AB11A9" w:rsidRDefault="00DD56BF" w:rsidP="00DD56B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B9321C6" w14:textId="77777777" w:rsidR="00DD56BF" w:rsidRPr="00AB11A9" w:rsidRDefault="00DD56BF" w:rsidP="00DD56B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6839679" w14:textId="77777777" w:rsidR="00DD56BF" w:rsidRPr="00AB11A9" w:rsidRDefault="00DD56BF" w:rsidP="00000C7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1308F39" w14:textId="77777777" w:rsidR="00DD56BF" w:rsidRPr="00AB11A9" w:rsidRDefault="00DD56BF" w:rsidP="00DD56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EF373CC" w14:textId="77777777" w:rsidR="00DD56BF" w:rsidRPr="00AB11A9" w:rsidRDefault="00DD56BF" w:rsidP="00DD56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CAE16C6" w14:textId="77777777" w:rsidR="00DD56BF" w:rsidRPr="00AB11A9" w:rsidRDefault="00DD56BF" w:rsidP="00DD56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DAC9694" w14:textId="77777777" w:rsidR="00DD56BF" w:rsidRPr="00AB11A9" w:rsidRDefault="00DD56BF" w:rsidP="00DD56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1196DEE" w14:textId="77777777" w:rsidR="00DD56BF" w:rsidRPr="00AB11A9" w:rsidRDefault="00DD56BF" w:rsidP="00DD56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79B05D8" w14:textId="77777777" w:rsidR="00DD56BF" w:rsidRPr="00AB11A9" w:rsidRDefault="00DD56BF" w:rsidP="00DD56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13C2D20" w14:textId="77777777" w:rsidR="00DD56BF" w:rsidRPr="00AB11A9" w:rsidRDefault="00DD56BF" w:rsidP="00DD56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C9BEF8E" w14:textId="77777777" w:rsidR="00DD56BF" w:rsidRPr="00AB11A9" w:rsidRDefault="00DD56BF" w:rsidP="00DD56B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541E6A3" w14:textId="77777777" w:rsidR="00DD56BF" w:rsidRPr="00AB11A9" w:rsidRDefault="00DD56BF" w:rsidP="00000C71">
      <w:pPr>
        <w:spacing w:line="360" w:lineRule="auto"/>
        <w:ind w:left="210"/>
        <w:rPr>
          <w:rFonts w:ascii="宋体" w:hAnsi="宋体"/>
          <w:sz w:val="24"/>
        </w:rPr>
      </w:pPr>
    </w:p>
    <w:p w14:paraId="0C39E312" w14:textId="77777777" w:rsidR="00DD56BF" w:rsidRPr="00AB11A9" w:rsidRDefault="00DD56BF" w:rsidP="00000C71">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3C8D393" w14:textId="77777777" w:rsidR="00DD56BF" w:rsidRPr="00AB11A9" w:rsidRDefault="00DD56BF" w:rsidP="00000C71">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A69846B" w14:textId="77777777" w:rsidR="00DD56BF" w:rsidRPr="00AB11A9" w:rsidRDefault="00DD56BF" w:rsidP="00000C71">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D09EACA" w14:textId="77777777" w:rsidR="00DD56BF" w:rsidRPr="00AB11A9" w:rsidRDefault="00DD56BF" w:rsidP="00000C71">
      <w:pPr>
        <w:tabs>
          <w:tab w:val="left" w:pos="-3780"/>
        </w:tabs>
        <w:snapToGrid w:val="0"/>
        <w:spacing w:line="360" w:lineRule="auto"/>
        <w:ind w:firstLineChars="100" w:firstLine="240"/>
        <w:rPr>
          <w:rFonts w:ascii="宋体" w:hAnsi="宋体"/>
          <w:sz w:val="24"/>
          <w:u w:val="single"/>
        </w:rPr>
      </w:pPr>
    </w:p>
    <w:p w14:paraId="30813322" w14:textId="77777777" w:rsidR="00DD56BF" w:rsidRPr="00AB11A9" w:rsidRDefault="00DD56BF" w:rsidP="00000C71">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7935A9E" w14:textId="77777777" w:rsidR="00DD56BF" w:rsidRPr="00AB11A9" w:rsidRDefault="00DD56BF" w:rsidP="00000C71">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B08533D" w14:textId="77777777" w:rsidR="00DD56BF" w:rsidRPr="00AB11A9" w:rsidRDefault="00DD56BF" w:rsidP="00000C71">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96E1DF5" w14:textId="77777777" w:rsidR="00DD56BF" w:rsidRPr="00AB11A9" w:rsidRDefault="00DD56BF" w:rsidP="00000C71">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0800ED5" w14:textId="77777777" w:rsidR="00DD56BF" w:rsidRPr="00AB11A9" w:rsidRDefault="00DD56BF" w:rsidP="00000C71">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BC5B827" w14:textId="77777777" w:rsidR="00DD56BF" w:rsidRPr="00AB11A9" w:rsidRDefault="00DD56BF">
      <w:pPr>
        <w:tabs>
          <w:tab w:val="left" w:pos="-3780"/>
        </w:tabs>
        <w:spacing w:line="500" w:lineRule="atLeast"/>
        <w:ind w:left="5145"/>
        <w:rPr>
          <w:rFonts w:ascii="宋体" w:hAnsi="宋体" w:cs="Times New Roman"/>
          <w:szCs w:val="20"/>
        </w:rPr>
      </w:pPr>
    </w:p>
    <w:p w14:paraId="7B36818A" w14:textId="77777777" w:rsidR="00DD56BF" w:rsidRDefault="00DD56BF">
      <w:pPr>
        <w:widowControl/>
        <w:jc w:val="left"/>
        <w:rPr>
          <w:rFonts w:ascii="宋体" w:hAnsi="宋体" w:cs="宋体"/>
          <w:b/>
          <w:bCs/>
          <w:sz w:val="24"/>
          <w:szCs w:val="24"/>
        </w:rPr>
      </w:pPr>
      <w:r>
        <w:rPr>
          <w:szCs w:val="24"/>
        </w:rPr>
        <w:br w:type="page"/>
      </w:r>
    </w:p>
    <w:p w14:paraId="75147A79" w14:textId="77777777" w:rsidR="00DD56BF" w:rsidRPr="00585515" w:rsidRDefault="00DD56BF" w:rsidP="00000C71">
      <w:pPr>
        <w:pStyle w:val="3"/>
        <w:jc w:val="center"/>
        <w:rPr>
          <w:rFonts w:ascii="宋体" w:hAnsi="宋体"/>
          <w:kern w:val="0"/>
        </w:rPr>
      </w:pPr>
      <w:r w:rsidRPr="00585515">
        <w:rPr>
          <w:rFonts w:ascii="宋体" w:hAnsi="宋体" w:hint="eastAsia"/>
          <w:kern w:val="0"/>
        </w:rPr>
        <w:lastRenderedPageBreak/>
        <w:t>六、投标资格证明文件</w:t>
      </w:r>
    </w:p>
    <w:p w14:paraId="2DAB712A" w14:textId="77777777" w:rsidR="00DD56BF" w:rsidRPr="00AB11A9" w:rsidRDefault="00DD56BF" w:rsidP="00000C71">
      <w:pPr>
        <w:pStyle w:val="15"/>
        <w:ind w:firstLineChars="200" w:firstLine="480"/>
        <w:jc w:val="left"/>
        <w:rPr>
          <w:rFonts w:cs="Times New Roman"/>
          <w:sz w:val="24"/>
          <w:szCs w:val="24"/>
          <w:u w:val="single"/>
        </w:rPr>
      </w:pPr>
    </w:p>
    <w:p w14:paraId="25211FD1" w14:textId="77777777" w:rsidR="00DD56BF" w:rsidRPr="00AB11A9" w:rsidRDefault="00DD56BF" w:rsidP="00000C7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2CE5A50" w14:textId="77777777" w:rsidR="00DD56BF" w:rsidRPr="00AB11A9" w:rsidRDefault="00DD56BF" w:rsidP="00000C7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16B6A2E" w14:textId="77777777" w:rsidR="00DD56BF" w:rsidRPr="00AB11A9" w:rsidRDefault="00DD56BF" w:rsidP="00000C7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0D54C9D" w14:textId="77777777" w:rsidR="00DD56BF" w:rsidRPr="00AB11A9" w:rsidRDefault="00DD56BF" w:rsidP="00000C71">
      <w:pPr>
        <w:pStyle w:val="15"/>
        <w:ind w:firstLineChars="150" w:firstLine="360"/>
        <w:rPr>
          <w:sz w:val="24"/>
          <w:szCs w:val="24"/>
        </w:rPr>
      </w:pPr>
    </w:p>
    <w:p w14:paraId="21E91514" w14:textId="77777777" w:rsidR="00DD56BF" w:rsidRPr="00AB11A9" w:rsidRDefault="00DD56BF" w:rsidP="00000C71">
      <w:pPr>
        <w:pStyle w:val="15"/>
        <w:ind w:firstLineChars="200" w:firstLine="480"/>
        <w:rPr>
          <w:sz w:val="24"/>
          <w:szCs w:val="24"/>
        </w:rPr>
      </w:pPr>
      <w:r w:rsidRPr="00AB11A9">
        <w:rPr>
          <w:rFonts w:hint="eastAsia"/>
          <w:sz w:val="24"/>
          <w:szCs w:val="24"/>
        </w:rPr>
        <w:t>内容包括：</w:t>
      </w:r>
    </w:p>
    <w:p w14:paraId="05DA6547" w14:textId="77777777" w:rsidR="00DD56BF" w:rsidRPr="00AB11A9" w:rsidRDefault="00DD56BF" w:rsidP="00DD56B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66C136F" w14:textId="77777777" w:rsidR="00DD56BF" w:rsidRPr="00AB11A9" w:rsidRDefault="00DD56BF" w:rsidP="00DD56B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B325D79" w14:textId="77777777" w:rsidR="00DD56BF" w:rsidRPr="00AB11A9" w:rsidRDefault="00DD56BF" w:rsidP="00000C71">
      <w:pPr>
        <w:spacing w:line="360" w:lineRule="auto"/>
        <w:ind w:firstLineChars="150" w:firstLine="360"/>
        <w:rPr>
          <w:rFonts w:ascii="宋体" w:hAnsi="宋体"/>
          <w:sz w:val="24"/>
        </w:rPr>
      </w:pPr>
    </w:p>
    <w:p w14:paraId="76389DC1" w14:textId="77777777" w:rsidR="00DD56BF" w:rsidRPr="00AB11A9" w:rsidRDefault="00DD56BF" w:rsidP="00000C71">
      <w:pPr>
        <w:spacing w:line="360" w:lineRule="auto"/>
        <w:ind w:firstLineChars="150" w:firstLine="360"/>
        <w:rPr>
          <w:rFonts w:ascii="宋体" w:hAnsi="宋体"/>
          <w:sz w:val="24"/>
        </w:rPr>
      </w:pPr>
    </w:p>
    <w:p w14:paraId="7508FB28" w14:textId="77777777" w:rsidR="00DD56BF" w:rsidRPr="00AB11A9" w:rsidRDefault="00DD56BF" w:rsidP="00000C71">
      <w:pPr>
        <w:spacing w:line="360" w:lineRule="auto"/>
        <w:ind w:firstLineChars="150" w:firstLine="360"/>
        <w:rPr>
          <w:rFonts w:ascii="宋体" w:hAnsi="宋体"/>
          <w:sz w:val="24"/>
        </w:rPr>
      </w:pPr>
    </w:p>
    <w:p w14:paraId="74982C15" w14:textId="77777777" w:rsidR="00DD56BF" w:rsidRPr="00AB11A9" w:rsidRDefault="00DD56BF" w:rsidP="00000C7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CE019E4" w14:textId="77777777" w:rsidR="00DD56BF" w:rsidRPr="00AB11A9" w:rsidRDefault="00DD56BF" w:rsidP="00000C71">
      <w:pPr>
        <w:pStyle w:val="15"/>
        <w:ind w:firstLineChars="150" w:firstLine="360"/>
        <w:rPr>
          <w:sz w:val="24"/>
          <w:szCs w:val="24"/>
        </w:rPr>
      </w:pPr>
      <w:r w:rsidRPr="00AB11A9">
        <w:rPr>
          <w:rFonts w:hint="eastAsia"/>
          <w:sz w:val="24"/>
          <w:szCs w:val="24"/>
        </w:rPr>
        <w:t>日期     年   月   日</w:t>
      </w:r>
    </w:p>
    <w:p w14:paraId="0C4E07D6" w14:textId="77777777" w:rsidR="00DD56BF" w:rsidRPr="00AB11A9" w:rsidRDefault="00DD56BF" w:rsidP="00000C71">
      <w:pPr>
        <w:rPr>
          <w:rFonts w:ascii="宋体" w:hAnsi="宋体"/>
        </w:rPr>
      </w:pPr>
    </w:p>
    <w:p w14:paraId="288F6593" w14:textId="77777777" w:rsidR="00DD56BF" w:rsidRPr="00AB11A9" w:rsidRDefault="00DD56BF" w:rsidP="00000C71">
      <w:pPr>
        <w:rPr>
          <w:rFonts w:ascii="宋体" w:hAnsi="宋体"/>
        </w:rPr>
      </w:pPr>
    </w:p>
    <w:p w14:paraId="20388129" w14:textId="77777777" w:rsidR="00DD56BF" w:rsidRPr="00AB11A9" w:rsidRDefault="00DD56BF" w:rsidP="00000C71">
      <w:pPr>
        <w:rPr>
          <w:rFonts w:ascii="宋体" w:hAnsi="宋体"/>
        </w:rPr>
      </w:pPr>
    </w:p>
    <w:p w14:paraId="32BFC3AF" w14:textId="77777777" w:rsidR="00DD56BF" w:rsidRPr="00AB11A9" w:rsidRDefault="00DD56BF" w:rsidP="00000C7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1C2D67D" w14:textId="77777777" w:rsidR="00DD56BF" w:rsidRPr="00AB11A9" w:rsidRDefault="00DD56BF">
      <w:pPr>
        <w:tabs>
          <w:tab w:val="left" w:pos="0"/>
        </w:tabs>
        <w:spacing w:line="500" w:lineRule="atLeast"/>
        <w:ind w:left="496" w:firstLine="525"/>
        <w:rPr>
          <w:rFonts w:ascii="宋体" w:hAnsi="宋体" w:cs="Times New Roman"/>
          <w:szCs w:val="20"/>
        </w:rPr>
      </w:pPr>
    </w:p>
    <w:p w14:paraId="2AAB1895" w14:textId="77777777" w:rsidR="00DD56BF" w:rsidRPr="00AB11A9" w:rsidRDefault="00DD56BF">
      <w:pPr>
        <w:tabs>
          <w:tab w:val="left" w:pos="0"/>
        </w:tabs>
        <w:spacing w:line="500" w:lineRule="atLeast"/>
        <w:ind w:left="496" w:firstLine="525"/>
        <w:rPr>
          <w:rFonts w:ascii="宋体" w:hAnsi="宋体" w:cs="Times New Roman"/>
          <w:szCs w:val="20"/>
        </w:rPr>
      </w:pPr>
    </w:p>
    <w:p w14:paraId="00DAD531" w14:textId="77777777" w:rsidR="00DD56BF" w:rsidRPr="00AB11A9" w:rsidRDefault="00DD56BF">
      <w:pPr>
        <w:tabs>
          <w:tab w:val="left" w:pos="0"/>
        </w:tabs>
        <w:spacing w:line="500" w:lineRule="atLeast"/>
        <w:ind w:left="496" w:firstLine="525"/>
        <w:rPr>
          <w:rFonts w:ascii="宋体" w:hAnsi="宋体" w:cs="Times New Roman"/>
          <w:szCs w:val="20"/>
        </w:rPr>
      </w:pPr>
    </w:p>
    <w:p w14:paraId="663160BC" w14:textId="77777777" w:rsidR="00DD56BF" w:rsidRPr="00AB11A9" w:rsidRDefault="00DD56BF">
      <w:pPr>
        <w:tabs>
          <w:tab w:val="left" w:pos="0"/>
        </w:tabs>
        <w:spacing w:line="500" w:lineRule="atLeast"/>
        <w:ind w:left="496" w:firstLine="525"/>
        <w:rPr>
          <w:rFonts w:ascii="宋体" w:hAnsi="宋体" w:cs="Times New Roman"/>
          <w:szCs w:val="20"/>
        </w:rPr>
      </w:pPr>
    </w:p>
    <w:p w14:paraId="0F590563" w14:textId="77777777" w:rsidR="00DD56BF" w:rsidRPr="00585515" w:rsidRDefault="00DD56BF" w:rsidP="00000C7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53053EB" w14:textId="77777777" w:rsidR="00DD56BF" w:rsidRPr="00AB11A9" w:rsidRDefault="00DD56BF" w:rsidP="00000C71">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A105DFA" w14:textId="77777777" w:rsidR="00DD56BF" w:rsidRPr="00F85AE8" w:rsidRDefault="00DD56BF" w:rsidP="00000C71">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0F2001C" w14:textId="77777777" w:rsidR="00DD56BF" w:rsidRPr="00AB11A9" w:rsidRDefault="00DD56BF" w:rsidP="00000C71">
      <w:pPr>
        <w:spacing w:line="360" w:lineRule="auto"/>
        <w:jc w:val="right"/>
        <w:rPr>
          <w:rFonts w:ascii="宋体" w:hAnsi="宋体"/>
          <w:sz w:val="24"/>
        </w:rPr>
      </w:pPr>
    </w:p>
    <w:p w14:paraId="4EFB062A" w14:textId="77777777" w:rsidR="00DD56BF" w:rsidRPr="00AB11A9" w:rsidRDefault="00DD56BF" w:rsidP="00000C71">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D56BF" w:rsidRPr="00AB11A9" w14:paraId="61FCB35D" w14:textId="77777777">
        <w:trPr>
          <w:trHeight w:val="743"/>
        </w:trPr>
        <w:tc>
          <w:tcPr>
            <w:tcW w:w="529" w:type="pct"/>
            <w:vAlign w:val="center"/>
          </w:tcPr>
          <w:p w14:paraId="0F286ADA" w14:textId="77777777" w:rsidR="00DD56BF" w:rsidRPr="00AB11A9" w:rsidRDefault="00DD56BF" w:rsidP="00000C71">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C97EEC3"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BAF5FD9"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投标总价</w:t>
            </w:r>
          </w:p>
        </w:tc>
      </w:tr>
      <w:tr w:rsidR="00DD56BF" w:rsidRPr="00AB11A9" w14:paraId="12436CE1" w14:textId="77777777">
        <w:trPr>
          <w:trHeight w:val="1786"/>
        </w:trPr>
        <w:tc>
          <w:tcPr>
            <w:tcW w:w="529" w:type="pct"/>
            <w:vAlign w:val="center"/>
          </w:tcPr>
          <w:p w14:paraId="3679E515" w14:textId="77777777" w:rsidR="00DD56BF" w:rsidRPr="00AB11A9" w:rsidRDefault="00DD56BF" w:rsidP="00000C71">
            <w:pPr>
              <w:spacing w:line="360" w:lineRule="auto"/>
              <w:jc w:val="center"/>
              <w:rPr>
                <w:rFonts w:ascii="宋体" w:hAnsi="宋体"/>
                <w:sz w:val="24"/>
              </w:rPr>
            </w:pPr>
          </w:p>
        </w:tc>
        <w:tc>
          <w:tcPr>
            <w:tcW w:w="1417" w:type="pct"/>
            <w:vAlign w:val="center"/>
          </w:tcPr>
          <w:p w14:paraId="7D56187D" w14:textId="77777777" w:rsidR="00DD56BF" w:rsidRPr="00AB11A9" w:rsidRDefault="00DD56BF" w:rsidP="00000C71">
            <w:pPr>
              <w:spacing w:line="360" w:lineRule="auto"/>
              <w:jc w:val="center"/>
              <w:rPr>
                <w:rFonts w:ascii="宋体" w:hAnsi="宋体"/>
                <w:color w:val="FF0000"/>
                <w:sz w:val="24"/>
              </w:rPr>
            </w:pPr>
          </w:p>
        </w:tc>
        <w:tc>
          <w:tcPr>
            <w:tcW w:w="3054" w:type="pct"/>
            <w:vAlign w:val="center"/>
          </w:tcPr>
          <w:p w14:paraId="6AF666A6" w14:textId="77777777" w:rsidR="00DD56BF" w:rsidRPr="00AB11A9" w:rsidRDefault="00DD56BF" w:rsidP="00000C71">
            <w:pPr>
              <w:spacing w:line="360" w:lineRule="auto"/>
              <w:rPr>
                <w:rFonts w:ascii="宋体" w:hAnsi="宋体"/>
                <w:sz w:val="24"/>
              </w:rPr>
            </w:pPr>
            <w:r w:rsidRPr="00AB11A9">
              <w:rPr>
                <w:rFonts w:ascii="宋体" w:hAnsi="宋体" w:hint="eastAsia"/>
                <w:sz w:val="24"/>
              </w:rPr>
              <w:t>小写金额：</w:t>
            </w:r>
          </w:p>
          <w:p w14:paraId="09CCD63C" w14:textId="77777777" w:rsidR="00DD56BF" w:rsidRPr="00AB11A9" w:rsidRDefault="00DD56BF" w:rsidP="00000C71">
            <w:pPr>
              <w:spacing w:line="360" w:lineRule="auto"/>
              <w:rPr>
                <w:rFonts w:ascii="宋体" w:hAnsi="宋体"/>
                <w:sz w:val="24"/>
              </w:rPr>
            </w:pPr>
            <w:r w:rsidRPr="00AB11A9">
              <w:rPr>
                <w:rFonts w:ascii="宋体" w:hAnsi="宋体" w:hint="eastAsia"/>
                <w:sz w:val="24"/>
              </w:rPr>
              <w:t>大写金额：</w:t>
            </w:r>
          </w:p>
        </w:tc>
      </w:tr>
      <w:tr w:rsidR="00DD56BF" w:rsidRPr="00AB11A9" w14:paraId="105A5C56" w14:textId="77777777">
        <w:trPr>
          <w:trHeight w:val="463"/>
        </w:trPr>
        <w:tc>
          <w:tcPr>
            <w:tcW w:w="5000" w:type="pct"/>
            <w:gridSpan w:val="3"/>
            <w:vAlign w:val="center"/>
          </w:tcPr>
          <w:p w14:paraId="3FB4A63E" w14:textId="77777777" w:rsidR="00DD56BF" w:rsidRPr="00AB11A9" w:rsidRDefault="00DD56BF" w:rsidP="00000C71">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595117A" w14:textId="77777777" w:rsidR="00DD56BF" w:rsidRPr="00AB11A9" w:rsidRDefault="00DD56BF" w:rsidP="00000C71">
      <w:pPr>
        <w:spacing w:line="360" w:lineRule="auto"/>
        <w:ind w:left="153" w:hanging="153"/>
        <w:rPr>
          <w:rFonts w:ascii="宋体" w:hAnsi="宋体"/>
          <w:sz w:val="24"/>
        </w:rPr>
      </w:pPr>
    </w:p>
    <w:p w14:paraId="72CC6509" w14:textId="77777777" w:rsidR="00DD56BF" w:rsidRPr="00AB11A9" w:rsidRDefault="00DD56BF" w:rsidP="00000C71">
      <w:pPr>
        <w:spacing w:line="360" w:lineRule="auto"/>
        <w:ind w:leftChars="-400" w:left="-840" w:firstLineChars="350" w:firstLine="840"/>
        <w:rPr>
          <w:rFonts w:ascii="宋体" w:hAnsi="宋体"/>
          <w:sz w:val="24"/>
        </w:rPr>
      </w:pPr>
      <w:r w:rsidRPr="00AB11A9">
        <w:rPr>
          <w:rFonts w:ascii="宋体" w:hAnsi="宋体" w:hint="eastAsia"/>
          <w:sz w:val="24"/>
        </w:rPr>
        <w:t>注：</w:t>
      </w:r>
    </w:p>
    <w:p w14:paraId="264D03E1" w14:textId="77777777" w:rsidR="00DD56BF" w:rsidRPr="00AB11A9" w:rsidRDefault="00DD56BF" w:rsidP="00DD56B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39AA115" w14:textId="77777777" w:rsidR="00DD56BF" w:rsidRPr="00AB11A9" w:rsidRDefault="00DD56BF" w:rsidP="00DD56B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E229460" w14:textId="77777777" w:rsidR="00DD56BF" w:rsidRPr="00AB11A9" w:rsidRDefault="00DD56BF" w:rsidP="00DD56B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FA2D029" w14:textId="77777777" w:rsidR="00DD56BF" w:rsidRPr="00AB11A9" w:rsidRDefault="00DD56BF" w:rsidP="00000C71">
      <w:pPr>
        <w:tabs>
          <w:tab w:val="left" w:pos="360"/>
        </w:tabs>
        <w:spacing w:line="360" w:lineRule="auto"/>
        <w:ind w:left="360"/>
        <w:rPr>
          <w:rFonts w:ascii="宋体" w:hAnsi="宋体"/>
          <w:sz w:val="24"/>
        </w:rPr>
      </w:pPr>
    </w:p>
    <w:p w14:paraId="041891F6" w14:textId="77777777" w:rsidR="00DD56BF" w:rsidRPr="00AB11A9" w:rsidRDefault="00DD56BF" w:rsidP="00000C71">
      <w:pPr>
        <w:spacing w:line="360" w:lineRule="auto"/>
        <w:ind w:left="153" w:hanging="153"/>
        <w:rPr>
          <w:rFonts w:ascii="宋体" w:hAnsi="宋体"/>
          <w:sz w:val="24"/>
        </w:rPr>
      </w:pPr>
    </w:p>
    <w:p w14:paraId="3DA42E68" w14:textId="77777777" w:rsidR="00DD56BF" w:rsidRPr="00AB11A9" w:rsidRDefault="00DD56BF" w:rsidP="00000C71">
      <w:pPr>
        <w:spacing w:line="360" w:lineRule="auto"/>
        <w:ind w:left="153" w:hanging="153"/>
        <w:rPr>
          <w:rFonts w:ascii="宋体" w:hAnsi="宋体"/>
          <w:sz w:val="24"/>
        </w:rPr>
      </w:pPr>
    </w:p>
    <w:p w14:paraId="5E9533C8" w14:textId="77777777" w:rsidR="00DD56BF" w:rsidRPr="00AB11A9" w:rsidRDefault="00DD56BF" w:rsidP="00000C71">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CF05DFE" w14:textId="77777777" w:rsidR="00DD56BF" w:rsidRPr="00AB11A9" w:rsidRDefault="00DD56BF">
      <w:pPr>
        <w:tabs>
          <w:tab w:val="left" w:pos="0"/>
        </w:tabs>
        <w:spacing w:line="500" w:lineRule="atLeast"/>
        <w:ind w:left="496" w:firstLine="525"/>
        <w:rPr>
          <w:rFonts w:ascii="宋体" w:hAnsi="宋体" w:cs="Times New Roman"/>
          <w:szCs w:val="20"/>
        </w:rPr>
      </w:pPr>
    </w:p>
    <w:p w14:paraId="4C52A70C" w14:textId="77777777" w:rsidR="00DD56BF" w:rsidRPr="00585515" w:rsidRDefault="00DD56BF" w:rsidP="00000C71">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9DF6608" w14:textId="77777777" w:rsidR="00DD56BF" w:rsidRPr="007B1461" w:rsidRDefault="00DD56BF" w:rsidP="00000C71">
      <w:pPr>
        <w:pStyle w:val="3"/>
        <w:jc w:val="center"/>
        <w:rPr>
          <w:rFonts w:ascii="宋体" w:hAnsi="宋体"/>
          <w:kern w:val="0"/>
        </w:rPr>
      </w:pPr>
    </w:p>
    <w:p w14:paraId="2A59FF40" w14:textId="77777777" w:rsidR="00DD56BF" w:rsidRPr="004637F5" w:rsidRDefault="00DD56BF" w:rsidP="00000C71">
      <w:pPr>
        <w:spacing w:line="360" w:lineRule="auto"/>
        <w:rPr>
          <w:rFonts w:ascii="宋体" w:hAnsi="宋体"/>
          <w:sz w:val="24"/>
        </w:rPr>
      </w:pPr>
      <w:r w:rsidRPr="004637F5">
        <w:rPr>
          <w:rFonts w:ascii="宋体" w:hAnsi="宋体" w:hint="eastAsia"/>
          <w:sz w:val="24"/>
        </w:rPr>
        <w:t>投标人如从中华人民共和国境内提供的货物和服务</w:t>
      </w:r>
    </w:p>
    <w:p w14:paraId="59A1F285" w14:textId="77777777" w:rsidR="00DD56BF" w:rsidRPr="004637F5" w:rsidRDefault="00DD56BF" w:rsidP="00000C71">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4E1C1F7" w14:textId="77777777" w:rsidR="00DD56BF" w:rsidRPr="004637F5" w:rsidRDefault="00DD56BF" w:rsidP="00000C71">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3DAFEEA" w14:textId="77777777" w:rsidR="00DD56BF" w:rsidRPr="004637F5" w:rsidRDefault="00DD56BF" w:rsidP="00000C71">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D56BF" w:rsidRPr="009A781F" w14:paraId="3C5E046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3723D37" w14:textId="77777777" w:rsidR="00DD56BF" w:rsidRPr="009A781F" w:rsidRDefault="00DD56BF" w:rsidP="00000C7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0A3112B" w14:textId="77777777" w:rsidR="00DD56BF" w:rsidRPr="009A781F" w:rsidRDefault="00DD56BF" w:rsidP="00000C7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AD65C37" w14:textId="77777777" w:rsidR="00DD56BF" w:rsidRPr="009A781F" w:rsidRDefault="00DD56BF" w:rsidP="00000C7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C9C694B" w14:textId="77777777" w:rsidR="00DD56BF" w:rsidRPr="009A781F" w:rsidRDefault="00DD56BF" w:rsidP="00000C7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7804EBF" w14:textId="77777777" w:rsidR="00DD56BF" w:rsidRPr="009A781F" w:rsidRDefault="00DD56BF" w:rsidP="00000C7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059A977" w14:textId="77777777" w:rsidR="00DD56BF" w:rsidRPr="009A781F" w:rsidRDefault="00DD56BF" w:rsidP="00000C7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AC6F6EB" w14:textId="77777777" w:rsidR="00DD56BF" w:rsidRPr="009A781F" w:rsidRDefault="00DD56BF" w:rsidP="00000C7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DFB9A85" w14:textId="77777777" w:rsidR="00DD56BF" w:rsidRPr="009A781F" w:rsidRDefault="00DD56BF" w:rsidP="00000C7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863B19C" w14:textId="77777777" w:rsidR="00DD56BF" w:rsidRPr="009A781F" w:rsidRDefault="00DD56BF" w:rsidP="00000C71">
            <w:pPr>
              <w:rPr>
                <w:rFonts w:ascii="宋体" w:hAnsi="宋体"/>
                <w:b/>
                <w:sz w:val="18"/>
              </w:rPr>
            </w:pPr>
            <w:r w:rsidRPr="009A781F">
              <w:rPr>
                <w:rFonts w:ascii="宋体" w:hAnsi="宋体" w:hint="eastAsia"/>
                <w:b/>
                <w:sz w:val="18"/>
              </w:rPr>
              <w:t>设备</w:t>
            </w:r>
          </w:p>
          <w:p w14:paraId="23A1B0F3" w14:textId="77777777" w:rsidR="00DD56BF" w:rsidRPr="009A781F" w:rsidRDefault="00DD56BF" w:rsidP="00000C7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D0E16BF" w14:textId="77777777" w:rsidR="00DD56BF" w:rsidRPr="009A781F" w:rsidRDefault="00DD56BF" w:rsidP="00000C71">
            <w:pPr>
              <w:jc w:val="center"/>
              <w:rPr>
                <w:rFonts w:ascii="宋体" w:hAnsi="宋体"/>
                <w:b/>
                <w:sz w:val="18"/>
              </w:rPr>
            </w:pPr>
            <w:r w:rsidRPr="009A781F">
              <w:rPr>
                <w:rFonts w:ascii="宋体" w:hAnsi="宋体" w:hint="eastAsia"/>
                <w:b/>
                <w:sz w:val="18"/>
              </w:rPr>
              <w:t>合计</w:t>
            </w:r>
          </w:p>
          <w:p w14:paraId="708B6743" w14:textId="77777777" w:rsidR="00DD56BF" w:rsidRPr="009A781F" w:rsidRDefault="00DD56BF" w:rsidP="00000C7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F05794A" w14:textId="77777777" w:rsidR="00DD56BF" w:rsidRPr="009A781F" w:rsidRDefault="00DD56BF" w:rsidP="00000C7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0AE0C8" w14:textId="77777777" w:rsidR="00DD56BF" w:rsidRPr="009A781F" w:rsidRDefault="00DD56BF" w:rsidP="00000C71">
            <w:pPr>
              <w:jc w:val="center"/>
              <w:rPr>
                <w:rFonts w:ascii="宋体" w:hAnsi="宋体"/>
                <w:b/>
                <w:sz w:val="18"/>
              </w:rPr>
            </w:pPr>
            <w:r w:rsidRPr="009A781F">
              <w:rPr>
                <w:rFonts w:ascii="宋体" w:hAnsi="宋体" w:hint="eastAsia"/>
                <w:b/>
                <w:sz w:val="18"/>
              </w:rPr>
              <w:t>备注</w:t>
            </w:r>
          </w:p>
        </w:tc>
      </w:tr>
      <w:tr w:rsidR="00DD56BF" w:rsidRPr="009A781F" w14:paraId="3FAF3A8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DDC3358" w14:textId="77777777" w:rsidR="00DD56BF" w:rsidRPr="009A781F" w:rsidRDefault="00DD56BF" w:rsidP="00000C7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3AAA079" w14:textId="77777777" w:rsidR="00DD56BF" w:rsidRPr="009A781F" w:rsidRDefault="00DD56BF" w:rsidP="00000C7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DAEBD8" w14:textId="77777777" w:rsidR="00DD56BF" w:rsidRPr="009A781F" w:rsidRDefault="00DD56BF" w:rsidP="00000C71">
            <w:pPr>
              <w:jc w:val="center"/>
              <w:rPr>
                <w:rFonts w:ascii="宋体" w:hAnsi="宋体"/>
                <w:b/>
                <w:sz w:val="18"/>
              </w:rPr>
            </w:pPr>
          </w:p>
        </w:tc>
        <w:tc>
          <w:tcPr>
            <w:tcW w:w="567" w:type="dxa"/>
            <w:tcBorders>
              <w:left w:val="single" w:sz="6" w:space="0" w:color="auto"/>
              <w:right w:val="single" w:sz="6" w:space="0" w:color="auto"/>
            </w:tcBorders>
          </w:tcPr>
          <w:p w14:paraId="4096858D" w14:textId="77777777" w:rsidR="00DD56BF" w:rsidRPr="009A781F" w:rsidRDefault="00DD56BF" w:rsidP="00000C71">
            <w:pPr>
              <w:jc w:val="center"/>
              <w:rPr>
                <w:rFonts w:ascii="宋体" w:hAnsi="宋体"/>
                <w:b/>
                <w:sz w:val="18"/>
              </w:rPr>
            </w:pPr>
          </w:p>
        </w:tc>
        <w:tc>
          <w:tcPr>
            <w:tcW w:w="709" w:type="dxa"/>
            <w:tcBorders>
              <w:left w:val="single" w:sz="6" w:space="0" w:color="auto"/>
              <w:right w:val="single" w:sz="6" w:space="0" w:color="auto"/>
            </w:tcBorders>
          </w:tcPr>
          <w:p w14:paraId="698E4205" w14:textId="77777777" w:rsidR="00DD56BF" w:rsidRPr="009A781F" w:rsidRDefault="00DD56BF" w:rsidP="00000C71">
            <w:pPr>
              <w:jc w:val="center"/>
              <w:rPr>
                <w:rFonts w:ascii="宋体" w:hAnsi="宋体"/>
                <w:b/>
                <w:sz w:val="18"/>
              </w:rPr>
            </w:pPr>
          </w:p>
        </w:tc>
        <w:tc>
          <w:tcPr>
            <w:tcW w:w="574" w:type="dxa"/>
            <w:tcBorders>
              <w:left w:val="single" w:sz="6" w:space="0" w:color="auto"/>
              <w:right w:val="single" w:sz="6" w:space="0" w:color="auto"/>
            </w:tcBorders>
          </w:tcPr>
          <w:p w14:paraId="1187A4D1" w14:textId="77777777" w:rsidR="00DD56BF" w:rsidRPr="009A781F" w:rsidRDefault="00DD56BF" w:rsidP="00000C71">
            <w:pPr>
              <w:jc w:val="center"/>
              <w:rPr>
                <w:rFonts w:ascii="宋体" w:hAnsi="宋体"/>
                <w:b/>
                <w:sz w:val="18"/>
              </w:rPr>
            </w:pPr>
          </w:p>
        </w:tc>
        <w:tc>
          <w:tcPr>
            <w:tcW w:w="567" w:type="dxa"/>
            <w:tcBorders>
              <w:left w:val="single" w:sz="6" w:space="0" w:color="auto"/>
              <w:right w:val="single" w:sz="6" w:space="0" w:color="auto"/>
            </w:tcBorders>
          </w:tcPr>
          <w:p w14:paraId="1BCAA817" w14:textId="77777777" w:rsidR="00DD56BF" w:rsidRPr="009A781F" w:rsidRDefault="00DD56BF" w:rsidP="00000C7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89F3CBE" w14:textId="77777777" w:rsidR="00DD56BF" w:rsidRPr="009A781F" w:rsidRDefault="00DD56BF" w:rsidP="00000C7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FEA1C51" w14:textId="77777777" w:rsidR="00DD56BF" w:rsidRPr="009A781F" w:rsidRDefault="00DD56BF" w:rsidP="00000C7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34D1A5A" w14:textId="77777777" w:rsidR="00DD56BF" w:rsidRPr="009A781F" w:rsidRDefault="00DD56BF" w:rsidP="00000C7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FF8E11C" w14:textId="77777777" w:rsidR="00DD56BF" w:rsidRPr="009A781F" w:rsidRDefault="00DD56BF" w:rsidP="00000C7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9E0D719" w14:textId="77777777" w:rsidR="00DD56BF" w:rsidRPr="009A781F" w:rsidRDefault="00DD56BF" w:rsidP="00000C71">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1A8B187" w14:textId="77777777" w:rsidR="00DD56BF" w:rsidRPr="009A781F" w:rsidRDefault="00DD56BF" w:rsidP="00000C71">
            <w:pPr>
              <w:rPr>
                <w:rFonts w:ascii="宋体" w:hAnsi="宋体"/>
                <w:sz w:val="18"/>
              </w:rPr>
            </w:pPr>
          </w:p>
        </w:tc>
      </w:tr>
      <w:tr w:rsidR="00DD56BF" w:rsidRPr="009A781F" w14:paraId="289A735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065D0AC" w14:textId="77777777" w:rsidR="00DD56BF" w:rsidRPr="009A781F" w:rsidRDefault="00DD56BF" w:rsidP="00000C7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D032430" w14:textId="77777777" w:rsidR="00DD56BF" w:rsidRPr="009A781F" w:rsidRDefault="00DD56BF" w:rsidP="00000C7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9006C7" w14:textId="77777777" w:rsidR="00DD56BF" w:rsidRPr="009A781F" w:rsidRDefault="00DD56BF" w:rsidP="00000C71">
            <w:pPr>
              <w:jc w:val="center"/>
              <w:rPr>
                <w:rFonts w:ascii="宋体" w:hAnsi="宋体"/>
                <w:b/>
                <w:sz w:val="18"/>
              </w:rPr>
            </w:pPr>
          </w:p>
        </w:tc>
        <w:tc>
          <w:tcPr>
            <w:tcW w:w="567" w:type="dxa"/>
            <w:tcBorders>
              <w:left w:val="single" w:sz="6" w:space="0" w:color="auto"/>
              <w:right w:val="single" w:sz="6" w:space="0" w:color="auto"/>
            </w:tcBorders>
          </w:tcPr>
          <w:p w14:paraId="5C60C2C1" w14:textId="77777777" w:rsidR="00DD56BF" w:rsidRPr="009A781F" w:rsidRDefault="00DD56BF" w:rsidP="00000C71">
            <w:pPr>
              <w:jc w:val="center"/>
              <w:rPr>
                <w:rFonts w:ascii="宋体" w:hAnsi="宋体"/>
                <w:b/>
                <w:sz w:val="18"/>
              </w:rPr>
            </w:pPr>
          </w:p>
        </w:tc>
        <w:tc>
          <w:tcPr>
            <w:tcW w:w="709" w:type="dxa"/>
            <w:tcBorders>
              <w:left w:val="single" w:sz="6" w:space="0" w:color="auto"/>
              <w:right w:val="single" w:sz="6" w:space="0" w:color="auto"/>
            </w:tcBorders>
          </w:tcPr>
          <w:p w14:paraId="071C4460" w14:textId="77777777" w:rsidR="00DD56BF" w:rsidRPr="009A781F" w:rsidRDefault="00DD56BF" w:rsidP="00000C71">
            <w:pPr>
              <w:jc w:val="center"/>
              <w:rPr>
                <w:rFonts w:ascii="宋体" w:hAnsi="宋体"/>
                <w:b/>
                <w:sz w:val="18"/>
              </w:rPr>
            </w:pPr>
          </w:p>
        </w:tc>
        <w:tc>
          <w:tcPr>
            <w:tcW w:w="574" w:type="dxa"/>
            <w:tcBorders>
              <w:left w:val="single" w:sz="6" w:space="0" w:color="auto"/>
              <w:right w:val="single" w:sz="6" w:space="0" w:color="auto"/>
            </w:tcBorders>
          </w:tcPr>
          <w:p w14:paraId="6277DDAE" w14:textId="77777777" w:rsidR="00DD56BF" w:rsidRPr="009A781F" w:rsidRDefault="00DD56BF" w:rsidP="00000C71">
            <w:pPr>
              <w:jc w:val="center"/>
              <w:rPr>
                <w:rFonts w:ascii="宋体" w:hAnsi="宋体"/>
                <w:b/>
                <w:sz w:val="18"/>
              </w:rPr>
            </w:pPr>
          </w:p>
        </w:tc>
        <w:tc>
          <w:tcPr>
            <w:tcW w:w="567" w:type="dxa"/>
            <w:tcBorders>
              <w:left w:val="single" w:sz="6" w:space="0" w:color="auto"/>
              <w:right w:val="single" w:sz="6" w:space="0" w:color="auto"/>
            </w:tcBorders>
          </w:tcPr>
          <w:p w14:paraId="2B804F01" w14:textId="77777777" w:rsidR="00DD56BF" w:rsidRPr="009A781F" w:rsidRDefault="00DD56BF" w:rsidP="00000C7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4639753" w14:textId="77777777" w:rsidR="00DD56BF" w:rsidRPr="009A781F" w:rsidRDefault="00DD56BF" w:rsidP="00000C7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BB153AC" w14:textId="77777777" w:rsidR="00DD56BF" w:rsidRPr="009A781F" w:rsidRDefault="00DD56BF" w:rsidP="00000C7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CE3C586" w14:textId="77777777" w:rsidR="00DD56BF" w:rsidRPr="009A781F" w:rsidRDefault="00DD56BF" w:rsidP="00000C7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91D8FED" w14:textId="77777777" w:rsidR="00DD56BF" w:rsidRPr="009A781F" w:rsidRDefault="00DD56BF" w:rsidP="00000C71">
            <w:pPr>
              <w:rPr>
                <w:rFonts w:ascii="宋体" w:hAnsi="宋体"/>
                <w:sz w:val="18"/>
              </w:rPr>
            </w:pPr>
          </w:p>
        </w:tc>
        <w:tc>
          <w:tcPr>
            <w:tcW w:w="2562" w:type="dxa"/>
            <w:vMerge/>
            <w:tcBorders>
              <w:left w:val="single" w:sz="6" w:space="0" w:color="auto"/>
              <w:right w:val="single" w:sz="6" w:space="0" w:color="auto"/>
            </w:tcBorders>
          </w:tcPr>
          <w:p w14:paraId="5E2766AA" w14:textId="77777777" w:rsidR="00DD56BF" w:rsidRPr="009A781F" w:rsidRDefault="00DD56BF" w:rsidP="00000C71">
            <w:pPr>
              <w:rPr>
                <w:rFonts w:ascii="宋体" w:hAnsi="宋体"/>
                <w:sz w:val="18"/>
              </w:rPr>
            </w:pPr>
          </w:p>
        </w:tc>
      </w:tr>
      <w:tr w:rsidR="00DD56BF" w:rsidRPr="009A781F" w14:paraId="4A414E6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8483D9A" w14:textId="77777777" w:rsidR="00DD56BF" w:rsidRPr="009A781F" w:rsidRDefault="00DD56BF" w:rsidP="00000C7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6702B18" w14:textId="77777777" w:rsidR="00DD56BF" w:rsidRPr="009A781F" w:rsidRDefault="00DD56BF" w:rsidP="00000C7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31EBA4" w14:textId="77777777" w:rsidR="00DD56BF" w:rsidRPr="009A781F" w:rsidRDefault="00DD56BF" w:rsidP="00000C71">
            <w:pPr>
              <w:jc w:val="center"/>
              <w:rPr>
                <w:rFonts w:ascii="宋体" w:hAnsi="宋体"/>
                <w:b/>
                <w:sz w:val="18"/>
              </w:rPr>
            </w:pPr>
          </w:p>
        </w:tc>
        <w:tc>
          <w:tcPr>
            <w:tcW w:w="567" w:type="dxa"/>
            <w:tcBorders>
              <w:left w:val="single" w:sz="6" w:space="0" w:color="auto"/>
              <w:right w:val="single" w:sz="6" w:space="0" w:color="auto"/>
            </w:tcBorders>
          </w:tcPr>
          <w:p w14:paraId="5E29EE0F" w14:textId="77777777" w:rsidR="00DD56BF" w:rsidRPr="009A781F" w:rsidRDefault="00DD56BF" w:rsidP="00000C71">
            <w:pPr>
              <w:jc w:val="center"/>
              <w:rPr>
                <w:rFonts w:ascii="宋体" w:hAnsi="宋体"/>
                <w:b/>
                <w:sz w:val="18"/>
              </w:rPr>
            </w:pPr>
          </w:p>
        </w:tc>
        <w:tc>
          <w:tcPr>
            <w:tcW w:w="709" w:type="dxa"/>
            <w:tcBorders>
              <w:left w:val="single" w:sz="6" w:space="0" w:color="auto"/>
              <w:right w:val="single" w:sz="6" w:space="0" w:color="auto"/>
            </w:tcBorders>
          </w:tcPr>
          <w:p w14:paraId="099E9C7B" w14:textId="77777777" w:rsidR="00DD56BF" w:rsidRPr="009A781F" w:rsidRDefault="00DD56BF" w:rsidP="00000C71">
            <w:pPr>
              <w:jc w:val="center"/>
              <w:rPr>
                <w:rFonts w:ascii="宋体" w:hAnsi="宋体"/>
                <w:b/>
                <w:sz w:val="18"/>
              </w:rPr>
            </w:pPr>
          </w:p>
        </w:tc>
        <w:tc>
          <w:tcPr>
            <w:tcW w:w="574" w:type="dxa"/>
            <w:tcBorders>
              <w:left w:val="single" w:sz="6" w:space="0" w:color="auto"/>
              <w:right w:val="single" w:sz="6" w:space="0" w:color="auto"/>
            </w:tcBorders>
          </w:tcPr>
          <w:p w14:paraId="24E5C4CC" w14:textId="77777777" w:rsidR="00DD56BF" w:rsidRPr="009A781F" w:rsidRDefault="00DD56BF" w:rsidP="00000C71">
            <w:pPr>
              <w:jc w:val="center"/>
              <w:rPr>
                <w:rFonts w:ascii="宋体" w:hAnsi="宋体"/>
                <w:b/>
                <w:sz w:val="18"/>
              </w:rPr>
            </w:pPr>
          </w:p>
        </w:tc>
        <w:tc>
          <w:tcPr>
            <w:tcW w:w="567" w:type="dxa"/>
            <w:tcBorders>
              <w:left w:val="single" w:sz="6" w:space="0" w:color="auto"/>
              <w:right w:val="single" w:sz="6" w:space="0" w:color="auto"/>
            </w:tcBorders>
          </w:tcPr>
          <w:p w14:paraId="1DBB7CBC" w14:textId="77777777" w:rsidR="00DD56BF" w:rsidRPr="009A781F" w:rsidRDefault="00DD56BF" w:rsidP="00000C7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CACFBBC" w14:textId="77777777" w:rsidR="00DD56BF" w:rsidRPr="009A781F" w:rsidRDefault="00DD56BF" w:rsidP="00000C7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342210E" w14:textId="77777777" w:rsidR="00DD56BF" w:rsidRPr="009A781F" w:rsidRDefault="00DD56BF" w:rsidP="00000C7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AFAF40C" w14:textId="77777777" w:rsidR="00DD56BF" w:rsidRPr="009A781F" w:rsidRDefault="00DD56BF" w:rsidP="00000C7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87141A7" w14:textId="77777777" w:rsidR="00DD56BF" w:rsidRPr="009A781F" w:rsidRDefault="00DD56BF" w:rsidP="00000C71">
            <w:pPr>
              <w:rPr>
                <w:rFonts w:ascii="宋体" w:hAnsi="宋体"/>
                <w:sz w:val="18"/>
              </w:rPr>
            </w:pPr>
          </w:p>
        </w:tc>
        <w:tc>
          <w:tcPr>
            <w:tcW w:w="2562" w:type="dxa"/>
            <w:vMerge/>
            <w:tcBorders>
              <w:left w:val="single" w:sz="6" w:space="0" w:color="auto"/>
              <w:bottom w:val="single" w:sz="6" w:space="0" w:color="auto"/>
              <w:right w:val="single" w:sz="6" w:space="0" w:color="auto"/>
            </w:tcBorders>
          </w:tcPr>
          <w:p w14:paraId="2BF0A6F2" w14:textId="77777777" w:rsidR="00DD56BF" w:rsidRPr="009A781F" w:rsidRDefault="00DD56BF" w:rsidP="00000C71">
            <w:pPr>
              <w:rPr>
                <w:rFonts w:ascii="宋体" w:hAnsi="宋体"/>
                <w:sz w:val="18"/>
              </w:rPr>
            </w:pPr>
          </w:p>
        </w:tc>
      </w:tr>
      <w:tr w:rsidR="00DD56BF" w:rsidRPr="009A781F" w14:paraId="6342218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68CF7B" w14:textId="77777777" w:rsidR="00DD56BF" w:rsidRPr="009A781F" w:rsidRDefault="00DD56BF" w:rsidP="00000C71">
            <w:pPr>
              <w:jc w:val="center"/>
              <w:rPr>
                <w:rFonts w:ascii="宋体" w:hAnsi="宋体"/>
                <w:b/>
                <w:sz w:val="18"/>
              </w:rPr>
            </w:pPr>
            <w:r w:rsidRPr="009A781F">
              <w:rPr>
                <w:rFonts w:ascii="宋体" w:hAnsi="宋体" w:hint="eastAsia"/>
                <w:b/>
                <w:sz w:val="18"/>
              </w:rPr>
              <w:t>投标总价</w:t>
            </w:r>
          </w:p>
          <w:p w14:paraId="3DEC7F45" w14:textId="77777777" w:rsidR="00DD56BF" w:rsidRPr="009A781F" w:rsidRDefault="00DD56BF" w:rsidP="00000C7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4DB4EE3" w14:textId="77777777" w:rsidR="00DD56BF" w:rsidRPr="009A781F" w:rsidRDefault="00DD56BF" w:rsidP="00000C71">
            <w:pPr>
              <w:rPr>
                <w:rFonts w:ascii="宋体" w:hAnsi="宋体"/>
                <w:b/>
                <w:sz w:val="18"/>
              </w:rPr>
            </w:pPr>
            <w:r w:rsidRPr="009A781F">
              <w:rPr>
                <w:rFonts w:ascii="宋体" w:hAnsi="宋体" w:hint="eastAsia"/>
                <w:b/>
                <w:sz w:val="18"/>
              </w:rPr>
              <w:t>大写金额：</w:t>
            </w:r>
          </w:p>
          <w:p w14:paraId="5C6E259E" w14:textId="77777777" w:rsidR="00DD56BF" w:rsidRPr="009A781F" w:rsidRDefault="00DD56BF" w:rsidP="00000C7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8A5FF5C" w14:textId="77777777" w:rsidR="00DD56BF" w:rsidRPr="009A781F" w:rsidRDefault="00DD56BF" w:rsidP="00000C71">
            <w:pPr>
              <w:jc w:val="center"/>
              <w:rPr>
                <w:rFonts w:ascii="宋体" w:hAnsi="宋体"/>
                <w:b/>
                <w:sz w:val="18"/>
              </w:rPr>
            </w:pPr>
          </w:p>
        </w:tc>
      </w:tr>
    </w:tbl>
    <w:p w14:paraId="7B0DC961" w14:textId="77777777" w:rsidR="00DD56BF" w:rsidRPr="009A781F" w:rsidRDefault="00DD56BF" w:rsidP="00000C71">
      <w:pPr>
        <w:rPr>
          <w:rFonts w:ascii="宋体" w:hAnsi="宋体"/>
        </w:rPr>
      </w:pPr>
      <w:r w:rsidRPr="009A781F">
        <w:rPr>
          <w:rFonts w:ascii="宋体" w:hAnsi="宋体" w:hint="eastAsia"/>
        </w:rPr>
        <w:t>特别说明：</w:t>
      </w:r>
    </w:p>
    <w:p w14:paraId="5AF3800E" w14:textId="77777777" w:rsidR="00DD56BF" w:rsidRPr="009A781F" w:rsidRDefault="00DD56BF" w:rsidP="00DD56B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A846FA1" w14:textId="77777777" w:rsidR="00DD56BF" w:rsidRPr="009A781F" w:rsidRDefault="00DD56BF" w:rsidP="00DD56B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5BB4575" w14:textId="77777777" w:rsidR="00DD56BF" w:rsidRPr="009A781F" w:rsidRDefault="00DD56BF" w:rsidP="00DD56B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C648EC5" w14:textId="77777777" w:rsidR="00DD56BF" w:rsidRPr="009A781F" w:rsidRDefault="00DD56BF" w:rsidP="00DD56B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8C5D950" w14:textId="77777777" w:rsidR="00DD56BF" w:rsidRPr="009A781F" w:rsidRDefault="00DD56BF" w:rsidP="00DD56B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292E78F4" w14:textId="77777777" w:rsidR="00DD56BF" w:rsidRPr="009A781F" w:rsidRDefault="00DD56BF" w:rsidP="00DD56B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6E2E687" w14:textId="77777777" w:rsidR="00DD56BF" w:rsidRPr="009A781F" w:rsidRDefault="00DD56BF" w:rsidP="00DD56B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9B2CA97" w14:textId="77777777" w:rsidR="00DD56BF" w:rsidRPr="009A781F" w:rsidRDefault="00DD56BF" w:rsidP="00DD56B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B13054E" w14:textId="77777777" w:rsidR="00DD56BF" w:rsidRPr="003E0FF7" w:rsidRDefault="00DD56BF" w:rsidP="00000C71"/>
    <w:p w14:paraId="03BF6452" w14:textId="77777777" w:rsidR="00DD56BF" w:rsidRPr="009A781F" w:rsidRDefault="00DD56BF" w:rsidP="00000C71">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0784F3D" w14:textId="77777777" w:rsidR="00DD56BF" w:rsidRPr="009A781F" w:rsidRDefault="00DD56BF" w:rsidP="00000C71">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284D2DF" w14:textId="77777777" w:rsidR="00DD56BF" w:rsidRPr="009A781F" w:rsidRDefault="00DD56BF" w:rsidP="00000C71">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C9A6438" w14:textId="77777777" w:rsidR="00DD56BF" w:rsidRPr="009A781F" w:rsidRDefault="00DD56BF" w:rsidP="00000C71">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D56BF" w:rsidRPr="009A781F" w14:paraId="5075D2D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A037C76" w14:textId="77777777" w:rsidR="00DD56BF" w:rsidRPr="009A781F" w:rsidRDefault="00DD56BF" w:rsidP="00000C7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2CA6341" w14:textId="77777777" w:rsidR="00DD56BF" w:rsidRPr="009A781F" w:rsidRDefault="00DD56BF" w:rsidP="00000C7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94E8AC7" w14:textId="77777777" w:rsidR="00DD56BF" w:rsidRPr="009A781F" w:rsidRDefault="00DD56BF" w:rsidP="00000C7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52EF027" w14:textId="77777777" w:rsidR="00DD56BF" w:rsidRPr="009A781F" w:rsidRDefault="00DD56BF" w:rsidP="00000C7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4BFC54E" w14:textId="77777777" w:rsidR="00DD56BF" w:rsidRPr="009A781F" w:rsidRDefault="00DD56BF" w:rsidP="00000C7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C0149ED" w14:textId="77777777" w:rsidR="00DD56BF" w:rsidRPr="009A781F" w:rsidRDefault="00DD56BF" w:rsidP="00000C7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87E0E65" w14:textId="77777777" w:rsidR="00DD56BF" w:rsidRPr="009A781F" w:rsidRDefault="00DD56BF" w:rsidP="00000C7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6FB17EC" w14:textId="77777777" w:rsidR="00DD56BF" w:rsidRPr="009A781F" w:rsidRDefault="00DD56BF" w:rsidP="00000C7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9D1B3C5" w14:textId="77777777" w:rsidR="00DD56BF" w:rsidRPr="009A781F" w:rsidRDefault="00DD56BF" w:rsidP="00000C71">
            <w:pPr>
              <w:jc w:val="center"/>
              <w:rPr>
                <w:rFonts w:ascii="宋体" w:hAnsi="宋体"/>
                <w:b/>
                <w:sz w:val="18"/>
              </w:rPr>
            </w:pPr>
            <w:r w:rsidRPr="009A781F">
              <w:rPr>
                <w:rFonts w:ascii="宋体" w:hAnsi="宋体" w:hint="eastAsia"/>
                <w:b/>
                <w:sz w:val="18"/>
              </w:rPr>
              <w:t>设备</w:t>
            </w:r>
          </w:p>
          <w:p w14:paraId="1CEA49EF" w14:textId="77777777" w:rsidR="00DD56BF" w:rsidRPr="009A781F" w:rsidRDefault="00DD56BF" w:rsidP="00000C7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3232698" w14:textId="77777777" w:rsidR="00DD56BF" w:rsidRPr="009A781F" w:rsidRDefault="00DD56BF" w:rsidP="00000C71">
            <w:pPr>
              <w:jc w:val="center"/>
              <w:rPr>
                <w:rFonts w:ascii="宋体" w:hAnsi="宋体"/>
                <w:b/>
                <w:sz w:val="18"/>
              </w:rPr>
            </w:pPr>
            <w:r w:rsidRPr="009A781F">
              <w:rPr>
                <w:rFonts w:ascii="宋体" w:hAnsi="宋体" w:hint="eastAsia"/>
                <w:b/>
                <w:sz w:val="18"/>
              </w:rPr>
              <w:t>合计</w:t>
            </w:r>
          </w:p>
          <w:p w14:paraId="568C8E14" w14:textId="77777777" w:rsidR="00DD56BF" w:rsidRPr="009A781F" w:rsidRDefault="00DD56BF" w:rsidP="00000C7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9336E94" w14:textId="77777777" w:rsidR="00DD56BF" w:rsidRPr="009A781F" w:rsidRDefault="00DD56BF" w:rsidP="00000C7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5261162" w14:textId="77777777" w:rsidR="00DD56BF" w:rsidRPr="009A781F" w:rsidRDefault="00DD56BF" w:rsidP="00000C71">
            <w:pPr>
              <w:jc w:val="center"/>
              <w:rPr>
                <w:rFonts w:ascii="宋体" w:hAnsi="宋体"/>
                <w:b/>
                <w:sz w:val="18"/>
              </w:rPr>
            </w:pPr>
            <w:r w:rsidRPr="009A781F">
              <w:rPr>
                <w:rFonts w:ascii="宋体" w:hAnsi="宋体" w:hint="eastAsia"/>
                <w:b/>
                <w:sz w:val="18"/>
              </w:rPr>
              <w:t>备注</w:t>
            </w:r>
          </w:p>
        </w:tc>
      </w:tr>
      <w:tr w:rsidR="00DD56BF" w:rsidRPr="009A781F" w14:paraId="519E2A6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3264DDB" w14:textId="77777777" w:rsidR="00DD56BF" w:rsidRPr="009A781F" w:rsidRDefault="00DD56BF" w:rsidP="00000C7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F85BCE5" w14:textId="77777777" w:rsidR="00DD56BF" w:rsidRPr="009A781F" w:rsidRDefault="00DD56BF" w:rsidP="00000C7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ACA470" w14:textId="77777777" w:rsidR="00DD56BF" w:rsidRPr="009A781F" w:rsidRDefault="00DD56BF" w:rsidP="00000C71">
            <w:pPr>
              <w:jc w:val="center"/>
              <w:rPr>
                <w:rFonts w:ascii="宋体" w:hAnsi="宋体"/>
                <w:b/>
                <w:sz w:val="18"/>
              </w:rPr>
            </w:pPr>
          </w:p>
        </w:tc>
        <w:tc>
          <w:tcPr>
            <w:tcW w:w="567" w:type="dxa"/>
            <w:tcBorders>
              <w:left w:val="single" w:sz="6" w:space="0" w:color="auto"/>
              <w:right w:val="single" w:sz="6" w:space="0" w:color="auto"/>
            </w:tcBorders>
          </w:tcPr>
          <w:p w14:paraId="222D3149" w14:textId="77777777" w:rsidR="00DD56BF" w:rsidRPr="009A781F" w:rsidRDefault="00DD56BF" w:rsidP="00000C71">
            <w:pPr>
              <w:jc w:val="center"/>
              <w:rPr>
                <w:rFonts w:ascii="宋体" w:hAnsi="宋体"/>
                <w:b/>
                <w:sz w:val="18"/>
              </w:rPr>
            </w:pPr>
          </w:p>
        </w:tc>
        <w:tc>
          <w:tcPr>
            <w:tcW w:w="709" w:type="dxa"/>
            <w:tcBorders>
              <w:left w:val="single" w:sz="6" w:space="0" w:color="auto"/>
              <w:right w:val="single" w:sz="6" w:space="0" w:color="auto"/>
            </w:tcBorders>
          </w:tcPr>
          <w:p w14:paraId="3AC873C5" w14:textId="77777777" w:rsidR="00DD56BF" w:rsidRPr="009A781F" w:rsidRDefault="00DD56BF" w:rsidP="00000C71">
            <w:pPr>
              <w:jc w:val="center"/>
              <w:rPr>
                <w:rFonts w:ascii="宋体" w:hAnsi="宋体"/>
                <w:b/>
                <w:sz w:val="18"/>
              </w:rPr>
            </w:pPr>
          </w:p>
        </w:tc>
        <w:tc>
          <w:tcPr>
            <w:tcW w:w="650" w:type="dxa"/>
            <w:tcBorders>
              <w:left w:val="single" w:sz="6" w:space="0" w:color="auto"/>
              <w:right w:val="single" w:sz="6" w:space="0" w:color="auto"/>
            </w:tcBorders>
          </w:tcPr>
          <w:p w14:paraId="370E1386" w14:textId="77777777" w:rsidR="00DD56BF" w:rsidRPr="009A781F" w:rsidRDefault="00DD56BF" w:rsidP="00000C71">
            <w:pPr>
              <w:jc w:val="center"/>
              <w:rPr>
                <w:rFonts w:ascii="宋体" w:hAnsi="宋体"/>
                <w:b/>
                <w:sz w:val="18"/>
              </w:rPr>
            </w:pPr>
          </w:p>
        </w:tc>
        <w:tc>
          <w:tcPr>
            <w:tcW w:w="787" w:type="dxa"/>
            <w:tcBorders>
              <w:left w:val="single" w:sz="6" w:space="0" w:color="auto"/>
              <w:right w:val="single" w:sz="6" w:space="0" w:color="auto"/>
            </w:tcBorders>
          </w:tcPr>
          <w:p w14:paraId="320FD60B" w14:textId="77777777" w:rsidR="00DD56BF" w:rsidRPr="009A781F" w:rsidRDefault="00DD56BF" w:rsidP="00000C7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934016" w14:textId="77777777" w:rsidR="00DD56BF" w:rsidRPr="009A781F" w:rsidRDefault="00DD56BF" w:rsidP="00000C7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00E4889" w14:textId="77777777" w:rsidR="00DD56BF" w:rsidRPr="009A781F" w:rsidRDefault="00DD56BF" w:rsidP="00000C7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F01809D" w14:textId="77777777" w:rsidR="00DD56BF" w:rsidRPr="009A781F" w:rsidRDefault="00DD56BF" w:rsidP="00000C7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7B006DC" w14:textId="77777777" w:rsidR="00DD56BF" w:rsidRPr="009A781F" w:rsidRDefault="00DD56BF" w:rsidP="00000C7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70421A1" w14:textId="77777777" w:rsidR="00DD56BF" w:rsidRPr="009A781F" w:rsidRDefault="00DD56BF" w:rsidP="00000C71">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48AF322" w14:textId="77777777" w:rsidR="00DD56BF" w:rsidRPr="009A781F" w:rsidRDefault="00DD56BF" w:rsidP="00000C71">
            <w:pPr>
              <w:rPr>
                <w:rFonts w:ascii="宋体" w:hAnsi="宋体"/>
                <w:sz w:val="18"/>
              </w:rPr>
            </w:pPr>
          </w:p>
        </w:tc>
      </w:tr>
      <w:tr w:rsidR="00DD56BF" w:rsidRPr="009A781F" w14:paraId="096AE82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BCE97F3" w14:textId="77777777" w:rsidR="00DD56BF" w:rsidRPr="009A781F" w:rsidRDefault="00DD56BF" w:rsidP="00000C7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FA824E2" w14:textId="77777777" w:rsidR="00DD56BF" w:rsidRPr="009A781F" w:rsidRDefault="00DD56BF" w:rsidP="00000C7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9BE99C" w14:textId="77777777" w:rsidR="00DD56BF" w:rsidRPr="009A781F" w:rsidRDefault="00DD56BF" w:rsidP="00000C71">
            <w:pPr>
              <w:jc w:val="center"/>
              <w:rPr>
                <w:rFonts w:ascii="宋体" w:hAnsi="宋体"/>
                <w:b/>
                <w:sz w:val="18"/>
              </w:rPr>
            </w:pPr>
          </w:p>
        </w:tc>
        <w:tc>
          <w:tcPr>
            <w:tcW w:w="567" w:type="dxa"/>
            <w:tcBorders>
              <w:left w:val="single" w:sz="6" w:space="0" w:color="auto"/>
              <w:right w:val="single" w:sz="6" w:space="0" w:color="auto"/>
            </w:tcBorders>
          </w:tcPr>
          <w:p w14:paraId="285DFB16" w14:textId="77777777" w:rsidR="00DD56BF" w:rsidRPr="009A781F" w:rsidRDefault="00DD56BF" w:rsidP="00000C71">
            <w:pPr>
              <w:jc w:val="center"/>
              <w:rPr>
                <w:rFonts w:ascii="宋体" w:hAnsi="宋体"/>
                <w:b/>
                <w:sz w:val="18"/>
              </w:rPr>
            </w:pPr>
          </w:p>
        </w:tc>
        <w:tc>
          <w:tcPr>
            <w:tcW w:w="709" w:type="dxa"/>
            <w:tcBorders>
              <w:left w:val="single" w:sz="6" w:space="0" w:color="auto"/>
              <w:right w:val="single" w:sz="6" w:space="0" w:color="auto"/>
            </w:tcBorders>
          </w:tcPr>
          <w:p w14:paraId="387646BF" w14:textId="77777777" w:rsidR="00DD56BF" w:rsidRPr="009A781F" w:rsidRDefault="00DD56BF" w:rsidP="00000C71">
            <w:pPr>
              <w:jc w:val="center"/>
              <w:rPr>
                <w:rFonts w:ascii="宋体" w:hAnsi="宋体"/>
                <w:b/>
                <w:sz w:val="18"/>
              </w:rPr>
            </w:pPr>
          </w:p>
        </w:tc>
        <w:tc>
          <w:tcPr>
            <w:tcW w:w="650" w:type="dxa"/>
            <w:tcBorders>
              <w:left w:val="single" w:sz="6" w:space="0" w:color="auto"/>
              <w:right w:val="single" w:sz="6" w:space="0" w:color="auto"/>
            </w:tcBorders>
          </w:tcPr>
          <w:p w14:paraId="2C84D95E" w14:textId="77777777" w:rsidR="00DD56BF" w:rsidRPr="009A781F" w:rsidRDefault="00DD56BF" w:rsidP="00000C71">
            <w:pPr>
              <w:jc w:val="center"/>
              <w:rPr>
                <w:rFonts w:ascii="宋体" w:hAnsi="宋体"/>
                <w:b/>
                <w:sz w:val="18"/>
              </w:rPr>
            </w:pPr>
          </w:p>
        </w:tc>
        <w:tc>
          <w:tcPr>
            <w:tcW w:w="787" w:type="dxa"/>
            <w:tcBorders>
              <w:left w:val="single" w:sz="6" w:space="0" w:color="auto"/>
              <w:right w:val="single" w:sz="6" w:space="0" w:color="auto"/>
            </w:tcBorders>
          </w:tcPr>
          <w:p w14:paraId="7F93A5AA" w14:textId="77777777" w:rsidR="00DD56BF" w:rsidRPr="009A781F" w:rsidRDefault="00DD56BF" w:rsidP="00000C7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E4765A4" w14:textId="77777777" w:rsidR="00DD56BF" w:rsidRPr="009A781F" w:rsidRDefault="00DD56BF" w:rsidP="00000C7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4131A38" w14:textId="77777777" w:rsidR="00DD56BF" w:rsidRPr="009A781F" w:rsidRDefault="00DD56BF" w:rsidP="00000C7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BE1C7CA" w14:textId="77777777" w:rsidR="00DD56BF" w:rsidRPr="009A781F" w:rsidRDefault="00DD56BF" w:rsidP="00000C7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FBA4429" w14:textId="77777777" w:rsidR="00DD56BF" w:rsidRPr="009A781F" w:rsidRDefault="00DD56BF" w:rsidP="00000C71">
            <w:pPr>
              <w:rPr>
                <w:rFonts w:ascii="宋体" w:hAnsi="宋体"/>
                <w:sz w:val="18"/>
              </w:rPr>
            </w:pPr>
          </w:p>
        </w:tc>
        <w:tc>
          <w:tcPr>
            <w:tcW w:w="2060" w:type="dxa"/>
            <w:vMerge/>
            <w:tcBorders>
              <w:left w:val="single" w:sz="6" w:space="0" w:color="auto"/>
              <w:right w:val="single" w:sz="6" w:space="0" w:color="auto"/>
            </w:tcBorders>
          </w:tcPr>
          <w:p w14:paraId="67D5A013" w14:textId="77777777" w:rsidR="00DD56BF" w:rsidRPr="009A781F" w:rsidRDefault="00DD56BF" w:rsidP="00000C71">
            <w:pPr>
              <w:rPr>
                <w:rFonts w:ascii="宋体" w:hAnsi="宋体"/>
                <w:sz w:val="18"/>
              </w:rPr>
            </w:pPr>
          </w:p>
        </w:tc>
      </w:tr>
      <w:tr w:rsidR="00DD56BF" w:rsidRPr="009A781F" w14:paraId="10E8207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559AFB5" w14:textId="77777777" w:rsidR="00DD56BF" w:rsidRPr="009A781F" w:rsidRDefault="00DD56BF" w:rsidP="00000C7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CB696C9" w14:textId="77777777" w:rsidR="00DD56BF" w:rsidRPr="009A781F" w:rsidRDefault="00DD56BF" w:rsidP="00000C7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C3634D" w14:textId="77777777" w:rsidR="00DD56BF" w:rsidRPr="009A781F" w:rsidRDefault="00DD56BF" w:rsidP="00000C71">
            <w:pPr>
              <w:jc w:val="center"/>
              <w:rPr>
                <w:rFonts w:ascii="宋体" w:hAnsi="宋体"/>
                <w:b/>
                <w:sz w:val="18"/>
              </w:rPr>
            </w:pPr>
          </w:p>
        </w:tc>
        <w:tc>
          <w:tcPr>
            <w:tcW w:w="567" w:type="dxa"/>
            <w:tcBorders>
              <w:left w:val="single" w:sz="6" w:space="0" w:color="auto"/>
              <w:right w:val="single" w:sz="6" w:space="0" w:color="auto"/>
            </w:tcBorders>
          </w:tcPr>
          <w:p w14:paraId="39C56959" w14:textId="77777777" w:rsidR="00DD56BF" w:rsidRPr="009A781F" w:rsidRDefault="00DD56BF" w:rsidP="00000C71">
            <w:pPr>
              <w:jc w:val="center"/>
              <w:rPr>
                <w:rFonts w:ascii="宋体" w:hAnsi="宋体"/>
                <w:b/>
                <w:sz w:val="18"/>
              </w:rPr>
            </w:pPr>
          </w:p>
        </w:tc>
        <w:tc>
          <w:tcPr>
            <w:tcW w:w="709" w:type="dxa"/>
            <w:tcBorders>
              <w:left w:val="single" w:sz="6" w:space="0" w:color="auto"/>
              <w:right w:val="single" w:sz="6" w:space="0" w:color="auto"/>
            </w:tcBorders>
          </w:tcPr>
          <w:p w14:paraId="65675625" w14:textId="77777777" w:rsidR="00DD56BF" w:rsidRPr="009A781F" w:rsidRDefault="00DD56BF" w:rsidP="00000C71">
            <w:pPr>
              <w:jc w:val="center"/>
              <w:rPr>
                <w:rFonts w:ascii="宋体" w:hAnsi="宋体"/>
                <w:b/>
                <w:sz w:val="18"/>
              </w:rPr>
            </w:pPr>
          </w:p>
        </w:tc>
        <w:tc>
          <w:tcPr>
            <w:tcW w:w="650" w:type="dxa"/>
            <w:tcBorders>
              <w:left w:val="single" w:sz="6" w:space="0" w:color="auto"/>
              <w:right w:val="single" w:sz="6" w:space="0" w:color="auto"/>
            </w:tcBorders>
          </w:tcPr>
          <w:p w14:paraId="4860A8FA" w14:textId="77777777" w:rsidR="00DD56BF" w:rsidRPr="009A781F" w:rsidRDefault="00DD56BF" w:rsidP="00000C71">
            <w:pPr>
              <w:jc w:val="center"/>
              <w:rPr>
                <w:rFonts w:ascii="宋体" w:hAnsi="宋体"/>
                <w:b/>
                <w:sz w:val="18"/>
              </w:rPr>
            </w:pPr>
          </w:p>
        </w:tc>
        <w:tc>
          <w:tcPr>
            <w:tcW w:w="787" w:type="dxa"/>
            <w:tcBorders>
              <w:left w:val="single" w:sz="6" w:space="0" w:color="auto"/>
              <w:right w:val="single" w:sz="6" w:space="0" w:color="auto"/>
            </w:tcBorders>
          </w:tcPr>
          <w:p w14:paraId="3F3F4900" w14:textId="77777777" w:rsidR="00DD56BF" w:rsidRPr="009A781F" w:rsidRDefault="00DD56BF" w:rsidP="00000C7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9E05818" w14:textId="77777777" w:rsidR="00DD56BF" w:rsidRPr="009A781F" w:rsidRDefault="00DD56BF" w:rsidP="00000C7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EA07B6B" w14:textId="77777777" w:rsidR="00DD56BF" w:rsidRPr="009A781F" w:rsidRDefault="00DD56BF" w:rsidP="00000C7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AB8485" w14:textId="77777777" w:rsidR="00DD56BF" w:rsidRPr="009A781F" w:rsidRDefault="00DD56BF" w:rsidP="00000C7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807DB8E" w14:textId="77777777" w:rsidR="00DD56BF" w:rsidRPr="009A781F" w:rsidRDefault="00DD56BF" w:rsidP="00000C71">
            <w:pPr>
              <w:rPr>
                <w:rFonts w:ascii="宋体" w:hAnsi="宋体"/>
                <w:sz w:val="18"/>
              </w:rPr>
            </w:pPr>
          </w:p>
        </w:tc>
        <w:tc>
          <w:tcPr>
            <w:tcW w:w="2060" w:type="dxa"/>
            <w:vMerge/>
            <w:tcBorders>
              <w:left w:val="single" w:sz="6" w:space="0" w:color="auto"/>
              <w:bottom w:val="single" w:sz="6" w:space="0" w:color="auto"/>
              <w:right w:val="single" w:sz="6" w:space="0" w:color="auto"/>
            </w:tcBorders>
          </w:tcPr>
          <w:p w14:paraId="007E8605" w14:textId="77777777" w:rsidR="00DD56BF" w:rsidRPr="009A781F" w:rsidRDefault="00DD56BF" w:rsidP="00000C71">
            <w:pPr>
              <w:rPr>
                <w:rFonts w:ascii="宋体" w:hAnsi="宋体"/>
                <w:sz w:val="18"/>
              </w:rPr>
            </w:pPr>
          </w:p>
        </w:tc>
      </w:tr>
      <w:tr w:rsidR="00DD56BF" w:rsidRPr="009A781F" w14:paraId="0042941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4326D58" w14:textId="77777777" w:rsidR="00DD56BF" w:rsidRPr="009A781F" w:rsidRDefault="00DD56BF" w:rsidP="00000C71">
            <w:pPr>
              <w:jc w:val="center"/>
              <w:rPr>
                <w:rFonts w:ascii="宋体" w:hAnsi="宋体"/>
                <w:b/>
                <w:sz w:val="18"/>
              </w:rPr>
            </w:pPr>
            <w:r w:rsidRPr="009A781F">
              <w:rPr>
                <w:rFonts w:ascii="宋体" w:hAnsi="宋体" w:hint="eastAsia"/>
                <w:b/>
                <w:sz w:val="18"/>
              </w:rPr>
              <w:t>投标</w:t>
            </w:r>
          </w:p>
          <w:p w14:paraId="0D998E78" w14:textId="77777777" w:rsidR="00DD56BF" w:rsidRPr="009A781F" w:rsidRDefault="00DD56BF" w:rsidP="00000C71">
            <w:pPr>
              <w:jc w:val="center"/>
              <w:rPr>
                <w:rFonts w:ascii="宋体" w:hAnsi="宋体"/>
                <w:b/>
                <w:sz w:val="18"/>
              </w:rPr>
            </w:pPr>
            <w:r w:rsidRPr="009A781F">
              <w:rPr>
                <w:rFonts w:ascii="宋体" w:hAnsi="宋体" w:hint="eastAsia"/>
                <w:b/>
                <w:sz w:val="18"/>
              </w:rPr>
              <w:t>总价</w:t>
            </w:r>
          </w:p>
          <w:p w14:paraId="56FB43FB" w14:textId="77777777" w:rsidR="00DD56BF" w:rsidRPr="009A781F" w:rsidRDefault="00DD56BF" w:rsidP="00000C7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06BE717" w14:textId="77777777" w:rsidR="00DD56BF" w:rsidRPr="009A781F" w:rsidRDefault="00DD56BF" w:rsidP="00000C71">
            <w:pPr>
              <w:rPr>
                <w:rFonts w:ascii="宋体" w:hAnsi="宋体"/>
                <w:b/>
                <w:sz w:val="18"/>
              </w:rPr>
            </w:pPr>
            <w:r w:rsidRPr="009A781F">
              <w:rPr>
                <w:rFonts w:ascii="宋体" w:hAnsi="宋体" w:hint="eastAsia"/>
                <w:b/>
                <w:sz w:val="18"/>
              </w:rPr>
              <w:t>大写金额：</w:t>
            </w:r>
          </w:p>
          <w:p w14:paraId="468D128E" w14:textId="77777777" w:rsidR="00DD56BF" w:rsidRPr="009A781F" w:rsidRDefault="00DD56BF" w:rsidP="00000C7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D0DAA14" w14:textId="77777777" w:rsidR="00DD56BF" w:rsidRPr="009A781F" w:rsidRDefault="00DD56BF" w:rsidP="00000C71">
            <w:pPr>
              <w:jc w:val="center"/>
              <w:rPr>
                <w:rFonts w:ascii="宋体" w:hAnsi="宋体"/>
                <w:b/>
                <w:sz w:val="18"/>
              </w:rPr>
            </w:pPr>
          </w:p>
        </w:tc>
      </w:tr>
      <w:tr w:rsidR="00DD56BF" w:rsidRPr="009A781F" w14:paraId="78ED625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536F8A4" w14:textId="77777777" w:rsidR="00DD56BF" w:rsidRPr="003A4194" w:rsidRDefault="00DD56BF" w:rsidP="00000C71">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5E2F66F" w14:textId="77777777" w:rsidR="00DD56BF" w:rsidRPr="009A781F" w:rsidRDefault="00DD56BF" w:rsidP="00000C71">
      <w:pPr>
        <w:rPr>
          <w:rFonts w:ascii="宋体" w:hAnsi="宋体"/>
        </w:rPr>
      </w:pPr>
      <w:r w:rsidRPr="009A781F">
        <w:rPr>
          <w:rFonts w:ascii="宋体" w:hAnsi="宋体" w:hint="eastAsia"/>
        </w:rPr>
        <w:t>特别说明：</w:t>
      </w:r>
    </w:p>
    <w:p w14:paraId="2F14E75A" w14:textId="77777777" w:rsidR="00DD56BF" w:rsidRDefault="00DD56BF" w:rsidP="00DD56B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FFC382B" w14:textId="77777777" w:rsidR="00DD56BF" w:rsidRPr="009A781F" w:rsidRDefault="00DD56BF" w:rsidP="00000C71">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1A03A69C" w14:textId="77777777" w:rsidR="00DD56BF" w:rsidRPr="009A781F" w:rsidRDefault="00DD56BF" w:rsidP="00DD56B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91B721C" w14:textId="77777777" w:rsidR="00DD56BF" w:rsidRPr="009A781F" w:rsidRDefault="00DD56BF" w:rsidP="00DD56B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CF561EE" w14:textId="77777777" w:rsidR="00DD56BF" w:rsidRPr="009A781F" w:rsidRDefault="00DD56BF" w:rsidP="00DD56B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CBAC56B" w14:textId="77777777" w:rsidR="00DD56BF" w:rsidRPr="003B6C33" w:rsidRDefault="00DD56BF" w:rsidP="00000C71">
      <w:pPr>
        <w:numPr>
          <w:ilvl w:val="0"/>
          <w:numId w:val="43"/>
        </w:numPr>
        <w:tabs>
          <w:tab w:val="clear" w:pos="1470"/>
          <w:tab w:val="left" w:pos="284"/>
        </w:tabs>
        <w:ind w:left="284" w:hanging="284"/>
        <w:rPr>
          <w:rFonts w:ascii="宋体" w:hAnsi="宋体"/>
        </w:rPr>
      </w:pPr>
      <w:r w:rsidRPr="003B6C33">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3B6C33" w:rsidRPr="003B6C33">
        <w:rPr>
          <w:rFonts w:hint="eastAsia"/>
          <w:b/>
          <w:u w:val="single"/>
        </w:rPr>
        <w:t>合同金额不足</w:t>
      </w:r>
      <w:r w:rsidR="003B6C33" w:rsidRPr="003B6C33">
        <w:rPr>
          <w:rFonts w:hint="eastAsia"/>
          <w:b/>
          <w:u w:val="single"/>
        </w:rPr>
        <w:t>20</w:t>
      </w:r>
      <w:r w:rsidR="003B6C33" w:rsidRPr="003B6C33">
        <w:rPr>
          <w:rFonts w:hint="eastAsia"/>
          <w:b/>
          <w:u w:val="single"/>
        </w:rPr>
        <w:t>万元人民币的采购项目，代理费支付标准为固定金额：</w:t>
      </w:r>
      <w:r w:rsidR="003B6C33" w:rsidRPr="003B6C33">
        <w:rPr>
          <w:rFonts w:hint="eastAsia"/>
          <w:b/>
          <w:u w:val="single"/>
        </w:rPr>
        <w:t>3000</w:t>
      </w:r>
      <w:r w:rsidR="003B6C33" w:rsidRPr="003B6C33">
        <w:rPr>
          <w:rFonts w:hint="eastAsia"/>
          <w:b/>
          <w:u w:val="single"/>
        </w:rPr>
        <w:t>元；合同金额</w:t>
      </w:r>
      <w:r w:rsidR="003B6C33" w:rsidRPr="003B6C33">
        <w:rPr>
          <w:rFonts w:hint="eastAsia"/>
          <w:b/>
          <w:u w:val="single"/>
        </w:rPr>
        <w:t>20</w:t>
      </w:r>
      <w:r w:rsidR="003B6C33" w:rsidRPr="003B6C33">
        <w:rPr>
          <w:rFonts w:hint="eastAsia"/>
          <w:b/>
          <w:u w:val="single"/>
        </w:rPr>
        <w:t>万元（含）至</w:t>
      </w:r>
      <w:r w:rsidR="003B6C33" w:rsidRPr="003B6C33">
        <w:rPr>
          <w:rFonts w:hint="eastAsia"/>
          <w:b/>
          <w:u w:val="single"/>
        </w:rPr>
        <w:t>200</w:t>
      </w:r>
      <w:r w:rsidR="003B6C33" w:rsidRPr="003B6C33">
        <w:rPr>
          <w:rFonts w:hint="eastAsia"/>
          <w:b/>
          <w:u w:val="single"/>
        </w:rPr>
        <w:t>万元（不含）人民币的采购项目，代理费支付标准为合同金额比率：</w:t>
      </w:r>
      <w:r w:rsidR="003B6C33" w:rsidRPr="003B6C33">
        <w:rPr>
          <w:rFonts w:hint="eastAsia"/>
          <w:b/>
          <w:u w:val="single"/>
        </w:rPr>
        <w:t>1.5%</w:t>
      </w:r>
      <w:r w:rsidR="003B6C33" w:rsidRPr="003B6C33">
        <w:rPr>
          <w:rFonts w:hint="eastAsia"/>
          <w:b/>
          <w:u w:val="single"/>
        </w:rPr>
        <w:t>；合同金额</w:t>
      </w:r>
      <w:r w:rsidR="003B6C33" w:rsidRPr="003B6C33">
        <w:rPr>
          <w:rFonts w:hint="eastAsia"/>
          <w:b/>
          <w:u w:val="single"/>
        </w:rPr>
        <w:t>200</w:t>
      </w:r>
      <w:r w:rsidR="003B6C33" w:rsidRPr="003B6C33">
        <w:rPr>
          <w:rFonts w:hint="eastAsia"/>
          <w:b/>
          <w:u w:val="single"/>
        </w:rPr>
        <w:t>万元及以上人民币的采购项目，代理费支付标准为合同金额比率：</w:t>
      </w:r>
      <w:r w:rsidR="003B6C33" w:rsidRPr="003B6C33">
        <w:rPr>
          <w:rFonts w:hint="eastAsia"/>
          <w:b/>
          <w:u w:val="single"/>
        </w:rPr>
        <w:t>1.2%</w:t>
      </w:r>
      <w:r w:rsidR="003B6C33" w:rsidRPr="003B6C33">
        <w:rPr>
          <w:rFonts w:hint="eastAsia"/>
          <w:b/>
          <w:u w:val="single"/>
        </w:rPr>
        <w:t>；退关</w:t>
      </w:r>
      <w:r w:rsidR="003B6C33" w:rsidRPr="003B6C33">
        <w:rPr>
          <w:rFonts w:hint="eastAsia"/>
          <w:b/>
          <w:u w:val="single"/>
        </w:rPr>
        <w:t>/</w:t>
      </w:r>
      <w:r w:rsidR="003B6C33" w:rsidRPr="003B6C33">
        <w:rPr>
          <w:rFonts w:hint="eastAsia"/>
          <w:b/>
          <w:u w:val="single"/>
        </w:rPr>
        <w:t>退运返修并复运的进口手续费为固定金额：</w:t>
      </w:r>
      <w:r w:rsidR="003B6C33" w:rsidRPr="003B6C33">
        <w:rPr>
          <w:rFonts w:hint="eastAsia"/>
          <w:b/>
          <w:u w:val="single"/>
        </w:rPr>
        <w:t>5000</w:t>
      </w:r>
      <w:r w:rsidR="003B6C33" w:rsidRPr="003B6C33">
        <w:rPr>
          <w:rFonts w:hint="eastAsia"/>
          <w:b/>
          <w:u w:val="single"/>
        </w:rPr>
        <w:t>元（含设备退运出境和返还进境的免税办理费用、报关报检费和境内银行费用）；代理费最高支付金额上限为</w:t>
      </w:r>
      <w:r w:rsidR="003B6C33" w:rsidRPr="003B6C33">
        <w:rPr>
          <w:rFonts w:hint="eastAsia"/>
          <w:b/>
          <w:u w:val="single"/>
        </w:rPr>
        <w:t>6</w:t>
      </w:r>
      <w:r w:rsidR="003B6C33" w:rsidRPr="003B6C33">
        <w:rPr>
          <w:rFonts w:hint="eastAsia"/>
          <w:b/>
          <w:u w:val="single"/>
        </w:rPr>
        <w:t>万元</w:t>
      </w:r>
      <w:r w:rsidRPr="003B6C33">
        <w:rPr>
          <w:rFonts w:ascii="宋体" w:hAnsi="宋体" w:hint="eastAsia"/>
          <w:b/>
          <w:u w:val="single"/>
        </w:rPr>
        <w:t>）、安装调试费、运输、保险、服务培训费、税金（不符合科教用品免税政策的）、项目验收时的试剂耗材、强制性</w:t>
      </w:r>
      <w:r w:rsidRPr="003B6C33">
        <w:rPr>
          <w:rFonts w:ascii="宋体" w:hAnsi="宋体" w:hint="eastAsia"/>
          <w:b/>
          <w:color w:val="000000"/>
          <w:u w:val="single"/>
        </w:rPr>
        <w:t>第三方监督检验机构的验收检验费用</w:t>
      </w:r>
      <w:r w:rsidRPr="003B6C33">
        <w:rPr>
          <w:rFonts w:ascii="宋体" w:hAnsi="宋体" w:hint="eastAsia"/>
          <w:b/>
          <w:u w:val="single"/>
        </w:rPr>
        <w:t>等。投标总价应为各分项合计价格之</w:t>
      </w:r>
      <w:proofErr w:type="gramStart"/>
      <w:r w:rsidRPr="003B6C33">
        <w:rPr>
          <w:rFonts w:ascii="宋体" w:hAnsi="宋体" w:hint="eastAsia"/>
          <w:b/>
          <w:u w:val="single"/>
        </w:rPr>
        <w:t>和</w:t>
      </w:r>
      <w:proofErr w:type="gramEnd"/>
      <w:r w:rsidRPr="003B6C33">
        <w:rPr>
          <w:rFonts w:ascii="宋体" w:hAnsi="宋体" w:hint="eastAsia"/>
          <w:b/>
          <w:u w:val="single"/>
        </w:rPr>
        <w:t>。与总项目相关的安装调试等费用须分摊计入各分项，不得以单项计费。</w:t>
      </w:r>
    </w:p>
    <w:p w14:paraId="24349189" w14:textId="77777777" w:rsidR="00DD56BF" w:rsidRPr="009A781F" w:rsidRDefault="00DD56BF" w:rsidP="00DD56B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FBFEB65" w14:textId="77777777" w:rsidR="00DD56BF" w:rsidRPr="009A781F" w:rsidRDefault="00DD56BF" w:rsidP="00DD56B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0B64520" w14:textId="77777777" w:rsidR="00DD56BF" w:rsidRPr="009A781F" w:rsidRDefault="00DD56BF" w:rsidP="00DD56B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B86C8BE" w14:textId="77777777" w:rsidR="00DD56BF" w:rsidRPr="00920882" w:rsidRDefault="00DD56BF">
      <w:pPr>
        <w:spacing w:line="500" w:lineRule="atLeast"/>
        <w:jc w:val="center"/>
        <w:rPr>
          <w:rFonts w:ascii="宋体" w:hAnsi="宋体" w:cs="Times New Roman"/>
          <w:b/>
          <w:color w:val="000000"/>
          <w:kern w:val="0"/>
          <w:sz w:val="32"/>
          <w:szCs w:val="20"/>
        </w:rPr>
      </w:pPr>
    </w:p>
    <w:p w14:paraId="7CD02558" w14:textId="77777777" w:rsidR="00DD56BF" w:rsidRPr="00AB11A9" w:rsidRDefault="00DD56BF">
      <w:pPr>
        <w:spacing w:line="500" w:lineRule="atLeast"/>
        <w:jc w:val="center"/>
        <w:rPr>
          <w:rFonts w:ascii="宋体" w:hAnsi="宋体" w:cs="Times New Roman"/>
          <w:b/>
          <w:color w:val="000000"/>
          <w:kern w:val="0"/>
          <w:sz w:val="32"/>
          <w:szCs w:val="20"/>
        </w:rPr>
      </w:pPr>
    </w:p>
    <w:p w14:paraId="583598C7" w14:textId="77777777" w:rsidR="00DD56BF" w:rsidRPr="00AB11A9" w:rsidRDefault="00DD56BF">
      <w:pPr>
        <w:spacing w:line="500" w:lineRule="atLeast"/>
        <w:jc w:val="center"/>
        <w:rPr>
          <w:rFonts w:ascii="宋体" w:hAnsi="宋体" w:cs="Times New Roman"/>
          <w:b/>
          <w:color w:val="000000"/>
          <w:kern w:val="0"/>
          <w:sz w:val="32"/>
          <w:szCs w:val="20"/>
        </w:rPr>
      </w:pPr>
    </w:p>
    <w:bookmarkEnd w:id="19"/>
    <w:bookmarkEnd w:id="20"/>
    <w:bookmarkEnd w:id="21"/>
    <w:p w14:paraId="1B32F538" w14:textId="77777777" w:rsidR="00DD56BF" w:rsidRPr="007B1461" w:rsidRDefault="00DD56BF" w:rsidP="00000C71">
      <w:pPr>
        <w:pStyle w:val="3"/>
        <w:jc w:val="center"/>
        <w:rPr>
          <w:rFonts w:ascii="宋体" w:hAnsi="宋体"/>
          <w:kern w:val="0"/>
        </w:rPr>
      </w:pPr>
      <w:r w:rsidRPr="007B1461">
        <w:rPr>
          <w:rFonts w:ascii="宋体" w:hAnsi="宋体" w:hint="eastAsia"/>
          <w:kern w:val="0"/>
        </w:rPr>
        <w:t>九、投标人情况介绍</w:t>
      </w:r>
    </w:p>
    <w:p w14:paraId="0CF6208A" w14:textId="77777777" w:rsidR="00DD56BF" w:rsidRPr="00AB11A9" w:rsidRDefault="00DD56BF">
      <w:pPr>
        <w:rPr>
          <w:rFonts w:ascii="宋体" w:hAnsi="宋体" w:cs="Times New Roman"/>
          <w:sz w:val="24"/>
          <w:szCs w:val="24"/>
        </w:rPr>
      </w:pPr>
    </w:p>
    <w:p w14:paraId="594B14A4" w14:textId="77777777" w:rsidR="00DD56BF" w:rsidRPr="00AB11A9" w:rsidRDefault="00DD56BF" w:rsidP="00000C71">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063AE7F" w14:textId="77777777" w:rsidR="00DD56BF" w:rsidRPr="00AB11A9" w:rsidRDefault="00DD56BF" w:rsidP="00000C7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D56BF" w:rsidRPr="00AB11A9" w14:paraId="76A46B7E" w14:textId="77777777">
        <w:trPr>
          <w:cantSplit/>
          <w:trHeight w:val="20"/>
          <w:jc w:val="center"/>
        </w:trPr>
        <w:tc>
          <w:tcPr>
            <w:tcW w:w="735" w:type="dxa"/>
            <w:vAlign w:val="center"/>
          </w:tcPr>
          <w:p w14:paraId="7B2A0C95" w14:textId="77777777" w:rsidR="00DD56BF" w:rsidRPr="00AB11A9" w:rsidRDefault="00DD56BF" w:rsidP="00000C7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731B727" w14:textId="77777777" w:rsidR="00DD56BF" w:rsidRPr="00AB11A9" w:rsidDel="00EE3E71" w:rsidRDefault="00DD56BF" w:rsidP="00000C7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94C12EE" w14:textId="77777777" w:rsidR="00DD56BF" w:rsidRPr="00AB11A9" w:rsidRDefault="00DD56BF" w:rsidP="00000C7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67F2468" w14:textId="77777777" w:rsidR="00DD56BF" w:rsidRPr="00AB11A9" w:rsidRDefault="00DD56BF" w:rsidP="00000C71">
            <w:pPr>
              <w:jc w:val="center"/>
              <w:rPr>
                <w:rFonts w:ascii="宋体" w:hAnsi="宋体" w:cs="Times New Roman"/>
                <w:b/>
                <w:szCs w:val="21"/>
              </w:rPr>
            </w:pPr>
            <w:r w:rsidRPr="00AB11A9">
              <w:rPr>
                <w:rFonts w:ascii="宋体" w:hAnsi="宋体" w:cs="Times New Roman" w:hint="eastAsia"/>
                <w:b/>
                <w:szCs w:val="21"/>
              </w:rPr>
              <w:t>备注</w:t>
            </w:r>
          </w:p>
        </w:tc>
      </w:tr>
      <w:tr w:rsidR="00DD56BF" w:rsidRPr="00AB11A9" w14:paraId="02A9D7B2" w14:textId="77777777">
        <w:trPr>
          <w:cantSplit/>
          <w:trHeight w:val="20"/>
          <w:jc w:val="center"/>
        </w:trPr>
        <w:tc>
          <w:tcPr>
            <w:tcW w:w="735" w:type="dxa"/>
            <w:vAlign w:val="center"/>
          </w:tcPr>
          <w:p w14:paraId="1CBCA614" w14:textId="77777777" w:rsidR="00DD56BF" w:rsidRPr="00AB11A9" w:rsidRDefault="00DD56BF" w:rsidP="00000C71">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C3C16EC" w14:textId="77777777" w:rsidR="00DD56BF" w:rsidRPr="00AB11A9" w:rsidRDefault="00DD56BF" w:rsidP="00000C7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8482469"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提供扫描件</w:t>
            </w:r>
          </w:p>
        </w:tc>
      </w:tr>
      <w:tr w:rsidR="00DD56BF" w:rsidRPr="00AB11A9" w14:paraId="3B48A409" w14:textId="77777777">
        <w:trPr>
          <w:cantSplit/>
          <w:trHeight w:val="20"/>
          <w:jc w:val="center"/>
        </w:trPr>
        <w:tc>
          <w:tcPr>
            <w:tcW w:w="735" w:type="dxa"/>
            <w:shd w:val="clear" w:color="auto" w:fill="auto"/>
            <w:vAlign w:val="center"/>
          </w:tcPr>
          <w:p w14:paraId="48C46B68"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25940E9"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51C0A1B" w14:textId="77777777" w:rsidR="00DD56BF" w:rsidRPr="00AB11A9" w:rsidRDefault="00DD56BF" w:rsidP="00000C71">
            <w:pPr>
              <w:rPr>
                <w:rFonts w:ascii="宋体" w:hAnsi="宋体" w:cs="Times New Roman"/>
                <w:szCs w:val="21"/>
              </w:rPr>
            </w:pPr>
          </w:p>
        </w:tc>
        <w:tc>
          <w:tcPr>
            <w:tcW w:w="1411" w:type="dxa"/>
            <w:vAlign w:val="center"/>
          </w:tcPr>
          <w:p w14:paraId="3FBC7105" w14:textId="77777777" w:rsidR="00DD56BF" w:rsidRPr="00AB11A9" w:rsidRDefault="00DD56BF" w:rsidP="00000C71">
            <w:pPr>
              <w:jc w:val="center"/>
              <w:rPr>
                <w:rFonts w:ascii="宋体" w:hAnsi="宋体" w:cs="Times New Roman"/>
                <w:szCs w:val="21"/>
              </w:rPr>
            </w:pPr>
          </w:p>
        </w:tc>
      </w:tr>
      <w:tr w:rsidR="00DD56BF" w:rsidRPr="00AB11A9" w14:paraId="7EC34C97" w14:textId="77777777">
        <w:trPr>
          <w:cantSplit/>
          <w:trHeight w:val="20"/>
          <w:jc w:val="center"/>
        </w:trPr>
        <w:tc>
          <w:tcPr>
            <w:tcW w:w="735" w:type="dxa"/>
            <w:shd w:val="clear" w:color="auto" w:fill="auto"/>
            <w:vAlign w:val="center"/>
          </w:tcPr>
          <w:p w14:paraId="6CC9B13A"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0A0F49C"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9D4C5F0" w14:textId="77777777" w:rsidR="00DD56BF" w:rsidRPr="00AB11A9" w:rsidRDefault="00DD56BF" w:rsidP="00000C71">
            <w:pPr>
              <w:rPr>
                <w:rFonts w:ascii="宋体" w:hAnsi="宋体" w:cs="Times New Roman"/>
                <w:szCs w:val="21"/>
              </w:rPr>
            </w:pPr>
          </w:p>
        </w:tc>
        <w:tc>
          <w:tcPr>
            <w:tcW w:w="1411" w:type="dxa"/>
            <w:vAlign w:val="center"/>
          </w:tcPr>
          <w:p w14:paraId="42BA43AE" w14:textId="77777777" w:rsidR="00DD56BF" w:rsidRPr="00AB11A9" w:rsidRDefault="00DD56BF" w:rsidP="00000C71">
            <w:pPr>
              <w:jc w:val="center"/>
              <w:rPr>
                <w:rFonts w:ascii="宋体" w:hAnsi="宋体" w:cs="Times New Roman"/>
                <w:szCs w:val="21"/>
              </w:rPr>
            </w:pPr>
          </w:p>
        </w:tc>
      </w:tr>
      <w:tr w:rsidR="00DD56BF" w:rsidRPr="00AB11A9" w14:paraId="697B4C5F" w14:textId="77777777">
        <w:trPr>
          <w:cantSplit/>
          <w:trHeight w:val="20"/>
          <w:jc w:val="center"/>
        </w:trPr>
        <w:tc>
          <w:tcPr>
            <w:tcW w:w="735" w:type="dxa"/>
            <w:shd w:val="clear" w:color="auto" w:fill="auto"/>
            <w:vAlign w:val="center"/>
          </w:tcPr>
          <w:p w14:paraId="255E29A7"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870BB9E"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7DA6EF9" w14:textId="77777777" w:rsidR="00DD56BF" w:rsidRPr="00AB11A9" w:rsidRDefault="00DD56BF" w:rsidP="00000C71">
            <w:pPr>
              <w:rPr>
                <w:rFonts w:ascii="宋体" w:hAnsi="宋体" w:cs="Times New Roman"/>
                <w:szCs w:val="21"/>
              </w:rPr>
            </w:pPr>
          </w:p>
        </w:tc>
        <w:tc>
          <w:tcPr>
            <w:tcW w:w="1411" w:type="dxa"/>
            <w:vAlign w:val="center"/>
          </w:tcPr>
          <w:p w14:paraId="61E00060" w14:textId="77777777" w:rsidR="00DD56BF" w:rsidRPr="00AB11A9" w:rsidRDefault="00DD56BF" w:rsidP="00000C71">
            <w:pPr>
              <w:jc w:val="center"/>
              <w:rPr>
                <w:rFonts w:ascii="宋体" w:hAnsi="宋体" w:cs="Times New Roman"/>
                <w:szCs w:val="21"/>
              </w:rPr>
            </w:pPr>
          </w:p>
        </w:tc>
      </w:tr>
      <w:tr w:rsidR="00DD56BF" w:rsidRPr="00AB11A9" w14:paraId="5BE82DDE" w14:textId="77777777">
        <w:trPr>
          <w:cantSplit/>
          <w:trHeight w:val="20"/>
          <w:jc w:val="center"/>
        </w:trPr>
        <w:tc>
          <w:tcPr>
            <w:tcW w:w="735" w:type="dxa"/>
            <w:shd w:val="clear" w:color="auto" w:fill="auto"/>
            <w:vAlign w:val="center"/>
          </w:tcPr>
          <w:p w14:paraId="3A2DCF20"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A6FC6B6"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D26DD8D" w14:textId="77777777" w:rsidR="00DD56BF" w:rsidRPr="00AB11A9" w:rsidRDefault="00DD56BF" w:rsidP="00000C71">
            <w:pPr>
              <w:rPr>
                <w:rFonts w:ascii="宋体" w:hAnsi="宋体" w:cs="Times New Roman"/>
                <w:szCs w:val="21"/>
              </w:rPr>
            </w:pPr>
          </w:p>
        </w:tc>
        <w:tc>
          <w:tcPr>
            <w:tcW w:w="1411" w:type="dxa"/>
            <w:vAlign w:val="center"/>
          </w:tcPr>
          <w:p w14:paraId="570E5538" w14:textId="77777777" w:rsidR="00DD56BF" w:rsidRPr="00AB11A9" w:rsidRDefault="00DD56BF" w:rsidP="00000C71">
            <w:pPr>
              <w:jc w:val="center"/>
              <w:rPr>
                <w:rFonts w:ascii="宋体" w:hAnsi="宋体" w:cs="Times New Roman"/>
                <w:szCs w:val="21"/>
              </w:rPr>
            </w:pPr>
          </w:p>
        </w:tc>
      </w:tr>
      <w:tr w:rsidR="00DD56BF" w:rsidRPr="00AB11A9" w14:paraId="05E97157" w14:textId="77777777">
        <w:trPr>
          <w:cantSplit/>
          <w:trHeight w:val="20"/>
          <w:jc w:val="center"/>
        </w:trPr>
        <w:tc>
          <w:tcPr>
            <w:tcW w:w="735" w:type="dxa"/>
            <w:vAlign w:val="center"/>
          </w:tcPr>
          <w:p w14:paraId="75348665" w14:textId="77777777" w:rsidR="00DD56BF" w:rsidRPr="00AB11A9" w:rsidRDefault="00DD56BF" w:rsidP="00000C7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B14CE58" w14:textId="77777777" w:rsidR="00DD56BF" w:rsidRPr="00AB11A9" w:rsidRDefault="00DD56BF" w:rsidP="00000C7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83CF755"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提供扫描件</w:t>
            </w:r>
          </w:p>
        </w:tc>
      </w:tr>
      <w:tr w:rsidR="00DD56BF" w:rsidRPr="00AB11A9" w14:paraId="4A0206DE" w14:textId="77777777">
        <w:trPr>
          <w:cantSplit/>
          <w:trHeight w:val="20"/>
          <w:jc w:val="center"/>
        </w:trPr>
        <w:tc>
          <w:tcPr>
            <w:tcW w:w="735" w:type="dxa"/>
            <w:vAlign w:val="center"/>
          </w:tcPr>
          <w:p w14:paraId="67ADDAF0"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3B51C35" w14:textId="77777777" w:rsidR="00DD56BF" w:rsidRPr="00AB11A9" w:rsidRDefault="00DD56BF" w:rsidP="00000C7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607C9C3" w14:textId="77777777" w:rsidR="00DD56BF" w:rsidRPr="00AB11A9" w:rsidRDefault="00DD56BF" w:rsidP="00000C71">
            <w:pPr>
              <w:rPr>
                <w:rFonts w:ascii="宋体" w:hAnsi="宋体" w:cs="Times New Roman"/>
                <w:szCs w:val="21"/>
              </w:rPr>
            </w:pPr>
          </w:p>
        </w:tc>
        <w:tc>
          <w:tcPr>
            <w:tcW w:w="1411" w:type="dxa"/>
            <w:vAlign w:val="center"/>
          </w:tcPr>
          <w:p w14:paraId="13D413A3" w14:textId="77777777" w:rsidR="00DD56BF" w:rsidRPr="00AB11A9" w:rsidRDefault="00DD56BF" w:rsidP="00000C71">
            <w:pPr>
              <w:jc w:val="center"/>
              <w:rPr>
                <w:rFonts w:ascii="宋体" w:hAnsi="宋体" w:cs="Times New Roman"/>
                <w:szCs w:val="21"/>
              </w:rPr>
            </w:pPr>
          </w:p>
        </w:tc>
      </w:tr>
    </w:tbl>
    <w:p w14:paraId="4ACE4465" w14:textId="77777777" w:rsidR="00DD56BF" w:rsidRPr="00AB11A9" w:rsidRDefault="00DD56BF" w:rsidP="00000C71">
      <w:pPr>
        <w:rPr>
          <w:rFonts w:ascii="宋体" w:hAnsi="宋体" w:cs="Times New Roman"/>
          <w:b/>
          <w:bCs/>
          <w:sz w:val="24"/>
          <w:szCs w:val="24"/>
        </w:rPr>
      </w:pPr>
    </w:p>
    <w:p w14:paraId="6622B70C" w14:textId="77777777" w:rsidR="00DD56BF" w:rsidRPr="00AB11A9" w:rsidRDefault="00DD56BF" w:rsidP="00000C71">
      <w:pPr>
        <w:rPr>
          <w:rFonts w:ascii="宋体" w:hAnsi="宋体" w:cs="Times New Roman"/>
          <w:b/>
          <w:bCs/>
          <w:sz w:val="24"/>
          <w:szCs w:val="24"/>
        </w:rPr>
      </w:pPr>
    </w:p>
    <w:p w14:paraId="5CD537D3" w14:textId="77777777" w:rsidR="00DD56BF" w:rsidRPr="00AB11A9" w:rsidRDefault="00DD56BF" w:rsidP="00000C7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ACB8C24" w14:textId="77777777" w:rsidR="00DD56BF" w:rsidRPr="00AB11A9" w:rsidRDefault="00DD56BF" w:rsidP="00000C7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DCC2FE5" w14:textId="77777777" w:rsidR="00DD56BF" w:rsidRPr="00AB11A9" w:rsidRDefault="00DD56BF" w:rsidP="00000C71">
      <w:pPr>
        <w:rPr>
          <w:rFonts w:ascii="宋体" w:hAnsi="宋体" w:cs="Times New Roman"/>
          <w:b/>
          <w:bCs/>
          <w:sz w:val="24"/>
          <w:szCs w:val="24"/>
        </w:rPr>
      </w:pPr>
    </w:p>
    <w:p w14:paraId="4D5656E8" w14:textId="77777777" w:rsidR="00DD56BF" w:rsidRPr="00AB11A9" w:rsidRDefault="00DD56BF" w:rsidP="00000C71">
      <w:pPr>
        <w:rPr>
          <w:rFonts w:ascii="宋体" w:hAnsi="宋体" w:cs="Times New Roman"/>
          <w:b/>
          <w:bCs/>
          <w:sz w:val="24"/>
          <w:szCs w:val="24"/>
        </w:rPr>
      </w:pPr>
    </w:p>
    <w:p w14:paraId="0450DFB9" w14:textId="77777777" w:rsidR="00DD56BF" w:rsidRPr="00AB11A9" w:rsidRDefault="00DD56BF" w:rsidP="00000C71">
      <w:pPr>
        <w:rPr>
          <w:rFonts w:ascii="宋体" w:hAnsi="宋体" w:cs="Times New Roman"/>
          <w:b/>
          <w:bCs/>
          <w:sz w:val="24"/>
          <w:szCs w:val="24"/>
        </w:rPr>
      </w:pPr>
      <w:r w:rsidRPr="00AB11A9">
        <w:rPr>
          <w:rFonts w:ascii="宋体" w:hAnsi="宋体" w:cs="Times New Roman" w:hint="eastAsia"/>
          <w:b/>
          <w:bCs/>
          <w:sz w:val="24"/>
          <w:szCs w:val="24"/>
        </w:rPr>
        <w:t>（三）经营状况</w:t>
      </w:r>
    </w:p>
    <w:p w14:paraId="2DA35CBA" w14:textId="77777777" w:rsidR="00DD56BF" w:rsidRPr="00AB11A9" w:rsidRDefault="00DD56BF" w:rsidP="00000C71">
      <w:pPr>
        <w:rPr>
          <w:rFonts w:ascii="宋体" w:hAnsi="宋体" w:cs="Times New Roman"/>
          <w:b/>
          <w:bCs/>
          <w:szCs w:val="24"/>
        </w:rPr>
      </w:pPr>
      <w:r w:rsidRPr="00AB11A9">
        <w:rPr>
          <w:rFonts w:ascii="宋体" w:hAnsi="宋体" w:cs="Times New Roman" w:hint="eastAsia"/>
          <w:b/>
          <w:bCs/>
          <w:szCs w:val="24"/>
        </w:rPr>
        <w:t>近3年营业额，以审计报告为准</w:t>
      </w:r>
    </w:p>
    <w:p w14:paraId="6F291EF7" w14:textId="77777777" w:rsidR="00DD56BF" w:rsidRPr="00AB11A9" w:rsidRDefault="00DD56BF" w:rsidP="00000C71">
      <w:pPr>
        <w:rPr>
          <w:rFonts w:ascii="宋体" w:hAnsi="宋体" w:cs="Times New Roman"/>
          <w:b/>
          <w:bCs/>
          <w:sz w:val="24"/>
          <w:szCs w:val="24"/>
        </w:rPr>
      </w:pPr>
    </w:p>
    <w:p w14:paraId="1795C9F1" w14:textId="77777777" w:rsidR="00DD56BF" w:rsidRPr="00AB11A9" w:rsidRDefault="00DD56BF" w:rsidP="00000C71">
      <w:pPr>
        <w:rPr>
          <w:rFonts w:ascii="宋体" w:hAnsi="宋体" w:cs="Times New Roman"/>
          <w:b/>
          <w:bCs/>
          <w:sz w:val="24"/>
          <w:szCs w:val="24"/>
        </w:rPr>
      </w:pPr>
    </w:p>
    <w:p w14:paraId="6870DEB7" w14:textId="77777777" w:rsidR="00DD56BF" w:rsidRPr="00AB11A9" w:rsidRDefault="00DD56BF" w:rsidP="00000C7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D1D0D36" w14:textId="77777777" w:rsidR="00DD56BF" w:rsidRPr="00AB11A9" w:rsidRDefault="00DD56BF" w:rsidP="00000C71">
      <w:pPr>
        <w:rPr>
          <w:rFonts w:ascii="宋体" w:hAnsi="宋体" w:cs="Times New Roman"/>
          <w:b/>
          <w:sz w:val="24"/>
          <w:szCs w:val="24"/>
        </w:rPr>
      </w:pPr>
    </w:p>
    <w:p w14:paraId="6E90BEAF" w14:textId="77777777" w:rsidR="00DD56BF" w:rsidRPr="00AB11A9" w:rsidRDefault="00DD56BF" w:rsidP="00000C71">
      <w:pPr>
        <w:rPr>
          <w:rFonts w:ascii="宋体" w:hAnsi="宋体" w:cs="Times New Roman"/>
          <w:b/>
          <w:sz w:val="24"/>
          <w:szCs w:val="24"/>
        </w:rPr>
      </w:pPr>
    </w:p>
    <w:p w14:paraId="41F03942" w14:textId="77777777" w:rsidR="00DD56BF" w:rsidRPr="00AB11A9" w:rsidRDefault="00DD56BF" w:rsidP="00000C71">
      <w:pPr>
        <w:rPr>
          <w:rFonts w:ascii="宋体" w:hAnsi="宋体" w:cs="Times New Roman"/>
          <w:b/>
          <w:sz w:val="24"/>
          <w:szCs w:val="24"/>
        </w:rPr>
      </w:pPr>
      <w:r w:rsidRPr="00AB11A9">
        <w:rPr>
          <w:rFonts w:ascii="宋体" w:hAnsi="宋体" w:cs="Times New Roman" w:hint="eastAsia"/>
          <w:b/>
          <w:sz w:val="24"/>
          <w:szCs w:val="24"/>
        </w:rPr>
        <w:t>（五）纳税情况</w:t>
      </w:r>
    </w:p>
    <w:p w14:paraId="37D17238" w14:textId="77777777" w:rsidR="00DD56BF" w:rsidRPr="00AB11A9" w:rsidRDefault="00DD56BF" w:rsidP="00000C7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9178EA1" w14:textId="77777777" w:rsidR="00DD56BF" w:rsidRPr="00AB11A9" w:rsidRDefault="00DD56BF" w:rsidP="00000C71">
      <w:pPr>
        <w:rPr>
          <w:rFonts w:ascii="宋体" w:hAnsi="宋体" w:cs="Times New Roman"/>
          <w:b/>
          <w:bCs/>
          <w:szCs w:val="24"/>
        </w:rPr>
      </w:pPr>
    </w:p>
    <w:p w14:paraId="17C7B0D9" w14:textId="77777777" w:rsidR="00DD56BF" w:rsidRPr="00AB11A9" w:rsidRDefault="00DD56BF" w:rsidP="00000C71">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2D84022" w14:textId="77777777" w:rsidR="00DD56BF" w:rsidRPr="00AB11A9" w:rsidRDefault="00DD56BF" w:rsidP="00000C71">
      <w:pPr>
        <w:rPr>
          <w:rFonts w:ascii="宋体" w:hAnsi="宋体" w:cs="Times New Roman"/>
          <w:b/>
          <w:bCs/>
          <w:szCs w:val="24"/>
        </w:rPr>
      </w:pPr>
      <w:r w:rsidRPr="00AB11A9">
        <w:rPr>
          <w:rFonts w:ascii="宋体" w:hAnsi="宋体" w:cs="Times New Roman" w:hint="eastAsia"/>
          <w:b/>
          <w:bCs/>
          <w:szCs w:val="24"/>
        </w:rPr>
        <w:t>以社保缴纳清单为准</w:t>
      </w:r>
    </w:p>
    <w:p w14:paraId="1D21473F" w14:textId="77777777" w:rsidR="00DD56BF" w:rsidRPr="00AB11A9" w:rsidRDefault="00DD56BF" w:rsidP="00000C71">
      <w:pPr>
        <w:rPr>
          <w:rFonts w:ascii="宋体" w:hAnsi="宋体" w:cs="Times New Roman"/>
          <w:b/>
          <w:bCs/>
          <w:szCs w:val="24"/>
        </w:rPr>
      </w:pPr>
    </w:p>
    <w:p w14:paraId="20B70F22" w14:textId="77777777" w:rsidR="00DD56BF" w:rsidRPr="00AB11A9" w:rsidRDefault="00DD56BF" w:rsidP="00000C71">
      <w:pPr>
        <w:rPr>
          <w:rFonts w:ascii="宋体" w:hAnsi="宋体" w:cs="Times New Roman"/>
          <w:b/>
          <w:sz w:val="24"/>
          <w:szCs w:val="24"/>
        </w:rPr>
      </w:pPr>
    </w:p>
    <w:p w14:paraId="29CC5DA0" w14:textId="77777777" w:rsidR="00DD56BF" w:rsidRPr="00AB11A9" w:rsidRDefault="00DD56BF" w:rsidP="00000C7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0308789" w14:textId="77777777" w:rsidR="00DD56BF" w:rsidRPr="00AB11A9" w:rsidRDefault="00DD56BF" w:rsidP="00000C71">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0CC6665" w14:textId="77777777" w:rsidR="00DD56BF" w:rsidRPr="00AB11A9" w:rsidRDefault="00DD56BF">
      <w:pPr>
        <w:spacing w:line="360" w:lineRule="auto"/>
        <w:ind w:firstLine="240"/>
        <w:rPr>
          <w:rFonts w:ascii="宋体" w:hAnsi="宋体" w:cs="Times New Roman"/>
          <w:color w:val="FF0000"/>
          <w:sz w:val="24"/>
          <w:szCs w:val="21"/>
        </w:rPr>
      </w:pPr>
    </w:p>
    <w:p w14:paraId="3C80D914" w14:textId="77777777" w:rsidR="00DD56BF" w:rsidRPr="00AB11A9" w:rsidRDefault="00DD56BF">
      <w:pPr>
        <w:spacing w:line="360" w:lineRule="auto"/>
        <w:ind w:firstLine="240"/>
        <w:rPr>
          <w:rFonts w:ascii="宋体" w:hAnsi="宋体" w:cs="Times New Roman"/>
          <w:color w:val="FF0000"/>
          <w:sz w:val="24"/>
          <w:szCs w:val="21"/>
        </w:rPr>
      </w:pPr>
    </w:p>
    <w:p w14:paraId="3614AA6F" w14:textId="77777777" w:rsidR="00DD56BF" w:rsidRPr="00AB11A9" w:rsidRDefault="00DD56BF">
      <w:pPr>
        <w:spacing w:line="360" w:lineRule="auto"/>
        <w:ind w:firstLine="240"/>
        <w:rPr>
          <w:rFonts w:ascii="宋体" w:hAnsi="宋体" w:cs="Times New Roman"/>
          <w:color w:val="FF0000"/>
          <w:sz w:val="24"/>
          <w:szCs w:val="21"/>
        </w:rPr>
      </w:pPr>
    </w:p>
    <w:p w14:paraId="51DB4548" w14:textId="77777777" w:rsidR="00DD56BF" w:rsidRPr="00AB11A9" w:rsidRDefault="00DD56BF">
      <w:pPr>
        <w:spacing w:line="360" w:lineRule="auto"/>
        <w:ind w:firstLine="240"/>
        <w:rPr>
          <w:rFonts w:ascii="宋体" w:hAnsi="宋体" w:cs="Times New Roman"/>
          <w:color w:val="FF0000"/>
          <w:sz w:val="24"/>
          <w:szCs w:val="21"/>
        </w:rPr>
      </w:pPr>
    </w:p>
    <w:p w14:paraId="63FDB6A4" w14:textId="77777777" w:rsidR="00DD56BF" w:rsidRPr="007B1461" w:rsidRDefault="00DD56BF" w:rsidP="00000C71">
      <w:pPr>
        <w:pStyle w:val="3"/>
        <w:jc w:val="center"/>
        <w:rPr>
          <w:rFonts w:ascii="宋体" w:hAnsi="宋体"/>
          <w:kern w:val="0"/>
        </w:rPr>
      </w:pPr>
      <w:r w:rsidRPr="007B1461">
        <w:rPr>
          <w:rFonts w:ascii="宋体" w:hAnsi="宋体" w:hint="eastAsia"/>
          <w:kern w:val="0"/>
        </w:rPr>
        <w:t>十、业绩清单</w:t>
      </w:r>
    </w:p>
    <w:p w14:paraId="1754A977" w14:textId="77777777" w:rsidR="00DD56BF" w:rsidRPr="00AB11A9" w:rsidRDefault="00DD56BF" w:rsidP="00000C71">
      <w:pPr>
        <w:pStyle w:val="USE1"/>
        <w:numPr>
          <w:ilvl w:val="0"/>
          <w:numId w:val="0"/>
        </w:numPr>
        <w:spacing w:line="360" w:lineRule="auto"/>
        <w:rPr>
          <w:szCs w:val="24"/>
        </w:rPr>
      </w:pPr>
    </w:p>
    <w:p w14:paraId="25F605AF" w14:textId="77777777" w:rsidR="00DD56BF" w:rsidRPr="00AB11A9" w:rsidRDefault="00DD56BF" w:rsidP="00000C7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A44E10A" w14:textId="77777777" w:rsidR="00DD56BF" w:rsidRPr="00CC2B1B" w:rsidRDefault="00DD56BF" w:rsidP="00000C71">
      <w:pPr>
        <w:spacing w:line="360" w:lineRule="auto"/>
        <w:rPr>
          <w:rFonts w:ascii="宋体" w:hAnsi="宋体"/>
          <w:sz w:val="24"/>
          <w:u w:val="single"/>
        </w:rPr>
      </w:pPr>
      <w:r w:rsidRPr="00CC2B1B">
        <w:rPr>
          <w:rFonts w:ascii="宋体" w:hAnsi="宋体" w:hint="eastAsia"/>
          <w:sz w:val="24"/>
        </w:rPr>
        <w:t>招标编号/包号：_____________</w:t>
      </w:r>
    </w:p>
    <w:p w14:paraId="6F7A2DFF" w14:textId="77777777" w:rsidR="00DD56BF" w:rsidRPr="00CC2B1B" w:rsidRDefault="00DD56BF" w:rsidP="00000C71">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D438905" w14:textId="77777777" w:rsidR="00DD56BF" w:rsidRPr="00AB11A9" w:rsidRDefault="00DD56BF" w:rsidP="00000C71">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D56BF" w:rsidRPr="00AB11A9" w14:paraId="65CBDB0A" w14:textId="77777777">
        <w:trPr>
          <w:trHeight w:val="636"/>
        </w:trPr>
        <w:tc>
          <w:tcPr>
            <w:tcW w:w="443" w:type="pct"/>
            <w:vAlign w:val="center"/>
          </w:tcPr>
          <w:p w14:paraId="62EC688B"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27393A2"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6F38059"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68FAFA6"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1523A90"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A9D762F"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完成时间</w:t>
            </w:r>
          </w:p>
        </w:tc>
      </w:tr>
      <w:tr w:rsidR="00DD56BF" w:rsidRPr="00AB11A9" w14:paraId="6D84E1D7" w14:textId="77777777">
        <w:trPr>
          <w:trHeight w:val="636"/>
        </w:trPr>
        <w:tc>
          <w:tcPr>
            <w:tcW w:w="443" w:type="pct"/>
            <w:vAlign w:val="center"/>
          </w:tcPr>
          <w:p w14:paraId="589EF309"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4DE8964" w14:textId="77777777" w:rsidR="00DD56BF" w:rsidRPr="00AB11A9" w:rsidRDefault="00DD56BF" w:rsidP="00000C71">
            <w:pPr>
              <w:spacing w:line="360" w:lineRule="auto"/>
              <w:jc w:val="center"/>
              <w:rPr>
                <w:rFonts w:ascii="宋体" w:hAnsi="宋体"/>
                <w:sz w:val="24"/>
              </w:rPr>
            </w:pPr>
          </w:p>
        </w:tc>
        <w:tc>
          <w:tcPr>
            <w:tcW w:w="953" w:type="pct"/>
            <w:vAlign w:val="center"/>
          </w:tcPr>
          <w:p w14:paraId="4849BB76" w14:textId="77777777" w:rsidR="00DD56BF" w:rsidRPr="00AB11A9" w:rsidRDefault="00DD56BF" w:rsidP="00000C71">
            <w:pPr>
              <w:spacing w:line="360" w:lineRule="auto"/>
              <w:jc w:val="center"/>
              <w:rPr>
                <w:rFonts w:ascii="宋体" w:hAnsi="宋体"/>
                <w:sz w:val="24"/>
              </w:rPr>
            </w:pPr>
          </w:p>
        </w:tc>
        <w:tc>
          <w:tcPr>
            <w:tcW w:w="1691" w:type="pct"/>
            <w:vAlign w:val="center"/>
          </w:tcPr>
          <w:p w14:paraId="4FA97A8E" w14:textId="77777777" w:rsidR="00DD56BF" w:rsidRPr="00AB11A9" w:rsidRDefault="00DD56BF" w:rsidP="00000C71">
            <w:pPr>
              <w:spacing w:line="360" w:lineRule="auto"/>
              <w:jc w:val="center"/>
              <w:rPr>
                <w:rFonts w:ascii="宋体" w:hAnsi="宋体"/>
                <w:sz w:val="24"/>
              </w:rPr>
            </w:pPr>
          </w:p>
        </w:tc>
        <w:tc>
          <w:tcPr>
            <w:tcW w:w="472" w:type="pct"/>
            <w:vAlign w:val="center"/>
          </w:tcPr>
          <w:p w14:paraId="33CF6783" w14:textId="77777777" w:rsidR="00DD56BF" w:rsidRPr="00AB11A9" w:rsidRDefault="00DD56BF" w:rsidP="00000C71">
            <w:pPr>
              <w:spacing w:line="360" w:lineRule="auto"/>
              <w:jc w:val="center"/>
              <w:rPr>
                <w:rFonts w:ascii="宋体" w:hAnsi="宋体"/>
                <w:sz w:val="24"/>
              </w:rPr>
            </w:pPr>
          </w:p>
        </w:tc>
        <w:tc>
          <w:tcPr>
            <w:tcW w:w="695" w:type="pct"/>
            <w:vAlign w:val="center"/>
          </w:tcPr>
          <w:p w14:paraId="36C2E2D5" w14:textId="77777777" w:rsidR="00DD56BF" w:rsidRPr="00AB11A9" w:rsidRDefault="00DD56BF" w:rsidP="00000C71">
            <w:pPr>
              <w:spacing w:line="360" w:lineRule="auto"/>
              <w:jc w:val="center"/>
              <w:rPr>
                <w:rFonts w:ascii="宋体" w:hAnsi="宋体"/>
                <w:sz w:val="24"/>
              </w:rPr>
            </w:pPr>
          </w:p>
        </w:tc>
      </w:tr>
      <w:tr w:rsidR="00DD56BF" w:rsidRPr="00AB11A9" w14:paraId="7643AC36" w14:textId="77777777">
        <w:trPr>
          <w:trHeight w:val="636"/>
        </w:trPr>
        <w:tc>
          <w:tcPr>
            <w:tcW w:w="443" w:type="pct"/>
            <w:vAlign w:val="center"/>
          </w:tcPr>
          <w:p w14:paraId="1DD8D47E"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25CA218" w14:textId="77777777" w:rsidR="00DD56BF" w:rsidRPr="00AB11A9" w:rsidRDefault="00DD56BF" w:rsidP="00000C71">
            <w:pPr>
              <w:spacing w:line="360" w:lineRule="auto"/>
              <w:jc w:val="center"/>
              <w:rPr>
                <w:rFonts w:ascii="宋体" w:hAnsi="宋体"/>
                <w:sz w:val="24"/>
              </w:rPr>
            </w:pPr>
          </w:p>
        </w:tc>
        <w:tc>
          <w:tcPr>
            <w:tcW w:w="953" w:type="pct"/>
            <w:vAlign w:val="center"/>
          </w:tcPr>
          <w:p w14:paraId="56C32EA9" w14:textId="77777777" w:rsidR="00DD56BF" w:rsidRPr="00AB11A9" w:rsidRDefault="00DD56BF" w:rsidP="00000C71">
            <w:pPr>
              <w:spacing w:line="360" w:lineRule="auto"/>
              <w:jc w:val="center"/>
              <w:rPr>
                <w:rFonts w:ascii="宋体" w:hAnsi="宋体"/>
                <w:sz w:val="24"/>
              </w:rPr>
            </w:pPr>
          </w:p>
        </w:tc>
        <w:tc>
          <w:tcPr>
            <w:tcW w:w="1691" w:type="pct"/>
            <w:vAlign w:val="center"/>
          </w:tcPr>
          <w:p w14:paraId="18E1EF3A" w14:textId="77777777" w:rsidR="00DD56BF" w:rsidRPr="00AB11A9" w:rsidRDefault="00DD56BF" w:rsidP="00000C71">
            <w:pPr>
              <w:spacing w:line="360" w:lineRule="auto"/>
              <w:jc w:val="center"/>
              <w:rPr>
                <w:rFonts w:ascii="宋体" w:hAnsi="宋体"/>
                <w:sz w:val="24"/>
              </w:rPr>
            </w:pPr>
          </w:p>
        </w:tc>
        <w:tc>
          <w:tcPr>
            <w:tcW w:w="472" w:type="pct"/>
            <w:vAlign w:val="center"/>
          </w:tcPr>
          <w:p w14:paraId="2EA331C7" w14:textId="77777777" w:rsidR="00DD56BF" w:rsidRPr="00AB11A9" w:rsidRDefault="00DD56BF" w:rsidP="00000C71">
            <w:pPr>
              <w:spacing w:line="360" w:lineRule="auto"/>
              <w:jc w:val="center"/>
              <w:rPr>
                <w:rFonts w:ascii="宋体" w:hAnsi="宋体"/>
                <w:sz w:val="24"/>
              </w:rPr>
            </w:pPr>
          </w:p>
        </w:tc>
        <w:tc>
          <w:tcPr>
            <w:tcW w:w="695" w:type="pct"/>
            <w:vAlign w:val="center"/>
          </w:tcPr>
          <w:p w14:paraId="45B9717D" w14:textId="77777777" w:rsidR="00DD56BF" w:rsidRPr="00AB11A9" w:rsidRDefault="00DD56BF" w:rsidP="00000C71">
            <w:pPr>
              <w:spacing w:line="360" w:lineRule="auto"/>
              <w:jc w:val="center"/>
              <w:rPr>
                <w:rFonts w:ascii="宋体" w:hAnsi="宋体"/>
                <w:sz w:val="24"/>
              </w:rPr>
            </w:pPr>
          </w:p>
        </w:tc>
      </w:tr>
      <w:tr w:rsidR="00DD56BF" w:rsidRPr="00AB11A9" w14:paraId="025FC03B" w14:textId="77777777">
        <w:trPr>
          <w:trHeight w:val="637"/>
        </w:trPr>
        <w:tc>
          <w:tcPr>
            <w:tcW w:w="443" w:type="pct"/>
            <w:vAlign w:val="center"/>
          </w:tcPr>
          <w:p w14:paraId="1D3291B9"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80D34A8" w14:textId="77777777" w:rsidR="00DD56BF" w:rsidRPr="00AB11A9" w:rsidRDefault="00DD56BF" w:rsidP="00000C71">
            <w:pPr>
              <w:spacing w:line="360" w:lineRule="auto"/>
              <w:jc w:val="center"/>
              <w:rPr>
                <w:rFonts w:ascii="宋体" w:hAnsi="宋体"/>
                <w:sz w:val="24"/>
              </w:rPr>
            </w:pPr>
          </w:p>
        </w:tc>
        <w:tc>
          <w:tcPr>
            <w:tcW w:w="953" w:type="pct"/>
            <w:vAlign w:val="center"/>
          </w:tcPr>
          <w:p w14:paraId="6DA9F1B0" w14:textId="77777777" w:rsidR="00DD56BF" w:rsidRPr="00AB11A9" w:rsidRDefault="00DD56BF" w:rsidP="00000C71">
            <w:pPr>
              <w:spacing w:line="360" w:lineRule="auto"/>
              <w:jc w:val="center"/>
              <w:rPr>
                <w:rFonts w:ascii="宋体" w:hAnsi="宋体"/>
                <w:sz w:val="24"/>
              </w:rPr>
            </w:pPr>
          </w:p>
        </w:tc>
        <w:tc>
          <w:tcPr>
            <w:tcW w:w="1691" w:type="pct"/>
            <w:vAlign w:val="center"/>
          </w:tcPr>
          <w:p w14:paraId="2BA9D2EB" w14:textId="77777777" w:rsidR="00DD56BF" w:rsidRPr="00AB11A9" w:rsidRDefault="00DD56BF" w:rsidP="00000C71">
            <w:pPr>
              <w:spacing w:line="360" w:lineRule="auto"/>
              <w:jc w:val="center"/>
              <w:rPr>
                <w:rFonts w:ascii="宋体" w:hAnsi="宋体"/>
                <w:sz w:val="24"/>
              </w:rPr>
            </w:pPr>
          </w:p>
        </w:tc>
        <w:tc>
          <w:tcPr>
            <w:tcW w:w="472" w:type="pct"/>
            <w:vAlign w:val="center"/>
          </w:tcPr>
          <w:p w14:paraId="2D0D3D17" w14:textId="77777777" w:rsidR="00DD56BF" w:rsidRPr="00AB11A9" w:rsidRDefault="00DD56BF" w:rsidP="00000C71">
            <w:pPr>
              <w:spacing w:line="360" w:lineRule="auto"/>
              <w:jc w:val="center"/>
              <w:rPr>
                <w:rFonts w:ascii="宋体" w:hAnsi="宋体"/>
                <w:sz w:val="24"/>
              </w:rPr>
            </w:pPr>
          </w:p>
        </w:tc>
        <w:tc>
          <w:tcPr>
            <w:tcW w:w="695" w:type="pct"/>
            <w:vAlign w:val="center"/>
          </w:tcPr>
          <w:p w14:paraId="6FED6C47" w14:textId="77777777" w:rsidR="00DD56BF" w:rsidRPr="00AB11A9" w:rsidRDefault="00DD56BF" w:rsidP="00000C71">
            <w:pPr>
              <w:spacing w:line="360" w:lineRule="auto"/>
              <w:jc w:val="center"/>
              <w:rPr>
                <w:rFonts w:ascii="宋体" w:hAnsi="宋体"/>
                <w:sz w:val="24"/>
              </w:rPr>
            </w:pPr>
          </w:p>
        </w:tc>
      </w:tr>
      <w:tr w:rsidR="00DD56BF" w:rsidRPr="00AB11A9" w14:paraId="146DDD5E" w14:textId="77777777">
        <w:trPr>
          <w:trHeight w:val="636"/>
        </w:trPr>
        <w:tc>
          <w:tcPr>
            <w:tcW w:w="443" w:type="pct"/>
            <w:vAlign w:val="center"/>
          </w:tcPr>
          <w:p w14:paraId="2E5E4238" w14:textId="77777777" w:rsidR="00DD56BF" w:rsidRPr="00AB11A9" w:rsidRDefault="00DD56BF" w:rsidP="00000C71">
            <w:pPr>
              <w:spacing w:line="360" w:lineRule="auto"/>
              <w:rPr>
                <w:rFonts w:ascii="宋体" w:hAnsi="宋体"/>
                <w:sz w:val="24"/>
              </w:rPr>
            </w:pPr>
          </w:p>
        </w:tc>
        <w:tc>
          <w:tcPr>
            <w:tcW w:w="746" w:type="pct"/>
            <w:vAlign w:val="center"/>
          </w:tcPr>
          <w:p w14:paraId="711F2D51" w14:textId="77777777" w:rsidR="00DD56BF" w:rsidRPr="00AB11A9" w:rsidRDefault="00DD56BF" w:rsidP="00000C71">
            <w:pPr>
              <w:spacing w:line="360" w:lineRule="auto"/>
              <w:jc w:val="center"/>
              <w:rPr>
                <w:rFonts w:ascii="宋体" w:hAnsi="宋体"/>
                <w:sz w:val="24"/>
              </w:rPr>
            </w:pPr>
          </w:p>
        </w:tc>
        <w:tc>
          <w:tcPr>
            <w:tcW w:w="953" w:type="pct"/>
            <w:vAlign w:val="center"/>
          </w:tcPr>
          <w:p w14:paraId="541A7E80" w14:textId="77777777" w:rsidR="00DD56BF" w:rsidRPr="00AB11A9" w:rsidRDefault="00DD56BF" w:rsidP="00000C71">
            <w:pPr>
              <w:spacing w:line="360" w:lineRule="auto"/>
              <w:jc w:val="center"/>
              <w:rPr>
                <w:rFonts w:ascii="宋体" w:hAnsi="宋体"/>
                <w:sz w:val="24"/>
              </w:rPr>
            </w:pPr>
          </w:p>
        </w:tc>
        <w:tc>
          <w:tcPr>
            <w:tcW w:w="1691" w:type="pct"/>
            <w:vAlign w:val="center"/>
          </w:tcPr>
          <w:p w14:paraId="1773DAEE" w14:textId="77777777" w:rsidR="00DD56BF" w:rsidRPr="00AB11A9" w:rsidRDefault="00DD56BF" w:rsidP="00000C71">
            <w:pPr>
              <w:spacing w:line="360" w:lineRule="auto"/>
              <w:jc w:val="center"/>
              <w:rPr>
                <w:rFonts w:ascii="宋体" w:hAnsi="宋体"/>
                <w:sz w:val="24"/>
              </w:rPr>
            </w:pPr>
          </w:p>
        </w:tc>
        <w:tc>
          <w:tcPr>
            <w:tcW w:w="472" w:type="pct"/>
            <w:vAlign w:val="center"/>
          </w:tcPr>
          <w:p w14:paraId="52A29B8D" w14:textId="77777777" w:rsidR="00DD56BF" w:rsidRPr="00AB11A9" w:rsidRDefault="00DD56BF" w:rsidP="00000C71">
            <w:pPr>
              <w:spacing w:line="360" w:lineRule="auto"/>
              <w:jc w:val="center"/>
              <w:rPr>
                <w:rFonts w:ascii="宋体" w:hAnsi="宋体"/>
                <w:sz w:val="24"/>
              </w:rPr>
            </w:pPr>
          </w:p>
        </w:tc>
        <w:tc>
          <w:tcPr>
            <w:tcW w:w="695" w:type="pct"/>
            <w:vAlign w:val="center"/>
          </w:tcPr>
          <w:p w14:paraId="433647D0" w14:textId="77777777" w:rsidR="00DD56BF" w:rsidRPr="00AB11A9" w:rsidRDefault="00DD56BF" w:rsidP="00000C71">
            <w:pPr>
              <w:spacing w:line="360" w:lineRule="auto"/>
              <w:jc w:val="center"/>
              <w:rPr>
                <w:rFonts w:ascii="宋体" w:hAnsi="宋体"/>
                <w:sz w:val="24"/>
              </w:rPr>
            </w:pPr>
          </w:p>
        </w:tc>
      </w:tr>
      <w:tr w:rsidR="00DD56BF" w:rsidRPr="00AB11A9" w14:paraId="59A63AC1" w14:textId="77777777">
        <w:trPr>
          <w:trHeight w:val="636"/>
        </w:trPr>
        <w:tc>
          <w:tcPr>
            <w:tcW w:w="443" w:type="pct"/>
            <w:vAlign w:val="center"/>
          </w:tcPr>
          <w:p w14:paraId="55D21AB7" w14:textId="77777777" w:rsidR="00DD56BF" w:rsidRPr="00AB11A9" w:rsidRDefault="00DD56BF" w:rsidP="00000C71">
            <w:pPr>
              <w:spacing w:line="360" w:lineRule="auto"/>
              <w:jc w:val="center"/>
              <w:rPr>
                <w:rFonts w:ascii="宋体" w:hAnsi="宋体"/>
                <w:sz w:val="24"/>
              </w:rPr>
            </w:pPr>
          </w:p>
        </w:tc>
        <w:tc>
          <w:tcPr>
            <w:tcW w:w="746" w:type="pct"/>
            <w:vAlign w:val="center"/>
          </w:tcPr>
          <w:p w14:paraId="7857C7D4" w14:textId="77777777" w:rsidR="00DD56BF" w:rsidRPr="00AB11A9" w:rsidRDefault="00DD56BF" w:rsidP="00000C71">
            <w:pPr>
              <w:spacing w:line="360" w:lineRule="auto"/>
              <w:jc w:val="center"/>
              <w:rPr>
                <w:rFonts w:ascii="宋体" w:hAnsi="宋体"/>
                <w:sz w:val="24"/>
              </w:rPr>
            </w:pPr>
          </w:p>
        </w:tc>
        <w:tc>
          <w:tcPr>
            <w:tcW w:w="953" w:type="pct"/>
            <w:vAlign w:val="center"/>
          </w:tcPr>
          <w:p w14:paraId="5A99F8B0" w14:textId="77777777" w:rsidR="00DD56BF" w:rsidRPr="00AB11A9" w:rsidRDefault="00DD56BF" w:rsidP="00000C71">
            <w:pPr>
              <w:spacing w:line="360" w:lineRule="auto"/>
              <w:jc w:val="center"/>
              <w:rPr>
                <w:rFonts w:ascii="宋体" w:hAnsi="宋体"/>
                <w:sz w:val="24"/>
              </w:rPr>
            </w:pPr>
          </w:p>
        </w:tc>
        <w:tc>
          <w:tcPr>
            <w:tcW w:w="1691" w:type="pct"/>
            <w:vAlign w:val="center"/>
          </w:tcPr>
          <w:p w14:paraId="5FE66EB2" w14:textId="77777777" w:rsidR="00DD56BF" w:rsidRPr="00AB11A9" w:rsidRDefault="00DD56BF" w:rsidP="00000C71">
            <w:pPr>
              <w:spacing w:line="360" w:lineRule="auto"/>
              <w:jc w:val="center"/>
              <w:rPr>
                <w:rFonts w:ascii="宋体" w:hAnsi="宋体"/>
                <w:sz w:val="24"/>
              </w:rPr>
            </w:pPr>
          </w:p>
        </w:tc>
        <w:tc>
          <w:tcPr>
            <w:tcW w:w="472" w:type="pct"/>
            <w:vAlign w:val="center"/>
          </w:tcPr>
          <w:p w14:paraId="26319F0C" w14:textId="77777777" w:rsidR="00DD56BF" w:rsidRPr="00AB11A9" w:rsidRDefault="00DD56BF" w:rsidP="00000C71">
            <w:pPr>
              <w:spacing w:line="360" w:lineRule="auto"/>
              <w:jc w:val="center"/>
              <w:rPr>
                <w:rFonts w:ascii="宋体" w:hAnsi="宋体"/>
                <w:sz w:val="24"/>
              </w:rPr>
            </w:pPr>
          </w:p>
        </w:tc>
        <w:tc>
          <w:tcPr>
            <w:tcW w:w="695" w:type="pct"/>
            <w:vAlign w:val="center"/>
          </w:tcPr>
          <w:p w14:paraId="58AF56EA" w14:textId="77777777" w:rsidR="00DD56BF" w:rsidRPr="00AB11A9" w:rsidRDefault="00DD56BF" w:rsidP="00000C71">
            <w:pPr>
              <w:spacing w:line="360" w:lineRule="auto"/>
              <w:jc w:val="center"/>
              <w:rPr>
                <w:rFonts w:ascii="宋体" w:hAnsi="宋体"/>
                <w:sz w:val="24"/>
              </w:rPr>
            </w:pPr>
          </w:p>
        </w:tc>
      </w:tr>
      <w:tr w:rsidR="00DD56BF" w:rsidRPr="00AB11A9" w14:paraId="3C4EEED4" w14:textId="77777777">
        <w:trPr>
          <w:trHeight w:val="637"/>
        </w:trPr>
        <w:tc>
          <w:tcPr>
            <w:tcW w:w="443" w:type="pct"/>
            <w:vAlign w:val="center"/>
          </w:tcPr>
          <w:p w14:paraId="5928DF98" w14:textId="77777777" w:rsidR="00DD56BF" w:rsidRPr="00AB11A9" w:rsidRDefault="00DD56BF" w:rsidP="00000C71">
            <w:pPr>
              <w:spacing w:line="360" w:lineRule="auto"/>
              <w:jc w:val="center"/>
              <w:rPr>
                <w:rFonts w:ascii="宋体" w:hAnsi="宋体"/>
                <w:sz w:val="24"/>
              </w:rPr>
            </w:pPr>
          </w:p>
        </w:tc>
        <w:tc>
          <w:tcPr>
            <w:tcW w:w="746" w:type="pct"/>
            <w:vAlign w:val="center"/>
          </w:tcPr>
          <w:p w14:paraId="1016B020" w14:textId="77777777" w:rsidR="00DD56BF" w:rsidRPr="00AB11A9" w:rsidRDefault="00DD56BF" w:rsidP="00000C71">
            <w:pPr>
              <w:spacing w:line="360" w:lineRule="auto"/>
              <w:jc w:val="center"/>
              <w:rPr>
                <w:rFonts w:ascii="宋体" w:hAnsi="宋体"/>
                <w:sz w:val="24"/>
              </w:rPr>
            </w:pPr>
          </w:p>
        </w:tc>
        <w:tc>
          <w:tcPr>
            <w:tcW w:w="953" w:type="pct"/>
            <w:vAlign w:val="center"/>
          </w:tcPr>
          <w:p w14:paraId="516F704D" w14:textId="77777777" w:rsidR="00DD56BF" w:rsidRPr="00AB11A9" w:rsidRDefault="00DD56BF" w:rsidP="00000C71">
            <w:pPr>
              <w:spacing w:line="360" w:lineRule="auto"/>
              <w:jc w:val="center"/>
              <w:rPr>
                <w:rFonts w:ascii="宋体" w:hAnsi="宋体"/>
                <w:sz w:val="24"/>
              </w:rPr>
            </w:pPr>
          </w:p>
        </w:tc>
        <w:tc>
          <w:tcPr>
            <w:tcW w:w="1691" w:type="pct"/>
            <w:vAlign w:val="center"/>
          </w:tcPr>
          <w:p w14:paraId="3B34080C" w14:textId="77777777" w:rsidR="00DD56BF" w:rsidRPr="00AB11A9" w:rsidRDefault="00DD56BF" w:rsidP="00000C71">
            <w:pPr>
              <w:spacing w:line="360" w:lineRule="auto"/>
              <w:jc w:val="center"/>
              <w:rPr>
                <w:rFonts w:ascii="宋体" w:hAnsi="宋体"/>
                <w:sz w:val="24"/>
              </w:rPr>
            </w:pPr>
          </w:p>
        </w:tc>
        <w:tc>
          <w:tcPr>
            <w:tcW w:w="472" w:type="pct"/>
            <w:vAlign w:val="center"/>
          </w:tcPr>
          <w:p w14:paraId="5625988A" w14:textId="77777777" w:rsidR="00DD56BF" w:rsidRPr="00AB11A9" w:rsidRDefault="00DD56BF" w:rsidP="00000C71">
            <w:pPr>
              <w:spacing w:line="360" w:lineRule="auto"/>
              <w:jc w:val="center"/>
              <w:rPr>
                <w:rFonts w:ascii="宋体" w:hAnsi="宋体"/>
                <w:sz w:val="24"/>
              </w:rPr>
            </w:pPr>
          </w:p>
        </w:tc>
        <w:tc>
          <w:tcPr>
            <w:tcW w:w="695" w:type="pct"/>
            <w:vAlign w:val="center"/>
          </w:tcPr>
          <w:p w14:paraId="7B59BA59" w14:textId="77777777" w:rsidR="00DD56BF" w:rsidRPr="00AB11A9" w:rsidRDefault="00DD56BF" w:rsidP="00000C71">
            <w:pPr>
              <w:spacing w:line="360" w:lineRule="auto"/>
              <w:jc w:val="center"/>
              <w:rPr>
                <w:rFonts w:ascii="宋体" w:hAnsi="宋体"/>
                <w:sz w:val="24"/>
              </w:rPr>
            </w:pPr>
          </w:p>
        </w:tc>
      </w:tr>
      <w:tr w:rsidR="00DD56BF" w:rsidRPr="00AB11A9" w14:paraId="77E7E535" w14:textId="77777777">
        <w:trPr>
          <w:trHeight w:val="636"/>
        </w:trPr>
        <w:tc>
          <w:tcPr>
            <w:tcW w:w="443" w:type="pct"/>
            <w:vAlign w:val="center"/>
          </w:tcPr>
          <w:p w14:paraId="3B2D16A7" w14:textId="77777777" w:rsidR="00DD56BF" w:rsidRPr="00AB11A9" w:rsidRDefault="00DD56BF" w:rsidP="00000C71">
            <w:pPr>
              <w:spacing w:line="360" w:lineRule="auto"/>
              <w:jc w:val="center"/>
              <w:rPr>
                <w:rFonts w:ascii="宋体" w:hAnsi="宋体"/>
                <w:sz w:val="24"/>
              </w:rPr>
            </w:pPr>
          </w:p>
        </w:tc>
        <w:tc>
          <w:tcPr>
            <w:tcW w:w="746" w:type="pct"/>
            <w:vAlign w:val="center"/>
          </w:tcPr>
          <w:p w14:paraId="4BCAE420" w14:textId="77777777" w:rsidR="00DD56BF" w:rsidRPr="00AB11A9" w:rsidRDefault="00DD56BF" w:rsidP="00000C71">
            <w:pPr>
              <w:spacing w:line="360" w:lineRule="auto"/>
              <w:jc w:val="center"/>
              <w:rPr>
                <w:rFonts w:ascii="宋体" w:hAnsi="宋体"/>
                <w:sz w:val="24"/>
              </w:rPr>
            </w:pPr>
          </w:p>
        </w:tc>
        <w:tc>
          <w:tcPr>
            <w:tcW w:w="953" w:type="pct"/>
            <w:vAlign w:val="center"/>
          </w:tcPr>
          <w:p w14:paraId="419E8933" w14:textId="77777777" w:rsidR="00DD56BF" w:rsidRPr="00AB11A9" w:rsidRDefault="00DD56BF" w:rsidP="00000C71">
            <w:pPr>
              <w:spacing w:line="360" w:lineRule="auto"/>
              <w:jc w:val="center"/>
              <w:rPr>
                <w:rFonts w:ascii="宋体" w:hAnsi="宋体"/>
                <w:sz w:val="24"/>
              </w:rPr>
            </w:pPr>
          </w:p>
        </w:tc>
        <w:tc>
          <w:tcPr>
            <w:tcW w:w="1691" w:type="pct"/>
            <w:vAlign w:val="center"/>
          </w:tcPr>
          <w:p w14:paraId="7A0240BE" w14:textId="77777777" w:rsidR="00DD56BF" w:rsidRPr="00AB11A9" w:rsidRDefault="00DD56BF" w:rsidP="00000C71">
            <w:pPr>
              <w:spacing w:line="360" w:lineRule="auto"/>
              <w:jc w:val="center"/>
              <w:rPr>
                <w:rFonts w:ascii="宋体" w:hAnsi="宋体"/>
                <w:sz w:val="24"/>
              </w:rPr>
            </w:pPr>
          </w:p>
        </w:tc>
        <w:tc>
          <w:tcPr>
            <w:tcW w:w="472" w:type="pct"/>
            <w:vAlign w:val="center"/>
          </w:tcPr>
          <w:p w14:paraId="437AA359" w14:textId="77777777" w:rsidR="00DD56BF" w:rsidRPr="00AB11A9" w:rsidRDefault="00DD56BF" w:rsidP="00000C71">
            <w:pPr>
              <w:spacing w:line="360" w:lineRule="auto"/>
              <w:jc w:val="center"/>
              <w:rPr>
                <w:rFonts w:ascii="宋体" w:hAnsi="宋体"/>
                <w:sz w:val="24"/>
              </w:rPr>
            </w:pPr>
          </w:p>
        </w:tc>
        <w:tc>
          <w:tcPr>
            <w:tcW w:w="695" w:type="pct"/>
            <w:vAlign w:val="center"/>
          </w:tcPr>
          <w:p w14:paraId="52D95D94" w14:textId="77777777" w:rsidR="00DD56BF" w:rsidRPr="00AB11A9" w:rsidRDefault="00DD56BF" w:rsidP="00000C71">
            <w:pPr>
              <w:spacing w:line="360" w:lineRule="auto"/>
              <w:jc w:val="center"/>
              <w:rPr>
                <w:rFonts w:ascii="宋体" w:hAnsi="宋体"/>
                <w:sz w:val="24"/>
              </w:rPr>
            </w:pPr>
          </w:p>
        </w:tc>
      </w:tr>
      <w:tr w:rsidR="00DD56BF" w:rsidRPr="00AB11A9" w14:paraId="441123E1" w14:textId="77777777">
        <w:trPr>
          <w:trHeight w:val="636"/>
        </w:trPr>
        <w:tc>
          <w:tcPr>
            <w:tcW w:w="443" w:type="pct"/>
            <w:vAlign w:val="center"/>
          </w:tcPr>
          <w:p w14:paraId="1651186B" w14:textId="77777777" w:rsidR="00DD56BF" w:rsidRPr="00AB11A9" w:rsidRDefault="00DD56BF" w:rsidP="00000C71">
            <w:pPr>
              <w:spacing w:line="360" w:lineRule="auto"/>
              <w:jc w:val="center"/>
              <w:rPr>
                <w:rFonts w:ascii="宋体" w:hAnsi="宋体"/>
                <w:sz w:val="24"/>
              </w:rPr>
            </w:pPr>
          </w:p>
        </w:tc>
        <w:tc>
          <w:tcPr>
            <w:tcW w:w="746" w:type="pct"/>
            <w:vAlign w:val="center"/>
          </w:tcPr>
          <w:p w14:paraId="40228595" w14:textId="77777777" w:rsidR="00DD56BF" w:rsidRPr="00AB11A9" w:rsidRDefault="00DD56BF" w:rsidP="00000C71">
            <w:pPr>
              <w:spacing w:line="360" w:lineRule="auto"/>
              <w:jc w:val="center"/>
              <w:rPr>
                <w:rFonts w:ascii="宋体" w:hAnsi="宋体"/>
                <w:sz w:val="24"/>
              </w:rPr>
            </w:pPr>
          </w:p>
        </w:tc>
        <w:tc>
          <w:tcPr>
            <w:tcW w:w="953" w:type="pct"/>
            <w:vAlign w:val="center"/>
          </w:tcPr>
          <w:p w14:paraId="076B6E43" w14:textId="77777777" w:rsidR="00DD56BF" w:rsidRPr="00AB11A9" w:rsidRDefault="00DD56BF" w:rsidP="00000C71">
            <w:pPr>
              <w:spacing w:line="360" w:lineRule="auto"/>
              <w:jc w:val="center"/>
              <w:rPr>
                <w:rFonts w:ascii="宋体" w:hAnsi="宋体"/>
                <w:sz w:val="24"/>
              </w:rPr>
            </w:pPr>
          </w:p>
        </w:tc>
        <w:tc>
          <w:tcPr>
            <w:tcW w:w="1691" w:type="pct"/>
            <w:vAlign w:val="center"/>
          </w:tcPr>
          <w:p w14:paraId="3F71BE9B" w14:textId="77777777" w:rsidR="00DD56BF" w:rsidRPr="00AB11A9" w:rsidRDefault="00DD56BF" w:rsidP="00000C71">
            <w:pPr>
              <w:spacing w:line="360" w:lineRule="auto"/>
              <w:jc w:val="center"/>
              <w:rPr>
                <w:rFonts w:ascii="宋体" w:hAnsi="宋体"/>
                <w:sz w:val="24"/>
              </w:rPr>
            </w:pPr>
          </w:p>
        </w:tc>
        <w:tc>
          <w:tcPr>
            <w:tcW w:w="472" w:type="pct"/>
            <w:vAlign w:val="center"/>
          </w:tcPr>
          <w:p w14:paraId="09AA17FA" w14:textId="77777777" w:rsidR="00DD56BF" w:rsidRPr="00AB11A9" w:rsidRDefault="00DD56BF" w:rsidP="00000C71">
            <w:pPr>
              <w:spacing w:line="360" w:lineRule="auto"/>
              <w:jc w:val="center"/>
              <w:rPr>
                <w:rFonts w:ascii="宋体" w:hAnsi="宋体"/>
                <w:sz w:val="24"/>
              </w:rPr>
            </w:pPr>
          </w:p>
        </w:tc>
        <w:tc>
          <w:tcPr>
            <w:tcW w:w="695" w:type="pct"/>
            <w:vAlign w:val="center"/>
          </w:tcPr>
          <w:p w14:paraId="5D66993A" w14:textId="77777777" w:rsidR="00DD56BF" w:rsidRPr="00AB11A9" w:rsidRDefault="00DD56BF" w:rsidP="00000C71">
            <w:pPr>
              <w:spacing w:line="360" w:lineRule="auto"/>
              <w:jc w:val="center"/>
              <w:rPr>
                <w:rFonts w:ascii="宋体" w:hAnsi="宋体"/>
                <w:sz w:val="24"/>
              </w:rPr>
            </w:pPr>
          </w:p>
        </w:tc>
      </w:tr>
      <w:tr w:rsidR="00DD56BF" w:rsidRPr="00AB11A9" w14:paraId="3F12B17A" w14:textId="77777777">
        <w:trPr>
          <w:trHeight w:val="637"/>
        </w:trPr>
        <w:tc>
          <w:tcPr>
            <w:tcW w:w="1189" w:type="pct"/>
            <w:gridSpan w:val="2"/>
            <w:vAlign w:val="center"/>
          </w:tcPr>
          <w:p w14:paraId="609A5876" w14:textId="77777777" w:rsidR="00DD56BF" w:rsidRPr="00AB11A9" w:rsidRDefault="00DD56BF" w:rsidP="00000C71">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C408C06" w14:textId="77777777" w:rsidR="00DD56BF" w:rsidRPr="00AB11A9" w:rsidRDefault="00DD56BF" w:rsidP="00000C71">
            <w:pPr>
              <w:spacing w:line="360" w:lineRule="auto"/>
              <w:rPr>
                <w:rFonts w:ascii="宋体" w:hAnsi="宋体"/>
                <w:sz w:val="24"/>
              </w:rPr>
            </w:pPr>
            <w:r w:rsidRPr="00AB11A9">
              <w:rPr>
                <w:rFonts w:ascii="宋体" w:hAnsi="宋体" w:hint="eastAsia"/>
                <w:sz w:val="24"/>
              </w:rPr>
              <w:t>大写:</w:t>
            </w:r>
          </w:p>
          <w:p w14:paraId="73487DE5" w14:textId="77777777" w:rsidR="00DD56BF" w:rsidRPr="00AB11A9" w:rsidRDefault="00DD56BF" w:rsidP="00000C71">
            <w:pPr>
              <w:spacing w:line="360" w:lineRule="auto"/>
              <w:rPr>
                <w:rFonts w:ascii="宋体" w:hAnsi="宋体"/>
                <w:sz w:val="24"/>
              </w:rPr>
            </w:pPr>
            <w:r w:rsidRPr="00AB11A9">
              <w:rPr>
                <w:rFonts w:ascii="宋体" w:hAnsi="宋体" w:hint="eastAsia"/>
                <w:sz w:val="24"/>
              </w:rPr>
              <w:t>数字:</w:t>
            </w:r>
          </w:p>
        </w:tc>
      </w:tr>
    </w:tbl>
    <w:p w14:paraId="4B2F75C1" w14:textId="77777777" w:rsidR="00DD56BF" w:rsidRPr="00AB11A9" w:rsidRDefault="00DD56BF" w:rsidP="00000C71">
      <w:pPr>
        <w:spacing w:line="360" w:lineRule="auto"/>
        <w:rPr>
          <w:rFonts w:ascii="宋体" w:hAnsi="宋体"/>
          <w:b/>
          <w:sz w:val="24"/>
        </w:rPr>
      </w:pPr>
    </w:p>
    <w:p w14:paraId="76C53E2F" w14:textId="77777777" w:rsidR="00DD56BF" w:rsidRPr="00AB11A9" w:rsidRDefault="00DD56BF" w:rsidP="00000C71">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7EF7F73" w14:textId="77777777" w:rsidR="00DD56BF" w:rsidRPr="00AB11A9" w:rsidRDefault="00DD56BF" w:rsidP="00000C71">
      <w:pPr>
        <w:pStyle w:val="15"/>
        <w:rPr>
          <w:sz w:val="24"/>
          <w:szCs w:val="24"/>
        </w:rPr>
      </w:pPr>
    </w:p>
    <w:p w14:paraId="09F90153" w14:textId="77777777" w:rsidR="00DD56BF" w:rsidRPr="00AB11A9" w:rsidRDefault="00DD56BF" w:rsidP="00000C71">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0B47684" w14:textId="77777777" w:rsidR="00DD56BF" w:rsidRPr="007B1461" w:rsidRDefault="00DD56BF" w:rsidP="00000C7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633639F" w14:textId="77777777" w:rsidR="00DD56BF" w:rsidRPr="00AB11A9" w:rsidRDefault="00DD56BF" w:rsidP="00000C71">
      <w:pPr>
        <w:spacing w:line="360" w:lineRule="auto"/>
        <w:ind w:right="-692"/>
        <w:rPr>
          <w:rFonts w:ascii="宋体" w:hAnsi="宋体" w:cs="Times New Roman"/>
          <w:sz w:val="24"/>
          <w:szCs w:val="24"/>
        </w:rPr>
      </w:pPr>
    </w:p>
    <w:p w14:paraId="4C81910B"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1A63B60" w14:textId="77777777" w:rsidR="00DD56BF" w:rsidRPr="00CC2B1B" w:rsidRDefault="00DD56BF" w:rsidP="00000C71">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1408654" w14:textId="77777777" w:rsidR="00DD56BF" w:rsidRPr="00CC2B1B" w:rsidRDefault="00DD56BF" w:rsidP="00000C71">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D56BF" w:rsidRPr="00AB11A9" w14:paraId="25789CF7" w14:textId="77777777">
        <w:trPr>
          <w:trHeight w:val="649"/>
        </w:trPr>
        <w:tc>
          <w:tcPr>
            <w:tcW w:w="817" w:type="dxa"/>
            <w:tcBorders>
              <w:right w:val="single" w:sz="4" w:space="0" w:color="auto"/>
            </w:tcBorders>
            <w:vAlign w:val="center"/>
          </w:tcPr>
          <w:p w14:paraId="236DFDB0"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DAA131E"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0AC4480"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BCC8F28"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19CD543"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8AE3C1C"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F44F707"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3C5C739"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D56BF" w:rsidRPr="00AB11A9" w14:paraId="34BCAD9C" w14:textId="77777777">
        <w:trPr>
          <w:trHeight w:val="650"/>
        </w:trPr>
        <w:tc>
          <w:tcPr>
            <w:tcW w:w="817" w:type="dxa"/>
            <w:tcBorders>
              <w:right w:val="single" w:sz="4" w:space="0" w:color="auto"/>
            </w:tcBorders>
            <w:vAlign w:val="center"/>
          </w:tcPr>
          <w:p w14:paraId="1F2A7F9B"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C6E28E9"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924570C" w14:textId="77777777" w:rsidR="00DD56BF" w:rsidRPr="00AB11A9" w:rsidRDefault="00DD56BF" w:rsidP="00000C7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22C507C"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691878D1"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6ADFC69C"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25D342F6"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433CD876" w14:textId="77777777">
        <w:trPr>
          <w:trHeight w:val="559"/>
        </w:trPr>
        <w:tc>
          <w:tcPr>
            <w:tcW w:w="817" w:type="dxa"/>
            <w:tcBorders>
              <w:right w:val="single" w:sz="4" w:space="0" w:color="auto"/>
            </w:tcBorders>
            <w:vAlign w:val="center"/>
          </w:tcPr>
          <w:p w14:paraId="455D1622"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F26F5BD"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34AE0FE7" w14:textId="77777777" w:rsidR="00DD56BF" w:rsidRPr="00AB11A9" w:rsidRDefault="00DD56BF" w:rsidP="00000C7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4A4EC42"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16086391"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5AE05F02"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6CA9A571"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4F75F740" w14:textId="77777777">
        <w:trPr>
          <w:trHeight w:val="253"/>
        </w:trPr>
        <w:tc>
          <w:tcPr>
            <w:tcW w:w="817" w:type="dxa"/>
            <w:tcBorders>
              <w:right w:val="single" w:sz="4" w:space="0" w:color="auto"/>
            </w:tcBorders>
            <w:vAlign w:val="center"/>
          </w:tcPr>
          <w:p w14:paraId="1048FCD0"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B177826"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2E6939AD"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5D65C98"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5BAAF647"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48B6F170"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2D5921E4"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06BF42C7" w14:textId="77777777">
        <w:trPr>
          <w:trHeight w:val="422"/>
        </w:trPr>
        <w:tc>
          <w:tcPr>
            <w:tcW w:w="817" w:type="dxa"/>
            <w:tcBorders>
              <w:right w:val="single" w:sz="4" w:space="0" w:color="auto"/>
            </w:tcBorders>
            <w:vAlign w:val="center"/>
          </w:tcPr>
          <w:p w14:paraId="7B9B40C4"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E109C56"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2E4A4FE8"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3E847C0"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3115941A"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23DF6CF5"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4D63BFBB"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05E715DC" w14:textId="77777777">
        <w:trPr>
          <w:trHeight w:val="671"/>
        </w:trPr>
        <w:tc>
          <w:tcPr>
            <w:tcW w:w="817" w:type="dxa"/>
            <w:tcBorders>
              <w:right w:val="single" w:sz="4" w:space="0" w:color="auto"/>
            </w:tcBorders>
            <w:vAlign w:val="center"/>
          </w:tcPr>
          <w:p w14:paraId="72717799"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6062857"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3546398B"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21A5C37"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28509834"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36EBBDC9"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0CDC9905"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4417BD00" w14:textId="77777777">
        <w:trPr>
          <w:trHeight w:val="913"/>
        </w:trPr>
        <w:tc>
          <w:tcPr>
            <w:tcW w:w="817" w:type="dxa"/>
            <w:tcBorders>
              <w:right w:val="single" w:sz="4" w:space="0" w:color="auto"/>
            </w:tcBorders>
            <w:vAlign w:val="center"/>
          </w:tcPr>
          <w:p w14:paraId="0D3E3F83"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8174CF9"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20F0B1C5"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CE086B7"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5C9D0481"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0EC2A388"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5C0843A3"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246FD205" w14:textId="77777777">
        <w:trPr>
          <w:trHeight w:val="561"/>
        </w:trPr>
        <w:tc>
          <w:tcPr>
            <w:tcW w:w="817" w:type="dxa"/>
            <w:tcBorders>
              <w:right w:val="single" w:sz="4" w:space="0" w:color="auto"/>
            </w:tcBorders>
            <w:vAlign w:val="center"/>
          </w:tcPr>
          <w:p w14:paraId="5DBA7B58"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61AD0B5"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5DC5A59D"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26F6D87"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07C98054"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584CD768"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16F086CB"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4CF3A33D" w14:textId="77777777">
        <w:trPr>
          <w:trHeight w:val="671"/>
        </w:trPr>
        <w:tc>
          <w:tcPr>
            <w:tcW w:w="817" w:type="dxa"/>
            <w:tcBorders>
              <w:right w:val="single" w:sz="4" w:space="0" w:color="auto"/>
            </w:tcBorders>
            <w:vAlign w:val="center"/>
          </w:tcPr>
          <w:p w14:paraId="70D8CD19"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8413CA1"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09BFD2C5"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F0580B9"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3127F2AE"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6495BCE6"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5F7CAC87"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62F17F06" w14:textId="77777777">
        <w:trPr>
          <w:trHeight w:val="671"/>
        </w:trPr>
        <w:tc>
          <w:tcPr>
            <w:tcW w:w="817" w:type="dxa"/>
            <w:tcBorders>
              <w:right w:val="single" w:sz="4" w:space="0" w:color="auto"/>
            </w:tcBorders>
            <w:vAlign w:val="center"/>
          </w:tcPr>
          <w:p w14:paraId="39CA4017"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F097F89"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4A6E61B1"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7A6A29D"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1EB91650"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3D99B429"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4CA14C1B"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4553F2E6" w14:textId="77777777">
        <w:trPr>
          <w:trHeight w:val="671"/>
        </w:trPr>
        <w:tc>
          <w:tcPr>
            <w:tcW w:w="817" w:type="dxa"/>
            <w:tcBorders>
              <w:right w:val="single" w:sz="4" w:space="0" w:color="auto"/>
            </w:tcBorders>
            <w:vAlign w:val="center"/>
          </w:tcPr>
          <w:p w14:paraId="65A2F380"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7646C0A"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22917CBF"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26B7F4E"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30FFBDF6"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5E274C0D"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249D65B7"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3343402A" w14:textId="77777777">
        <w:trPr>
          <w:trHeight w:val="617"/>
        </w:trPr>
        <w:tc>
          <w:tcPr>
            <w:tcW w:w="817" w:type="dxa"/>
            <w:tcBorders>
              <w:right w:val="single" w:sz="4" w:space="0" w:color="auto"/>
            </w:tcBorders>
            <w:vAlign w:val="center"/>
          </w:tcPr>
          <w:p w14:paraId="409A3E17"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84CDEB4"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3808A43D"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E9193F3"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71E5984F"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1010F009"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74D53AF2"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48E86BBE" w14:textId="77777777">
        <w:trPr>
          <w:trHeight w:val="697"/>
        </w:trPr>
        <w:tc>
          <w:tcPr>
            <w:tcW w:w="817" w:type="dxa"/>
            <w:tcBorders>
              <w:right w:val="single" w:sz="4" w:space="0" w:color="auto"/>
            </w:tcBorders>
            <w:vAlign w:val="center"/>
          </w:tcPr>
          <w:p w14:paraId="3601549D"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C17DE34"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6AB4628E"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535D08F"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1C8EB1CD"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2947D3A0"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438E65E9"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684C95B1" w14:textId="77777777">
        <w:trPr>
          <w:trHeight w:val="671"/>
        </w:trPr>
        <w:tc>
          <w:tcPr>
            <w:tcW w:w="817" w:type="dxa"/>
            <w:tcBorders>
              <w:right w:val="single" w:sz="4" w:space="0" w:color="auto"/>
            </w:tcBorders>
            <w:vAlign w:val="center"/>
          </w:tcPr>
          <w:p w14:paraId="177A3889"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6D79172"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6F3ACA9"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D33BEF6"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2531CEF7"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02DDAD48"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0D4D4494"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3DBFCC4B" w14:textId="77777777">
        <w:trPr>
          <w:trHeight w:val="671"/>
        </w:trPr>
        <w:tc>
          <w:tcPr>
            <w:tcW w:w="817" w:type="dxa"/>
            <w:tcBorders>
              <w:right w:val="single" w:sz="4" w:space="0" w:color="auto"/>
            </w:tcBorders>
            <w:vAlign w:val="center"/>
          </w:tcPr>
          <w:p w14:paraId="5D179369"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C7F182E" w14:textId="77777777" w:rsidR="00DD56BF" w:rsidRPr="00AB11A9" w:rsidRDefault="00DD56BF" w:rsidP="00000C71">
            <w:pPr>
              <w:spacing w:line="360" w:lineRule="auto"/>
              <w:rPr>
                <w:rFonts w:ascii="宋体" w:hAnsi="宋体" w:cs="Times New Roman"/>
                <w:sz w:val="24"/>
                <w:szCs w:val="24"/>
              </w:rPr>
            </w:pPr>
          </w:p>
        </w:tc>
        <w:tc>
          <w:tcPr>
            <w:tcW w:w="2268" w:type="dxa"/>
            <w:vAlign w:val="center"/>
          </w:tcPr>
          <w:p w14:paraId="62CF9246"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02B611E" w14:textId="77777777" w:rsidR="00DD56BF" w:rsidRPr="00AB11A9" w:rsidRDefault="00DD56BF" w:rsidP="00000C71">
            <w:pPr>
              <w:spacing w:line="360" w:lineRule="auto"/>
              <w:jc w:val="center"/>
              <w:rPr>
                <w:rFonts w:ascii="宋体" w:hAnsi="宋体" w:cs="Times New Roman"/>
                <w:sz w:val="24"/>
                <w:szCs w:val="24"/>
              </w:rPr>
            </w:pPr>
          </w:p>
        </w:tc>
        <w:tc>
          <w:tcPr>
            <w:tcW w:w="1373" w:type="dxa"/>
            <w:vAlign w:val="center"/>
          </w:tcPr>
          <w:p w14:paraId="2B39A600" w14:textId="77777777" w:rsidR="00DD56BF" w:rsidRPr="00AB11A9" w:rsidRDefault="00DD56BF" w:rsidP="00000C71">
            <w:pPr>
              <w:spacing w:line="360" w:lineRule="auto"/>
              <w:jc w:val="center"/>
              <w:rPr>
                <w:rFonts w:ascii="宋体" w:hAnsi="宋体" w:cs="Times New Roman"/>
                <w:sz w:val="24"/>
                <w:szCs w:val="24"/>
              </w:rPr>
            </w:pPr>
          </w:p>
        </w:tc>
        <w:tc>
          <w:tcPr>
            <w:tcW w:w="1225" w:type="dxa"/>
            <w:vAlign w:val="center"/>
          </w:tcPr>
          <w:p w14:paraId="5DA20944" w14:textId="77777777" w:rsidR="00DD56BF" w:rsidRPr="00AB11A9" w:rsidRDefault="00DD56BF" w:rsidP="00000C71">
            <w:pPr>
              <w:spacing w:line="360" w:lineRule="auto"/>
              <w:jc w:val="center"/>
              <w:rPr>
                <w:rFonts w:ascii="宋体" w:hAnsi="宋体" w:cs="Times New Roman"/>
                <w:sz w:val="24"/>
                <w:szCs w:val="24"/>
              </w:rPr>
            </w:pPr>
          </w:p>
        </w:tc>
        <w:tc>
          <w:tcPr>
            <w:tcW w:w="899" w:type="dxa"/>
            <w:vAlign w:val="center"/>
          </w:tcPr>
          <w:p w14:paraId="2C4A698B" w14:textId="77777777" w:rsidR="00DD56BF" w:rsidRPr="00AB11A9" w:rsidRDefault="00DD56BF" w:rsidP="00000C71">
            <w:pPr>
              <w:spacing w:line="360" w:lineRule="auto"/>
              <w:jc w:val="center"/>
              <w:rPr>
                <w:rFonts w:ascii="宋体" w:hAnsi="宋体" w:cs="Times New Roman"/>
                <w:sz w:val="24"/>
                <w:szCs w:val="24"/>
              </w:rPr>
            </w:pPr>
          </w:p>
        </w:tc>
      </w:tr>
    </w:tbl>
    <w:p w14:paraId="020D2813"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DC717AD" w14:textId="77777777" w:rsidR="00DD56BF" w:rsidRPr="00AB11A9" w:rsidRDefault="00DD56BF" w:rsidP="00DD56B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9E41938" w14:textId="77777777" w:rsidR="00DD56BF" w:rsidRPr="00AB11A9" w:rsidRDefault="00DD56BF" w:rsidP="00DD56B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EA87439" w14:textId="77777777" w:rsidR="00DD56BF" w:rsidRPr="00AB11A9" w:rsidRDefault="00DD56BF" w:rsidP="00DD56B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F7FAAB6" w14:textId="77777777" w:rsidR="00DD56BF" w:rsidRPr="00AB11A9" w:rsidRDefault="00DD56BF" w:rsidP="00000C71">
      <w:pPr>
        <w:spacing w:line="360" w:lineRule="auto"/>
        <w:rPr>
          <w:rFonts w:ascii="宋体" w:hAnsi="宋体" w:cs="Times New Roman"/>
          <w:sz w:val="24"/>
          <w:szCs w:val="24"/>
        </w:rPr>
      </w:pPr>
    </w:p>
    <w:p w14:paraId="6FC4F9A2"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2A99CCE" w14:textId="77777777" w:rsidR="00DD56BF" w:rsidRPr="007B1461" w:rsidRDefault="00DD56BF" w:rsidP="00000C7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FF18CD5" w14:textId="77777777" w:rsidR="00DD56BF" w:rsidRPr="00AB11A9" w:rsidRDefault="00DD56BF" w:rsidP="00000C71">
      <w:pPr>
        <w:tabs>
          <w:tab w:val="left" w:pos="1540"/>
          <w:tab w:val="left" w:pos="1582"/>
        </w:tabs>
        <w:spacing w:line="360" w:lineRule="auto"/>
        <w:jc w:val="left"/>
        <w:rPr>
          <w:rFonts w:ascii="宋体" w:hAnsi="宋体" w:cs="Times New Roman"/>
          <w:sz w:val="24"/>
          <w:szCs w:val="24"/>
        </w:rPr>
      </w:pPr>
    </w:p>
    <w:p w14:paraId="20B4CD47" w14:textId="77777777" w:rsidR="00DD56BF" w:rsidRPr="00AB11A9" w:rsidRDefault="00DD56BF" w:rsidP="00000C7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333E70C" w14:textId="77777777" w:rsidR="00DD56BF" w:rsidRPr="00CC2B1B" w:rsidRDefault="00DD56BF" w:rsidP="00000C71">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933916D" w14:textId="77777777" w:rsidR="00DD56BF" w:rsidRPr="00CC2B1B" w:rsidRDefault="00DD56BF" w:rsidP="00000C71">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A5EC2D0" w14:textId="77777777" w:rsidR="00DD56BF" w:rsidRPr="00AB11A9" w:rsidRDefault="00DD56BF" w:rsidP="00000C71">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D56BF" w:rsidRPr="00AB11A9" w14:paraId="15175F95" w14:textId="77777777">
        <w:tc>
          <w:tcPr>
            <w:tcW w:w="275" w:type="pct"/>
            <w:vAlign w:val="center"/>
          </w:tcPr>
          <w:p w14:paraId="40647297"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88CDA34"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E9BE470"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D979DF0"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C92E6C3"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AABBA3B"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91438C9"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7D33835"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D202424"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D56BF" w:rsidRPr="00AB11A9" w14:paraId="0255031B" w14:textId="77777777">
        <w:trPr>
          <w:trHeight w:val="630"/>
        </w:trPr>
        <w:tc>
          <w:tcPr>
            <w:tcW w:w="275" w:type="pct"/>
            <w:vAlign w:val="center"/>
          </w:tcPr>
          <w:p w14:paraId="3CBA9D30" w14:textId="77777777" w:rsidR="00DD56BF" w:rsidRPr="00AB11A9" w:rsidRDefault="00DD56BF" w:rsidP="00000C71">
            <w:pPr>
              <w:spacing w:line="360" w:lineRule="auto"/>
              <w:jc w:val="center"/>
              <w:rPr>
                <w:rFonts w:ascii="宋体" w:hAnsi="宋体" w:cs="Times New Roman"/>
                <w:sz w:val="24"/>
                <w:szCs w:val="24"/>
              </w:rPr>
            </w:pPr>
          </w:p>
        </w:tc>
        <w:tc>
          <w:tcPr>
            <w:tcW w:w="659" w:type="pct"/>
            <w:vAlign w:val="center"/>
          </w:tcPr>
          <w:p w14:paraId="5E2D0DE8" w14:textId="77777777" w:rsidR="00DD56BF" w:rsidRPr="00AB11A9" w:rsidRDefault="00DD56BF" w:rsidP="00000C71">
            <w:pPr>
              <w:spacing w:line="360" w:lineRule="auto"/>
              <w:jc w:val="center"/>
              <w:rPr>
                <w:rFonts w:ascii="宋体" w:hAnsi="宋体" w:cs="Times New Roman"/>
                <w:sz w:val="24"/>
                <w:szCs w:val="24"/>
              </w:rPr>
            </w:pPr>
          </w:p>
        </w:tc>
        <w:tc>
          <w:tcPr>
            <w:tcW w:w="820" w:type="pct"/>
            <w:vAlign w:val="center"/>
          </w:tcPr>
          <w:p w14:paraId="017B6476" w14:textId="77777777" w:rsidR="00DD56BF" w:rsidRPr="00AB11A9" w:rsidRDefault="00DD56BF" w:rsidP="00000C71">
            <w:pPr>
              <w:spacing w:line="360" w:lineRule="auto"/>
              <w:jc w:val="center"/>
              <w:rPr>
                <w:rFonts w:ascii="宋体" w:hAnsi="宋体" w:cs="Times New Roman"/>
                <w:sz w:val="24"/>
                <w:szCs w:val="24"/>
              </w:rPr>
            </w:pPr>
          </w:p>
        </w:tc>
        <w:tc>
          <w:tcPr>
            <w:tcW w:w="738" w:type="pct"/>
            <w:vAlign w:val="center"/>
          </w:tcPr>
          <w:p w14:paraId="75C9BAE9" w14:textId="77777777" w:rsidR="00DD56BF" w:rsidRPr="00AB11A9" w:rsidRDefault="00DD56BF" w:rsidP="00000C71">
            <w:pPr>
              <w:spacing w:line="360" w:lineRule="auto"/>
              <w:jc w:val="center"/>
              <w:rPr>
                <w:rFonts w:ascii="宋体" w:hAnsi="宋体" w:cs="Times New Roman"/>
                <w:sz w:val="24"/>
                <w:szCs w:val="24"/>
              </w:rPr>
            </w:pPr>
          </w:p>
        </w:tc>
        <w:tc>
          <w:tcPr>
            <w:tcW w:w="1266" w:type="pct"/>
            <w:vAlign w:val="center"/>
          </w:tcPr>
          <w:p w14:paraId="571477C0" w14:textId="77777777" w:rsidR="00DD56BF" w:rsidRPr="00AB11A9" w:rsidRDefault="00DD56BF" w:rsidP="00000C71">
            <w:pPr>
              <w:spacing w:line="360" w:lineRule="auto"/>
              <w:jc w:val="center"/>
              <w:rPr>
                <w:rFonts w:ascii="宋体" w:hAnsi="宋体" w:cs="Times New Roman"/>
                <w:sz w:val="24"/>
                <w:szCs w:val="24"/>
              </w:rPr>
            </w:pPr>
          </w:p>
        </w:tc>
        <w:tc>
          <w:tcPr>
            <w:tcW w:w="426" w:type="pct"/>
            <w:vAlign w:val="center"/>
          </w:tcPr>
          <w:p w14:paraId="4742F6E9" w14:textId="77777777" w:rsidR="00DD56BF" w:rsidRPr="00AB11A9" w:rsidRDefault="00DD56BF" w:rsidP="00000C71">
            <w:pPr>
              <w:spacing w:line="360" w:lineRule="auto"/>
              <w:jc w:val="center"/>
              <w:rPr>
                <w:rFonts w:ascii="宋体" w:hAnsi="宋体" w:cs="Times New Roman"/>
                <w:sz w:val="24"/>
                <w:szCs w:val="24"/>
              </w:rPr>
            </w:pPr>
          </w:p>
        </w:tc>
        <w:tc>
          <w:tcPr>
            <w:tcW w:w="816" w:type="pct"/>
            <w:vAlign w:val="center"/>
          </w:tcPr>
          <w:p w14:paraId="6F0733A4"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46B79D4B" w14:textId="77777777">
        <w:trPr>
          <w:trHeight w:val="630"/>
        </w:trPr>
        <w:tc>
          <w:tcPr>
            <w:tcW w:w="275" w:type="pct"/>
            <w:vAlign w:val="center"/>
          </w:tcPr>
          <w:p w14:paraId="1264E546" w14:textId="77777777" w:rsidR="00DD56BF" w:rsidRPr="00AB11A9" w:rsidRDefault="00DD56BF" w:rsidP="00000C71">
            <w:pPr>
              <w:spacing w:line="360" w:lineRule="auto"/>
              <w:jc w:val="center"/>
              <w:rPr>
                <w:rFonts w:ascii="宋体" w:hAnsi="宋体" w:cs="Times New Roman"/>
                <w:sz w:val="24"/>
                <w:szCs w:val="24"/>
              </w:rPr>
            </w:pPr>
          </w:p>
        </w:tc>
        <w:tc>
          <w:tcPr>
            <w:tcW w:w="659" w:type="pct"/>
            <w:vAlign w:val="center"/>
          </w:tcPr>
          <w:p w14:paraId="43BC6654" w14:textId="77777777" w:rsidR="00DD56BF" w:rsidRPr="00AB11A9" w:rsidRDefault="00DD56BF" w:rsidP="00000C71">
            <w:pPr>
              <w:spacing w:line="360" w:lineRule="auto"/>
              <w:jc w:val="center"/>
              <w:rPr>
                <w:rFonts w:ascii="宋体" w:hAnsi="宋体" w:cs="Times New Roman"/>
                <w:sz w:val="24"/>
                <w:szCs w:val="24"/>
              </w:rPr>
            </w:pPr>
          </w:p>
        </w:tc>
        <w:tc>
          <w:tcPr>
            <w:tcW w:w="820" w:type="pct"/>
            <w:vAlign w:val="center"/>
          </w:tcPr>
          <w:p w14:paraId="2DAE8254" w14:textId="77777777" w:rsidR="00DD56BF" w:rsidRPr="00AB11A9" w:rsidRDefault="00DD56BF" w:rsidP="00000C71">
            <w:pPr>
              <w:spacing w:line="360" w:lineRule="auto"/>
              <w:jc w:val="center"/>
              <w:rPr>
                <w:rFonts w:ascii="宋体" w:hAnsi="宋体" w:cs="Times New Roman"/>
                <w:sz w:val="24"/>
                <w:szCs w:val="24"/>
              </w:rPr>
            </w:pPr>
          </w:p>
        </w:tc>
        <w:tc>
          <w:tcPr>
            <w:tcW w:w="738" w:type="pct"/>
            <w:vAlign w:val="center"/>
          </w:tcPr>
          <w:p w14:paraId="1ACA93E1" w14:textId="77777777" w:rsidR="00DD56BF" w:rsidRPr="00AB11A9" w:rsidRDefault="00DD56BF" w:rsidP="00000C71">
            <w:pPr>
              <w:spacing w:line="360" w:lineRule="auto"/>
              <w:jc w:val="center"/>
              <w:rPr>
                <w:rFonts w:ascii="宋体" w:hAnsi="宋体" w:cs="Times New Roman"/>
                <w:sz w:val="24"/>
                <w:szCs w:val="24"/>
              </w:rPr>
            </w:pPr>
          </w:p>
        </w:tc>
        <w:tc>
          <w:tcPr>
            <w:tcW w:w="1266" w:type="pct"/>
            <w:vAlign w:val="center"/>
          </w:tcPr>
          <w:p w14:paraId="6897DD87" w14:textId="77777777" w:rsidR="00DD56BF" w:rsidRPr="00AB11A9" w:rsidRDefault="00DD56BF" w:rsidP="00000C71">
            <w:pPr>
              <w:spacing w:line="360" w:lineRule="auto"/>
              <w:jc w:val="center"/>
              <w:rPr>
                <w:rFonts w:ascii="宋体" w:hAnsi="宋体" w:cs="Times New Roman"/>
                <w:sz w:val="24"/>
                <w:szCs w:val="24"/>
              </w:rPr>
            </w:pPr>
          </w:p>
        </w:tc>
        <w:tc>
          <w:tcPr>
            <w:tcW w:w="426" w:type="pct"/>
            <w:vAlign w:val="center"/>
          </w:tcPr>
          <w:p w14:paraId="251A6620" w14:textId="77777777" w:rsidR="00DD56BF" w:rsidRPr="00AB11A9" w:rsidRDefault="00DD56BF" w:rsidP="00000C71">
            <w:pPr>
              <w:spacing w:line="360" w:lineRule="auto"/>
              <w:jc w:val="center"/>
              <w:rPr>
                <w:rFonts w:ascii="宋体" w:hAnsi="宋体" w:cs="Times New Roman"/>
                <w:sz w:val="24"/>
                <w:szCs w:val="24"/>
              </w:rPr>
            </w:pPr>
          </w:p>
        </w:tc>
        <w:tc>
          <w:tcPr>
            <w:tcW w:w="816" w:type="pct"/>
            <w:vAlign w:val="center"/>
          </w:tcPr>
          <w:p w14:paraId="00CCAA8D"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4F3868EA" w14:textId="77777777">
        <w:trPr>
          <w:trHeight w:val="630"/>
        </w:trPr>
        <w:tc>
          <w:tcPr>
            <w:tcW w:w="275" w:type="pct"/>
            <w:vAlign w:val="center"/>
          </w:tcPr>
          <w:p w14:paraId="0D1A1753" w14:textId="77777777" w:rsidR="00DD56BF" w:rsidRPr="00AB11A9" w:rsidRDefault="00DD56BF" w:rsidP="00000C71">
            <w:pPr>
              <w:spacing w:line="360" w:lineRule="auto"/>
              <w:jc w:val="center"/>
              <w:rPr>
                <w:rFonts w:ascii="宋体" w:hAnsi="宋体" w:cs="Times New Roman"/>
                <w:sz w:val="24"/>
                <w:szCs w:val="24"/>
              </w:rPr>
            </w:pPr>
          </w:p>
        </w:tc>
        <w:tc>
          <w:tcPr>
            <w:tcW w:w="659" w:type="pct"/>
            <w:vAlign w:val="center"/>
          </w:tcPr>
          <w:p w14:paraId="3CFD7842" w14:textId="77777777" w:rsidR="00DD56BF" w:rsidRPr="00AB11A9" w:rsidRDefault="00DD56BF" w:rsidP="00000C71">
            <w:pPr>
              <w:spacing w:line="360" w:lineRule="auto"/>
              <w:jc w:val="center"/>
              <w:rPr>
                <w:rFonts w:ascii="宋体" w:hAnsi="宋体" w:cs="Times New Roman"/>
                <w:sz w:val="24"/>
                <w:szCs w:val="24"/>
              </w:rPr>
            </w:pPr>
          </w:p>
        </w:tc>
        <w:tc>
          <w:tcPr>
            <w:tcW w:w="820" w:type="pct"/>
            <w:vAlign w:val="center"/>
          </w:tcPr>
          <w:p w14:paraId="62FB6327" w14:textId="77777777" w:rsidR="00DD56BF" w:rsidRPr="00AB11A9" w:rsidRDefault="00DD56BF" w:rsidP="00000C71">
            <w:pPr>
              <w:spacing w:line="360" w:lineRule="auto"/>
              <w:jc w:val="center"/>
              <w:rPr>
                <w:rFonts w:ascii="宋体" w:hAnsi="宋体" w:cs="Times New Roman"/>
                <w:sz w:val="24"/>
                <w:szCs w:val="24"/>
              </w:rPr>
            </w:pPr>
          </w:p>
        </w:tc>
        <w:tc>
          <w:tcPr>
            <w:tcW w:w="738" w:type="pct"/>
            <w:vAlign w:val="center"/>
          </w:tcPr>
          <w:p w14:paraId="6117AD93" w14:textId="77777777" w:rsidR="00DD56BF" w:rsidRPr="00AB11A9" w:rsidRDefault="00DD56BF" w:rsidP="00000C71">
            <w:pPr>
              <w:spacing w:line="360" w:lineRule="auto"/>
              <w:jc w:val="center"/>
              <w:rPr>
                <w:rFonts w:ascii="宋体" w:hAnsi="宋体" w:cs="Times New Roman"/>
                <w:sz w:val="24"/>
                <w:szCs w:val="24"/>
              </w:rPr>
            </w:pPr>
          </w:p>
        </w:tc>
        <w:tc>
          <w:tcPr>
            <w:tcW w:w="1266" w:type="pct"/>
            <w:vAlign w:val="center"/>
          </w:tcPr>
          <w:p w14:paraId="646ADB82" w14:textId="77777777" w:rsidR="00DD56BF" w:rsidRPr="00AB11A9" w:rsidRDefault="00DD56BF" w:rsidP="00000C71">
            <w:pPr>
              <w:spacing w:line="360" w:lineRule="auto"/>
              <w:jc w:val="center"/>
              <w:rPr>
                <w:rFonts w:ascii="宋体" w:hAnsi="宋体" w:cs="Times New Roman"/>
                <w:sz w:val="24"/>
                <w:szCs w:val="24"/>
              </w:rPr>
            </w:pPr>
          </w:p>
        </w:tc>
        <w:tc>
          <w:tcPr>
            <w:tcW w:w="426" w:type="pct"/>
            <w:vAlign w:val="center"/>
          </w:tcPr>
          <w:p w14:paraId="7273F4C6" w14:textId="77777777" w:rsidR="00DD56BF" w:rsidRPr="00AB11A9" w:rsidRDefault="00DD56BF" w:rsidP="00000C71">
            <w:pPr>
              <w:spacing w:line="360" w:lineRule="auto"/>
              <w:jc w:val="center"/>
              <w:rPr>
                <w:rFonts w:ascii="宋体" w:hAnsi="宋体" w:cs="Times New Roman"/>
                <w:sz w:val="24"/>
                <w:szCs w:val="24"/>
              </w:rPr>
            </w:pPr>
          </w:p>
        </w:tc>
        <w:tc>
          <w:tcPr>
            <w:tcW w:w="816" w:type="pct"/>
            <w:vAlign w:val="center"/>
          </w:tcPr>
          <w:p w14:paraId="65823502"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1EDA46DA" w14:textId="77777777">
        <w:trPr>
          <w:trHeight w:val="630"/>
        </w:trPr>
        <w:tc>
          <w:tcPr>
            <w:tcW w:w="275" w:type="pct"/>
            <w:vAlign w:val="center"/>
          </w:tcPr>
          <w:p w14:paraId="421DB505" w14:textId="77777777" w:rsidR="00DD56BF" w:rsidRPr="00AB11A9" w:rsidRDefault="00DD56BF" w:rsidP="00000C71">
            <w:pPr>
              <w:spacing w:line="360" w:lineRule="auto"/>
              <w:jc w:val="center"/>
              <w:rPr>
                <w:rFonts w:ascii="宋体" w:hAnsi="宋体" w:cs="Times New Roman"/>
                <w:sz w:val="24"/>
                <w:szCs w:val="24"/>
              </w:rPr>
            </w:pPr>
          </w:p>
        </w:tc>
        <w:tc>
          <w:tcPr>
            <w:tcW w:w="659" w:type="pct"/>
            <w:vAlign w:val="center"/>
          </w:tcPr>
          <w:p w14:paraId="08B65CC2" w14:textId="77777777" w:rsidR="00DD56BF" w:rsidRPr="00AB11A9" w:rsidRDefault="00DD56BF" w:rsidP="00000C71">
            <w:pPr>
              <w:spacing w:line="360" w:lineRule="auto"/>
              <w:jc w:val="center"/>
              <w:rPr>
                <w:rFonts w:ascii="宋体" w:hAnsi="宋体" w:cs="Times New Roman"/>
                <w:sz w:val="24"/>
                <w:szCs w:val="24"/>
              </w:rPr>
            </w:pPr>
          </w:p>
        </w:tc>
        <w:tc>
          <w:tcPr>
            <w:tcW w:w="820" w:type="pct"/>
            <w:vAlign w:val="center"/>
          </w:tcPr>
          <w:p w14:paraId="57112D15" w14:textId="77777777" w:rsidR="00DD56BF" w:rsidRPr="00AB11A9" w:rsidRDefault="00DD56BF" w:rsidP="00000C71">
            <w:pPr>
              <w:spacing w:line="360" w:lineRule="auto"/>
              <w:jc w:val="center"/>
              <w:rPr>
                <w:rFonts w:ascii="宋体" w:hAnsi="宋体" w:cs="Times New Roman"/>
                <w:sz w:val="24"/>
                <w:szCs w:val="24"/>
              </w:rPr>
            </w:pPr>
          </w:p>
        </w:tc>
        <w:tc>
          <w:tcPr>
            <w:tcW w:w="738" w:type="pct"/>
            <w:vAlign w:val="center"/>
          </w:tcPr>
          <w:p w14:paraId="48FB57B8" w14:textId="77777777" w:rsidR="00DD56BF" w:rsidRPr="00AB11A9" w:rsidRDefault="00DD56BF" w:rsidP="00000C71">
            <w:pPr>
              <w:spacing w:line="360" w:lineRule="auto"/>
              <w:jc w:val="center"/>
              <w:rPr>
                <w:rFonts w:ascii="宋体" w:hAnsi="宋体" w:cs="Times New Roman"/>
                <w:sz w:val="24"/>
                <w:szCs w:val="24"/>
              </w:rPr>
            </w:pPr>
          </w:p>
        </w:tc>
        <w:tc>
          <w:tcPr>
            <w:tcW w:w="1266" w:type="pct"/>
            <w:vAlign w:val="center"/>
          </w:tcPr>
          <w:p w14:paraId="6D61068E" w14:textId="77777777" w:rsidR="00DD56BF" w:rsidRPr="00AB11A9" w:rsidRDefault="00DD56BF" w:rsidP="00000C71">
            <w:pPr>
              <w:spacing w:line="360" w:lineRule="auto"/>
              <w:jc w:val="center"/>
              <w:rPr>
                <w:rFonts w:ascii="宋体" w:hAnsi="宋体" w:cs="Times New Roman"/>
                <w:sz w:val="24"/>
                <w:szCs w:val="24"/>
              </w:rPr>
            </w:pPr>
          </w:p>
        </w:tc>
        <w:tc>
          <w:tcPr>
            <w:tcW w:w="426" w:type="pct"/>
            <w:vAlign w:val="center"/>
          </w:tcPr>
          <w:p w14:paraId="3E457830" w14:textId="77777777" w:rsidR="00DD56BF" w:rsidRPr="00AB11A9" w:rsidRDefault="00DD56BF" w:rsidP="00000C71">
            <w:pPr>
              <w:spacing w:line="360" w:lineRule="auto"/>
              <w:jc w:val="center"/>
              <w:rPr>
                <w:rFonts w:ascii="宋体" w:hAnsi="宋体" w:cs="Times New Roman"/>
                <w:sz w:val="24"/>
                <w:szCs w:val="24"/>
              </w:rPr>
            </w:pPr>
          </w:p>
        </w:tc>
        <w:tc>
          <w:tcPr>
            <w:tcW w:w="816" w:type="pct"/>
            <w:vAlign w:val="center"/>
          </w:tcPr>
          <w:p w14:paraId="0A2093FF"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3CBEF161" w14:textId="77777777">
        <w:trPr>
          <w:trHeight w:val="630"/>
        </w:trPr>
        <w:tc>
          <w:tcPr>
            <w:tcW w:w="275" w:type="pct"/>
            <w:vAlign w:val="center"/>
          </w:tcPr>
          <w:p w14:paraId="36DCC8ED" w14:textId="77777777" w:rsidR="00DD56BF" w:rsidRPr="00AB11A9" w:rsidRDefault="00DD56BF" w:rsidP="00000C71">
            <w:pPr>
              <w:spacing w:line="360" w:lineRule="auto"/>
              <w:jc w:val="center"/>
              <w:rPr>
                <w:rFonts w:ascii="宋体" w:hAnsi="宋体" w:cs="Times New Roman"/>
                <w:sz w:val="24"/>
                <w:szCs w:val="24"/>
              </w:rPr>
            </w:pPr>
          </w:p>
        </w:tc>
        <w:tc>
          <w:tcPr>
            <w:tcW w:w="659" w:type="pct"/>
            <w:vAlign w:val="center"/>
          </w:tcPr>
          <w:p w14:paraId="4F14FA9F" w14:textId="77777777" w:rsidR="00DD56BF" w:rsidRPr="00AB11A9" w:rsidRDefault="00DD56BF" w:rsidP="00000C71">
            <w:pPr>
              <w:spacing w:line="360" w:lineRule="auto"/>
              <w:jc w:val="center"/>
              <w:rPr>
                <w:rFonts w:ascii="宋体" w:hAnsi="宋体" w:cs="Times New Roman"/>
                <w:sz w:val="24"/>
                <w:szCs w:val="24"/>
              </w:rPr>
            </w:pPr>
          </w:p>
        </w:tc>
        <w:tc>
          <w:tcPr>
            <w:tcW w:w="820" w:type="pct"/>
            <w:vAlign w:val="center"/>
          </w:tcPr>
          <w:p w14:paraId="72DF8D63" w14:textId="77777777" w:rsidR="00DD56BF" w:rsidRPr="00AB11A9" w:rsidRDefault="00DD56BF" w:rsidP="00000C71">
            <w:pPr>
              <w:spacing w:line="360" w:lineRule="auto"/>
              <w:jc w:val="center"/>
              <w:rPr>
                <w:rFonts w:ascii="宋体" w:hAnsi="宋体" w:cs="Times New Roman"/>
                <w:sz w:val="24"/>
                <w:szCs w:val="24"/>
              </w:rPr>
            </w:pPr>
          </w:p>
        </w:tc>
        <w:tc>
          <w:tcPr>
            <w:tcW w:w="738" w:type="pct"/>
            <w:vAlign w:val="center"/>
          </w:tcPr>
          <w:p w14:paraId="053FF0D3" w14:textId="77777777" w:rsidR="00DD56BF" w:rsidRPr="00AB11A9" w:rsidRDefault="00DD56BF" w:rsidP="00000C71">
            <w:pPr>
              <w:spacing w:line="360" w:lineRule="auto"/>
              <w:jc w:val="center"/>
              <w:rPr>
                <w:rFonts w:ascii="宋体" w:hAnsi="宋体" w:cs="Times New Roman"/>
                <w:sz w:val="24"/>
                <w:szCs w:val="24"/>
              </w:rPr>
            </w:pPr>
          </w:p>
        </w:tc>
        <w:tc>
          <w:tcPr>
            <w:tcW w:w="1266" w:type="pct"/>
            <w:vAlign w:val="center"/>
          </w:tcPr>
          <w:p w14:paraId="01068AD3" w14:textId="77777777" w:rsidR="00DD56BF" w:rsidRPr="00AB11A9" w:rsidRDefault="00DD56BF" w:rsidP="00000C71">
            <w:pPr>
              <w:spacing w:line="360" w:lineRule="auto"/>
              <w:jc w:val="center"/>
              <w:rPr>
                <w:rFonts w:ascii="宋体" w:hAnsi="宋体" w:cs="Times New Roman"/>
                <w:sz w:val="24"/>
                <w:szCs w:val="24"/>
              </w:rPr>
            </w:pPr>
          </w:p>
        </w:tc>
        <w:tc>
          <w:tcPr>
            <w:tcW w:w="426" w:type="pct"/>
            <w:vAlign w:val="center"/>
          </w:tcPr>
          <w:p w14:paraId="73086EA8" w14:textId="77777777" w:rsidR="00DD56BF" w:rsidRPr="00AB11A9" w:rsidRDefault="00DD56BF" w:rsidP="00000C71">
            <w:pPr>
              <w:spacing w:line="360" w:lineRule="auto"/>
              <w:jc w:val="center"/>
              <w:rPr>
                <w:rFonts w:ascii="宋体" w:hAnsi="宋体" w:cs="Times New Roman"/>
                <w:sz w:val="24"/>
                <w:szCs w:val="24"/>
              </w:rPr>
            </w:pPr>
          </w:p>
        </w:tc>
        <w:tc>
          <w:tcPr>
            <w:tcW w:w="816" w:type="pct"/>
            <w:vAlign w:val="center"/>
          </w:tcPr>
          <w:p w14:paraId="258A111B"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2E890097" w14:textId="77777777">
        <w:trPr>
          <w:trHeight w:val="630"/>
        </w:trPr>
        <w:tc>
          <w:tcPr>
            <w:tcW w:w="275" w:type="pct"/>
            <w:vAlign w:val="center"/>
          </w:tcPr>
          <w:p w14:paraId="043EF567" w14:textId="77777777" w:rsidR="00DD56BF" w:rsidRPr="00AB11A9" w:rsidRDefault="00DD56BF" w:rsidP="00000C71">
            <w:pPr>
              <w:spacing w:line="360" w:lineRule="auto"/>
              <w:jc w:val="center"/>
              <w:rPr>
                <w:rFonts w:ascii="宋体" w:hAnsi="宋体" w:cs="Times New Roman"/>
                <w:sz w:val="24"/>
                <w:szCs w:val="24"/>
              </w:rPr>
            </w:pPr>
          </w:p>
        </w:tc>
        <w:tc>
          <w:tcPr>
            <w:tcW w:w="659" w:type="pct"/>
            <w:vAlign w:val="center"/>
          </w:tcPr>
          <w:p w14:paraId="7E5917C0" w14:textId="77777777" w:rsidR="00DD56BF" w:rsidRPr="00AB11A9" w:rsidRDefault="00DD56BF" w:rsidP="00000C71">
            <w:pPr>
              <w:spacing w:line="360" w:lineRule="auto"/>
              <w:jc w:val="center"/>
              <w:rPr>
                <w:rFonts w:ascii="宋体" w:hAnsi="宋体" w:cs="Times New Roman"/>
                <w:sz w:val="24"/>
                <w:szCs w:val="24"/>
              </w:rPr>
            </w:pPr>
          </w:p>
        </w:tc>
        <w:tc>
          <w:tcPr>
            <w:tcW w:w="820" w:type="pct"/>
            <w:vAlign w:val="center"/>
          </w:tcPr>
          <w:p w14:paraId="3AF12ED1" w14:textId="77777777" w:rsidR="00DD56BF" w:rsidRPr="00AB11A9" w:rsidRDefault="00DD56BF" w:rsidP="00000C71">
            <w:pPr>
              <w:spacing w:line="360" w:lineRule="auto"/>
              <w:jc w:val="center"/>
              <w:rPr>
                <w:rFonts w:ascii="宋体" w:hAnsi="宋体" w:cs="Times New Roman"/>
                <w:sz w:val="24"/>
                <w:szCs w:val="24"/>
              </w:rPr>
            </w:pPr>
          </w:p>
        </w:tc>
        <w:tc>
          <w:tcPr>
            <w:tcW w:w="738" w:type="pct"/>
            <w:vAlign w:val="center"/>
          </w:tcPr>
          <w:p w14:paraId="519DCA63" w14:textId="77777777" w:rsidR="00DD56BF" w:rsidRPr="00AB11A9" w:rsidRDefault="00DD56BF" w:rsidP="00000C71">
            <w:pPr>
              <w:spacing w:line="360" w:lineRule="auto"/>
              <w:jc w:val="center"/>
              <w:rPr>
                <w:rFonts w:ascii="宋体" w:hAnsi="宋体" w:cs="Times New Roman"/>
                <w:sz w:val="24"/>
                <w:szCs w:val="24"/>
              </w:rPr>
            </w:pPr>
          </w:p>
        </w:tc>
        <w:tc>
          <w:tcPr>
            <w:tcW w:w="1266" w:type="pct"/>
            <w:vAlign w:val="center"/>
          </w:tcPr>
          <w:p w14:paraId="2D6A163A" w14:textId="77777777" w:rsidR="00DD56BF" w:rsidRPr="00AB11A9" w:rsidRDefault="00DD56BF" w:rsidP="00000C71">
            <w:pPr>
              <w:spacing w:line="360" w:lineRule="auto"/>
              <w:jc w:val="center"/>
              <w:rPr>
                <w:rFonts w:ascii="宋体" w:hAnsi="宋体" w:cs="Times New Roman"/>
                <w:sz w:val="24"/>
                <w:szCs w:val="24"/>
              </w:rPr>
            </w:pPr>
          </w:p>
        </w:tc>
        <w:tc>
          <w:tcPr>
            <w:tcW w:w="426" w:type="pct"/>
            <w:vAlign w:val="center"/>
          </w:tcPr>
          <w:p w14:paraId="59E375E0" w14:textId="77777777" w:rsidR="00DD56BF" w:rsidRPr="00AB11A9" w:rsidRDefault="00DD56BF" w:rsidP="00000C71">
            <w:pPr>
              <w:spacing w:line="360" w:lineRule="auto"/>
              <w:jc w:val="center"/>
              <w:rPr>
                <w:rFonts w:ascii="宋体" w:hAnsi="宋体" w:cs="Times New Roman"/>
                <w:sz w:val="24"/>
                <w:szCs w:val="24"/>
              </w:rPr>
            </w:pPr>
          </w:p>
        </w:tc>
        <w:tc>
          <w:tcPr>
            <w:tcW w:w="816" w:type="pct"/>
            <w:vAlign w:val="center"/>
          </w:tcPr>
          <w:p w14:paraId="062E052B" w14:textId="77777777" w:rsidR="00DD56BF" w:rsidRPr="00AB11A9" w:rsidRDefault="00DD56BF" w:rsidP="00000C71">
            <w:pPr>
              <w:spacing w:line="360" w:lineRule="auto"/>
              <w:jc w:val="center"/>
              <w:rPr>
                <w:rFonts w:ascii="宋体" w:hAnsi="宋体" w:cs="Times New Roman"/>
                <w:sz w:val="24"/>
                <w:szCs w:val="24"/>
              </w:rPr>
            </w:pPr>
          </w:p>
        </w:tc>
      </w:tr>
    </w:tbl>
    <w:p w14:paraId="58E85CA6" w14:textId="77777777" w:rsidR="00DD56BF" w:rsidRPr="00AB11A9" w:rsidRDefault="00DD56BF" w:rsidP="00000C71">
      <w:pPr>
        <w:tabs>
          <w:tab w:val="left" w:pos="1540"/>
          <w:tab w:val="left" w:pos="1582"/>
        </w:tabs>
        <w:spacing w:line="360" w:lineRule="auto"/>
        <w:jc w:val="left"/>
        <w:rPr>
          <w:rFonts w:ascii="宋体" w:hAnsi="宋体" w:cs="Times New Roman"/>
          <w:sz w:val="24"/>
          <w:szCs w:val="24"/>
        </w:rPr>
      </w:pPr>
    </w:p>
    <w:p w14:paraId="65372432" w14:textId="77777777" w:rsidR="00DD56BF" w:rsidRPr="00AB11A9" w:rsidRDefault="00DD56BF" w:rsidP="00000C71">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F746E7B" w14:textId="77777777" w:rsidR="00DD56BF" w:rsidRPr="00AB11A9" w:rsidRDefault="00DD56BF" w:rsidP="00000C71">
      <w:pPr>
        <w:tabs>
          <w:tab w:val="left" w:pos="1540"/>
          <w:tab w:val="left" w:pos="1582"/>
        </w:tabs>
        <w:spacing w:line="360" w:lineRule="auto"/>
        <w:jc w:val="left"/>
        <w:rPr>
          <w:rFonts w:ascii="宋体" w:hAnsi="宋体" w:cs="Times New Roman"/>
          <w:b/>
          <w:sz w:val="24"/>
          <w:szCs w:val="24"/>
        </w:rPr>
      </w:pPr>
    </w:p>
    <w:p w14:paraId="00BF0FC6" w14:textId="77777777" w:rsidR="00DD56BF" w:rsidRPr="00AB11A9" w:rsidRDefault="00DD56BF" w:rsidP="00000C7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CCCBD0D" w14:textId="77777777" w:rsidR="00DD56BF" w:rsidRPr="00AB11A9" w:rsidRDefault="00DD56BF" w:rsidP="00000C71">
      <w:pPr>
        <w:spacing w:line="360" w:lineRule="auto"/>
        <w:jc w:val="left"/>
        <w:rPr>
          <w:rFonts w:ascii="宋体" w:hAnsi="宋体" w:cs="Times New Roman"/>
          <w:sz w:val="24"/>
          <w:szCs w:val="24"/>
        </w:rPr>
      </w:pPr>
    </w:p>
    <w:p w14:paraId="157D7651" w14:textId="77777777" w:rsidR="00DD56BF" w:rsidRPr="007B1461" w:rsidRDefault="00DD56BF" w:rsidP="00000C7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930B129" w14:textId="77777777" w:rsidR="00DD56BF" w:rsidRPr="00AB11A9" w:rsidRDefault="00DD56BF" w:rsidP="00000C71">
      <w:pPr>
        <w:spacing w:line="360" w:lineRule="auto"/>
        <w:jc w:val="left"/>
        <w:outlineLvl w:val="2"/>
        <w:rPr>
          <w:rFonts w:ascii="宋体" w:hAnsi="宋体" w:cs="宋体"/>
          <w:b/>
          <w:bCs/>
          <w:sz w:val="24"/>
          <w:szCs w:val="24"/>
        </w:rPr>
      </w:pPr>
    </w:p>
    <w:p w14:paraId="2C091A0F" w14:textId="77777777" w:rsidR="00DD56BF" w:rsidRPr="00AB11A9" w:rsidRDefault="00DD56BF" w:rsidP="00000C71">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43972B5" w14:textId="77777777" w:rsidR="00DD56BF" w:rsidRPr="008958C5" w:rsidRDefault="00DD56BF" w:rsidP="00000C71">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AF291F9" w14:textId="77777777" w:rsidR="00DD56BF" w:rsidRPr="008958C5" w:rsidRDefault="00DD56BF" w:rsidP="00000C71">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6D6DFFD" w14:textId="77777777" w:rsidR="00DD56BF" w:rsidRPr="00AB11A9" w:rsidRDefault="00DD56BF" w:rsidP="00000C71">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D56BF" w:rsidRPr="00AB11A9" w14:paraId="23A46382" w14:textId="77777777">
        <w:trPr>
          <w:trHeight w:val="696"/>
        </w:trPr>
        <w:tc>
          <w:tcPr>
            <w:tcW w:w="794" w:type="dxa"/>
            <w:tcBorders>
              <w:right w:val="single" w:sz="4" w:space="0" w:color="auto"/>
            </w:tcBorders>
            <w:vAlign w:val="center"/>
          </w:tcPr>
          <w:p w14:paraId="1C5BC148"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712AEDE"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2CB279A"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6BB3E8C"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85B6797"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5A1C088"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963EF7C"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9E725DD"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D56BF" w:rsidRPr="00AB11A9" w14:paraId="7179EBE4" w14:textId="77777777" w:rsidTr="00000C71">
        <w:trPr>
          <w:trHeight w:val="624"/>
        </w:trPr>
        <w:tc>
          <w:tcPr>
            <w:tcW w:w="794" w:type="dxa"/>
            <w:tcBorders>
              <w:right w:val="single" w:sz="4" w:space="0" w:color="auto"/>
            </w:tcBorders>
            <w:vAlign w:val="center"/>
          </w:tcPr>
          <w:p w14:paraId="748A2BFE"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3C6B132" w14:textId="77777777" w:rsidR="00DD56BF" w:rsidRPr="00AB11A9" w:rsidRDefault="00DD56BF" w:rsidP="00000C71">
            <w:pPr>
              <w:spacing w:line="360" w:lineRule="auto"/>
              <w:rPr>
                <w:rFonts w:ascii="宋体" w:hAnsi="宋体" w:cs="Times New Roman"/>
                <w:sz w:val="24"/>
                <w:szCs w:val="24"/>
              </w:rPr>
            </w:pPr>
          </w:p>
        </w:tc>
        <w:tc>
          <w:tcPr>
            <w:tcW w:w="1754" w:type="dxa"/>
            <w:vAlign w:val="center"/>
          </w:tcPr>
          <w:p w14:paraId="2888CA2B"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22C0A8F7"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541EE14C" w14:textId="77777777" w:rsidR="00DD56BF" w:rsidRPr="00AB11A9" w:rsidRDefault="00DD56BF" w:rsidP="00000C71">
            <w:pPr>
              <w:spacing w:line="360" w:lineRule="auto"/>
              <w:jc w:val="center"/>
              <w:rPr>
                <w:rFonts w:ascii="宋体" w:hAnsi="宋体" w:cs="Times New Roman"/>
                <w:sz w:val="24"/>
                <w:szCs w:val="24"/>
              </w:rPr>
            </w:pPr>
          </w:p>
        </w:tc>
        <w:tc>
          <w:tcPr>
            <w:tcW w:w="1224" w:type="dxa"/>
            <w:shd w:val="clear" w:color="auto" w:fill="auto"/>
            <w:vAlign w:val="center"/>
          </w:tcPr>
          <w:p w14:paraId="3FB60B15" w14:textId="77777777" w:rsidR="00DD56BF" w:rsidRPr="00AB11A9" w:rsidRDefault="00DD56BF" w:rsidP="00000C71">
            <w:pPr>
              <w:spacing w:line="360" w:lineRule="auto"/>
              <w:jc w:val="center"/>
              <w:rPr>
                <w:rFonts w:ascii="宋体" w:hAnsi="宋体" w:cs="Times New Roman"/>
                <w:sz w:val="24"/>
                <w:szCs w:val="24"/>
              </w:rPr>
            </w:pPr>
          </w:p>
        </w:tc>
        <w:tc>
          <w:tcPr>
            <w:tcW w:w="898" w:type="dxa"/>
            <w:shd w:val="clear" w:color="auto" w:fill="auto"/>
            <w:vAlign w:val="center"/>
          </w:tcPr>
          <w:p w14:paraId="45D402BD"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6804D6D2" w14:textId="77777777" w:rsidTr="00000C71">
        <w:trPr>
          <w:trHeight w:val="624"/>
        </w:trPr>
        <w:tc>
          <w:tcPr>
            <w:tcW w:w="794" w:type="dxa"/>
            <w:tcBorders>
              <w:right w:val="single" w:sz="4" w:space="0" w:color="auto"/>
            </w:tcBorders>
            <w:vAlign w:val="center"/>
          </w:tcPr>
          <w:p w14:paraId="6D5B84DC"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B04CFA6" w14:textId="77777777" w:rsidR="00DD56BF" w:rsidRPr="00AB11A9" w:rsidRDefault="00DD56BF" w:rsidP="00000C71">
            <w:pPr>
              <w:spacing w:line="360" w:lineRule="auto"/>
              <w:rPr>
                <w:rFonts w:ascii="宋体" w:hAnsi="宋体" w:cs="Times New Roman"/>
                <w:sz w:val="24"/>
                <w:szCs w:val="24"/>
              </w:rPr>
            </w:pPr>
          </w:p>
        </w:tc>
        <w:tc>
          <w:tcPr>
            <w:tcW w:w="1754" w:type="dxa"/>
            <w:vAlign w:val="center"/>
          </w:tcPr>
          <w:p w14:paraId="329F0A84"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1A63437F"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6D2114EF" w14:textId="77777777" w:rsidR="00DD56BF" w:rsidRPr="00AB11A9" w:rsidRDefault="00DD56BF" w:rsidP="00000C71">
            <w:pPr>
              <w:spacing w:line="360" w:lineRule="auto"/>
              <w:jc w:val="center"/>
              <w:rPr>
                <w:rFonts w:ascii="宋体" w:hAnsi="宋体" w:cs="Times New Roman"/>
                <w:sz w:val="24"/>
                <w:szCs w:val="24"/>
              </w:rPr>
            </w:pPr>
          </w:p>
        </w:tc>
        <w:tc>
          <w:tcPr>
            <w:tcW w:w="1224" w:type="dxa"/>
            <w:shd w:val="clear" w:color="auto" w:fill="auto"/>
            <w:vAlign w:val="center"/>
          </w:tcPr>
          <w:p w14:paraId="292CFEB3" w14:textId="77777777" w:rsidR="00DD56BF" w:rsidRPr="00AB11A9" w:rsidRDefault="00DD56BF" w:rsidP="00000C71">
            <w:pPr>
              <w:spacing w:line="360" w:lineRule="auto"/>
              <w:jc w:val="center"/>
              <w:rPr>
                <w:rFonts w:ascii="宋体" w:hAnsi="宋体" w:cs="Times New Roman"/>
                <w:sz w:val="24"/>
                <w:szCs w:val="24"/>
              </w:rPr>
            </w:pPr>
          </w:p>
        </w:tc>
        <w:tc>
          <w:tcPr>
            <w:tcW w:w="898" w:type="dxa"/>
            <w:shd w:val="clear" w:color="auto" w:fill="auto"/>
            <w:vAlign w:val="center"/>
          </w:tcPr>
          <w:p w14:paraId="3E33E5D4"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10F597BA" w14:textId="77777777" w:rsidTr="00000C71">
        <w:trPr>
          <w:trHeight w:val="624"/>
        </w:trPr>
        <w:tc>
          <w:tcPr>
            <w:tcW w:w="794" w:type="dxa"/>
            <w:tcBorders>
              <w:right w:val="single" w:sz="4" w:space="0" w:color="auto"/>
            </w:tcBorders>
            <w:vAlign w:val="center"/>
          </w:tcPr>
          <w:p w14:paraId="1CB22A35"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A09E6A7" w14:textId="77777777" w:rsidR="00DD56BF" w:rsidRPr="00AB11A9" w:rsidRDefault="00DD56BF" w:rsidP="00000C71">
            <w:pPr>
              <w:spacing w:line="360" w:lineRule="auto"/>
              <w:rPr>
                <w:rFonts w:ascii="宋体" w:hAnsi="宋体" w:cs="Times New Roman"/>
                <w:sz w:val="24"/>
                <w:szCs w:val="24"/>
              </w:rPr>
            </w:pPr>
          </w:p>
        </w:tc>
        <w:tc>
          <w:tcPr>
            <w:tcW w:w="1754" w:type="dxa"/>
            <w:vAlign w:val="center"/>
          </w:tcPr>
          <w:p w14:paraId="68E285BC"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55315AE2"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617864EB" w14:textId="77777777" w:rsidR="00DD56BF" w:rsidRPr="00AB11A9" w:rsidRDefault="00DD56BF" w:rsidP="00000C71">
            <w:pPr>
              <w:spacing w:line="360" w:lineRule="auto"/>
              <w:jc w:val="center"/>
              <w:rPr>
                <w:rFonts w:ascii="宋体" w:hAnsi="宋体" w:cs="Times New Roman"/>
                <w:sz w:val="24"/>
                <w:szCs w:val="24"/>
              </w:rPr>
            </w:pPr>
          </w:p>
        </w:tc>
        <w:tc>
          <w:tcPr>
            <w:tcW w:w="1224" w:type="dxa"/>
            <w:shd w:val="clear" w:color="auto" w:fill="auto"/>
            <w:vAlign w:val="center"/>
          </w:tcPr>
          <w:p w14:paraId="62C47CE3" w14:textId="77777777" w:rsidR="00DD56BF" w:rsidRPr="00AB11A9" w:rsidRDefault="00DD56BF" w:rsidP="00000C71">
            <w:pPr>
              <w:spacing w:line="360" w:lineRule="auto"/>
              <w:jc w:val="center"/>
              <w:rPr>
                <w:rFonts w:ascii="宋体" w:hAnsi="宋体" w:cs="Times New Roman"/>
                <w:sz w:val="24"/>
                <w:szCs w:val="24"/>
              </w:rPr>
            </w:pPr>
          </w:p>
        </w:tc>
        <w:tc>
          <w:tcPr>
            <w:tcW w:w="898" w:type="dxa"/>
            <w:shd w:val="clear" w:color="auto" w:fill="auto"/>
            <w:vAlign w:val="center"/>
          </w:tcPr>
          <w:p w14:paraId="26F7F16D"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60B7CDCB" w14:textId="77777777" w:rsidTr="00000C71">
        <w:trPr>
          <w:trHeight w:val="624"/>
        </w:trPr>
        <w:tc>
          <w:tcPr>
            <w:tcW w:w="794" w:type="dxa"/>
            <w:tcBorders>
              <w:right w:val="single" w:sz="4" w:space="0" w:color="auto"/>
            </w:tcBorders>
            <w:vAlign w:val="center"/>
          </w:tcPr>
          <w:p w14:paraId="38CA65BB"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7AD8263" w14:textId="77777777" w:rsidR="00DD56BF" w:rsidRPr="00AB11A9" w:rsidRDefault="00DD56BF" w:rsidP="00000C71">
            <w:pPr>
              <w:spacing w:line="360" w:lineRule="auto"/>
              <w:rPr>
                <w:rFonts w:ascii="宋体" w:hAnsi="宋体" w:cs="Times New Roman"/>
                <w:sz w:val="24"/>
                <w:szCs w:val="24"/>
              </w:rPr>
            </w:pPr>
          </w:p>
        </w:tc>
        <w:tc>
          <w:tcPr>
            <w:tcW w:w="1754" w:type="dxa"/>
            <w:vAlign w:val="center"/>
          </w:tcPr>
          <w:p w14:paraId="666FE66E"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6DE7FB53"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77A19888" w14:textId="77777777" w:rsidR="00DD56BF" w:rsidRPr="00AB11A9" w:rsidRDefault="00DD56BF" w:rsidP="00000C71">
            <w:pPr>
              <w:spacing w:line="360" w:lineRule="auto"/>
              <w:jc w:val="center"/>
              <w:rPr>
                <w:rFonts w:ascii="宋体" w:hAnsi="宋体" w:cs="Times New Roman"/>
                <w:sz w:val="24"/>
                <w:szCs w:val="24"/>
              </w:rPr>
            </w:pPr>
          </w:p>
        </w:tc>
        <w:tc>
          <w:tcPr>
            <w:tcW w:w="1224" w:type="dxa"/>
            <w:shd w:val="clear" w:color="auto" w:fill="auto"/>
            <w:vAlign w:val="center"/>
          </w:tcPr>
          <w:p w14:paraId="0D65A381" w14:textId="77777777" w:rsidR="00DD56BF" w:rsidRPr="00AB11A9" w:rsidRDefault="00DD56BF" w:rsidP="00000C71">
            <w:pPr>
              <w:spacing w:line="360" w:lineRule="auto"/>
              <w:jc w:val="center"/>
              <w:rPr>
                <w:rFonts w:ascii="宋体" w:hAnsi="宋体" w:cs="Times New Roman"/>
                <w:sz w:val="24"/>
                <w:szCs w:val="24"/>
              </w:rPr>
            </w:pPr>
          </w:p>
        </w:tc>
        <w:tc>
          <w:tcPr>
            <w:tcW w:w="898" w:type="dxa"/>
            <w:shd w:val="clear" w:color="auto" w:fill="auto"/>
            <w:vAlign w:val="center"/>
          </w:tcPr>
          <w:p w14:paraId="0F3E365A"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57B00021" w14:textId="77777777" w:rsidTr="00000C71">
        <w:trPr>
          <w:trHeight w:val="624"/>
        </w:trPr>
        <w:tc>
          <w:tcPr>
            <w:tcW w:w="794" w:type="dxa"/>
            <w:tcBorders>
              <w:right w:val="single" w:sz="4" w:space="0" w:color="auto"/>
            </w:tcBorders>
            <w:vAlign w:val="center"/>
          </w:tcPr>
          <w:p w14:paraId="065EE04F"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0CFD7F9" w14:textId="77777777" w:rsidR="00DD56BF" w:rsidRPr="00AB11A9" w:rsidRDefault="00DD56BF" w:rsidP="00000C71">
            <w:pPr>
              <w:spacing w:line="360" w:lineRule="auto"/>
              <w:rPr>
                <w:rFonts w:ascii="宋体" w:hAnsi="宋体" w:cs="Times New Roman"/>
                <w:sz w:val="24"/>
                <w:szCs w:val="24"/>
              </w:rPr>
            </w:pPr>
          </w:p>
        </w:tc>
        <w:tc>
          <w:tcPr>
            <w:tcW w:w="1754" w:type="dxa"/>
            <w:vAlign w:val="center"/>
          </w:tcPr>
          <w:p w14:paraId="409D1172"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64B31FC6"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46D6E0AC" w14:textId="77777777" w:rsidR="00DD56BF" w:rsidRPr="00AB11A9" w:rsidRDefault="00DD56BF" w:rsidP="00000C71">
            <w:pPr>
              <w:spacing w:line="360" w:lineRule="auto"/>
              <w:jc w:val="center"/>
              <w:rPr>
                <w:rFonts w:ascii="宋体" w:hAnsi="宋体" w:cs="Times New Roman"/>
                <w:sz w:val="24"/>
                <w:szCs w:val="24"/>
              </w:rPr>
            </w:pPr>
          </w:p>
        </w:tc>
        <w:tc>
          <w:tcPr>
            <w:tcW w:w="1224" w:type="dxa"/>
            <w:shd w:val="clear" w:color="auto" w:fill="auto"/>
            <w:vAlign w:val="center"/>
          </w:tcPr>
          <w:p w14:paraId="3C75F5FC" w14:textId="77777777" w:rsidR="00DD56BF" w:rsidRPr="00AB11A9" w:rsidRDefault="00DD56BF" w:rsidP="00000C71">
            <w:pPr>
              <w:spacing w:line="360" w:lineRule="auto"/>
              <w:jc w:val="center"/>
              <w:rPr>
                <w:rFonts w:ascii="宋体" w:hAnsi="宋体" w:cs="Times New Roman"/>
                <w:sz w:val="24"/>
                <w:szCs w:val="24"/>
              </w:rPr>
            </w:pPr>
          </w:p>
        </w:tc>
        <w:tc>
          <w:tcPr>
            <w:tcW w:w="898" w:type="dxa"/>
            <w:shd w:val="clear" w:color="auto" w:fill="auto"/>
            <w:vAlign w:val="center"/>
          </w:tcPr>
          <w:p w14:paraId="146A93AD"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0FF23B09" w14:textId="77777777" w:rsidTr="00000C71">
        <w:trPr>
          <w:trHeight w:val="624"/>
        </w:trPr>
        <w:tc>
          <w:tcPr>
            <w:tcW w:w="794" w:type="dxa"/>
            <w:tcBorders>
              <w:right w:val="single" w:sz="4" w:space="0" w:color="auto"/>
            </w:tcBorders>
            <w:vAlign w:val="center"/>
          </w:tcPr>
          <w:p w14:paraId="1601D93E"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FF7DE89" w14:textId="77777777" w:rsidR="00DD56BF" w:rsidRPr="00AB11A9" w:rsidRDefault="00DD56BF" w:rsidP="00000C71">
            <w:pPr>
              <w:spacing w:line="360" w:lineRule="auto"/>
              <w:rPr>
                <w:rFonts w:ascii="宋体" w:hAnsi="宋体" w:cs="Times New Roman"/>
                <w:sz w:val="24"/>
                <w:szCs w:val="24"/>
              </w:rPr>
            </w:pPr>
          </w:p>
        </w:tc>
        <w:tc>
          <w:tcPr>
            <w:tcW w:w="1754" w:type="dxa"/>
            <w:vAlign w:val="center"/>
          </w:tcPr>
          <w:p w14:paraId="432124C1"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698BEB09"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37C499D4" w14:textId="77777777" w:rsidR="00DD56BF" w:rsidRPr="00AB11A9" w:rsidRDefault="00DD56BF" w:rsidP="00000C71">
            <w:pPr>
              <w:spacing w:line="360" w:lineRule="auto"/>
              <w:jc w:val="center"/>
              <w:rPr>
                <w:rFonts w:ascii="宋体" w:hAnsi="宋体" w:cs="Times New Roman"/>
                <w:sz w:val="24"/>
                <w:szCs w:val="24"/>
              </w:rPr>
            </w:pPr>
          </w:p>
        </w:tc>
        <w:tc>
          <w:tcPr>
            <w:tcW w:w="1224" w:type="dxa"/>
            <w:shd w:val="clear" w:color="auto" w:fill="auto"/>
            <w:vAlign w:val="center"/>
          </w:tcPr>
          <w:p w14:paraId="0C4E2087" w14:textId="77777777" w:rsidR="00DD56BF" w:rsidRPr="00AB11A9" w:rsidRDefault="00DD56BF" w:rsidP="00000C71">
            <w:pPr>
              <w:spacing w:line="360" w:lineRule="auto"/>
              <w:jc w:val="center"/>
              <w:rPr>
                <w:rFonts w:ascii="宋体" w:hAnsi="宋体" w:cs="Times New Roman"/>
                <w:sz w:val="24"/>
                <w:szCs w:val="24"/>
              </w:rPr>
            </w:pPr>
          </w:p>
        </w:tc>
        <w:tc>
          <w:tcPr>
            <w:tcW w:w="898" w:type="dxa"/>
            <w:shd w:val="clear" w:color="auto" w:fill="auto"/>
            <w:vAlign w:val="center"/>
          </w:tcPr>
          <w:p w14:paraId="2C428B99" w14:textId="77777777" w:rsidR="00DD56BF" w:rsidRPr="00AB11A9" w:rsidRDefault="00DD56BF" w:rsidP="00000C71">
            <w:pPr>
              <w:spacing w:line="360" w:lineRule="auto"/>
              <w:jc w:val="center"/>
              <w:rPr>
                <w:rFonts w:ascii="宋体" w:hAnsi="宋体" w:cs="Times New Roman"/>
                <w:sz w:val="24"/>
                <w:szCs w:val="24"/>
              </w:rPr>
            </w:pPr>
          </w:p>
        </w:tc>
      </w:tr>
      <w:tr w:rsidR="00DD56BF" w:rsidRPr="00AB11A9" w14:paraId="7937BD13" w14:textId="77777777" w:rsidTr="00000C71">
        <w:trPr>
          <w:trHeight w:val="624"/>
        </w:trPr>
        <w:tc>
          <w:tcPr>
            <w:tcW w:w="794" w:type="dxa"/>
            <w:tcBorders>
              <w:right w:val="single" w:sz="4" w:space="0" w:color="auto"/>
            </w:tcBorders>
            <w:vAlign w:val="center"/>
          </w:tcPr>
          <w:p w14:paraId="5ACF8290" w14:textId="77777777" w:rsidR="00DD56BF" w:rsidRPr="00AB11A9" w:rsidRDefault="00DD56BF" w:rsidP="00000C7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5D0B44A" w14:textId="77777777" w:rsidR="00DD56BF" w:rsidRPr="00AB11A9" w:rsidRDefault="00DD56BF" w:rsidP="00000C71">
            <w:pPr>
              <w:spacing w:line="360" w:lineRule="auto"/>
              <w:rPr>
                <w:rFonts w:ascii="宋体" w:hAnsi="宋体" w:cs="Times New Roman"/>
                <w:sz w:val="24"/>
                <w:szCs w:val="24"/>
              </w:rPr>
            </w:pPr>
          </w:p>
        </w:tc>
        <w:tc>
          <w:tcPr>
            <w:tcW w:w="1754" w:type="dxa"/>
            <w:vAlign w:val="center"/>
          </w:tcPr>
          <w:p w14:paraId="12A15CE4"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537560C8" w14:textId="77777777" w:rsidR="00DD56BF" w:rsidRPr="00AB11A9" w:rsidRDefault="00DD56BF" w:rsidP="00000C71">
            <w:pPr>
              <w:spacing w:line="360" w:lineRule="auto"/>
              <w:jc w:val="center"/>
              <w:rPr>
                <w:rFonts w:ascii="宋体" w:hAnsi="宋体" w:cs="Times New Roman"/>
                <w:sz w:val="24"/>
                <w:szCs w:val="24"/>
              </w:rPr>
            </w:pPr>
          </w:p>
        </w:tc>
        <w:tc>
          <w:tcPr>
            <w:tcW w:w="1372" w:type="dxa"/>
            <w:vAlign w:val="center"/>
          </w:tcPr>
          <w:p w14:paraId="590EBD35" w14:textId="77777777" w:rsidR="00DD56BF" w:rsidRPr="00AB11A9" w:rsidRDefault="00DD56BF" w:rsidP="00000C71">
            <w:pPr>
              <w:spacing w:line="360" w:lineRule="auto"/>
              <w:jc w:val="center"/>
              <w:rPr>
                <w:rFonts w:ascii="宋体" w:hAnsi="宋体" w:cs="Times New Roman"/>
                <w:sz w:val="24"/>
                <w:szCs w:val="24"/>
              </w:rPr>
            </w:pPr>
          </w:p>
        </w:tc>
        <w:tc>
          <w:tcPr>
            <w:tcW w:w="1224" w:type="dxa"/>
            <w:shd w:val="clear" w:color="auto" w:fill="auto"/>
            <w:vAlign w:val="center"/>
          </w:tcPr>
          <w:p w14:paraId="257D9151" w14:textId="77777777" w:rsidR="00DD56BF" w:rsidRPr="00AB11A9" w:rsidRDefault="00DD56BF" w:rsidP="00000C71">
            <w:pPr>
              <w:spacing w:line="360" w:lineRule="auto"/>
              <w:jc w:val="center"/>
              <w:rPr>
                <w:rFonts w:ascii="宋体" w:hAnsi="宋体" w:cs="Times New Roman"/>
                <w:sz w:val="24"/>
                <w:szCs w:val="24"/>
              </w:rPr>
            </w:pPr>
          </w:p>
        </w:tc>
        <w:tc>
          <w:tcPr>
            <w:tcW w:w="898" w:type="dxa"/>
            <w:shd w:val="clear" w:color="auto" w:fill="auto"/>
            <w:vAlign w:val="center"/>
          </w:tcPr>
          <w:p w14:paraId="5D3C9BF4" w14:textId="77777777" w:rsidR="00DD56BF" w:rsidRPr="00AB11A9" w:rsidRDefault="00DD56BF" w:rsidP="00000C71">
            <w:pPr>
              <w:spacing w:line="360" w:lineRule="auto"/>
              <w:jc w:val="center"/>
              <w:rPr>
                <w:rFonts w:ascii="宋体" w:hAnsi="宋体" w:cs="Times New Roman"/>
                <w:sz w:val="24"/>
                <w:szCs w:val="24"/>
              </w:rPr>
            </w:pPr>
          </w:p>
        </w:tc>
      </w:tr>
    </w:tbl>
    <w:p w14:paraId="6A5D6F25" w14:textId="77777777" w:rsidR="00DD56BF" w:rsidRPr="00AB11A9" w:rsidRDefault="00DD56BF" w:rsidP="00000C71">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D7DD85A" w14:textId="77777777" w:rsidR="00DD56BF" w:rsidRPr="00AB11A9" w:rsidRDefault="00DD56BF" w:rsidP="00DD56B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FE1BC79" w14:textId="77777777" w:rsidR="00DD56BF" w:rsidRPr="00AB11A9" w:rsidRDefault="00DD56BF" w:rsidP="00DD56B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2086E9D" w14:textId="77777777" w:rsidR="00DD56BF" w:rsidRPr="00AB11A9" w:rsidRDefault="00DD56BF" w:rsidP="00DD56B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8882BDD" w14:textId="77777777" w:rsidR="00DD56BF" w:rsidRPr="00AB11A9" w:rsidRDefault="00DD56BF" w:rsidP="00000C71">
      <w:pPr>
        <w:spacing w:line="360" w:lineRule="auto"/>
        <w:ind w:left="2978"/>
        <w:rPr>
          <w:rFonts w:ascii="宋体" w:hAnsi="宋体" w:cs="Times New Roman"/>
          <w:sz w:val="24"/>
          <w:szCs w:val="24"/>
        </w:rPr>
      </w:pPr>
    </w:p>
    <w:p w14:paraId="4B07AB48" w14:textId="77777777" w:rsidR="00DD56BF" w:rsidRPr="00AB11A9" w:rsidRDefault="00DD56BF" w:rsidP="00000C71">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042B583" w14:textId="77777777" w:rsidR="00DD56BF" w:rsidRPr="007B1461" w:rsidRDefault="00DD56BF" w:rsidP="00000C7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A3A1997" w14:textId="77777777" w:rsidR="00DD56BF" w:rsidRPr="00AB11A9" w:rsidRDefault="00DD56BF" w:rsidP="00000C71">
      <w:pPr>
        <w:rPr>
          <w:rFonts w:ascii="宋体" w:hAnsi="宋体"/>
          <w:sz w:val="24"/>
        </w:rPr>
      </w:pPr>
    </w:p>
    <w:p w14:paraId="41F475C5" w14:textId="77777777" w:rsidR="00DD56BF" w:rsidRPr="00AB11A9" w:rsidRDefault="00DD56BF" w:rsidP="00000C71">
      <w:pPr>
        <w:spacing w:line="400" w:lineRule="exact"/>
        <w:rPr>
          <w:rFonts w:ascii="宋体" w:hAnsi="宋体"/>
          <w:szCs w:val="21"/>
        </w:rPr>
      </w:pPr>
      <w:r w:rsidRPr="00AB11A9">
        <w:rPr>
          <w:rFonts w:ascii="宋体" w:hAnsi="宋体" w:hint="eastAsia"/>
          <w:szCs w:val="21"/>
        </w:rPr>
        <w:t>主要内容应包括(根据项目实际情况适当调整内容)：</w:t>
      </w:r>
    </w:p>
    <w:p w14:paraId="5A56EC73" w14:textId="77777777" w:rsidR="00DD56BF" w:rsidRPr="00AB11A9" w:rsidRDefault="00DD56BF" w:rsidP="00000C71">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3B9DAAF" w14:textId="77777777" w:rsidR="00DD56BF" w:rsidRPr="00AB11A9" w:rsidRDefault="00DD56BF" w:rsidP="00000C7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C073C6D" w14:textId="77777777" w:rsidR="00DD56BF" w:rsidRPr="00AB11A9" w:rsidRDefault="00DD56BF" w:rsidP="00000C7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CA5D4B3" w14:textId="77777777" w:rsidR="00DD56BF" w:rsidRPr="00AB11A9" w:rsidRDefault="00DD56BF" w:rsidP="00000C7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0DDAC38" w14:textId="77777777" w:rsidR="00DD56BF" w:rsidRPr="00AB11A9" w:rsidRDefault="00DD56BF" w:rsidP="00000C7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324CE57" w14:textId="77777777" w:rsidR="00DD56BF" w:rsidRDefault="00DD56BF">
      <w:pPr>
        <w:widowControl/>
        <w:jc w:val="left"/>
        <w:rPr>
          <w:rFonts w:ascii="宋体" w:hAnsi="宋体" w:cs="Times New Roman"/>
          <w:b/>
          <w:bCs/>
          <w:kern w:val="0"/>
          <w:sz w:val="32"/>
          <w:szCs w:val="32"/>
          <w:lang w:val="x-none" w:eastAsia="x-none"/>
        </w:rPr>
      </w:pPr>
      <w:r>
        <w:rPr>
          <w:rFonts w:ascii="宋体" w:hAnsi="宋体"/>
          <w:kern w:val="0"/>
        </w:rPr>
        <w:br w:type="page"/>
      </w:r>
    </w:p>
    <w:p w14:paraId="260CABF6" w14:textId="77777777" w:rsidR="00DD56BF" w:rsidRPr="00AB11A9" w:rsidRDefault="00DD56BF" w:rsidP="00000C7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F2DB35D" w14:textId="77777777" w:rsidR="00DD56BF" w:rsidRPr="00AB11A9" w:rsidRDefault="00DD56BF" w:rsidP="00000C71">
      <w:pPr>
        <w:spacing w:line="360" w:lineRule="auto"/>
        <w:rPr>
          <w:rFonts w:ascii="宋体" w:hAnsi="宋体"/>
          <w:sz w:val="24"/>
        </w:rPr>
      </w:pPr>
      <w:r w:rsidRPr="00AB11A9">
        <w:rPr>
          <w:rFonts w:ascii="宋体" w:hAnsi="宋体" w:hint="eastAsia"/>
          <w:sz w:val="24"/>
        </w:rPr>
        <w:t>深圳大学招投标管理中心：</w:t>
      </w:r>
    </w:p>
    <w:p w14:paraId="2746DD10" w14:textId="77777777" w:rsidR="00DD56BF" w:rsidRPr="00AB11A9" w:rsidRDefault="00DD56BF" w:rsidP="00000C71">
      <w:pPr>
        <w:spacing w:line="360" w:lineRule="auto"/>
        <w:ind w:firstLineChars="200" w:firstLine="480"/>
        <w:rPr>
          <w:rFonts w:ascii="宋体" w:hAnsi="宋体"/>
          <w:sz w:val="24"/>
        </w:rPr>
      </w:pPr>
    </w:p>
    <w:p w14:paraId="649B8654" w14:textId="77777777" w:rsidR="00DD56BF" w:rsidRPr="00AB11A9" w:rsidRDefault="00DD56BF" w:rsidP="00000C71">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D7D2459" w14:textId="77777777" w:rsidR="00DD56BF" w:rsidRPr="00AB11A9" w:rsidRDefault="00DD56BF" w:rsidP="00000C71">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4E85063" w14:textId="77777777" w:rsidR="00DD56BF" w:rsidRPr="00AB11A9" w:rsidRDefault="00DD56BF" w:rsidP="00000C71">
      <w:pPr>
        <w:spacing w:line="360" w:lineRule="auto"/>
        <w:rPr>
          <w:rFonts w:ascii="宋体" w:hAnsi="宋体"/>
          <w:sz w:val="24"/>
        </w:rPr>
      </w:pPr>
    </w:p>
    <w:p w14:paraId="5F60A893" w14:textId="77777777" w:rsidR="00DD56BF" w:rsidRPr="00AB11A9" w:rsidRDefault="00DD56BF" w:rsidP="00000C71">
      <w:pPr>
        <w:spacing w:line="360" w:lineRule="auto"/>
        <w:rPr>
          <w:rFonts w:ascii="宋体" w:hAnsi="宋体"/>
          <w:sz w:val="24"/>
        </w:rPr>
      </w:pPr>
    </w:p>
    <w:p w14:paraId="1A2FFB9A" w14:textId="77777777" w:rsidR="00DD56BF" w:rsidRPr="00AB11A9" w:rsidRDefault="00DD56BF" w:rsidP="00000C71">
      <w:pPr>
        <w:spacing w:line="360" w:lineRule="auto"/>
        <w:rPr>
          <w:rFonts w:ascii="宋体" w:hAnsi="宋体"/>
          <w:sz w:val="24"/>
        </w:rPr>
      </w:pPr>
    </w:p>
    <w:p w14:paraId="3DD40183" w14:textId="77777777" w:rsidR="00DD56BF" w:rsidRPr="00AB11A9" w:rsidRDefault="00DD56BF" w:rsidP="00000C71">
      <w:pPr>
        <w:spacing w:line="360" w:lineRule="auto"/>
        <w:rPr>
          <w:rFonts w:ascii="宋体" w:hAnsi="宋体"/>
          <w:sz w:val="24"/>
        </w:rPr>
      </w:pPr>
    </w:p>
    <w:p w14:paraId="094ACBC5" w14:textId="77777777" w:rsidR="00DD56BF" w:rsidRPr="00AB11A9" w:rsidRDefault="00DD56BF" w:rsidP="00000C7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577FB7E" w14:textId="77777777" w:rsidR="00DD56BF" w:rsidRPr="00AB11A9" w:rsidRDefault="00DD56BF" w:rsidP="00000C71">
      <w:pPr>
        <w:spacing w:line="360" w:lineRule="auto"/>
        <w:rPr>
          <w:rFonts w:ascii="宋体" w:hAnsi="宋体"/>
          <w:sz w:val="24"/>
        </w:rPr>
      </w:pPr>
    </w:p>
    <w:p w14:paraId="36F7C9B8" w14:textId="77777777" w:rsidR="00DD56BF" w:rsidRPr="00AB11A9" w:rsidRDefault="00DD56BF" w:rsidP="00000C71">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B02737B" w14:textId="77777777" w:rsidR="00DD56BF" w:rsidRPr="00AB11A9" w:rsidRDefault="00DD56BF" w:rsidP="00000C7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8151525" w14:textId="77777777" w:rsidR="00DD56BF" w:rsidRPr="00AB11A9" w:rsidRDefault="00DD56BF" w:rsidP="00000C71">
      <w:pPr>
        <w:pStyle w:val="10"/>
        <w:rPr>
          <w:rFonts w:ascii="宋体" w:hAnsi="宋体"/>
        </w:rPr>
      </w:pPr>
    </w:p>
    <w:p w14:paraId="2BD8EFA7" w14:textId="77777777" w:rsidR="00DD56BF" w:rsidRPr="00AB11A9" w:rsidRDefault="00DD56BF" w:rsidP="00000C71">
      <w:pPr>
        <w:rPr>
          <w:rFonts w:ascii="宋体" w:hAnsi="宋体"/>
        </w:rPr>
      </w:pPr>
    </w:p>
    <w:p w14:paraId="3C6EB0E3" w14:textId="77777777" w:rsidR="00DD56BF" w:rsidRDefault="00DD56BF">
      <w:pPr>
        <w:widowControl/>
        <w:jc w:val="left"/>
        <w:rPr>
          <w:rFonts w:ascii="宋体" w:hAnsi="宋体" w:cs="Times New Roman"/>
          <w:b/>
          <w:bCs/>
          <w:kern w:val="0"/>
          <w:sz w:val="32"/>
          <w:szCs w:val="32"/>
          <w:lang w:val="x-none" w:eastAsia="x-none"/>
        </w:rPr>
      </w:pPr>
      <w:r>
        <w:rPr>
          <w:rFonts w:ascii="宋体" w:hAnsi="宋体"/>
          <w:kern w:val="0"/>
        </w:rPr>
        <w:br w:type="page"/>
      </w:r>
    </w:p>
    <w:p w14:paraId="7D84B86C" w14:textId="77777777" w:rsidR="00DD56BF" w:rsidRPr="00AB11A9" w:rsidRDefault="00DD56BF" w:rsidP="00000C7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7A3FDC5" w14:textId="77777777" w:rsidR="00DD56BF" w:rsidRPr="00AB11A9" w:rsidRDefault="00DD56BF" w:rsidP="00000C71">
      <w:pPr>
        <w:spacing w:line="360" w:lineRule="auto"/>
        <w:rPr>
          <w:rFonts w:ascii="宋体" w:hAnsi="宋体"/>
          <w:sz w:val="24"/>
        </w:rPr>
      </w:pPr>
      <w:r w:rsidRPr="00AB11A9">
        <w:rPr>
          <w:rFonts w:ascii="宋体" w:hAnsi="宋体" w:hint="eastAsia"/>
          <w:sz w:val="24"/>
        </w:rPr>
        <w:t>深圳大学招投标管理中心：</w:t>
      </w:r>
    </w:p>
    <w:p w14:paraId="194B5632" w14:textId="77777777" w:rsidR="00DD56BF" w:rsidRPr="00AB11A9" w:rsidRDefault="00DD56BF" w:rsidP="00000C71">
      <w:pPr>
        <w:spacing w:line="360" w:lineRule="auto"/>
        <w:ind w:firstLineChars="200" w:firstLine="480"/>
        <w:rPr>
          <w:rFonts w:ascii="宋体" w:hAnsi="宋体"/>
          <w:sz w:val="24"/>
        </w:rPr>
      </w:pPr>
    </w:p>
    <w:p w14:paraId="7A3677A7" w14:textId="77777777" w:rsidR="00DD56BF" w:rsidRDefault="00DD56BF" w:rsidP="00000C71">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6994A6A" w14:textId="77777777" w:rsidR="00DD56BF" w:rsidRDefault="00DD56BF" w:rsidP="00000C7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1C88B05" w14:textId="77777777" w:rsidR="00DD56BF" w:rsidRDefault="00DD56BF" w:rsidP="00000C7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589EF5E" w14:textId="77777777" w:rsidR="00DD56BF" w:rsidRPr="00922798" w:rsidRDefault="00DD56BF" w:rsidP="00000C7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7B0DDF7" w14:textId="77777777" w:rsidR="00DD56BF" w:rsidRPr="00AB11A9" w:rsidRDefault="00DD56BF" w:rsidP="00000C71">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7400706" w14:textId="77777777" w:rsidR="00DD56BF" w:rsidRPr="00D53C8E" w:rsidRDefault="00DD56BF" w:rsidP="00000C71">
      <w:pPr>
        <w:spacing w:line="360" w:lineRule="auto"/>
        <w:rPr>
          <w:rFonts w:ascii="宋体" w:hAnsi="宋体"/>
          <w:sz w:val="24"/>
        </w:rPr>
      </w:pPr>
    </w:p>
    <w:p w14:paraId="7E5A5727" w14:textId="77777777" w:rsidR="00DD56BF" w:rsidRPr="00AB11A9" w:rsidRDefault="00DD56BF" w:rsidP="00000C71">
      <w:pPr>
        <w:spacing w:line="360" w:lineRule="auto"/>
        <w:rPr>
          <w:rFonts w:ascii="宋体" w:hAnsi="宋体"/>
          <w:sz w:val="24"/>
        </w:rPr>
      </w:pPr>
    </w:p>
    <w:p w14:paraId="6ACE7B89" w14:textId="77777777" w:rsidR="00DD56BF" w:rsidRPr="00AB11A9" w:rsidRDefault="00DD56BF" w:rsidP="00000C71">
      <w:pPr>
        <w:spacing w:line="360" w:lineRule="auto"/>
        <w:rPr>
          <w:rFonts w:ascii="宋体" w:hAnsi="宋体"/>
          <w:sz w:val="24"/>
        </w:rPr>
      </w:pPr>
      <w:r>
        <w:rPr>
          <w:rFonts w:ascii="宋体" w:hAnsi="宋体" w:hint="eastAsia"/>
          <w:sz w:val="24"/>
        </w:rPr>
        <w:t>特此声明</w:t>
      </w:r>
    </w:p>
    <w:p w14:paraId="0E662717" w14:textId="77777777" w:rsidR="00DD56BF" w:rsidRPr="00AB11A9" w:rsidRDefault="00DD56BF" w:rsidP="00000C7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FF65B9E" w14:textId="77777777" w:rsidR="00DD56BF" w:rsidRPr="00AB11A9" w:rsidRDefault="00DD56BF" w:rsidP="00000C71">
      <w:pPr>
        <w:spacing w:line="360" w:lineRule="auto"/>
        <w:rPr>
          <w:rFonts w:ascii="宋体" w:hAnsi="宋体"/>
          <w:sz w:val="24"/>
        </w:rPr>
      </w:pPr>
    </w:p>
    <w:p w14:paraId="2925BA6E" w14:textId="77777777" w:rsidR="00DD56BF" w:rsidRPr="00AB11A9" w:rsidRDefault="00DD56BF" w:rsidP="00000C71">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76DD585" w14:textId="77777777" w:rsidR="00DD56BF" w:rsidRDefault="00DD56BF" w:rsidP="00000C7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BA514B3" w14:textId="77777777" w:rsidR="00DD56BF" w:rsidRDefault="00DD56BF">
      <w:pPr>
        <w:widowControl/>
        <w:jc w:val="left"/>
      </w:pPr>
      <w:r>
        <w:br w:type="page"/>
      </w:r>
    </w:p>
    <w:p w14:paraId="4717F882" w14:textId="77777777" w:rsidR="00DD56BF" w:rsidRPr="00922798" w:rsidRDefault="00DD56BF" w:rsidP="00000C71">
      <w:pPr>
        <w:pStyle w:val="10"/>
      </w:pPr>
    </w:p>
    <w:p w14:paraId="7DA57920" w14:textId="77777777" w:rsidR="00DD56BF" w:rsidRPr="00AB11A9" w:rsidRDefault="00DD56BF" w:rsidP="00000C71">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024C207" w14:textId="77777777" w:rsidR="00DD56BF" w:rsidRPr="00AB11A9" w:rsidRDefault="00DD56BF" w:rsidP="00000C71">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D3454B2" w14:textId="77777777" w:rsidR="00DD56BF" w:rsidRPr="00AB11A9" w:rsidRDefault="00DD56BF" w:rsidP="00000C71">
      <w:pPr>
        <w:spacing w:line="360" w:lineRule="auto"/>
        <w:jc w:val="left"/>
        <w:rPr>
          <w:rFonts w:ascii="宋体" w:hAnsi="宋体"/>
          <w:sz w:val="24"/>
        </w:rPr>
      </w:pPr>
    </w:p>
    <w:p w14:paraId="4BA1F573" w14:textId="77777777" w:rsidR="00DD56BF" w:rsidRPr="00AB11A9" w:rsidRDefault="00DD56BF" w:rsidP="00000C71">
      <w:pPr>
        <w:jc w:val="center"/>
        <w:rPr>
          <w:rFonts w:ascii="宋体" w:hAnsi="宋体"/>
          <w:sz w:val="24"/>
        </w:rPr>
      </w:pPr>
      <w:r w:rsidRPr="00AB11A9">
        <w:rPr>
          <w:rFonts w:ascii="宋体" w:hAnsi="宋体" w:hint="eastAsia"/>
          <w:sz w:val="24"/>
        </w:rPr>
        <w:t>诚信良好的承诺函</w:t>
      </w:r>
    </w:p>
    <w:p w14:paraId="1F520CE1" w14:textId="77777777" w:rsidR="00DD56BF" w:rsidRPr="00AB11A9" w:rsidRDefault="00DD56BF" w:rsidP="00000C71">
      <w:pPr>
        <w:spacing w:line="360" w:lineRule="auto"/>
        <w:rPr>
          <w:rFonts w:ascii="宋体" w:hAnsi="宋体"/>
          <w:sz w:val="24"/>
        </w:rPr>
      </w:pPr>
      <w:r w:rsidRPr="00AB11A9">
        <w:rPr>
          <w:rFonts w:ascii="宋体" w:hAnsi="宋体" w:hint="eastAsia"/>
          <w:sz w:val="24"/>
        </w:rPr>
        <w:t>深圳大学招投标管理中心：</w:t>
      </w:r>
    </w:p>
    <w:p w14:paraId="29C4CDE2" w14:textId="77777777" w:rsidR="00DD56BF" w:rsidRPr="00AB11A9" w:rsidRDefault="00DD56BF" w:rsidP="00000C71">
      <w:pPr>
        <w:spacing w:line="360" w:lineRule="auto"/>
        <w:ind w:firstLineChars="200" w:firstLine="480"/>
        <w:rPr>
          <w:rFonts w:ascii="宋体" w:hAnsi="宋体"/>
          <w:sz w:val="24"/>
        </w:rPr>
      </w:pPr>
    </w:p>
    <w:p w14:paraId="7E1B2F24" w14:textId="77777777" w:rsidR="00DD56BF" w:rsidRPr="00AB11A9" w:rsidRDefault="00DD56BF" w:rsidP="00000C71">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3EC6253"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E84F9DF"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E72B341"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153BD3F"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49004A9"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40F9B18"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5BD9713"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 xml:space="preserve">（七）恶意投诉的； </w:t>
      </w:r>
    </w:p>
    <w:p w14:paraId="455985F3"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6749126"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0F1186E" w14:textId="77777777" w:rsidR="00DD56BF" w:rsidRPr="00AB11A9" w:rsidRDefault="00DD56BF" w:rsidP="00000C71">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C42DB3A" w14:textId="77777777" w:rsidR="00DD56BF" w:rsidRPr="00AB11A9" w:rsidRDefault="00DD56BF" w:rsidP="00000C71">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BE0FA70" w14:textId="77777777" w:rsidR="00DD56BF" w:rsidRPr="00AB11A9" w:rsidRDefault="00DD56BF" w:rsidP="00000C71">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0F487A3" w14:textId="77777777" w:rsidR="00DD56BF" w:rsidRPr="00AB11A9" w:rsidRDefault="00DD56BF" w:rsidP="00000C71">
      <w:pPr>
        <w:spacing w:line="360" w:lineRule="auto"/>
        <w:ind w:firstLineChars="200" w:firstLine="480"/>
        <w:rPr>
          <w:rFonts w:ascii="宋体" w:hAnsi="宋体"/>
          <w:sz w:val="24"/>
        </w:rPr>
      </w:pPr>
      <w:r w:rsidRPr="00AB11A9">
        <w:rPr>
          <w:rFonts w:ascii="宋体" w:hAnsi="宋体" w:hint="eastAsia"/>
          <w:sz w:val="24"/>
        </w:rPr>
        <w:t>特此承诺。</w:t>
      </w:r>
    </w:p>
    <w:p w14:paraId="40042FE3" w14:textId="77777777" w:rsidR="00DD56BF" w:rsidRPr="00AB11A9" w:rsidRDefault="00DD56BF" w:rsidP="00000C71">
      <w:pPr>
        <w:spacing w:line="360" w:lineRule="auto"/>
        <w:rPr>
          <w:rFonts w:ascii="宋体" w:hAnsi="宋体"/>
          <w:sz w:val="24"/>
        </w:rPr>
      </w:pPr>
    </w:p>
    <w:p w14:paraId="7BADEFBA" w14:textId="77777777" w:rsidR="00DD56BF" w:rsidRPr="00AB11A9" w:rsidRDefault="00DD56BF" w:rsidP="00000C7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AD2BD30" w14:textId="77777777" w:rsidR="00DD56BF" w:rsidRPr="00AB11A9" w:rsidRDefault="00DD56BF" w:rsidP="00000C71">
      <w:pPr>
        <w:spacing w:line="360" w:lineRule="auto"/>
        <w:rPr>
          <w:rFonts w:ascii="宋体" w:hAnsi="宋体"/>
          <w:sz w:val="24"/>
        </w:rPr>
      </w:pPr>
    </w:p>
    <w:p w14:paraId="61B0B5C6" w14:textId="77777777" w:rsidR="00DD56BF" w:rsidRPr="00AB11A9" w:rsidRDefault="00DD56BF" w:rsidP="00000C71">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33A56E1" w14:textId="77777777" w:rsidR="00DD56BF" w:rsidRPr="00AB11A9" w:rsidRDefault="00DD56BF" w:rsidP="00000C7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023C970" w14:textId="77777777" w:rsidR="00DD56BF" w:rsidRPr="007B1461" w:rsidRDefault="00DD56BF" w:rsidP="00000C71">
      <w:pPr>
        <w:pStyle w:val="3"/>
        <w:jc w:val="center"/>
        <w:rPr>
          <w:rFonts w:ascii="宋体" w:hAnsi="宋体"/>
          <w:kern w:val="0"/>
        </w:rPr>
      </w:pPr>
      <w:r w:rsidRPr="007B1461">
        <w:rPr>
          <w:rFonts w:ascii="宋体" w:hAnsi="宋体" w:hint="eastAsia"/>
          <w:kern w:val="0"/>
        </w:rPr>
        <w:lastRenderedPageBreak/>
        <w:t>十八 保证金退还</w:t>
      </w:r>
    </w:p>
    <w:p w14:paraId="77F37D0A" w14:textId="77777777" w:rsidR="00DD56BF" w:rsidRPr="00AB11A9" w:rsidRDefault="00DD56BF" w:rsidP="00000C71">
      <w:pPr>
        <w:spacing w:line="360" w:lineRule="auto"/>
        <w:jc w:val="center"/>
        <w:outlineLvl w:val="2"/>
        <w:rPr>
          <w:rFonts w:ascii="宋体" w:hAnsi="宋体"/>
          <w:b/>
          <w:sz w:val="24"/>
        </w:rPr>
      </w:pPr>
    </w:p>
    <w:p w14:paraId="5310E10B" w14:textId="77777777" w:rsidR="00DD56BF" w:rsidRPr="000F4A55" w:rsidRDefault="00DD56BF" w:rsidP="00000C71">
      <w:pPr>
        <w:spacing w:line="360" w:lineRule="auto"/>
        <w:rPr>
          <w:sz w:val="24"/>
        </w:rPr>
      </w:pPr>
      <w:r w:rsidRPr="000F4A55">
        <w:rPr>
          <w:rFonts w:hint="eastAsia"/>
          <w:sz w:val="24"/>
        </w:rPr>
        <w:t>深圳大学招投标管理中心：</w:t>
      </w:r>
    </w:p>
    <w:p w14:paraId="49964753" w14:textId="77777777" w:rsidR="00DD56BF" w:rsidRPr="000F4A55" w:rsidRDefault="00DD56BF" w:rsidP="00000C7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53B1D4F" w14:textId="77777777" w:rsidR="00DD56BF" w:rsidRDefault="00DD56BF" w:rsidP="00000C71">
      <w:pPr>
        <w:spacing w:line="360" w:lineRule="auto"/>
        <w:ind w:firstLineChars="200" w:firstLine="480"/>
        <w:rPr>
          <w:sz w:val="24"/>
        </w:rPr>
      </w:pPr>
    </w:p>
    <w:p w14:paraId="67E03797" w14:textId="77777777" w:rsidR="00DD56BF" w:rsidRPr="000F4A55" w:rsidRDefault="00DD56BF" w:rsidP="00000C7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FC1782B" w14:textId="77777777" w:rsidR="00DD56BF" w:rsidRDefault="00DD56BF" w:rsidP="00000C71">
      <w:pPr>
        <w:spacing w:line="360" w:lineRule="auto"/>
        <w:ind w:firstLineChars="200" w:firstLine="480"/>
        <w:rPr>
          <w:sz w:val="24"/>
        </w:rPr>
      </w:pPr>
    </w:p>
    <w:p w14:paraId="5C2BDB11" w14:textId="77777777" w:rsidR="00DD56BF" w:rsidRPr="000F4A55" w:rsidRDefault="00DD56BF" w:rsidP="00000C7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9800607" w14:textId="77777777" w:rsidR="00DD56BF" w:rsidRDefault="00DD56BF" w:rsidP="00000C71">
      <w:pPr>
        <w:spacing w:line="360" w:lineRule="auto"/>
        <w:ind w:firstLineChars="200" w:firstLine="480"/>
        <w:rPr>
          <w:sz w:val="24"/>
        </w:rPr>
      </w:pPr>
    </w:p>
    <w:p w14:paraId="5F73EEC4" w14:textId="77777777" w:rsidR="00DD56BF" w:rsidRPr="000F4A55" w:rsidRDefault="00DD56BF" w:rsidP="00000C7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D9BC631" w14:textId="77777777" w:rsidR="00DD56BF" w:rsidRPr="000F4A55" w:rsidRDefault="00DD56BF" w:rsidP="00000C71">
      <w:pPr>
        <w:spacing w:line="360" w:lineRule="auto"/>
        <w:ind w:leftChars="675" w:left="1418"/>
        <w:rPr>
          <w:sz w:val="24"/>
        </w:rPr>
      </w:pPr>
      <w:r w:rsidRPr="000F4A55">
        <w:rPr>
          <w:rFonts w:hint="eastAsia"/>
          <w:sz w:val="24"/>
        </w:rPr>
        <w:t>户名：</w:t>
      </w:r>
    </w:p>
    <w:p w14:paraId="5C0F42B4" w14:textId="77777777" w:rsidR="00DD56BF" w:rsidRPr="000F4A55" w:rsidRDefault="00DD56BF" w:rsidP="00000C71">
      <w:pPr>
        <w:spacing w:line="360" w:lineRule="auto"/>
        <w:ind w:leftChars="675" w:left="1418"/>
        <w:rPr>
          <w:sz w:val="24"/>
        </w:rPr>
      </w:pPr>
      <w:r w:rsidRPr="000F4A55">
        <w:rPr>
          <w:rFonts w:hint="eastAsia"/>
          <w:sz w:val="24"/>
        </w:rPr>
        <w:t>账号：</w:t>
      </w:r>
    </w:p>
    <w:p w14:paraId="507EEBCD" w14:textId="77777777" w:rsidR="00DD56BF" w:rsidRPr="000F4A55" w:rsidRDefault="00DD56BF" w:rsidP="00000C71">
      <w:pPr>
        <w:spacing w:line="360" w:lineRule="auto"/>
        <w:ind w:leftChars="675" w:left="1418"/>
        <w:rPr>
          <w:sz w:val="24"/>
        </w:rPr>
      </w:pPr>
      <w:r w:rsidRPr="000F4A55">
        <w:rPr>
          <w:rFonts w:hint="eastAsia"/>
          <w:sz w:val="24"/>
        </w:rPr>
        <w:t>开户行：</w:t>
      </w:r>
    </w:p>
    <w:p w14:paraId="3028ED57" w14:textId="77777777" w:rsidR="00DD56BF" w:rsidRPr="000F4A55" w:rsidRDefault="00DD56BF" w:rsidP="00000C71">
      <w:pPr>
        <w:spacing w:line="360" w:lineRule="auto"/>
        <w:rPr>
          <w:sz w:val="24"/>
        </w:rPr>
      </w:pPr>
    </w:p>
    <w:p w14:paraId="2D260297" w14:textId="77777777" w:rsidR="00DD56BF" w:rsidRPr="000F4A55" w:rsidRDefault="00DD56BF" w:rsidP="00000C71">
      <w:pPr>
        <w:spacing w:line="360" w:lineRule="auto"/>
        <w:rPr>
          <w:sz w:val="24"/>
        </w:rPr>
      </w:pPr>
    </w:p>
    <w:p w14:paraId="263E287C" w14:textId="77777777" w:rsidR="00DD56BF" w:rsidRPr="000F4A55" w:rsidRDefault="00DD56BF" w:rsidP="00000C71">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9A3D76B" w14:textId="77777777" w:rsidR="00DD56BF" w:rsidRPr="000F4A55" w:rsidRDefault="00DD56BF" w:rsidP="00000C71">
      <w:pPr>
        <w:spacing w:line="360" w:lineRule="auto"/>
        <w:ind w:leftChars="2092" w:left="4393"/>
        <w:rPr>
          <w:sz w:val="24"/>
        </w:rPr>
      </w:pPr>
      <w:r w:rsidRPr="000F4A55">
        <w:rPr>
          <w:rFonts w:hint="eastAsia"/>
          <w:sz w:val="24"/>
        </w:rPr>
        <w:t>投标代表签名</w:t>
      </w:r>
    </w:p>
    <w:p w14:paraId="5D8BEA74" w14:textId="77777777" w:rsidR="00DD56BF" w:rsidRPr="000F4A55" w:rsidRDefault="00DD56BF" w:rsidP="00000C71">
      <w:pPr>
        <w:spacing w:line="360" w:lineRule="auto"/>
        <w:ind w:leftChars="2092" w:left="4393"/>
        <w:rPr>
          <w:sz w:val="24"/>
        </w:rPr>
      </w:pPr>
      <w:r w:rsidRPr="000F4A55">
        <w:rPr>
          <w:rFonts w:hint="eastAsia"/>
          <w:sz w:val="24"/>
        </w:rPr>
        <w:t>联系电话</w:t>
      </w:r>
    </w:p>
    <w:p w14:paraId="5BAE4206" w14:textId="77777777" w:rsidR="00DD56BF" w:rsidRPr="000F4A55" w:rsidRDefault="00DD56BF" w:rsidP="00000C71">
      <w:pPr>
        <w:spacing w:line="360" w:lineRule="auto"/>
        <w:ind w:leftChars="2092" w:left="4393"/>
        <w:rPr>
          <w:sz w:val="24"/>
        </w:rPr>
      </w:pPr>
      <w:r w:rsidRPr="000F4A55">
        <w:rPr>
          <w:rFonts w:hint="eastAsia"/>
          <w:sz w:val="24"/>
        </w:rPr>
        <w:t>日期</w:t>
      </w:r>
    </w:p>
    <w:p w14:paraId="4727D0DF" w14:textId="77777777" w:rsidR="00DD56BF" w:rsidRDefault="00DD56BF" w:rsidP="00000C71">
      <w:pPr>
        <w:spacing w:line="360" w:lineRule="auto"/>
        <w:ind w:rightChars="229" w:right="481"/>
        <w:outlineLvl w:val="2"/>
        <w:rPr>
          <w:rFonts w:ascii="宋体" w:hAnsi="宋体"/>
          <w:sz w:val="24"/>
        </w:rPr>
      </w:pPr>
    </w:p>
    <w:p w14:paraId="5D84DC0B" w14:textId="77777777" w:rsidR="00DD56BF" w:rsidRDefault="00DD56BF" w:rsidP="00000C7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CFA7474" w14:textId="77777777" w:rsidR="00DD56BF" w:rsidRDefault="00DD56BF" w:rsidP="00000C71">
      <w:pPr>
        <w:autoSpaceDE w:val="0"/>
        <w:autoSpaceDN w:val="0"/>
        <w:adjustRightInd w:val="0"/>
        <w:spacing w:before="142" w:line="500" w:lineRule="atLeast"/>
        <w:jc w:val="center"/>
        <w:outlineLvl w:val="1"/>
        <w:rPr>
          <w:rFonts w:ascii="宋体" w:hAnsi="宋体"/>
          <w:sz w:val="24"/>
        </w:rPr>
      </w:pPr>
    </w:p>
    <w:p w14:paraId="3F52538B" w14:textId="77777777" w:rsidR="00DD56BF" w:rsidRPr="00ED20D1" w:rsidRDefault="00DD56BF">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D20D1"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ED20D1">
        <w:rPr>
          <w:rFonts w:ascii="宋体" w:eastAsia="宋体" w:hAnsi="宋体" w:cs="宋体" w:hint="eastAsia"/>
          <w:kern w:val="0"/>
          <w:sz w:val="24"/>
          <w:szCs w:val="24"/>
        </w:rPr>
        <w:t>（详见中心网站“办事指南”）</w:t>
      </w:r>
    </w:p>
    <w:p w14:paraId="545BC753" w14:textId="77777777" w:rsidR="00DD56BF" w:rsidRDefault="00DD56B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FFA8E19" w14:textId="77777777" w:rsidR="00DD56BF" w:rsidRDefault="00DD56BF">
      <w:pPr>
        <w:widowControl/>
        <w:jc w:val="left"/>
        <w:rPr>
          <w:rFonts w:ascii="宋体" w:hAnsi="宋体"/>
          <w:sz w:val="24"/>
        </w:rPr>
      </w:pPr>
    </w:p>
    <w:p w14:paraId="2A2A31D8" w14:textId="77777777" w:rsidR="00DD56BF" w:rsidRPr="00AB11A9" w:rsidRDefault="00DD56BF" w:rsidP="00000C7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FC7005D" w14:textId="77777777" w:rsidR="00DD56BF" w:rsidRPr="00660B47" w:rsidRDefault="00DD56BF" w:rsidP="00000C71">
      <w:pPr>
        <w:autoSpaceDE w:val="0"/>
        <w:autoSpaceDN w:val="0"/>
        <w:adjustRightInd w:val="0"/>
        <w:spacing w:before="142" w:line="500" w:lineRule="atLeast"/>
        <w:jc w:val="center"/>
        <w:outlineLvl w:val="1"/>
        <w:rPr>
          <w:rFonts w:ascii="宋体" w:hAnsi="宋体"/>
          <w:b/>
          <w:bCs/>
          <w:kern w:val="0"/>
          <w:sz w:val="32"/>
          <w:szCs w:val="32"/>
        </w:rPr>
      </w:pPr>
    </w:p>
    <w:p w14:paraId="0065C1E9" w14:textId="77777777" w:rsidR="00DD56BF" w:rsidRPr="00AB11A9" w:rsidRDefault="00DD56BF" w:rsidP="00000C71">
      <w:pPr>
        <w:pStyle w:val="USE2"/>
        <w:numPr>
          <w:ilvl w:val="0"/>
          <w:numId w:val="0"/>
        </w:numPr>
        <w:rPr>
          <w:b/>
          <w:szCs w:val="24"/>
        </w:rPr>
      </w:pPr>
    </w:p>
    <w:p w14:paraId="5ACCBE1E" w14:textId="77777777" w:rsidR="00DD56BF" w:rsidRDefault="00DD56BF" w:rsidP="00000C71">
      <w:pPr>
        <w:spacing w:line="360" w:lineRule="auto"/>
        <w:jc w:val="center"/>
        <w:outlineLvl w:val="2"/>
        <w:rPr>
          <w:rFonts w:ascii="宋体" w:hAnsi="宋体"/>
          <w:b/>
          <w:sz w:val="24"/>
        </w:rPr>
      </w:pPr>
      <w:bookmarkStart w:id="40" w:name="_Toc318878912"/>
      <w:bookmarkStart w:id="41" w:name="_Toc374439090"/>
      <w:bookmarkEnd w:id="38"/>
      <w:bookmarkEnd w:id="39"/>
    </w:p>
    <w:p w14:paraId="7BA660C2" w14:textId="77777777" w:rsidR="00DD56BF" w:rsidRDefault="00DD56BF" w:rsidP="00000C71">
      <w:pPr>
        <w:spacing w:line="360" w:lineRule="auto"/>
        <w:jc w:val="center"/>
        <w:outlineLvl w:val="2"/>
        <w:rPr>
          <w:rFonts w:ascii="宋体" w:hAnsi="宋体"/>
          <w:b/>
          <w:sz w:val="24"/>
        </w:rPr>
      </w:pPr>
    </w:p>
    <w:p w14:paraId="38DAF53A" w14:textId="77777777" w:rsidR="00DD56BF" w:rsidRDefault="00DD56BF" w:rsidP="00000C71">
      <w:pPr>
        <w:spacing w:line="360" w:lineRule="auto"/>
        <w:jc w:val="center"/>
        <w:outlineLvl w:val="2"/>
        <w:rPr>
          <w:rFonts w:ascii="宋体" w:hAnsi="宋体"/>
          <w:b/>
          <w:sz w:val="24"/>
        </w:rPr>
      </w:pPr>
    </w:p>
    <w:p w14:paraId="42FE8A90" w14:textId="77777777" w:rsidR="00DD56BF" w:rsidRPr="00AB11A9" w:rsidRDefault="00DD56BF" w:rsidP="00000C71">
      <w:pPr>
        <w:spacing w:line="360" w:lineRule="auto"/>
        <w:jc w:val="center"/>
        <w:outlineLvl w:val="2"/>
        <w:rPr>
          <w:rFonts w:ascii="宋体" w:hAnsi="宋体"/>
          <w:b/>
          <w:sz w:val="24"/>
        </w:rPr>
      </w:pPr>
    </w:p>
    <w:p w14:paraId="3A167DA5" w14:textId="77777777" w:rsidR="00DD56BF" w:rsidRPr="00AB11A9" w:rsidRDefault="00DD56BF" w:rsidP="00000C71">
      <w:pPr>
        <w:spacing w:line="360" w:lineRule="auto"/>
        <w:jc w:val="center"/>
        <w:outlineLvl w:val="2"/>
        <w:rPr>
          <w:rFonts w:ascii="宋体" w:hAnsi="宋体"/>
          <w:b/>
          <w:sz w:val="24"/>
        </w:rPr>
      </w:pPr>
    </w:p>
    <w:p w14:paraId="0BDEF9C9" w14:textId="77777777" w:rsidR="00DD56BF" w:rsidRDefault="00DD56BF">
      <w:pPr>
        <w:widowControl/>
        <w:jc w:val="left"/>
        <w:rPr>
          <w:rFonts w:ascii="宋体" w:hAnsi="宋体"/>
          <w:b/>
          <w:sz w:val="24"/>
        </w:rPr>
      </w:pPr>
      <w:r>
        <w:rPr>
          <w:rFonts w:ascii="宋体" w:hAnsi="宋体"/>
          <w:b/>
          <w:sz w:val="24"/>
        </w:rPr>
        <w:br w:type="page"/>
      </w:r>
    </w:p>
    <w:bookmarkEnd w:id="40"/>
    <w:bookmarkEnd w:id="41"/>
    <w:p w14:paraId="04215B81" w14:textId="77777777" w:rsidR="00DD56BF" w:rsidRDefault="00DD56BF" w:rsidP="00000C7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EC02248" w14:textId="77777777" w:rsidR="00DD56BF" w:rsidRDefault="00DD56BF" w:rsidP="00000C71">
      <w:pPr>
        <w:jc w:val="center"/>
        <w:rPr>
          <w:rFonts w:ascii="宋体" w:hAnsi="宋体"/>
          <w:sz w:val="28"/>
          <w:szCs w:val="28"/>
        </w:rPr>
      </w:pPr>
    </w:p>
    <w:p w14:paraId="7BEFE364" w14:textId="77777777" w:rsidR="00DD56BF" w:rsidRPr="00504E20" w:rsidRDefault="00DD56BF" w:rsidP="00000C71">
      <w:pPr>
        <w:jc w:val="center"/>
        <w:rPr>
          <w:rFonts w:ascii="宋体" w:hAnsi="宋体"/>
          <w:sz w:val="28"/>
          <w:szCs w:val="28"/>
        </w:rPr>
      </w:pPr>
    </w:p>
    <w:p w14:paraId="3CF37F38" w14:textId="77777777" w:rsidR="00DD56BF" w:rsidRPr="00AB11A9" w:rsidRDefault="00DD56BF" w:rsidP="00000C71">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46465FA" w14:textId="77777777" w:rsidR="00DD56BF" w:rsidRDefault="00DD56BF" w:rsidP="00000C71">
      <w:pPr>
        <w:ind w:firstLineChars="196" w:firstLine="412"/>
        <w:jc w:val="center"/>
        <w:rPr>
          <w:rFonts w:ascii="宋体" w:hAnsi="宋体"/>
          <w:szCs w:val="21"/>
        </w:rPr>
      </w:pPr>
    </w:p>
    <w:p w14:paraId="7AA91177" w14:textId="77777777" w:rsidR="00DD56BF" w:rsidRDefault="00DD56BF" w:rsidP="00000C71">
      <w:pPr>
        <w:ind w:firstLineChars="196" w:firstLine="412"/>
        <w:jc w:val="center"/>
        <w:rPr>
          <w:rFonts w:ascii="宋体" w:hAnsi="宋体"/>
          <w:szCs w:val="21"/>
        </w:rPr>
      </w:pPr>
    </w:p>
    <w:p w14:paraId="431006C7" w14:textId="77777777" w:rsidR="00DD56BF" w:rsidRPr="00504E20" w:rsidRDefault="00DD56BF" w:rsidP="00000C71">
      <w:pPr>
        <w:ind w:firstLineChars="196" w:firstLine="412"/>
        <w:jc w:val="center"/>
        <w:rPr>
          <w:rFonts w:ascii="宋体" w:hAnsi="宋体"/>
          <w:szCs w:val="21"/>
        </w:rPr>
      </w:pPr>
    </w:p>
    <w:p w14:paraId="58E0E692" w14:textId="77777777" w:rsidR="00DD56BF" w:rsidRPr="00AB11A9" w:rsidRDefault="00DD56BF" w:rsidP="00000C7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6FA468E"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1.总则</w:t>
      </w:r>
    </w:p>
    <w:p w14:paraId="0A71956C" w14:textId="77777777" w:rsidR="00DD56BF" w:rsidRPr="001751C3" w:rsidRDefault="00DD56BF" w:rsidP="00000C7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27E0FEC" w14:textId="77777777" w:rsidR="00DD56BF" w:rsidRPr="001751C3" w:rsidRDefault="00DD56BF" w:rsidP="00000C71">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935B9B5" w14:textId="77777777" w:rsidR="00DD56BF" w:rsidRPr="001751C3" w:rsidRDefault="00DD56BF" w:rsidP="00000C7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D2240F4" w14:textId="77777777" w:rsidR="00DD56BF" w:rsidRPr="001751C3" w:rsidRDefault="00DD56BF" w:rsidP="00000C7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6228F35" w14:textId="77777777" w:rsidR="00DD56BF" w:rsidRPr="001751C3" w:rsidRDefault="00DD56BF" w:rsidP="00000C71">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6DCB16E" w14:textId="77777777" w:rsidR="00DD56BF" w:rsidRPr="001751C3" w:rsidRDefault="00DD56BF" w:rsidP="00000C7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B8FA63F" w14:textId="77777777" w:rsidR="00DD56BF" w:rsidRPr="001751C3" w:rsidRDefault="00DD56BF" w:rsidP="00000C7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0E99E32" w14:textId="77777777" w:rsidR="00DD56BF" w:rsidRPr="001751C3" w:rsidRDefault="00DD56BF" w:rsidP="00000C7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D66BFCC" w14:textId="77777777" w:rsidR="00DD56BF" w:rsidRPr="001751C3" w:rsidRDefault="00DD56BF" w:rsidP="00000C7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9D8FAEE" w14:textId="77777777" w:rsidR="00DD56BF" w:rsidRPr="001751C3" w:rsidRDefault="00DD56BF" w:rsidP="00000C7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41F662F" w14:textId="77777777" w:rsidR="00DD56BF" w:rsidRPr="001751C3" w:rsidRDefault="00DD56BF" w:rsidP="00000C7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39FFE3B" w14:textId="77777777" w:rsidR="00DD56BF" w:rsidRPr="001751C3" w:rsidRDefault="00DD56BF" w:rsidP="00000C7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BE8D927" w14:textId="77777777" w:rsidR="00DD56BF" w:rsidRPr="001751C3" w:rsidRDefault="00DD56BF" w:rsidP="00000C7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EDF7E18" w14:textId="77777777" w:rsidR="00DD56BF" w:rsidRPr="001751C3" w:rsidRDefault="00DD56BF" w:rsidP="00000C7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EF518C9" w14:textId="77777777" w:rsidR="00DD56BF" w:rsidRPr="001751C3" w:rsidRDefault="00DD56BF" w:rsidP="00000C7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BC4CE75" w14:textId="77777777" w:rsidR="00DD56BF" w:rsidRPr="001751C3" w:rsidRDefault="00DD56BF" w:rsidP="00000C7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83126A8" w14:textId="77777777" w:rsidR="00DD56BF" w:rsidRPr="001751C3" w:rsidRDefault="00DD56BF" w:rsidP="00000C7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0A4F829" w14:textId="77777777" w:rsidR="00DD56BF" w:rsidRPr="001751C3" w:rsidRDefault="00DD56BF" w:rsidP="00000C71">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3D123C6" w14:textId="77777777" w:rsidR="00DD56BF" w:rsidRPr="001751C3" w:rsidRDefault="00DD56BF" w:rsidP="00000C7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9562577" w14:textId="77777777" w:rsidR="00DD56BF" w:rsidRPr="001751C3" w:rsidRDefault="00DD56BF" w:rsidP="00000C7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8E82B75" w14:textId="77777777" w:rsidR="00DD56BF" w:rsidRPr="001751C3" w:rsidRDefault="00DD56BF" w:rsidP="00000C7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DD8108D"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4FFE463"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7E98AC6"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57D9B7B"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EC29772"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A38E17C"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32F0945"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E8370E2" w14:textId="77777777" w:rsidR="00DD56BF" w:rsidRPr="001751C3" w:rsidRDefault="00DD56BF" w:rsidP="00000C7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138E7F9F"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CC2B16E"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41DAB6B"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145F545"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3DF4A42"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83098EC"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B677280"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AA04708"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1D1D008"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9267961" w14:textId="77777777" w:rsidR="00DD56BF" w:rsidRPr="001751C3" w:rsidRDefault="00DD56BF" w:rsidP="00000C7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40B5A1A" w14:textId="77777777" w:rsidR="00DD56BF" w:rsidRPr="001751C3" w:rsidRDefault="00DD56BF" w:rsidP="00000C7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28C6573" w14:textId="77777777" w:rsidR="00DD56BF" w:rsidRPr="001751C3" w:rsidRDefault="00DD56BF" w:rsidP="00000C7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F1CA3A0" w14:textId="77777777" w:rsidR="00DD56BF" w:rsidRPr="001751C3" w:rsidRDefault="00DD56BF" w:rsidP="00000C7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8BE0976" w14:textId="77777777" w:rsidR="00DD56BF" w:rsidRPr="001751C3" w:rsidRDefault="00DD56BF" w:rsidP="00000C7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D7DF9FE" w14:textId="77777777" w:rsidR="00DD56BF" w:rsidRPr="001751C3" w:rsidRDefault="00DD56BF" w:rsidP="00000C7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4EC3E25" w14:textId="77777777" w:rsidR="00DD56BF" w:rsidRPr="001751C3" w:rsidRDefault="00DD56BF" w:rsidP="00000C7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618E61D" w14:textId="77777777" w:rsidR="00DD56BF" w:rsidRPr="001751C3" w:rsidRDefault="00DD56BF" w:rsidP="00000C7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440A3C1" w14:textId="77777777" w:rsidR="00DD56BF" w:rsidRPr="001751C3" w:rsidRDefault="00DD56BF" w:rsidP="00000C7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ED6E5F3" w14:textId="77777777" w:rsidR="00DD56BF" w:rsidRPr="001751C3" w:rsidRDefault="00DD56BF" w:rsidP="00000C7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5407604" w14:textId="77777777" w:rsidR="00DD56BF" w:rsidRPr="001751C3" w:rsidRDefault="00DD56BF" w:rsidP="00000C7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4FC5005" w14:textId="77777777" w:rsidR="00DD56BF" w:rsidRPr="001751C3" w:rsidRDefault="00DD56BF" w:rsidP="00000C7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E969E1D" w14:textId="77777777" w:rsidR="00DD56BF" w:rsidRPr="001751C3" w:rsidRDefault="00DD56BF" w:rsidP="00000C7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33CB79E" w14:textId="77777777" w:rsidR="00DD56BF" w:rsidRPr="001751C3" w:rsidRDefault="00DD56BF" w:rsidP="00000C7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B5D169D" w14:textId="77777777" w:rsidR="00DD56BF" w:rsidRPr="00AB11A9" w:rsidRDefault="00DD56BF" w:rsidP="00000C7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D398CBB" w14:textId="77777777" w:rsidR="00DD56BF" w:rsidRPr="001751C3" w:rsidRDefault="00DD56BF" w:rsidP="00000C7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3D8B9F9" w14:textId="77777777" w:rsidR="00DD56BF" w:rsidRPr="001751C3" w:rsidRDefault="00DD56BF" w:rsidP="00000C7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C636FB5" w14:textId="77777777" w:rsidR="00DD56BF" w:rsidRPr="001751C3" w:rsidRDefault="00DD56BF" w:rsidP="00000C71">
      <w:pPr>
        <w:ind w:firstLineChars="196" w:firstLine="412"/>
        <w:rPr>
          <w:rFonts w:ascii="宋体" w:hAnsi="宋体"/>
          <w:szCs w:val="21"/>
        </w:rPr>
      </w:pPr>
      <w:r w:rsidRPr="001751C3">
        <w:rPr>
          <w:rFonts w:ascii="宋体" w:hAnsi="宋体" w:hint="eastAsia"/>
          <w:szCs w:val="21"/>
        </w:rPr>
        <w:t>招标文件包括下列内容：</w:t>
      </w:r>
    </w:p>
    <w:p w14:paraId="5DC13BF5" w14:textId="77777777" w:rsidR="00DD56BF" w:rsidRPr="001751C3" w:rsidRDefault="00DD56BF" w:rsidP="00000C71">
      <w:pPr>
        <w:ind w:firstLineChars="196" w:firstLine="412"/>
        <w:rPr>
          <w:rFonts w:ascii="宋体" w:hAnsi="宋体"/>
          <w:szCs w:val="21"/>
        </w:rPr>
      </w:pPr>
    </w:p>
    <w:p w14:paraId="5926119A" w14:textId="77777777" w:rsidR="00DD56BF" w:rsidRPr="001751C3" w:rsidRDefault="00DD56BF" w:rsidP="00000C7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47E147E" w14:textId="77777777" w:rsidR="00DD56BF" w:rsidRPr="001751C3" w:rsidRDefault="00DD56BF" w:rsidP="00000C71">
      <w:pPr>
        <w:widowControl/>
        <w:jc w:val="left"/>
        <w:rPr>
          <w:rFonts w:ascii="宋体" w:hAnsi="宋体"/>
          <w:color w:val="000000"/>
          <w:szCs w:val="21"/>
        </w:rPr>
      </w:pPr>
    </w:p>
    <w:p w14:paraId="13E4ED8F"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07A3AE0"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C31787D"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0E860CE"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DD66905"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587C8C5" w14:textId="77777777" w:rsidR="00DD56BF" w:rsidRPr="001751C3" w:rsidRDefault="00DD56BF" w:rsidP="00000C71">
      <w:pPr>
        <w:widowControl/>
        <w:jc w:val="left"/>
        <w:rPr>
          <w:rFonts w:ascii="宋体" w:hAnsi="宋体"/>
          <w:color w:val="000000"/>
          <w:szCs w:val="21"/>
        </w:rPr>
      </w:pPr>
    </w:p>
    <w:p w14:paraId="252E133F" w14:textId="77777777" w:rsidR="00DD56BF" w:rsidRPr="001751C3" w:rsidRDefault="00DD56BF" w:rsidP="00000C71">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3A51E04" w14:textId="77777777" w:rsidR="00DD56BF" w:rsidRPr="001751C3" w:rsidRDefault="00DD56BF" w:rsidP="00000C71">
      <w:pPr>
        <w:widowControl/>
        <w:jc w:val="left"/>
        <w:rPr>
          <w:rFonts w:ascii="宋体" w:hAnsi="宋体"/>
          <w:color w:val="000000"/>
          <w:szCs w:val="21"/>
        </w:rPr>
      </w:pPr>
    </w:p>
    <w:p w14:paraId="207D8042"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9AE20BF"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82AFEC6"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47CE565"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6792A15"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1505207"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167ADB0"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17EF5EE" w14:textId="77777777" w:rsidR="00DD56BF" w:rsidRPr="001751C3" w:rsidRDefault="00DD56BF" w:rsidP="00000C71">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EAD7FC2" w14:textId="77777777" w:rsidR="00DD56BF" w:rsidRPr="001751C3" w:rsidRDefault="00DD56BF" w:rsidP="00000C71">
      <w:pPr>
        <w:widowControl/>
        <w:ind w:leftChars="200" w:left="420"/>
        <w:jc w:val="left"/>
        <w:rPr>
          <w:rFonts w:ascii="宋体" w:hAnsi="宋体"/>
          <w:color w:val="000000"/>
          <w:szCs w:val="21"/>
        </w:rPr>
      </w:pPr>
    </w:p>
    <w:p w14:paraId="310AF637" w14:textId="77777777" w:rsidR="00DD56BF" w:rsidRPr="001751C3" w:rsidRDefault="00DD56BF" w:rsidP="00000C7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0C94736D" w14:textId="77777777" w:rsidR="00DD56BF" w:rsidRPr="001751C3" w:rsidRDefault="00DD56BF" w:rsidP="00000C7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61CCF1A" w14:textId="77777777" w:rsidR="00DD56BF" w:rsidRPr="001751C3" w:rsidRDefault="00DD56BF" w:rsidP="00000C7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A41DC42" w14:textId="77777777" w:rsidR="00DD56BF" w:rsidRPr="001751C3" w:rsidRDefault="00DD56BF" w:rsidP="00000C7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BAB9237" w14:textId="77777777" w:rsidR="00DD56BF" w:rsidRPr="001751C3" w:rsidRDefault="00DD56BF" w:rsidP="00000C7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0151156" w14:textId="77777777" w:rsidR="00DD56BF" w:rsidRPr="001751C3" w:rsidRDefault="00DD56BF" w:rsidP="00000C7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346E369" w14:textId="77777777" w:rsidR="00DD56BF" w:rsidRPr="001751C3" w:rsidRDefault="00DD56BF" w:rsidP="00000C71">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18F24D0" w14:textId="77777777" w:rsidR="00DD56BF" w:rsidRPr="001751C3" w:rsidRDefault="00DD56BF" w:rsidP="00000C7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B840817" w14:textId="77777777" w:rsidR="00DD56BF" w:rsidRPr="001751C3" w:rsidRDefault="00DD56BF" w:rsidP="00000C7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33753F6" w14:textId="77777777" w:rsidR="00DD56BF" w:rsidRPr="001751C3" w:rsidRDefault="00DD56BF" w:rsidP="00000C7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C9CFD01" w14:textId="77777777" w:rsidR="00DD56BF" w:rsidRPr="00AB11A9" w:rsidRDefault="00DD56BF" w:rsidP="00000C7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DA2D3ED" w14:textId="77777777" w:rsidR="00DD56BF" w:rsidRPr="001751C3" w:rsidRDefault="00DD56BF" w:rsidP="00000C71">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AA8E64B" w14:textId="77777777" w:rsidR="00DD56BF" w:rsidRPr="001751C3" w:rsidRDefault="00DD56BF" w:rsidP="00000C7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C9791C2" w14:textId="77777777" w:rsidR="00DD56BF" w:rsidRPr="001751C3" w:rsidRDefault="00DD56BF" w:rsidP="00000C71">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DBF7008" w14:textId="77777777" w:rsidR="00DD56BF" w:rsidRPr="001751C3" w:rsidRDefault="00DD56BF" w:rsidP="00000C7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439B15C" w14:textId="77777777" w:rsidR="00DD56BF" w:rsidRPr="001751C3" w:rsidRDefault="00DD56BF" w:rsidP="00000C7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455D0B7"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B34E274"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6E08483" w14:textId="77777777" w:rsidR="00DD56BF" w:rsidRPr="001751C3" w:rsidRDefault="00DD56BF" w:rsidP="00000C7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E485F8B"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9863C0D"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DBA8F6B"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91CEDC4"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5DA2F47"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E547DAE"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A66293E"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C490FBC" w14:textId="77777777" w:rsidR="00DD56BF" w:rsidRPr="001751C3" w:rsidRDefault="00DD56BF" w:rsidP="00000C7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9ED5B77"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1DAB899"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EE8B3A7"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040E0FD"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4042327" w14:textId="77777777" w:rsidR="00DD56BF" w:rsidRPr="001751C3" w:rsidRDefault="00DD56BF" w:rsidP="00000C7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DC54F75"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5860F80"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30D6CBA" w14:textId="77777777" w:rsidR="00DD56BF" w:rsidRPr="001751C3" w:rsidRDefault="00DD56BF" w:rsidP="00DD56B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511037E" w14:textId="77777777" w:rsidR="00DD56BF" w:rsidRPr="001751C3" w:rsidRDefault="00DD56BF" w:rsidP="00DD56B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8BFF694" w14:textId="77777777" w:rsidR="00DD56BF" w:rsidRPr="001751C3" w:rsidRDefault="00DD56BF" w:rsidP="00000C71">
      <w:pPr>
        <w:tabs>
          <w:tab w:val="num" w:pos="1368"/>
        </w:tabs>
        <w:spacing w:line="360" w:lineRule="auto"/>
        <w:ind w:firstLineChars="150" w:firstLine="315"/>
        <w:rPr>
          <w:rFonts w:ascii="宋体" w:hAnsi="宋体" w:cs="Times New Roman"/>
          <w:szCs w:val="21"/>
        </w:rPr>
      </w:pPr>
    </w:p>
    <w:p w14:paraId="576364A1" w14:textId="77777777" w:rsidR="00DD56BF" w:rsidRPr="001751C3" w:rsidRDefault="00DD56BF" w:rsidP="00000C71">
      <w:pPr>
        <w:spacing w:line="360" w:lineRule="auto"/>
        <w:rPr>
          <w:rFonts w:ascii="宋体" w:hAnsi="宋体"/>
          <w:b/>
          <w:szCs w:val="21"/>
        </w:rPr>
      </w:pPr>
      <w:r w:rsidRPr="001751C3">
        <w:rPr>
          <w:rFonts w:ascii="宋体" w:hAnsi="宋体" w:hint="eastAsia"/>
          <w:b/>
          <w:szCs w:val="21"/>
        </w:rPr>
        <w:t>8  投标文件制作原则</w:t>
      </w:r>
    </w:p>
    <w:p w14:paraId="1B185EAA"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0F461FF"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A603CFF"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910AF72"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02773B9"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48F2261"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8.6投标文件必须打印。</w:t>
      </w:r>
    </w:p>
    <w:p w14:paraId="02269020"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C73D5E8" w14:textId="77777777" w:rsidR="00DD56BF" w:rsidRPr="001751C3" w:rsidRDefault="00DD56BF" w:rsidP="00000C71">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2E1F461"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168E176"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F9E5CDC" w14:textId="77777777" w:rsidR="00DD56BF" w:rsidRPr="001751C3" w:rsidRDefault="00DD56BF" w:rsidP="00000C71">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95D3A77"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898B934"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605CECB"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7DAFF7D"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7882BA9"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DFFD6A5"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ADA797E"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A73B2DD"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3A184D5" w14:textId="77777777" w:rsidR="00DD56BF" w:rsidRPr="001751C3" w:rsidRDefault="00DD56BF" w:rsidP="00000C71">
      <w:pPr>
        <w:autoSpaceDE w:val="0"/>
        <w:autoSpaceDN w:val="0"/>
        <w:adjustRightInd w:val="0"/>
        <w:spacing w:line="312" w:lineRule="auto"/>
        <w:jc w:val="left"/>
        <w:rPr>
          <w:rFonts w:ascii="宋体" w:hAnsi="宋体" w:cs="Times New Roman"/>
          <w:kern w:val="0"/>
          <w:szCs w:val="21"/>
        </w:rPr>
      </w:pPr>
    </w:p>
    <w:p w14:paraId="367189DD" w14:textId="77777777" w:rsidR="00DD56BF" w:rsidRPr="001751C3" w:rsidRDefault="00DD56BF" w:rsidP="00000C71">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CC2BCC0"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5CFE6F2" w14:textId="77777777" w:rsidR="00DD56BF" w:rsidRPr="001751C3" w:rsidRDefault="00DD56BF" w:rsidP="00000C71">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3DB998B" w14:textId="77777777" w:rsidR="00DD56BF" w:rsidRPr="001751C3" w:rsidRDefault="00DD56BF" w:rsidP="00000C71">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A9E5C35"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84460FB"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2493D3F" w14:textId="77777777" w:rsidR="00DD56BF" w:rsidRPr="001751C3" w:rsidRDefault="00DD56BF" w:rsidP="00000C71">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EBF7F57" w14:textId="77777777" w:rsidR="00DD56BF" w:rsidRPr="001751C3" w:rsidRDefault="00DD56BF" w:rsidP="00000C71">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3850433" w14:textId="77777777" w:rsidR="00DD56BF" w:rsidRPr="001751C3" w:rsidRDefault="00DD56BF" w:rsidP="00000C71">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0FED8F8" w14:textId="77777777" w:rsidR="00DD56BF"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6BD65DA9" w14:textId="77777777" w:rsidR="00DD56BF" w:rsidRPr="001751C3" w:rsidRDefault="00DD56BF" w:rsidP="00000C71">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9D405BF" w14:textId="77777777" w:rsidR="00DD56BF" w:rsidRPr="001751C3" w:rsidRDefault="00DD56BF" w:rsidP="00000C71">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5ED32D8"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7C48D18" w14:textId="77777777" w:rsidR="00DD56BF" w:rsidRPr="001751C3" w:rsidRDefault="00DD56BF" w:rsidP="00000C71">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A6598AD" w14:textId="77777777" w:rsidR="00DD56BF" w:rsidRPr="00A23D23" w:rsidRDefault="00DD56BF" w:rsidP="00000C71">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69EFF36"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CB196B3"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3EF5A4C"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067E675"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D00EFF8" w14:textId="77777777" w:rsidR="00DD56BF" w:rsidRPr="001751C3" w:rsidRDefault="00DD56BF" w:rsidP="00DD56B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802D249" w14:textId="77777777" w:rsidR="00DD56BF" w:rsidRPr="001751C3" w:rsidRDefault="00DD56BF" w:rsidP="00DD56B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F4A2883" w14:textId="77777777" w:rsidR="00DD56BF" w:rsidRPr="001751C3" w:rsidRDefault="00DD56BF" w:rsidP="00DD56B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B011C4E" w14:textId="77777777" w:rsidR="00DD56BF" w:rsidRPr="001751C3" w:rsidRDefault="00DD56BF" w:rsidP="00DD56B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4A7B9B3" w14:textId="77777777" w:rsidR="00DD56BF" w:rsidRPr="001751C3" w:rsidRDefault="00DD56BF" w:rsidP="00DD56B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18BC817"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A87FFCE" w14:textId="77777777" w:rsidR="00DD56BF" w:rsidRPr="001751C3" w:rsidRDefault="00DD56BF" w:rsidP="00000C71">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E6D7FCA"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9CC4F42"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E097FE1" w14:textId="77777777" w:rsidR="00DD56BF" w:rsidRPr="001751C3" w:rsidRDefault="00DD56BF" w:rsidP="00000C71">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D7B999B"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9C091FF" w14:textId="77777777" w:rsidR="00DD56BF" w:rsidRPr="001751C3" w:rsidRDefault="00DD56BF" w:rsidP="00000C7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BADB070" w14:textId="77777777" w:rsidR="00DD56BF" w:rsidRPr="001751C3" w:rsidRDefault="00DD56BF" w:rsidP="00000C7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156997F" w14:textId="77777777" w:rsidR="00DD56BF" w:rsidRPr="001751C3" w:rsidRDefault="00DD56BF" w:rsidP="00000C71">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24B6AB0"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15.1所有文件必须密封完整且加盖公章。</w:t>
      </w:r>
    </w:p>
    <w:p w14:paraId="0248BBB5"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B55B318" w14:textId="77777777" w:rsidR="00DD56BF" w:rsidRPr="001751C3" w:rsidRDefault="00DD56BF" w:rsidP="00000C71">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1C47D3B" w14:textId="77777777" w:rsidR="00DD56BF" w:rsidRPr="001751C3" w:rsidRDefault="00DD56BF" w:rsidP="00000C71">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A052549" w14:textId="77777777" w:rsidR="00DD56BF" w:rsidRPr="001751C3" w:rsidRDefault="00DD56BF" w:rsidP="00000C71">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2744E17" w14:textId="77777777" w:rsidR="00DD56BF" w:rsidRPr="001751C3" w:rsidRDefault="00DD56BF" w:rsidP="00000C71">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2E4A9C4" w14:textId="77777777" w:rsidR="00DD56BF" w:rsidRPr="001751C3" w:rsidRDefault="00DD56BF" w:rsidP="00000C71">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9517CC7" w14:textId="77777777" w:rsidR="00DD56BF" w:rsidRPr="001751C3" w:rsidRDefault="00DD56BF" w:rsidP="00000C71">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62C9717" w14:textId="77777777" w:rsidR="00DD56BF" w:rsidRPr="001751C3" w:rsidRDefault="00DD56BF" w:rsidP="00000C71">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7AD320F" w14:textId="77777777" w:rsidR="00DD56BF" w:rsidRPr="00C913BA" w:rsidRDefault="00DD56BF" w:rsidP="00000C71">
      <w:pPr>
        <w:spacing w:line="360" w:lineRule="auto"/>
        <w:rPr>
          <w:rFonts w:ascii="宋体" w:hAnsi="宋体" w:cs="Times New Roman"/>
          <w:szCs w:val="21"/>
        </w:rPr>
      </w:pPr>
    </w:p>
    <w:p w14:paraId="2A664816" w14:textId="77777777" w:rsidR="00DD56BF" w:rsidRPr="00AB11A9" w:rsidRDefault="00DD56BF" w:rsidP="00000C7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0E83747" w14:textId="77777777" w:rsidR="00DD56BF" w:rsidRPr="00AB11A9" w:rsidRDefault="00DD56BF" w:rsidP="00000C71">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79D7CFA" w14:textId="77777777" w:rsidR="00DD56BF" w:rsidRPr="00AB11A9" w:rsidRDefault="00DD56BF" w:rsidP="00000C7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FD06906" w14:textId="77777777" w:rsidR="00DD56BF" w:rsidRPr="00AB11A9" w:rsidRDefault="00DD56BF" w:rsidP="00000C7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59DBBB" w14:textId="77777777" w:rsidR="00DD56BF" w:rsidRPr="00AB11A9" w:rsidRDefault="00DD56BF" w:rsidP="00000C7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74F5286" w14:textId="77777777" w:rsidR="00DD56BF" w:rsidRPr="00AB11A9" w:rsidRDefault="00DD56BF" w:rsidP="00000C7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91DC45C" w14:textId="77777777" w:rsidR="00DD56BF" w:rsidRPr="00AB11A9" w:rsidRDefault="00DD56BF" w:rsidP="00000C7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602C38F" w14:textId="77777777" w:rsidR="00DD56BF" w:rsidRPr="00AB11A9" w:rsidRDefault="00DD56BF" w:rsidP="00000C7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314F906" w14:textId="77777777" w:rsidR="00DD56BF" w:rsidRPr="00AB11A9" w:rsidRDefault="00DD56BF" w:rsidP="00000C71">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6A23E3C" w14:textId="77777777" w:rsidR="00DD56BF" w:rsidRPr="00AB11A9" w:rsidRDefault="00DD56BF" w:rsidP="00000C71">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93A6294" w14:textId="77777777" w:rsidR="00DD56BF" w:rsidRPr="00AB11A9" w:rsidRDefault="00DD56BF" w:rsidP="00000C71">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FE4BF5A" w14:textId="77777777" w:rsidR="00DD56BF" w:rsidRPr="00AB11A9" w:rsidRDefault="00DD56BF" w:rsidP="00000C71">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58DB5A4" w14:textId="77777777" w:rsidR="00DD56BF" w:rsidRPr="00AB11A9" w:rsidRDefault="00DD56BF" w:rsidP="00000C71">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87E152A" w14:textId="77777777" w:rsidR="00DD56BF" w:rsidRPr="00AB11A9" w:rsidRDefault="00DD56BF" w:rsidP="00000C71">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7FEDC21" w14:textId="77777777" w:rsidR="00DD56BF" w:rsidRPr="00AB11A9" w:rsidRDefault="00DD56BF" w:rsidP="00000C7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74F98CF" w14:textId="77777777" w:rsidR="00DD56BF" w:rsidRPr="00AB11A9" w:rsidRDefault="00DD56BF" w:rsidP="00000C71">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3A6073B" w14:textId="77777777" w:rsidR="00DD56BF" w:rsidRPr="00AB11A9" w:rsidRDefault="00DD56BF" w:rsidP="00000C7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3702799" w14:textId="77777777" w:rsidR="00DD56BF" w:rsidRPr="00AB11A9" w:rsidRDefault="00DD56BF" w:rsidP="00000C7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0ABBECD" w14:textId="77777777" w:rsidR="00DD56BF" w:rsidRPr="00AB11A9" w:rsidRDefault="00DD56BF" w:rsidP="00000C71">
      <w:pPr>
        <w:spacing w:line="360" w:lineRule="auto"/>
        <w:rPr>
          <w:rFonts w:ascii="宋体" w:hAnsi="宋体"/>
          <w:sz w:val="24"/>
        </w:rPr>
      </w:pPr>
    </w:p>
    <w:p w14:paraId="57C36403" w14:textId="77777777" w:rsidR="00DD56BF" w:rsidRPr="00AB11A9" w:rsidRDefault="00DD56BF" w:rsidP="00000C7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DE0A100" w14:textId="77777777" w:rsidR="00DD56BF" w:rsidRPr="001751C3" w:rsidRDefault="00DD56BF" w:rsidP="00000C7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D8D8778" w14:textId="77777777" w:rsidR="00DD56BF" w:rsidRPr="001751C3" w:rsidRDefault="00DD56BF" w:rsidP="00000C7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992D3D9" w14:textId="77777777" w:rsidR="00DD56BF" w:rsidRPr="001751C3" w:rsidRDefault="00DD56BF" w:rsidP="00000C71">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0D5E9BA"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9743965"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ACAB3B4"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D5CE7D3"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703693BE" w14:textId="77777777" w:rsidR="00DD56BF" w:rsidRPr="001751C3" w:rsidRDefault="00DD56BF" w:rsidP="00000C71">
      <w:pPr>
        <w:rPr>
          <w:rFonts w:ascii="宋体" w:hAnsi="宋体"/>
          <w:szCs w:val="21"/>
        </w:rPr>
      </w:pPr>
    </w:p>
    <w:p w14:paraId="78CED73B" w14:textId="77777777" w:rsidR="00DD56BF" w:rsidRPr="001751C3" w:rsidRDefault="00DD56BF" w:rsidP="00000C71">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223F256" w14:textId="77777777" w:rsidR="00DD56BF" w:rsidRPr="001751C3" w:rsidRDefault="00DD56BF" w:rsidP="00000C71">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814A97B" w14:textId="77777777" w:rsidR="00DD56BF" w:rsidRPr="001751C3" w:rsidRDefault="00DD56BF" w:rsidP="00000C71">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BB69E2A" w14:textId="77777777" w:rsidR="00DD56BF" w:rsidRPr="001751C3" w:rsidRDefault="00DD56BF" w:rsidP="00000C71">
      <w:pPr>
        <w:spacing w:line="360" w:lineRule="auto"/>
        <w:ind w:firstLine="420"/>
        <w:rPr>
          <w:rFonts w:ascii="宋体" w:hAnsi="宋体"/>
          <w:szCs w:val="21"/>
        </w:rPr>
      </w:pPr>
      <w:r w:rsidRPr="001751C3">
        <w:rPr>
          <w:rFonts w:ascii="宋体" w:hAnsi="宋体" w:hint="eastAsia"/>
          <w:szCs w:val="21"/>
        </w:rPr>
        <w:t>23.1评标委员会</w:t>
      </w:r>
    </w:p>
    <w:p w14:paraId="67DE79DC" w14:textId="77777777" w:rsidR="00DD56BF" w:rsidRPr="001751C3" w:rsidRDefault="00DD56BF" w:rsidP="00000C71">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CF5ED7F" w14:textId="77777777" w:rsidR="00DD56BF" w:rsidRPr="001751C3" w:rsidRDefault="00DD56BF" w:rsidP="00000C71">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1A515A6" w14:textId="77777777" w:rsidR="00DD56BF" w:rsidRPr="001751C3" w:rsidRDefault="00DD56BF" w:rsidP="00000C71">
      <w:pPr>
        <w:spacing w:line="360" w:lineRule="auto"/>
        <w:ind w:left="420" w:firstLine="420"/>
        <w:rPr>
          <w:rFonts w:ascii="宋体" w:hAnsi="宋体" w:cs="Times New Roman"/>
          <w:szCs w:val="21"/>
        </w:rPr>
      </w:pPr>
    </w:p>
    <w:p w14:paraId="153C6C75" w14:textId="77777777" w:rsidR="00DD56BF" w:rsidRPr="001751C3" w:rsidRDefault="00DD56BF" w:rsidP="00000C7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A196E3D" w14:textId="77777777" w:rsidR="00DD56BF" w:rsidRPr="001751C3" w:rsidRDefault="00DD56BF" w:rsidP="00000C71">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CA6FAAB" w14:textId="77777777" w:rsidR="00DD56BF" w:rsidRPr="001751C3" w:rsidRDefault="00DD56BF" w:rsidP="00000C71">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CEB4A2A" w14:textId="77777777" w:rsidR="00DD56BF" w:rsidRPr="001751C3" w:rsidRDefault="00DD56BF" w:rsidP="00000C71">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2988F125" w14:textId="77777777" w:rsidR="00DD56BF" w:rsidRPr="001751C3" w:rsidRDefault="00DD56BF" w:rsidP="00000C71">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597E1A6" w14:textId="77777777" w:rsidR="00DD56BF" w:rsidRPr="001751C3" w:rsidRDefault="00DD56BF" w:rsidP="00000C71">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EB8628A" w14:textId="77777777" w:rsidR="00DD56BF" w:rsidRPr="001751C3" w:rsidRDefault="00DD56BF" w:rsidP="00000C71">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2A91BAD" w14:textId="77777777" w:rsidR="00DD56BF" w:rsidRPr="001751C3" w:rsidRDefault="00DD56BF" w:rsidP="00000C71">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C97A9FE" w14:textId="77777777" w:rsidR="00DD56BF" w:rsidRPr="001751C3" w:rsidRDefault="00DD56BF" w:rsidP="00000C71">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1614FB6" w14:textId="77777777" w:rsidR="00DD56BF" w:rsidRPr="001751C3" w:rsidRDefault="00DD56BF" w:rsidP="00000C7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D3BDC2C" w14:textId="77777777" w:rsidR="00DD56BF" w:rsidRPr="001751C3" w:rsidRDefault="00DD56BF" w:rsidP="00000C71">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C7A62C6" w14:textId="77777777" w:rsidR="00DD56BF" w:rsidRPr="001751C3" w:rsidRDefault="00DD56BF" w:rsidP="00000C71">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E2BF0CA" w14:textId="77777777" w:rsidR="00DD56BF" w:rsidRPr="001751C3" w:rsidRDefault="00DD56BF" w:rsidP="00000C71">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6C14B54" w14:textId="77777777" w:rsidR="00DD56BF" w:rsidRPr="001751C3" w:rsidRDefault="00DD56BF" w:rsidP="00000C71">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073961B" w14:textId="77777777" w:rsidR="00DD56BF" w:rsidRPr="001751C3" w:rsidRDefault="00DD56BF" w:rsidP="00000C71">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D525351" w14:textId="77777777" w:rsidR="00DD56BF" w:rsidRPr="001751C3" w:rsidRDefault="00DD56BF" w:rsidP="00000C71">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A53052B" w14:textId="77777777" w:rsidR="00DD56BF" w:rsidRPr="001751C3" w:rsidRDefault="00DD56BF" w:rsidP="00000C71">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DFA2C0B" w14:textId="77777777" w:rsidR="00DD56BF" w:rsidRPr="001751C3" w:rsidRDefault="00DD56BF" w:rsidP="00000C7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17891A4"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9780CED" w14:textId="77777777" w:rsidR="00DD56BF" w:rsidRPr="001751C3" w:rsidRDefault="00DD56BF" w:rsidP="00000C71">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D94E3D3" w14:textId="77777777" w:rsidR="00DD56BF" w:rsidRPr="001751C3" w:rsidRDefault="00DD56BF" w:rsidP="00000C71">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3F4D5B8" w14:textId="77777777" w:rsidR="00DD56BF" w:rsidRPr="001751C3" w:rsidRDefault="00DD56BF" w:rsidP="00000C7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2B7B2F0" w14:textId="77777777" w:rsidR="00DD56BF" w:rsidRPr="001751C3" w:rsidRDefault="00DD56BF" w:rsidP="00000C7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C58526A" w14:textId="77777777" w:rsidR="00DD56BF" w:rsidRPr="001751C3" w:rsidRDefault="00DD56BF" w:rsidP="00000C7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35E9350" w14:textId="77777777" w:rsidR="00DD56BF" w:rsidRPr="001751C3" w:rsidRDefault="00DD56BF" w:rsidP="00000C7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E4636A3" w14:textId="77777777" w:rsidR="00DD56BF" w:rsidRPr="001751C3" w:rsidRDefault="00DD56BF" w:rsidP="00000C7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6AAC523" w14:textId="77777777" w:rsidR="00DD56BF" w:rsidRPr="001751C3" w:rsidRDefault="00DD56BF" w:rsidP="00000C71">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05992D9" w14:textId="77777777" w:rsidR="00DD56BF" w:rsidRPr="001751C3" w:rsidRDefault="00DD56BF" w:rsidP="00000C71">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7638571" w14:textId="77777777" w:rsidR="00DD56BF" w:rsidRPr="001751C3" w:rsidRDefault="00DD56BF" w:rsidP="00DD56B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0032E7E" w14:textId="77777777" w:rsidR="00DD56BF" w:rsidRPr="001751C3" w:rsidRDefault="00DD56BF" w:rsidP="00DD56B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51B8DEF" w14:textId="77777777" w:rsidR="00DD56BF" w:rsidRPr="001751C3" w:rsidRDefault="00DD56BF" w:rsidP="00DD56B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D20F4E5" w14:textId="77777777" w:rsidR="00DD56BF" w:rsidRPr="001751C3" w:rsidRDefault="00DD56BF" w:rsidP="00000C71">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45FE4B0" w14:textId="77777777" w:rsidR="00DD56BF" w:rsidRPr="001751C3" w:rsidRDefault="00DD56BF" w:rsidP="00000C71">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DD4F233" w14:textId="77777777" w:rsidR="00DD56BF" w:rsidRPr="001751C3" w:rsidRDefault="00DD56BF" w:rsidP="00000C71">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D5C8C8F" w14:textId="77777777" w:rsidR="00DD56BF" w:rsidRPr="001751C3" w:rsidRDefault="00DD56BF" w:rsidP="00000C71">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2891183" w14:textId="77777777" w:rsidR="00DD56BF" w:rsidRPr="001751C3" w:rsidRDefault="00DD56BF" w:rsidP="00000C71">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F716D9C" w14:textId="77777777" w:rsidR="00DD56BF" w:rsidRPr="001751C3" w:rsidRDefault="00DD56BF" w:rsidP="00000C71">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D86DB29" w14:textId="77777777" w:rsidR="00DD56BF" w:rsidRPr="001751C3" w:rsidRDefault="00DD56BF" w:rsidP="00000C71">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9926412" w14:textId="77777777" w:rsidR="00DD56BF" w:rsidRPr="001751C3" w:rsidRDefault="00DD56BF" w:rsidP="00000C71">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015FEDF" w14:textId="77777777" w:rsidR="00DD56BF" w:rsidRPr="001751C3" w:rsidRDefault="00DD56BF" w:rsidP="00000C71">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6DFA646" w14:textId="77777777" w:rsidR="00DD56BF" w:rsidRPr="001751C3" w:rsidRDefault="00DD56BF" w:rsidP="00000C71">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CFAAF8A" w14:textId="77777777" w:rsidR="00DD56BF" w:rsidRPr="001751C3" w:rsidRDefault="00DD56BF" w:rsidP="00000C71">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82CE806" w14:textId="77777777" w:rsidR="00DD56BF" w:rsidRPr="001751C3" w:rsidRDefault="00DD56BF" w:rsidP="00000C71">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DCDEC12" w14:textId="77777777" w:rsidR="00DD56BF" w:rsidRPr="001751C3" w:rsidRDefault="00DD56BF" w:rsidP="00000C7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FE649BB"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0A74095"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B657012"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D891125"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E639189"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CD2E71E" w14:textId="77777777" w:rsidR="00DD56BF" w:rsidRPr="001751C3" w:rsidRDefault="00DD56BF" w:rsidP="00000C71">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1F96C7F"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8C4350F"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A3429BC"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E31EE5B"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C9209D4" w14:textId="77777777" w:rsidR="00DD56BF" w:rsidRPr="001751C3" w:rsidRDefault="00DD56BF" w:rsidP="00000C71">
      <w:pPr>
        <w:spacing w:line="360" w:lineRule="auto"/>
        <w:ind w:leftChars="210" w:left="441"/>
        <w:rPr>
          <w:rFonts w:ascii="宋体" w:hAnsi="宋体" w:cs="Times New Roman"/>
          <w:szCs w:val="21"/>
        </w:rPr>
      </w:pPr>
    </w:p>
    <w:p w14:paraId="598FCBBA" w14:textId="77777777" w:rsidR="00DD56BF" w:rsidRPr="001751C3" w:rsidRDefault="00DD56BF" w:rsidP="00000C71">
      <w:pPr>
        <w:pStyle w:val="aa"/>
        <w:spacing w:line="360" w:lineRule="auto"/>
        <w:outlineLvl w:val="2"/>
        <w:rPr>
          <w:rFonts w:hAnsi="宋体"/>
          <w:b/>
          <w:sz w:val="21"/>
          <w:szCs w:val="21"/>
        </w:rPr>
      </w:pPr>
      <w:r w:rsidRPr="001751C3">
        <w:rPr>
          <w:rFonts w:hAnsi="宋体"/>
          <w:b/>
          <w:sz w:val="21"/>
          <w:szCs w:val="21"/>
        </w:rPr>
        <w:t>24  评标方法</w:t>
      </w:r>
    </w:p>
    <w:p w14:paraId="7C8783DF"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5DAF207"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B83E5A9"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E0E6C9F"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A69DCB6"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A4520DC"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90A8398"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36738BC"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9F847F4" w14:textId="77777777" w:rsidR="00DD56BF" w:rsidRPr="001751C3" w:rsidRDefault="00DD56BF" w:rsidP="00000C71">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4ED5CAB" w14:textId="77777777" w:rsidR="00DD56BF" w:rsidRPr="001751C3" w:rsidRDefault="00DD56BF" w:rsidP="00000C71">
      <w:pPr>
        <w:rPr>
          <w:rFonts w:ascii="宋体" w:hAnsi="宋体"/>
          <w:szCs w:val="21"/>
        </w:rPr>
      </w:pPr>
    </w:p>
    <w:p w14:paraId="6108DDDE" w14:textId="77777777" w:rsidR="00DD56BF" w:rsidRPr="001751C3" w:rsidRDefault="00DD56BF" w:rsidP="00000C71">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C346E02" w14:textId="77777777" w:rsidR="00DD56BF" w:rsidRPr="001751C3" w:rsidRDefault="00DD56BF" w:rsidP="00000C71">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26D0CD4" w14:textId="77777777" w:rsidR="00DD56BF" w:rsidRPr="00AB11A9" w:rsidRDefault="00DD56BF" w:rsidP="00000C71">
      <w:pPr>
        <w:spacing w:line="360" w:lineRule="auto"/>
        <w:ind w:firstLineChars="500" w:firstLine="1200"/>
        <w:rPr>
          <w:rFonts w:ascii="宋体" w:hAnsi="宋体" w:cs="Times New Roman"/>
          <w:sz w:val="24"/>
          <w:szCs w:val="24"/>
        </w:rPr>
      </w:pPr>
    </w:p>
    <w:p w14:paraId="5C921381" w14:textId="77777777" w:rsidR="00DD56BF" w:rsidRPr="00AB11A9" w:rsidRDefault="00DD56BF" w:rsidP="00000C71">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B032AAE" w14:textId="77777777" w:rsidR="00DD56BF" w:rsidRPr="001751C3" w:rsidRDefault="00DD56BF" w:rsidP="00000C71">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38947D9" w14:textId="77777777" w:rsidR="00DD56BF" w:rsidRPr="001751C3" w:rsidRDefault="00DD56BF" w:rsidP="00000C71">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4964CBC" w14:textId="77777777" w:rsidR="00DD56BF" w:rsidRPr="001751C3" w:rsidRDefault="00DD56BF" w:rsidP="00000C71">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50AC0B5" w14:textId="77777777" w:rsidR="00DD56BF" w:rsidRPr="001751C3" w:rsidRDefault="00DD56BF" w:rsidP="00000C71">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88FB5B2" w14:textId="77777777" w:rsidR="00DD56BF" w:rsidRPr="001751C3" w:rsidRDefault="00DD56BF" w:rsidP="00000C71">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C3A549D"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4CCFAE6"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6C25106" w14:textId="77777777" w:rsidR="00DD56BF" w:rsidRPr="001751C3" w:rsidRDefault="00DD56BF" w:rsidP="00000C71">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7AB3C9B" w14:textId="77777777" w:rsidR="00DD56BF" w:rsidRPr="001751C3" w:rsidRDefault="00DD56BF" w:rsidP="00000C71">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F40CFAA" w14:textId="77777777" w:rsidR="00DD56BF" w:rsidRPr="001751C3" w:rsidRDefault="00DD56BF" w:rsidP="00000C71">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46B7FEE" w14:textId="77777777" w:rsidR="00DD56BF" w:rsidRPr="001751C3" w:rsidRDefault="00DD56BF" w:rsidP="00000C71">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B1798C3" w14:textId="77777777" w:rsidR="00DD56BF" w:rsidRPr="001751C3" w:rsidRDefault="00DD56BF" w:rsidP="00000C71">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34C5FBC"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401828B"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8F9E0C5"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530A9F9"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27.6按评标委员会工作要求进行评标。</w:t>
      </w:r>
    </w:p>
    <w:p w14:paraId="16F5AF71" w14:textId="77777777" w:rsidR="00DD56BF" w:rsidRPr="001751C3" w:rsidRDefault="00DD56BF" w:rsidP="00000C71">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A5850CC"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9209EA4"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372CF12"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67EC90A"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8F38D39"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27DC901"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E950A99" w14:textId="77777777" w:rsidR="00DD56BF" w:rsidRPr="001751C3" w:rsidRDefault="00DD56BF" w:rsidP="00000C71">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6C46440" w14:textId="77777777" w:rsidR="00DD56BF" w:rsidRPr="00AB11A9" w:rsidRDefault="00DD56BF" w:rsidP="00000C71">
      <w:pPr>
        <w:spacing w:line="360" w:lineRule="auto"/>
        <w:rPr>
          <w:rFonts w:ascii="宋体" w:hAnsi="宋体" w:cs="Times New Roman"/>
          <w:sz w:val="24"/>
          <w:szCs w:val="24"/>
        </w:rPr>
      </w:pPr>
    </w:p>
    <w:p w14:paraId="4746CED4" w14:textId="77777777" w:rsidR="00DD56BF" w:rsidRPr="00AB11A9" w:rsidRDefault="00DD56BF" w:rsidP="00000C71">
      <w:pPr>
        <w:spacing w:line="360" w:lineRule="auto"/>
        <w:rPr>
          <w:rFonts w:ascii="宋体" w:hAnsi="宋体" w:cs="Times New Roman"/>
          <w:sz w:val="24"/>
          <w:szCs w:val="24"/>
        </w:rPr>
      </w:pPr>
    </w:p>
    <w:p w14:paraId="02798438" w14:textId="77777777" w:rsidR="00DD56BF" w:rsidRPr="00AB11A9" w:rsidRDefault="00DD56BF" w:rsidP="00000C71">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AD20CB9" w14:textId="77777777" w:rsidR="00DD56BF" w:rsidRPr="00AB11A9" w:rsidRDefault="00DD56BF" w:rsidP="00000C71">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73EC76A" w14:textId="77777777" w:rsidR="00DD56BF" w:rsidRPr="001751C3" w:rsidRDefault="00DD56BF" w:rsidP="00000C71">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E74EC6F" w14:textId="77777777" w:rsidR="00DD56BF" w:rsidRPr="00AB11A9" w:rsidRDefault="00DD56BF" w:rsidP="00000C71">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69F656B"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C02A6E5"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CC95DAE"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41BC8C8"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8F28211"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A747EBE"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22F448B"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A657CB6"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26E2164"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603D9E9"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CCB9EA8"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A9252CB"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A7F25B0"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AD5B904"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4278D64" w14:textId="77777777" w:rsidR="00DD56BF" w:rsidRPr="001751C3" w:rsidRDefault="00DD56BF" w:rsidP="00000C71">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C682558" w14:textId="77777777" w:rsidR="00DD56BF" w:rsidRPr="00AB11A9" w:rsidRDefault="00DD56BF" w:rsidP="00000C71">
      <w:pPr>
        <w:ind w:leftChars="400" w:left="840"/>
        <w:rPr>
          <w:rFonts w:ascii="宋体" w:hAnsi="宋体"/>
        </w:rPr>
      </w:pPr>
    </w:p>
    <w:p w14:paraId="226D9004" w14:textId="77777777" w:rsidR="00DD56BF" w:rsidRPr="00AB11A9" w:rsidRDefault="00DD56BF" w:rsidP="00000C71">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03AA445" w14:textId="77777777" w:rsidR="00DD56BF" w:rsidRPr="00AB11A9" w:rsidRDefault="00DD56BF" w:rsidP="00000C71">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4BCDB75" w14:textId="77777777" w:rsidR="00DD56BF" w:rsidRPr="001751C3" w:rsidRDefault="00DD56BF" w:rsidP="00000C71">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C3C0307" w14:textId="77777777" w:rsidR="00DD56BF" w:rsidRPr="00AB11A9" w:rsidRDefault="00DD56BF" w:rsidP="00000C71">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54CF01F" w14:textId="77777777" w:rsidR="00DD56BF" w:rsidRPr="001751C3" w:rsidRDefault="00DD56BF" w:rsidP="00000C71">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3A4A12A" w14:textId="77777777" w:rsidR="00DD56BF" w:rsidRPr="001751C3" w:rsidRDefault="00DD56BF" w:rsidP="00000C71">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DC7A22C" w14:textId="77777777" w:rsidR="00DD56BF" w:rsidRPr="00AB11A9" w:rsidRDefault="00DD56BF" w:rsidP="00000C71">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EA54A9F" w14:textId="77777777" w:rsidR="00DD56BF" w:rsidRPr="001751C3" w:rsidRDefault="00DD56BF" w:rsidP="00000C7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62CB165" w14:textId="77777777" w:rsidR="00DD56BF" w:rsidRPr="001751C3" w:rsidRDefault="00DD56BF" w:rsidP="00000C7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B9E3E72" w14:textId="77777777" w:rsidR="00DD56BF" w:rsidRPr="001751C3" w:rsidRDefault="00DD56BF" w:rsidP="00000C7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0CE4B38" w14:textId="77777777" w:rsidR="00DD56BF" w:rsidRPr="001751C3" w:rsidRDefault="00DD56BF" w:rsidP="00000C7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52878D7" w14:textId="77777777" w:rsidR="00DD56BF" w:rsidRPr="001751C3" w:rsidRDefault="00DD56BF" w:rsidP="00000C7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CB08D40" w14:textId="77777777" w:rsidR="00DD56BF" w:rsidRPr="00AB11A9" w:rsidRDefault="00DD56BF" w:rsidP="00000C71">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C278C1E" w14:textId="77777777" w:rsidR="00DD56BF" w:rsidRPr="001751C3" w:rsidRDefault="00DD56BF" w:rsidP="00000C7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43739C2" w14:textId="77777777" w:rsidR="00DD56BF" w:rsidRPr="001751C3" w:rsidRDefault="00DD56BF" w:rsidP="00000C7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5AF9FAA" w14:textId="77777777" w:rsidR="00DD56BF" w:rsidRPr="001751C3" w:rsidRDefault="00DD56BF" w:rsidP="00000C7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D8D34F2" w14:textId="77777777" w:rsidR="00DD56BF" w:rsidRDefault="00DD56BF" w:rsidP="00000C71">
      <w:pPr>
        <w:tabs>
          <w:tab w:val="left" w:pos="900"/>
        </w:tabs>
        <w:spacing w:line="360" w:lineRule="auto"/>
        <w:rPr>
          <w:rFonts w:ascii="宋体" w:hAnsi="宋体" w:cs="Times New Roman"/>
          <w:sz w:val="24"/>
          <w:szCs w:val="24"/>
        </w:rPr>
      </w:pPr>
    </w:p>
    <w:p w14:paraId="4D34E8E0" w14:textId="77777777" w:rsidR="00DD56BF" w:rsidRDefault="00DD56BF" w:rsidP="00000C7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1D6C5BA" w14:textId="77777777" w:rsidR="00DD56BF" w:rsidRPr="001751C3" w:rsidRDefault="00DD56BF" w:rsidP="00000C71">
      <w:pPr>
        <w:spacing w:line="360" w:lineRule="auto"/>
        <w:jc w:val="center"/>
        <w:rPr>
          <w:rFonts w:ascii="宋体" w:hAnsi="宋体"/>
          <w:b/>
          <w:bCs/>
          <w:szCs w:val="21"/>
        </w:rPr>
      </w:pPr>
      <w:r w:rsidRPr="001751C3">
        <w:rPr>
          <w:rFonts w:ascii="宋体" w:hAnsi="宋体" w:hint="eastAsia"/>
          <w:b/>
          <w:bCs/>
          <w:szCs w:val="21"/>
        </w:rPr>
        <w:t>货物采购国内贸易合同</w:t>
      </w:r>
    </w:p>
    <w:p w14:paraId="276C16B6" w14:textId="77777777" w:rsidR="00DD56BF" w:rsidRPr="001751C3" w:rsidRDefault="00DD56BF" w:rsidP="00000C71">
      <w:pPr>
        <w:spacing w:line="360" w:lineRule="auto"/>
        <w:rPr>
          <w:rFonts w:ascii="宋体" w:hAnsi="宋体"/>
          <w:b/>
          <w:bCs/>
          <w:szCs w:val="21"/>
        </w:rPr>
      </w:pPr>
      <w:r w:rsidRPr="001751C3">
        <w:rPr>
          <w:rFonts w:ascii="宋体" w:hAnsi="宋体" w:hint="eastAsia"/>
          <w:b/>
          <w:bCs/>
          <w:szCs w:val="21"/>
        </w:rPr>
        <w:t xml:space="preserve">                                             合同编号：</w:t>
      </w:r>
    </w:p>
    <w:p w14:paraId="78B0090D" w14:textId="77777777" w:rsidR="00DD56BF" w:rsidRPr="001751C3" w:rsidRDefault="00DD56BF" w:rsidP="00000C71">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4582CC3" w14:textId="77777777" w:rsidR="00DD56BF" w:rsidRPr="001751C3" w:rsidRDefault="00DD56BF" w:rsidP="00000C71">
      <w:pPr>
        <w:spacing w:line="360" w:lineRule="auto"/>
        <w:rPr>
          <w:rFonts w:ascii="宋体" w:hAnsi="宋体"/>
          <w:b/>
          <w:bCs/>
          <w:szCs w:val="21"/>
        </w:rPr>
      </w:pPr>
      <w:r w:rsidRPr="001751C3">
        <w:rPr>
          <w:rFonts w:ascii="宋体" w:hAnsi="宋体" w:hint="eastAsia"/>
          <w:b/>
          <w:bCs/>
          <w:szCs w:val="21"/>
        </w:rPr>
        <w:t>乙方：</w:t>
      </w:r>
    </w:p>
    <w:p w14:paraId="15BA0431" w14:textId="77777777" w:rsidR="00DD56BF" w:rsidRPr="001751C3" w:rsidRDefault="00DD56BF" w:rsidP="00000C71">
      <w:pPr>
        <w:spacing w:line="360" w:lineRule="auto"/>
        <w:rPr>
          <w:rFonts w:ascii="宋体" w:hAnsi="宋体"/>
          <w:b/>
          <w:bCs/>
          <w:szCs w:val="21"/>
        </w:rPr>
      </w:pPr>
    </w:p>
    <w:p w14:paraId="1C3F8CFE"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甲方联系人：姓名：           电话：           手机：</w:t>
      </w:r>
    </w:p>
    <w:p w14:paraId="4D10A0CC"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1F5989D"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 xml:space="preserve">            邮政编码：</w:t>
      </w:r>
    </w:p>
    <w:p w14:paraId="15EC8519"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乙方联系人：姓名：           电话：           手机：</w:t>
      </w:r>
    </w:p>
    <w:p w14:paraId="2DBABD31"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 xml:space="preserve">            地址：</w:t>
      </w:r>
    </w:p>
    <w:p w14:paraId="6FF8C19C" w14:textId="77777777" w:rsidR="00DD56BF" w:rsidRPr="001751C3" w:rsidRDefault="00DD56BF" w:rsidP="00000C71">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5288272" w14:textId="77777777" w:rsidR="00DD56BF" w:rsidRPr="001751C3" w:rsidRDefault="00DD56BF" w:rsidP="00000C71">
      <w:pPr>
        <w:spacing w:line="360" w:lineRule="auto"/>
        <w:rPr>
          <w:rFonts w:ascii="宋体" w:hAnsi="宋体"/>
          <w:b/>
          <w:bCs/>
          <w:szCs w:val="21"/>
        </w:rPr>
      </w:pPr>
    </w:p>
    <w:p w14:paraId="6E212428" w14:textId="77777777" w:rsidR="00DD56BF" w:rsidRPr="001751C3" w:rsidRDefault="00DD56BF" w:rsidP="00000C71">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874FD15" w14:textId="77777777" w:rsidR="00DD56BF" w:rsidRPr="001751C3" w:rsidRDefault="00DD56BF" w:rsidP="00000C71">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D56BF" w:rsidRPr="001751C3" w14:paraId="781F7FA4" w14:textId="77777777">
        <w:trPr>
          <w:jc w:val="center"/>
        </w:trPr>
        <w:tc>
          <w:tcPr>
            <w:tcW w:w="581" w:type="dxa"/>
            <w:vAlign w:val="center"/>
          </w:tcPr>
          <w:p w14:paraId="0B1DCD7F" w14:textId="77777777" w:rsidR="00DD56BF" w:rsidRPr="001751C3" w:rsidRDefault="00DD56BF" w:rsidP="00000C71">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16143D3" w14:textId="77777777" w:rsidR="00DD56BF" w:rsidRPr="001751C3" w:rsidRDefault="00DD56BF" w:rsidP="00000C71">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B73C274" w14:textId="77777777" w:rsidR="00DD56BF" w:rsidRPr="001751C3" w:rsidRDefault="00DD56BF" w:rsidP="00000C71">
            <w:pPr>
              <w:spacing w:line="360" w:lineRule="auto"/>
              <w:jc w:val="center"/>
              <w:rPr>
                <w:rFonts w:ascii="宋体" w:hAnsi="宋体"/>
                <w:bCs/>
                <w:szCs w:val="21"/>
              </w:rPr>
            </w:pPr>
            <w:r w:rsidRPr="001751C3">
              <w:rPr>
                <w:rFonts w:ascii="宋体" w:hAnsi="宋体" w:hint="eastAsia"/>
                <w:bCs/>
                <w:szCs w:val="21"/>
              </w:rPr>
              <w:t>货物</w:t>
            </w:r>
          </w:p>
          <w:p w14:paraId="02F7BCF4" w14:textId="77777777" w:rsidR="00DD56BF" w:rsidRPr="001751C3" w:rsidRDefault="00DD56BF" w:rsidP="00000C71">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751883D3" w14:textId="77777777" w:rsidR="00DD56BF" w:rsidRPr="001751C3" w:rsidRDefault="00DD56BF" w:rsidP="00000C71">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88635C8" w14:textId="77777777" w:rsidR="00DD56BF" w:rsidRPr="001751C3" w:rsidRDefault="00DD56BF" w:rsidP="00000C71">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FCA1B70" w14:textId="77777777" w:rsidR="00DD56BF" w:rsidRPr="001751C3" w:rsidRDefault="00DD56BF" w:rsidP="00000C71">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78B7319" w14:textId="77777777" w:rsidR="00DD56BF" w:rsidRPr="001751C3" w:rsidRDefault="00DD56BF" w:rsidP="00000C71">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BCB76FF" w14:textId="77777777" w:rsidR="00DD56BF" w:rsidRPr="001751C3" w:rsidRDefault="00DD56BF" w:rsidP="00000C71">
            <w:pPr>
              <w:spacing w:line="360" w:lineRule="auto"/>
              <w:jc w:val="center"/>
              <w:rPr>
                <w:rFonts w:ascii="宋体" w:hAnsi="宋体"/>
                <w:bCs/>
                <w:szCs w:val="21"/>
              </w:rPr>
            </w:pPr>
            <w:r w:rsidRPr="001751C3">
              <w:rPr>
                <w:rFonts w:ascii="宋体" w:hAnsi="宋体" w:hint="eastAsia"/>
                <w:bCs/>
                <w:szCs w:val="21"/>
              </w:rPr>
              <w:t>总价</w:t>
            </w:r>
          </w:p>
          <w:p w14:paraId="77A10A92" w14:textId="77777777" w:rsidR="00DD56BF" w:rsidRPr="001751C3" w:rsidRDefault="00DD56BF" w:rsidP="00000C71">
            <w:pPr>
              <w:spacing w:line="360" w:lineRule="auto"/>
              <w:jc w:val="center"/>
              <w:rPr>
                <w:rFonts w:ascii="宋体" w:hAnsi="宋体"/>
                <w:bCs/>
                <w:szCs w:val="21"/>
              </w:rPr>
            </w:pPr>
            <w:r w:rsidRPr="001751C3">
              <w:rPr>
                <w:rFonts w:ascii="宋体" w:hAnsi="宋体" w:hint="eastAsia"/>
                <w:bCs/>
                <w:szCs w:val="21"/>
              </w:rPr>
              <w:t>(元)</w:t>
            </w:r>
          </w:p>
        </w:tc>
      </w:tr>
      <w:tr w:rsidR="00DD56BF" w:rsidRPr="001751C3" w14:paraId="3046381B" w14:textId="77777777">
        <w:trPr>
          <w:trHeight w:val="562"/>
          <w:jc w:val="center"/>
        </w:trPr>
        <w:tc>
          <w:tcPr>
            <w:tcW w:w="581" w:type="dxa"/>
            <w:vAlign w:val="center"/>
          </w:tcPr>
          <w:p w14:paraId="6B70B97A" w14:textId="77777777" w:rsidR="00DD56BF" w:rsidRPr="001751C3" w:rsidRDefault="00DD56BF" w:rsidP="00000C71">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E8863BF" w14:textId="77777777" w:rsidR="00DD56BF" w:rsidRPr="001751C3" w:rsidRDefault="00DD56BF" w:rsidP="00000C71">
            <w:pPr>
              <w:spacing w:line="360" w:lineRule="auto"/>
              <w:rPr>
                <w:rFonts w:ascii="宋体" w:hAnsi="宋体"/>
                <w:bCs/>
                <w:szCs w:val="21"/>
              </w:rPr>
            </w:pPr>
          </w:p>
        </w:tc>
        <w:tc>
          <w:tcPr>
            <w:tcW w:w="1857" w:type="dxa"/>
          </w:tcPr>
          <w:p w14:paraId="31677BEA" w14:textId="77777777" w:rsidR="00DD56BF" w:rsidRPr="001751C3" w:rsidRDefault="00DD56BF" w:rsidP="00000C71">
            <w:pPr>
              <w:spacing w:line="360" w:lineRule="auto"/>
              <w:jc w:val="center"/>
              <w:rPr>
                <w:rFonts w:ascii="宋体" w:hAnsi="宋体"/>
                <w:bCs/>
                <w:color w:val="0000FF"/>
                <w:szCs w:val="21"/>
              </w:rPr>
            </w:pPr>
          </w:p>
        </w:tc>
        <w:tc>
          <w:tcPr>
            <w:tcW w:w="1620" w:type="dxa"/>
          </w:tcPr>
          <w:p w14:paraId="6A099E91" w14:textId="77777777" w:rsidR="00DD56BF" w:rsidRPr="001751C3" w:rsidRDefault="00DD56BF" w:rsidP="00000C71">
            <w:pPr>
              <w:spacing w:line="360" w:lineRule="auto"/>
              <w:rPr>
                <w:rFonts w:ascii="宋体" w:hAnsi="宋体"/>
                <w:bCs/>
                <w:szCs w:val="21"/>
              </w:rPr>
            </w:pPr>
          </w:p>
        </w:tc>
        <w:tc>
          <w:tcPr>
            <w:tcW w:w="720" w:type="dxa"/>
          </w:tcPr>
          <w:p w14:paraId="0E15035C" w14:textId="77777777" w:rsidR="00DD56BF" w:rsidRPr="001751C3" w:rsidRDefault="00DD56BF" w:rsidP="00000C71">
            <w:pPr>
              <w:spacing w:line="360" w:lineRule="auto"/>
              <w:rPr>
                <w:rFonts w:ascii="宋体" w:hAnsi="宋体"/>
                <w:bCs/>
                <w:szCs w:val="21"/>
              </w:rPr>
            </w:pPr>
          </w:p>
        </w:tc>
        <w:tc>
          <w:tcPr>
            <w:tcW w:w="720" w:type="dxa"/>
          </w:tcPr>
          <w:p w14:paraId="572E9C5D" w14:textId="77777777" w:rsidR="00DD56BF" w:rsidRPr="001751C3" w:rsidRDefault="00DD56BF" w:rsidP="00000C71">
            <w:pPr>
              <w:spacing w:line="360" w:lineRule="auto"/>
              <w:rPr>
                <w:rFonts w:ascii="宋体" w:hAnsi="宋体"/>
                <w:bCs/>
                <w:szCs w:val="21"/>
              </w:rPr>
            </w:pPr>
          </w:p>
        </w:tc>
        <w:tc>
          <w:tcPr>
            <w:tcW w:w="1137" w:type="dxa"/>
          </w:tcPr>
          <w:p w14:paraId="3231819D" w14:textId="77777777" w:rsidR="00DD56BF" w:rsidRPr="001751C3" w:rsidRDefault="00DD56BF" w:rsidP="00000C71">
            <w:pPr>
              <w:spacing w:line="360" w:lineRule="auto"/>
              <w:rPr>
                <w:rFonts w:ascii="宋体" w:hAnsi="宋体"/>
                <w:bCs/>
                <w:szCs w:val="21"/>
              </w:rPr>
            </w:pPr>
          </w:p>
        </w:tc>
      </w:tr>
    </w:tbl>
    <w:p w14:paraId="10E33602" w14:textId="77777777" w:rsidR="00DD56BF" w:rsidRPr="001751C3" w:rsidRDefault="00DD56BF" w:rsidP="00000C71">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79BA82A" w14:textId="77777777" w:rsidR="00DD56BF" w:rsidRPr="001751C3" w:rsidRDefault="00DD56BF" w:rsidP="00000C71">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98F515D" w14:textId="77777777" w:rsidR="00DD56BF" w:rsidRPr="001751C3" w:rsidRDefault="00DD56BF" w:rsidP="00000C71">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A312B3B" w14:textId="77777777" w:rsidR="00DD56BF" w:rsidRPr="001751C3" w:rsidRDefault="00DD56BF" w:rsidP="00000C71">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B547D74" w14:textId="77777777" w:rsidR="00DD56BF" w:rsidRPr="001751C3" w:rsidRDefault="00DD56BF" w:rsidP="00000C7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35DB146" w14:textId="77777777" w:rsidR="00DD56BF" w:rsidRPr="001751C3" w:rsidRDefault="00DD56BF" w:rsidP="00000C7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C666DA6" w14:textId="77777777" w:rsidR="00DD56BF" w:rsidRPr="001751C3" w:rsidRDefault="00DD56BF" w:rsidP="00000C71">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0893B04"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BA9EDC1" w14:textId="77777777" w:rsidR="00DD56BF" w:rsidRPr="001751C3" w:rsidRDefault="00DD56BF" w:rsidP="00000C7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112F521" w14:textId="77777777" w:rsidR="00DD56BF" w:rsidRPr="001751C3" w:rsidRDefault="00DD56BF" w:rsidP="00000C71">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F52E21A" w14:textId="77777777" w:rsidR="00DD56BF" w:rsidRPr="001751C3" w:rsidRDefault="00DD56BF" w:rsidP="00000C71">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9B90E09"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1．交货日期和地点</w:t>
      </w:r>
    </w:p>
    <w:p w14:paraId="3B5C3C39" w14:textId="77777777" w:rsidR="00DD56BF" w:rsidRPr="001751C3" w:rsidRDefault="00DD56BF" w:rsidP="00000C71">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C7F1F16"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3D87AAB" w14:textId="77777777" w:rsidR="00DD56BF" w:rsidRPr="001751C3" w:rsidRDefault="00DD56BF" w:rsidP="00000C71">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2E6A645" w14:textId="77777777" w:rsidR="00DD56BF" w:rsidRPr="001751C3" w:rsidRDefault="00DD56BF" w:rsidP="00000C71">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5858F18"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FCF4018"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CDAB14A"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CD00BD2"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4624A03"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9BE1CF3" w14:textId="77777777" w:rsidR="00DD56BF" w:rsidRPr="001751C3" w:rsidRDefault="00DD56BF" w:rsidP="00000C71">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D69512C"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 xml:space="preserve">过程中不受锈蚀、损坏或灭失。 </w:t>
      </w:r>
    </w:p>
    <w:p w14:paraId="3C5BD5FB" w14:textId="77777777" w:rsidR="00DD56BF" w:rsidRPr="001751C3" w:rsidRDefault="00DD56BF" w:rsidP="00000C71">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A2CE596"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7707872" w14:textId="77777777" w:rsidR="00DD56BF" w:rsidRPr="001751C3" w:rsidRDefault="00DD56BF" w:rsidP="00000C71">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0C975CB" w14:textId="77777777" w:rsidR="00DD56BF" w:rsidRPr="001751C3" w:rsidRDefault="00DD56BF" w:rsidP="00000C71">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5BB8D86B" w14:textId="77777777" w:rsidR="00DD56BF" w:rsidRPr="001751C3" w:rsidRDefault="00DD56BF" w:rsidP="00000C71">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D535B62"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1E5A8A0" w14:textId="77777777" w:rsidR="00DD56BF" w:rsidRPr="001751C3" w:rsidRDefault="00DD56BF" w:rsidP="00000C71">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282DCCA"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15D02FB" w14:textId="77777777" w:rsidR="00DD56BF" w:rsidRPr="001751C3" w:rsidRDefault="00DD56BF" w:rsidP="00000C71">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848299B" w14:textId="77777777" w:rsidR="00DD56BF" w:rsidRPr="001751C3" w:rsidRDefault="00DD56BF" w:rsidP="00000C71">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370F1A7" w14:textId="77777777" w:rsidR="00DD56BF" w:rsidRPr="001751C3" w:rsidRDefault="00DD56BF" w:rsidP="00000C71">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EF38568"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F51DCA4" w14:textId="77777777" w:rsidR="00DD56BF" w:rsidRPr="001751C3" w:rsidRDefault="00DD56BF" w:rsidP="00000C71">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28A7524"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4BCBFB1" w14:textId="77777777" w:rsidR="00DD56BF" w:rsidRPr="001751C3" w:rsidRDefault="00DD56BF" w:rsidP="00000C71">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812CC6F" w14:textId="77777777" w:rsidR="00DD56BF" w:rsidRPr="001751C3" w:rsidRDefault="00DD56BF" w:rsidP="00000C71">
      <w:pPr>
        <w:spacing w:line="360" w:lineRule="auto"/>
        <w:ind w:leftChars="228" w:left="529" w:hangingChars="24" w:hanging="50"/>
        <w:outlineLvl w:val="0"/>
        <w:rPr>
          <w:rFonts w:ascii="宋体" w:hAnsi="宋体"/>
          <w:bCs/>
          <w:szCs w:val="21"/>
        </w:rPr>
      </w:pPr>
    </w:p>
    <w:p w14:paraId="54397DCA" w14:textId="77777777" w:rsidR="00DD56BF" w:rsidRPr="001751C3" w:rsidRDefault="00DD56BF" w:rsidP="00000C71">
      <w:pPr>
        <w:spacing w:line="360" w:lineRule="auto"/>
        <w:ind w:leftChars="228" w:left="529" w:hangingChars="24" w:hanging="50"/>
        <w:outlineLvl w:val="0"/>
        <w:rPr>
          <w:rFonts w:ascii="宋体" w:hAnsi="宋体"/>
          <w:bCs/>
          <w:szCs w:val="21"/>
        </w:rPr>
      </w:pPr>
    </w:p>
    <w:p w14:paraId="3C9B8274" w14:textId="77777777" w:rsidR="00DD56BF" w:rsidRPr="001751C3" w:rsidRDefault="00DD56BF" w:rsidP="00000C71">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4E86E57" w14:textId="77777777" w:rsidR="00DD56BF" w:rsidRPr="001751C3" w:rsidRDefault="00DD56BF" w:rsidP="00000C71">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3DDBD0C" w14:textId="77777777" w:rsidR="00DD56BF" w:rsidRPr="001751C3" w:rsidRDefault="00DD56BF" w:rsidP="00000C71">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CAA4D19" w14:textId="77777777" w:rsidR="00DD56BF" w:rsidRPr="001751C3" w:rsidRDefault="00DD56BF" w:rsidP="00000C71">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C5CACD2" w14:textId="77777777" w:rsidR="00DD56BF" w:rsidRPr="001751C3" w:rsidRDefault="00DD56BF" w:rsidP="00000C71">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A5ECE20" w14:textId="77777777" w:rsidR="00DD56BF" w:rsidRPr="001751C3" w:rsidRDefault="00DD56BF" w:rsidP="00000C71">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21699AA" w14:textId="77777777" w:rsidR="00DD56BF" w:rsidRPr="001751C3" w:rsidRDefault="00DD56BF" w:rsidP="00000C71">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811C1EF" w14:textId="77777777" w:rsidR="00DD56BF" w:rsidRPr="001751C3" w:rsidRDefault="00DD56BF" w:rsidP="00000C71">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C49C9FD" w14:textId="77777777" w:rsidR="00DD56BF" w:rsidRPr="001751C3" w:rsidRDefault="00DD56BF" w:rsidP="00000C71">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5D6B26B" w14:textId="77777777" w:rsidR="00DD56BF" w:rsidRPr="001751C3" w:rsidRDefault="00DD56BF" w:rsidP="00000C71">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887A5F6"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6F6A836" w14:textId="77777777" w:rsidR="00DD56BF" w:rsidRPr="001751C3" w:rsidRDefault="00DD56BF" w:rsidP="00000C71">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F9FCAEE"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038BF7E" w14:textId="77777777" w:rsidR="00DD56BF" w:rsidRPr="001751C3" w:rsidRDefault="00DD56BF" w:rsidP="00000C71">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C16ECA3" w14:textId="77777777" w:rsidR="00DD56BF" w:rsidRPr="001751C3" w:rsidRDefault="00DD56BF" w:rsidP="00000C71">
      <w:pPr>
        <w:tabs>
          <w:tab w:val="left" w:pos="-1080"/>
        </w:tabs>
        <w:spacing w:line="360" w:lineRule="auto"/>
        <w:rPr>
          <w:rFonts w:ascii="宋体" w:hAnsi="宋体"/>
          <w:bCs/>
          <w:szCs w:val="21"/>
        </w:rPr>
      </w:pPr>
      <w:r w:rsidRPr="001751C3">
        <w:rPr>
          <w:rFonts w:ascii="宋体" w:hAnsi="宋体" w:hint="eastAsia"/>
          <w:bCs/>
          <w:szCs w:val="21"/>
        </w:rPr>
        <w:t>的5%违约金。</w:t>
      </w:r>
    </w:p>
    <w:p w14:paraId="3680F4F8" w14:textId="77777777" w:rsidR="00DD56BF" w:rsidRPr="001751C3" w:rsidRDefault="00DD56BF" w:rsidP="00000C71">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C42A876"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4456C97" w14:textId="77777777" w:rsidR="00DD56BF" w:rsidRPr="001751C3" w:rsidRDefault="00DD56BF" w:rsidP="00000C71">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663BFC3"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BC06CB0" w14:textId="77777777" w:rsidR="00DD56BF" w:rsidRPr="001751C3" w:rsidRDefault="00DD56BF" w:rsidP="00000C71">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0167568" w14:textId="77777777" w:rsidR="00DD56BF" w:rsidRPr="001751C3" w:rsidRDefault="00DD56BF" w:rsidP="00000C71">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8A2C59C" w14:textId="77777777" w:rsidR="00DD56BF" w:rsidRPr="001751C3" w:rsidRDefault="00DD56BF" w:rsidP="00000C7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783DFAC" w14:textId="77777777" w:rsidR="00DD56BF" w:rsidRPr="001751C3" w:rsidRDefault="00DD56BF" w:rsidP="00000C7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9287D43" w14:textId="77777777" w:rsidR="00DD56BF" w:rsidRPr="001751C3" w:rsidRDefault="00DD56BF" w:rsidP="00000C7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15A3A85" w14:textId="77777777" w:rsidR="00DD56BF" w:rsidRPr="001751C3" w:rsidRDefault="00DD56BF" w:rsidP="00000C71">
      <w:pPr>
        <w:pStyle w:val="af"/>
        <w:spacing w:line="360" w:lineRule="auto"/>
        <w:ind w:firstLineChars="200" w:firstLine="422"/>
        <w:rPr>
          <w:rFonts w:hAnsi="宋体"/>
          <w:b/>
          <w:bCs/>
        </w:rPr>
      </w:pPr>
      <w:r w:rsidRPr="001751C3">
        <w:rPr>
          <w:rFonts w:hAnsi="宋体" w:hint="eastAsia"/>
          <w:b/>
          <w:bCs/>
        </w:rPr>
        <w:t xml:space="preserve">九、风险承担 </w:t>
      </w:r>
    </w:p>
    <w:p w14:paraId="5D83EF95" w14:textId="77777777" w:rsidR="00DD56BF" w:rsidRPr="001751C3" w:rsidRDefault="00DD56BF" w:rsidP="00000C7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98B1D38" w14:textId="77777777" w:rsidR="00DD56BF" w:rsidRPr="001751C3" w:rsidRDefault="00DD56BF" w:rsidP="00000C7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8ECAB02" w14:textId="77777777" w:rsidR="00DD56BF" w:rsidRPr="001751C3" w:rsidRDefault="00DD56BF" w:rsidP="00000C7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A695860" w14:textId="77777777" w:rsidR="00DD56BF" w:rsidRPr="001751C3" w:rsidRDefault="00DD56BF" w:rsidP="00000C71">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6701CE4" w14:textId="77777777" w:rsidR="00DD56BF" w:rsidRPr="001751C3" w:rsidRDefault="00DD56BF" w:rsidP="00000C7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6110B48" w14:textId="77777777" w:rsidR="00DD56BF" w:rsidRPr="001751C3" w:rsidRDefault="00DD56BF" w:rsidP="00000C71">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6EA8254" w14:textId="77777777" w:rsidR="00DD56BF" w:rsidRPr="001751C3" w:rsidRDefault="00DD56BF" w:rsidP="00000C71">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D969AB3" w14:textId="77777777" w:rsidR="00DD56BF" w:rsidRPr="001751C3" w:rsidRDefault="00DD56BF" w:rsidP="00000C71">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5B971C2" w14:textId="77777777" w:rsidR="00DD56BF" w:rsidRPr="001751C3" w:rsidRDefault="00DD56BF" w:rsidP="00000C71">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64E0A2D" w14:textId="77777777" w:rsidR="00DD56BF" w:rsidRPr="001751C3" w:rsidRDefault="00DD56BF" w:rsidP="00000C71">
      <w:pPr>
        <w:spacing w:line="360" w:lineRule="auto"/>
        <w:ind w:leftChars="343" w:left="720" w:firstLineChars="294" w:firstLine="617"/>
        <w:rPr>
          <w:rFonts w:ascii="宋体" w:hAnsi="宋体"/>
          <w:bCs/>
          <w:szCs w:val="21"/>
        </w:rPr>
      </w:pPr>
    </w:p>
    <w:p w14:paraId="4AE92D00" w14:textId="77777777" w:rsidR="00DD56BF" w:rsidRPr="001751C3" w:rsidRDefault="00DD56BF" w:rsidP="00000C71">
      <w:pPr>
        <w:spacing w:line="360" w:lineRule="auto"/>
        <w:ind w:firstLineChars="150" w:firstLine="315"/>
        <w:rPr>
          <w:rFonts w:ascii="宋体" w:hAnsi="宋体"/>
          <w:bCs/>
          <w:szCs w:val="21"/>
        </w:rPr>
      </w:pPr>
    </w:p>
    <w:p w14:paraId="6E702BDE" w14:textId="77777777" w:rsidR="00DD56BF" w:rsidRPr="001751C3" w:rsidRDefault="00DD56BF" w:rsidP="00000C71">
      <w:pPr>
        <w:spacing w:line="360" w:lineRule="auto"/>
        <w:ind w:firstLineChars="150" w:firstLine="315"/>
        <w:rPr>
          <w:rFonts w:ascii="宋体" w:hAnsi="宋体"/>
          <w:bCs/>
          <w:szCs w:val="21"/>
        </w:rPr>
      </w:pPr>
    </w:p>
    <w:p w14:paraId="604FDFCE"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349BAEC"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E94EECF"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29A7DCC"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BD8EC06" w14:textId="77777777" w:rsidR="00DD56BF" w:rsidRPr="001751C3" w:rsidRDefault="00DD56BF" w:rsidP="00000C71">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BE3981E"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 xml:space="preserve">  </w:t>
      </w:r>
    </w:p>
    <w:p w14:paraId="554F8CFD" w14:textId="77777777" w:rsidR="00DD56BF" w:rsidRPr="001751C3" w:rsidRDefault="00DD56BF" w:rsidP="00000C71">
      <w:pPr>
        <w:spacing w:line="360" w:lineRule="auto"/>
        <w:rPr>
          <w:rFonts w:ascii="宋体" w:hAnsi="宋体"/>
          <w:bCs/>
          <w:szCs w:val="21"/>
        </w:rPr>
      </w:pPr>
      <w:r w:rsidRPr="001751C3">
        <w:rPr>
          <w:rFonts w:ascii="宋体" w:hAnsi="宋体" w:hint="eastAsia"/>
          <w:bCs/>
          <w:szCs w:val="21"/>
        </w:rPr>
        <w:t>配置清单和技术参数与招投标文件一致。</w:t>
      </w:r>
    </w:p>
    <w:p w14:paraId="67E0BACC" w14:textId="77777777" w:rsidR="00DD56BF" w:rsidRPr="001751C3" w:rsidRDefault="00DD56BF" w:rsidP="00000C71">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36B0BBC" w14:textId="77777777" w:rsidR="00DD56BF" w:rsidRPr="001751C3" w:rsidRDefault="00DD56BF" w:rsidP="00000C71">
      <w:pPr>
        <w:tabs>
          <w:tab w:val="left" w:pos="900"/>
        </w:tabs>
        <w:spacing w:line="360" w:lineRule="auto"/>
        <w:rPr>
          <w:rFonts w:ascii="宋体" w:hAnsi="宋体" w:cs="Times New Roman"/>
          <w:szCs w:val="21"/>
        </w:rPr>
      </w:pPr>
    </w:p>
    <w:p w14:paraId="2CAE0D28" w14:textId="77777777" w:rsidR="00EC2360" w:rsidRDefault="00EC2360"/>
    <w:sectPr w:rsidR="00EC2360" w:rsidSect="00000C7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7FFFC" w14:textId="77777777" w:rsidR="00627ED0" w:rsidRDefault="00627ED0" w:rsidP="00DD56BF">
      <w:r>
        <w:separator/>
      </w:r>
    </w:p>
  </w:endnote>
  <w:endnote w:type="continuationSeparator" w:id="0">
    <w:p w14:paraId="23286D54" w14:textId="77777777" w:rsidR="00627ED0" w:rsidRDefault="00627ED0" w:rsidP="00DD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4E9DBA9" w14:textId="77777777" w:rsidR="00000C71" w:rsidRDefault="00000C7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8264E">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8264E">
              <w:rPr>
                <w:b/>
                <w:bCs/>
                <w:noProof/>
              </w:rPr>
              <w:t>66</w:t>
            </w:r>
            <w:r>
              <w:rPr>
                <w:b/>
                <w:bCs/>
                <w:sz w:val="24"/>
                <w:szCs w:val="24"/>
              </w:rPr>
              <w:fldChar w:fldCharType="end"/>
            </w:r>
          </w:p>
        </w:sdtContent>
      </w:sdt>
    </w:sdtContent>
  </w:sdt>
  <w:p w14:paraId="5A9CB0D8" w14:textId="77777777" w:rsidR="00000C71" w:rsidRDefault="00000C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F71D5" w14:textId="77777777" w:rsidR="00627ED0" w:rsidRDefault="00627ED0" w:rsidP="00DD56BF">
      <w:r>
        <w:separator/>
      </w:r>
    </w:p>
  </w:footnote>
  <w:footnote w:type="continuationSeparator" w:id="0">
    <w:p w14:paraId="2CC18E80" w14:textId="77777777" w:rsidR="00627ED0" w:rsidRDefault="00627ED0" w:rsidP="00DD5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B2FE" w14:textId="77777777" w:rsidR="00000C71" w:rsidRDefault="00000C7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BF"/>
    <w:rsid w:val="00000C71"/>
    <w:rsid w:val="0008264E"/>
    <w:rsid w:val="00215DDF"/>
    <w:rsid w:val="003B6C33"/>
    <w:rsid w:val="003F38E9"/>
    <w:rsid w:val="004C5632"/>
    <w:rsid w:val="00627ED0"/>
    <w:rsid w:val="006D59F7"/>
    <w:rsid w:val="00765ADF"/>
    <w:rsid w:val="0086590D"/>
    <w:rsid w:val="008D1E0B"/>
    <w:rsid w:val="00A70903"/>
    <w:rsid w:val="00B854A0"/>
    <w:rsid w:val="00C11D37"/>
    <w:rsid w:val="00D60BAD"/>
    <w:rsid w:val="00DD56BF"/>
    <w:rsid w:val="00EC2360"/>
    <w:rsid w:val="00ED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63F99"/>
  <w15:chartTrackingRefBased/>
  <w15:docId w15:val="{FD24B579-F1CB-4C95-A2F8-86989A5C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D56B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D56B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D56B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D56B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D56BF"/>
    <w:rPr>
      <w:rFonts w:ascii="Calibri" w:eastAsia="宋体" w:hAnsi="Calibri" w:cs="Times New Roman"/>
      <w:b/>
      <w:bCs/>
      <w:sz w:val="32"/>
      <w:szCs w:val="32"/>
      <w:lang w:val="x-none" w:eastAsia="x-none"/>
    </w:rPr>
  </w:style>
  <w:style w:type="character" w:customStyle="1" w:styleId="4Char">
    <w:name w:val="标题 4 Char"/>
    <w:basedOn w:val="a0"/>
    <w:link w:val="4"/>
    <w:rsid w:val="00DD56BF"/>
    <w:rPr>
      <w:rFonts w:ascii="Arial" w:eastAsia="黑体" w:hAnsi="Arial" w:cs="Times New Roman"/>
      <w:b/>
      <w:bCs/>
      <w:kern w:val="0"/>
      <w:sz w:val="28"/>
      <w:szCs w:val="28"/>
      <w:lang w:val="x-none" w:eastAsia="x-none"/>
    </w:rPr>
  </w:style>
  <w:style w:type="character" w:customStyle="1" w:styleId="Char">
    <w:name w:val="页脚 Char"/>
    <w:link w:val="a3"/>
    <w:uiPriority w:val="99"/>
    <w:rsid w:val="00DD56BF"/>
    <w:rPr>
      <w:sz w:val="18"/>
      <w:szCs w:val="18"/>
    </w:rPr>
  </w:style>
  <w:style w:type="character" w:customStyle="1" w:styleId="Char0">
    <w:name w:val="标准文本 Char"/>
    <w:link w:val="a4"/>
    <w:rsid w:val="00DD56BF"/>
    <w:rPr>
      <w:rFonts w:ascii="Times New Roman" w:eastAsia="宋体" w:hAnsi="Times New Roman" w:cs="Times New Roman"/>
      <w:sz w:val="24"/>
      <w:szCs w:val="20"/>
    </w:rPr>
  </w:style>
  <w:style w:type="character" w:customStyle="1" w:styleId="Char1">
    <w:name w:val="页眉 Char"/>
    <w:link w:val="a5"/>
    <w:uiPriority w:val="99"/>
    <w:rsid w:val="00DD56BF"/>
    <w:rPr>
      <w:sz w:val="18"/>
      <w:szCs w:val="18"/>
    </w:rPr>
  </w:style>
  <w:style w:type="character" w:customStyle="1" w:styleId="Char2">
    <w:name w:val="文档结构图 Char"/>
    <w:link w:val="a6"/>
    <w:uiPriority w:val="99"/>
    <w:rsid w:val="00DD56BF"/>
    <w:rPr>
      <w:rFonts w:ascii="宋体" w:eastAsia="宋体"/>
      <w:sz w:val="18"/>
      <w:szCs w:val="18"/>
    </w:rPr>
  </w:style>
  <w:style w:type="paragraph" w:styleId="a3">
    <w:name w:val="footer"/>
    <w:basedOn w:val="a"/>
    <w:link w:val="Char"/>
    <w:uiPriority w:val="99"/>
    <w:unhideWhenUsed/>
    <w:rsid w:val="00DD56BF"/>
    <w:pPr>
      <w:tabs>
        <w:tab w:val="center" w:pos="4153"/>
        <w:tab w:val="right" w:pos="8306"/>
      </w:tabs>
      <w:snapToGrid w:val="0"/>
      <w:jc w:val="left"/>
    </w:pPr>
    <w:rPr>
      <w:sz w:val="18"/>
      <w:szCs w:val="18"/>
    </w:rPr>
  </w:style>
  <w:style w:type="character" w:customStyle="1" w:styleId="Char10">
    <w:name w:val="页脚 Char1"/>
    <w:basedOn w:val="a0"/>
    <w:uiPriority w:val="99"/>
    <w:semiHidden/>
    <w:rsid w:val="00DD56BF"/>
    <w:rPr>
      <w:sz w:val="18"/>
      <w:szCs w:val="18"/>
    </w:rPr>
  </w:style>
  <w:style w:type="paragraph" w:styleId="a6">
    <w:name w:val="Document Map"/>
    <w:basedOn w:val="a"/>
    <w:link w:val="Char2"/>
    <w:uiPriority w:val="99"/>
    <w:unhideWhenUsed/>
    <w:rsid w:val="00DD56BF"/>
    <w:rPr>
      <w:rFonts w:ascii="宋体" w:eastAsia="宋体"/>
      <w:sz w:val="18"/>
      <w:szCs w:val="18"/>
    </w:rPr>
  </w:style>
  <w:style w:type="character" w:customStyle="1" w:styleId="Char11">
    <w:name w:val="文档结构图 Char1"/>
    <w:basedOn w:val="a0"/>
    <w:uiPriority w:val="99"/>
    <w:semiHidden/>
    <w:rsid w:val="00DD56BF"/>
    <w:rPr>
      <w:rFonts w:ascii="Microsoft YaHei UI" w:eastAsia="Microsoft YaHei UI"/>
      <w:sz w:val="18"/>
      <w:szCs w:val="18"/>
    </w:rPr>
  </w:style>
  <w:style w:type="paragraph" w:styleId="a5">
    <w:name w:val="header"/>
    <w:basedOn w:val="a"/>
    <w:link w:val="Char1"/>
    <w:uiPriority w:val="99"/>
    <w:unhideWhenUsed/>
    <w:rsid w:val="00DD56B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D56BF"/>
    <w:rPr>
      <w:sz w:val="18"/>
      <w:szCs w:val="18"/>
    </w:rPr>
  </w:style>
  <w:style w:type="paragraph" w:customStyle="1" w:styleId="a4">
    <w:name w:val="标准文本"/>
    <w:basedOn w:val="a"/>
    <w:link w:val="Char0"/>
    <w:qFormat/>
    <w:rsid w:val="00DD56B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D56BF"/>
    <w:pPr>
      <w:shd w:val="clear" w:color="auto" w:fill="000080"/>
    </w:pPr>
    <w:rPr>
      <w:rFonts w:ascii="Tahoma" w:hAnsi="Tahoma"/>
      <w:sz w:val="24"/>
      <w:szCs w:val="24"/>
    </w:rPr>
  </w:style>
  <w:style w:type="paragraph" w:customStyle="1" w:styleId="USE3">
    <w:name w:val="USE 3"/>
    <w:basedOn w:val="a"/>
    <w:rsid w:val="00DD56B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D56BF"/>
    <w:pPr>
      <w:ind w:firstLineChars="200" w:firstLine="420"/>
    </w:pPr>
    <w:rPr>
      <w:rFonts w:ascii="Calibri" w:eastAsia="宋体" w:hAnsi="Calibri" w:cs="Times New Roman"/>
    </w:rPr>
  </w:style>
  <w:style w:type="paragraph" w:customStyle="1" w:styleId="USE10">
    <w:name w:val="USE 1"/>
    <w:basedOn w:val="a"/>
    <w:rsid w:val="00DD56B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D56BF"/>
    <w:pPr>
      <w:ind w:firstLineChars="200" w:firstLine="420"/>
    </w:pPr>
    <w:rPr>
      <w:rFonts w:ascii="Times New Roman" w:eastAsia="宋体" w:hAnsi="Times New Roman" w:cs="Times New Roman"/>
      <w:szCs w:val="24"/>
    </w:rPr>
  </w:style>
  <w:style w:type="paragraph" w:customStyle="1" w:styleId="USE2">
    <w:name w:val="USE 2"/>
    <w:basedOn w:val="a"/>
    <w:rsid w:val="00DD56B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D56BF"/>
    <w:pPr>
      <w:ind w:firstLineChars="200" w:firstLine="420"/>
    </w:pPr>
    <w:rPr>
      <w:rFonts w:ascii="Calibri" w:eastAsia="宋体" w:hAnsi="Calibri" w:cs="Times New Roman"/>
    </w:rPr>
  </w:style>
  <w:style w:type="paragraph" w:customStyle="1" w:styleId="USE4">
    <w:name w:val="USE 4"/>
    <w:basedOn w:val="a"/>
    <w:rsid w:val="00DD56B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D56B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D56B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D56BF"/>
    <w:rPr>
      <w:rFonts w:ascii="Calibri" w:eastAsia="宋体" w:hAnsi="Calibri" w:cs="黑体"/>
      <w:sz w:val="18"/>
      <w:szCs w:val="18"/>
    </w:rPr>
  </w:style>
  <w:style w:type="character" w:customStyle="1" w:styleId="Char4">
    <w:name w:val="批注框文本 Char"/>
    <w:basedOn w:val="a0"/>
    <w:link w:val="a7"/>
    <w:semiHidden/>
    <w:rsid w:val="00DD56BF"/>
    <w:rPr>
      <w:rFonts w:ascii="Calibri" w:eastAsia="宋体" w:hAnsi="Calibri" w:cs="黑体"/>
      <w:sz w:val="18"/>
      <w:szCs w:val="18"/>
    </w:rPr>
  </w:style>
  <w:style w:type="character" w:styleId="a8">
    <w:name w:val="Hyperlink"/>
    <w:rsid w:val="00DD56BF"/>
    <w:rPr>
      <w:color w:val="0000FF"/>
      <w:u w:val="single"/>
    </w:rPr>
  </w:style>
  <w:style w:type="paragraph" w:customStyle="1" w:styleId="25">
    <w:name w:val="样式 宋体 一号 加粗 居中 行距: 最小值 25 磅"/>
    <w:basedOn w:val="a"/>
    <w:rsid w:val="00DD56BF"/>
    <w:pPr>
      <w:spacing w:line="500" w:lineRule="atLeast"/>
      <w:jc w:val="center"/>
    </w:pPr>
    <w:rPr>
      <w:rFonts w:ascii="宋体" w:eastAsia="宋体" w:hAnsi="宋体" w:cs="宋体"/>
      <w:b/>
      <w:bCs/>
      <w:sz w:val="52"/>
      <w:szCs w:val="20"/>
    </w:rPr>
  </w:style>
  <w:style w:type="paragraph" w:styleId="a9">
    <w:name w:val="Normal (Web)"/>
    <w:basedOn w:val="a"/>
    <w:rsid w:val="00DD56B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D56B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D56BF"/>
    <w:rPr>
      <w:rFonts w:ascii="宋体" w:eastAsia="宋体" w:hAnsi="Times New Roman" w:cs="Times New Roman"/>
      <w:kern w:val="0"/>
      <w:sz w:val="28"/>
      <w:szCs w:val="20"/>
      <w:lang w:val="x-none" w:eastAsia="x-none"/>
    </w:rPr>
  </w:style>
  <w:style w:type="paragraph" w:styleId="ab">
    <w:name w:val="Body Text"/>
    <w:basedOn w:val="a"/>
    <w:link w:val="Char6"/>
    <w:rsid w:val="00DD56B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D56BF"/>
    <w:rPr>
      <w:rFonts w:ascii="宋体" w:eastAsia="宋体" w:hAnsi="Times New Roman" w:cs="Times New Roman"/>
      <w:kern w:val="0"/>
      <w:sz w:val="28"/>
      <w:szCs w:val="20"/>
      <w:lang w:val="x-none" w:eastAsia="x-none"/>
    </w:rPr>
  </w:style>
  <w:style w:type="paragraph" w:styleId="ac">
    <w:name w:val="List Paragraph"/>
    <w:basedOn w:val="a"/>
    <w:qFormat/>
    <w:rsid w:val="00DD56B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D56BF"/>
    <w:pPr>
      <w:spacing w:line="360" w:lineRule="auto"/>
    </w:pPr>
    <w:rPr>
      <w:rFonts w:ascii="宋体" w:eastAsia="宋体" w:hAnsi="宋体" w:cs="宋体"/>
      <w:szCs w:val="20"/>
    </w:rPr>
  </w:style>
  <w:style w:type="paragraph" w:styleId="10">
    <w:name w:val="index 1"/>
    <w:basedOn w:val="a"/>
    <w:next w:val="a"/>
    <w:autoRedefine/>
    <w:semiHidden/>
    <w:unhideWhenUsed/>
    <w:rsid w:val="00DD56BF"/>
    <w:rPr>
      <w:rFonts w:ascii="Calibri" w:eastAsia="宋体" w:hAnsi="Calibri" w:cs="黑体"/>
    </w:rPr>
  </w:style>
  <w:style w:type="paragraph" w:styleId="ad">
    <w:name w:val="index heading"/>
    <w:basedOn w:val="a"/>
    <w:next w:val="10"/>
    <w:semiHidden/>
    <w:rsid w:val="00DD56BF"/>
    <w:rPr>
      <w:rFonts w:ascii="Times New Roman" w:eastAsia="宋体" w:hAnsi="Times New Roman" w:cs="Times New Roman"/>
      <w:szCs w:val="20"/>
    </w:rPr>
  </w:style>
  <w:style w:type="character" w:styleId="ae">
    <w:name w:val="annotation reference"/>
    <w:semiHidden/>
    <w:rsid w:val="00DD56BF"/>
    <w:rPr>
      <w:sz w:val="21"/>
      <w:szCs w:val="21"/>
    </w:rPr>
  </w:style>
  <w:style w:type="paragraph" w:customStyle="1" w:styleId="p16">
    <w:name w:val="p16"/>
    <w:basedOn w:val="a"/>
    <w:rsid w:val="00DD56B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D56B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D56BF"/>
    <w:rPr>
      <w:rFonts w:ascii="宋体" w:eastAsia="宋体" w:hAnsi="Courier New" w:cs="Times New Roman"/>
      <w:szCs w:val="21"/>
      <w:lang w:val="x-none" w:eastAsia="x-none"/>
    </w:rPr>
  </w:style>
  <w:style w:type="character" w:customStyle="1" w:styleId="Char7">
    <w:name w:val="纯文本 Char"/>
    <w:basedOn w:val="a0"/>
    <w:link w:val="af"/>
    <w:rsid w:val="00DD56BF"/>
    <w:rPr>
      <w:rFonts w:ascii="宋体" w:eastAsia="宋体" w:hAnsi="Courier New" w:cs="Times New Roman"/>
      <w:szCs w:val="21"/>
      <w:lang w:val="x-none" w:eastAsia="x-none"/>
    </w:rPr>
  </w:style>
  <w:style w:type="paragraph" w:styleId="af0">
    <w:name w:val="annotation text"/>
    <w:basedOn w:val="a"/>
    <w:link w:val="Char8"/>
    <w:semiHidden/>
    <w:rsid w:val="00DD56B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D56BF"/>
    <w:rPr>
      <w:rFonts w:ascii="Times New Roman" w:eastAsia="宋体" w:hAnsi="Times New Roman" w:cs="Times New Roman"/>
      <w:szCs w:val="24"/>
      <w:lang w:val="x-none" w:eastAsia="x-none"/>
    </w:rPr>
  </w:style>
  <w:style w:type="paragraph" w:customStyle="1" w:styleId="CharChar">
    <w:name w:val="Char Char"/>
    <w:basedOn w:val="a"/>
    <w:rsid w:val="00DD56B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60BAD"/>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60BAD"/>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66</Pages>
  <Words>5204</Words>
  <Characters>29664</Characters>
  <Application>Microsoft Office Word</Application>
  <DocSecurity>0</DocSecurity>
  <Lines>247</Lines>
  <Paragraphs>69</Paragraphs>
  <ScaleCrop>false</ScaleCrop>
  <Company>Microsoft</Company>
  <LinksUpToDate>false</LinksUpToDate>
  <CharactersWithSpaces>34799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2017-09-18T01:11:00Z</dcterms:created>
  <dcterms:modified xsi:type="dcterms:W3CDTF">2017-10-10T06:27:00Z</dcterms:modified>
</cp:coreProperties>
</file>