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254EB" w14:textId="77777777" w:rsidR="00B13A18" w:rsidRPr="00AB11A9" w:rsidRDefault="00B13A18">
      <w:pPr>
        <w:rPr>
          <w:rFonts w:ascii="宋体" w:hAnsi="宋体"/>
        </w:rPr>
      </w:pPr>
    </w:p>
    <w:p w14:paraId="3AE09C1B" w14:textId="77777777" w:rsidR="00B13A18" w:rsidRDefault="00B13A18">
      <w:pPr>
        <w:jc w:val="center"/>
        <w:rPr>
          <w:rFonts w:ascii="宋体" w:hAnsi="宋体"/>
          <w:color w:val="0000FF"/>
          <w:sz w:val="56"/>
        </w:rPr>
      </w:pPr>
      <w:r>
        <w:rPr>
          <w:rFonts w:ascii="宋体" w:hAnsi="宋体" w:hint="eastAsia"/>
          <w:color w:val="0000FF"/>
          <w:sz w:val="56"/>
        </w:rPr>
        <w:t>深圳大学</w:t>
      </w:r>
    </w:p>
    <w:p w14:paraId="55D17E64" w14:textId="77777777" w:rsidR="00B13A18" w:rsidRDefault="00B13A18">
      <w:pPr>
        <w:jc w:val="center"/>
        <w:rPr>
          <w:rFonts w:ascii="宋体" w:hAnsi="宋体"/>
          <w:color w:val="0000FF"/>
          <w:sz w:val="56"/>
        </w:rPr>
      </w:pPr>
    </w:p>
    <w:p w14:paraId="60EAA036" w14:textId="77777777" w:rsidR="00B13A18" w:rsidRPr="00994459" w:rsidRDefault="00B13A18">
      <w:pPr>
        <w:jc w:val="center"/>
        <w:rPr>
          <w:rFonts w:ascii="宋体" w:hAnsi="宋体"/>
          <w:color w:val="FF0000"/>
          <w:sz w:val="52"/>
          <w:szCs w:val="52"/>
        </w:rPr>
      </w:pPr>
      <w:r>
        <w:rPr>
          <w:rFonts w:ascii="宋体" w:hAnsi="宋体" w:hint="eastAsia"/>
          <w:color w:val="FF0000"/>
          <w:sz w:val="52"/>
          <w:szCs w:val="52"/>
        </w:rPr>
        <w:t xml:space="preserve"> 电化学工作站</w:t>
      </w:r>
    </w:p>
    <w:p w14:paraId="24112850" w14:textId="77777777" w:rsidR="00B13A18" w:rsidRDefault="00B13A18">
      <w:pPr>
        <w:jc w:val="center"/>
        <w:rPr>
          <w:rFonts w:ascii="宋体" w:hAnsi="宋体"/>
          <w:color w:val="0000FF"/>
          <w:sz w:val="52"/>
          <w:szCs w:val="52"/>
        </w:rPr>
      </w:pPr>
      <w:r w:rsidRPr="004B2F0D">
        <w:rPr>
          <w:rFonts w:ascii="宋体" w:hAnsi="宋体" w:hint="eastAsia"/>
          <w:color w:val="0000FF"/>
          <w:sz w:val="52"/>
          <w:szCs w:val="52"/>
        </w:rPr>
        <w:t>采购项目</w:t>
      </w:r>
    </w:p>
    <w:p w14:paraId="41443FBB" w14:textId="77777777" w:rsidR="00B13A18" w:rsidRPr="004B2F0D" w:rsidRDefault="00B13A18">
      <w:pPr>
        <w:jc w:val="center"/>
        <w:rPr>
          <w:rFonts w:ascii="宋体" w:hAnsi="宋体"/>
          <w:color w:val="0000FF"/>
          <w:sz w:val="52"/>
          <w:szCs w:val="52"/>
        </w:rPr>
      </w:pPr>
    </w:p>
    <w:p w14:paraId="724DCB63" w14:textId="77777777" w:rsidR="00B13A18" w:rsidRPr="00AB11A9" w:rsidRDefault="00B13A18">
      <w:pPr>
        <w:jc w:val="center"/>
        <w:rPr>
          <w:rFonts w:ascii="宋体" w:hAnsi="宋体"/>
          <w:b/>
          <w:color w:val="000000"/>
          <w:sz w:val="90"/>
        </w:rPr>
      </w:pPr>
      <w:r w:rsidRPr="00AB11A9">
        <w:rPr>
          <w:rFonts w:ascii="宋体" w:hAnsi="宋体" w:hint="eastAsia"/>
          <w:b/>
          <w:color w:val="000000"/>
          <w:sz w:val="90"/>
        </w:rPr>
        <w:t>招 标 文 件</w:t>
      </w:r>
    </w:p>
    <w:p w14:paraId="2D8088BB" w14:textId="77777777" w:rsidR="00B13A18" w:rsidRPr="00AB11A9" w:rsidRDefault="00B13A1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SZUCG20170358EQ</w:t>
      </w:r>
      <w:r w:rsidRPr="00AB11A9">
        <w:rPr>
          <w:rFonts w:ascii="宋体" w:hAnsi="宋体" w:hint="eastAsia"/>
          <w:color w:val="000000"/>
          <w:sz w:val="30"/>
        </w:rPr>
        <w:t>）</w:t>
      </w:r>
    </w:p>
    <w:p w14:paraId="370A39D6" w14:textId="77777777" w:rsidR="00B13A18" w:rsidRPr="00823602" w:rsidRDefault="00B13A18">
      <w:pPr>
        <w:jc w:val="center"/>
        <w:rPr>
          <w:rFonts w:ascii="宋体" w:hAnsi="宋体"/>
          <w:color w:val="000000"/>
          <w:sz w:val="90"/>
        </w:rPr>
      </w:pPr>
    </w:p>
    <w:p w14:paraId="1E59A0A9" w14:textId="77777777" w:rsidR="00B13A18" w:rsidRPr="00AB11A9" w:rsidRDefault="00B13A18">
      <w:pPr>
        <w:jc w:val="center"/>
        <w:rPr>
          <w:rFonts w:ascii="宋体" w:hAnsi="宋体"/>
          <w:color w:val="000000"/>
          <w:sz w:val="90"/>
        </w:rPr>
      </w:pPr>
    </w:p>
    <w:p w14:paraId="6F7525AB" w14:textId="77777777" w:rsidR="00B13A18" w:rsidRPr="000E3760" w:rsidRDefault="00B13A18">
      <w:pPr>
        <w:jc w:val="center"/>
        <w:rPr>
          <w:rFonts w:ascii="宋体" w:hAnsi="宋体"/>
          <w:color w:val="000000"/>
          <w:sz w:val="90"/>
        </w:rPr>
      </w:pPr>
    </w:p>
    <w:p w14:paraId="7C330CC0" w14:textId="77777777" w:rsidR="00B13A18" w:rsidRPr="00AB11A9" w:rsidRDefault="00B13A18">
      <w:pPr>
        <w:jc w:val="center"/>
        <w:rPr>
          <w:rFonts w:ascii="宋体" w:hAnsi="宋体"/>
          <w:color w:val="000000"/>
          <w:sz w:val="30"/>
        </w:rPr>
      </w:pPr>
      <w:r w:rsidRPr="00AB11A9">
        <w:rPr>
          <w:rFonts w:ascii="宋体" w:hAnsi="宋体" w:hint="eastAsia"/>
          <w:color w:val="000000"/>
          <w:sz w:val="30"/>
        </w:rPr>
        <w:t>深圳大学招投标管理中心</w:t>
      </w:r>
    </w:p>
    <w:p w14:paraId="4D7D16DD" w14:textId="77777777" w:rsidR="00B13A18" w:rsidRPr="00AB11A9" w:rsidRDefault="00B13A18">
      <w:pPr>
        <w:jc w:val="center"/>
        <w:rPr>
          <w:rFonts w:ascii="宋体" w:hAnsi="宋体"/>
          <w:color w:val="000000"/>
          <w:sz w:val="30"/>
        </w:rPr>
      </w:pPr>
      <w:r>
        <w:rPr>
          <w:rFonts w:ascii="宋体" w:hAnsi="宋体" w:hint="eastAsia"/>
          <w:color w:val="FF0000"/>
          <w:sz w:val="30"/>
        </w:rPr>
        <w:t>二零一七年九月</w:t>
      </w:r>
    </w:p>
    <w:p w14:paraId="52E2F287" w14:textId="77777777" w:rsidR="00B13A18" w:rsidRPr="00AB11A9" w:rsidRDefault="00B13A18">
      <w:pPr>
        <w:jc w:val="center"/>
        <w:rPr>
          <w:rFonts w:ascii="宋体" w:hAnsi="宋体"/>
          <w:color w:val="000000"/>
          <w:sz w:val="30"/>
        </w:rPr>
      </w:pPr>
    </w:p>
    <w:p w14:paraId="677F0181" w14:textId="77777777" w:rsidR="00B13A18" w:rsidRDefault="00B13A18">
      <w:pPr>
        <w:jc w:val="center"/>
        <w:rPr>
          <w:rFonts w:ascii="宋体" w:hAnsi="宋体"/>
          <w:color w:val="000000"/>
          <w:sz w:val="30"/>
        </w:rPr>
      </w:pPr>
    </w:p>
    <w:p w14:paraId="0E699140" w14:textId="77777777" w:rsidR="00B13A18" w:rsidRPr="00AB11A9" w:rsidRDefault="00B13A18">
      <w:pPr>
        <w:jc w:val="center"/>
        <w:rPr>
          <w:rFonts w:ascii="宋体" w:hAnsi="宋体"/>
          <w:color w:val="000000"/>
          <w:sz w:val="30"/>
        </w:rPr>
      </w:pPr>
    </w:p>
    <w:p w14:paraId="02F6007F" w14:textId="77777777" w:rsidR="00B13A18" w:rsidRPr="00D06C94" w:rsidRDefault="00B13A1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327DBD1D" w14:textId="77777777" w:rsidR="00B13A18" w:rsidRPr="00AB11A9" w:rsidRDefault="00B13A1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1CCCC520" w14:textId="77777777" w:rsidR="00B13A18" w:rsidRPr="00AB11A9" w:rsidRDefault="00B13A18" w:rsidP="0034169C">
      <w:pPr>
        <w:widowControl/>
        <w:jc w:val="left"/>
        <w:rPr>
          <w:rFonts w:ascii="宋体" w:hAnsi="宋体"/>
          <w:color w:val="000000"/>
          <w:sz w:val="24"/>
          <w:szCs w:val="24"/>
        </w:rPr>
      </w:pPr>
    </w:p>
    <w:p w14:paraId="76B320F5"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51044A05"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2C9874C3"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FC43999"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5E29DD7"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1CE134D" w14:textId="77777777" w:rsidR="00B13A18" w:rsidRPr="00AB11A9" w:rsidRDefault="00B13A18" w:rsidP="0034169C">
      <w:pPr>
        <w:widowControl/>
        <w:jc w:val="left"/>
        <w:rPr>
          <w:rFonts w:ascii="宋体" w:hAnsi="宋体"/>
          <w:color w:val="000000"/>
          <w:sz w:val="24"/>
          <w:szCs w:val="24"/>
        </w:rPr>
      </w:pPr>
    </w:p>
    <w:p w14:paraId="09C754C8" w14:textId="77777777" w:rsidR="00B13A18" w:rsidRPr="00AB11A9" w:rsidRDefault="00B13A1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F0C2E09" w14:textId="77777777" w:rsidR="00B13A18" w:rsidRPr="00AB11A9" w:rsidRDefault="00B13A18" w:rsidP="0034169C">
      <w:pPr>
        <w:widowControl/>
        <w:jc w:val="left"/>
        <w:rPr>
          <w:rFonts w:ascii="宋体" w:hAnsi="宋体"/>
          <w:color w:val="000000"/>
          <w:sz w:val="24"/>
          <w:szCs w:val="24"/>
        </w:rPr>
      </w:pPr>
    </w:p>
    <w:p w14:paraId="514EDDA5"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999DCA1"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EB1F695"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C4DBA21"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CEA2B2E"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E87371C"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45A1E3E"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046E7AD" w14:textId="77777777" w:rsidR="00B13A18" w:rsidRPr="00AB11A9" w:rsidRDefault="00B13A1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0B327F57" w14:textId="77777777" w:rsidR="00B13A18" w:rsidRPr="00AB11A9" w:rsidRDefault="00B13A18">
      <w:pPr>
        <w:widowControl/>
        <w:jc w:val="left"/>
        <w:rPr>
          <w:rFonts w:ascii="宋体" w:hAnsi="宋体"/>
          <w:color w:val="000000"/>
          <w:sz w:val="24"/>
          <w:szCs w:val="24"/>
        </w:rPr>
      </w:pPr>
    </w:p>
    <w:p w14:paraId="2B4BD585" w14:textId="77777777" w:rsidR="00B13A18" w:rsidRPr="00AB11A9" w:rsidRDefault="00B13A18">
      <w:pPr>
        <w:widowControl/>
        <w:jc w:val="left"/>
        <w:rPr>
          <w:rFonts w:ascii="宋体" w:hAnsi="宋体"/>
          <w:color w:val="000000"/>
          <w:sz w:val="24"/>
          <w:szCs w:val="24"/>
        </w:rPr>
      </w:pPr>
    </w:p>
    <w:p w14:paraId="174B098A" w14:textId="77777777" w:rsidR="00B13A18" w:rsidRPr="00AB11A9" w:rsidRDefault="00B13A18">
      <w:pPr>
        <w:widowControl/>
        <w:jc w:val="left"/>
        <w:rPr>
          <w:rFonts w:ascii="宋体" w:hAnsi="宋体"/>
          <w:color w:val="000000"/>
          <w:sz w:val="24"/>
          <w:szCs w:val="24"/>
        </w:rPr>
      </w:pPr>
    </w:p>
    <w:p w14:paraId="34B9ABC8" w14:textId="77777777" w:rsidR="00B13A18" w:rsidRPr="00AB11A9" w:rsidRDefault="00B13A18">
      <w:pPr>
        <w:widowControl/>
        <w:jc w:val="left"/>
        <w:rPr>
          <w:rFonts w:ascii="宋体" w:hAnsi="宋体"/>
          <w:color w:val="000000"/>
          <w:sz w:val="24"/>
          <w:szCs w:val="24"/>
        </w:rPr>
      </w:pPr>
    </w:p>
    <w:p w14:paraId="51FFD76B" w14:textId="77777777" w:rsidR="00B13A18" w:rsidRPr="00AB11A9" w:rsidRDefault="00B13A18">
      <w:pPr>
        <w:widowControl/>
        <w:jc w:val="left"/>
        <w:rPr>
          <w:rFonts w:ascii="宋体" w:hAnsi="宋体"/>
          <w:color w:val="000000"/>
          <w:sz w:val="24"/>
          <w:szCs w:val="24"/>
        </w:rPr>
      </w:pPr>
    </w:p>
    <w:p w14:paraId="5EF813D0" w14:textId="77777777" w:rsidR="00B13A18" w:rsidRPr="00AB11A9" w:rsidRDefault="00B13A18">
      <w:pPr>
        <w:widowControl/>
        <w:jc w:val="left"/>
        <w:rPr>
          <w:rFonts w:ascii="宋体" w:hAnsi="宋体"/>
          <w:color w:val="000000"/>
          <w:sz w:val="24"/>
          <w:szCs w:val="24"/>
        </w:rPr>
      </w:pPr>
    </w:p>
    <w:p w14:paraId="6E1CFAA3" w14:textId="77777777" w:rsidR="00B13A18" w:rsidRPr="00AB11A9" w:rsidRDefault="00B13A18">
      <w:pPr>
        <w:widowControl/>
        <w:jc w:val="left"/>
        <w:rPr>
          <w:rFonts w:ascii="宋体" w:hAnsi="宋体"/>
          <w:color w:val="000000"/>
          <w:sz w:val="24"/>
          <w:szCs w:val="24"/>
        </w:rPr>
      </w:pPr>
    </w:p>
    <w:p w14:paraId="68C82484" w14:textId="77777777" w:rsidR="00B13A18" w:rsidRPr="00AB11A9" w:rsidRDefault="00B13A18" w:rsidP="0022311A">
      <w:pPr>
        <w:spacing w:line="360" w:lineRule="auto"/>
        <w:rPr>
          <w:rFonts w:ascii="宋体" w:hAnsi="宋体"/>
          <w:b/>
          <w:sz w:val="24"/>
        </w:rPr>
      </w:pPr>
      <w:r w:rsidRPr="00AB11A9">
        <w:rPr>
          <w:rFonts w:ascii="宋体" w:hAnsi="宋体" w:hint="eastAsia"/>
          <w:b/>
          <w:sz w:val="24"/>
        </w:rPr>
        <w:t>说明</w:t>
      </w:r>
    </w:p>
    <w:p w14:paraId="612DCBF8" w14:textId="77777777" w:rsidR="00B13A18" w:rsidRPr="00AB11A9" w:rsidRDefault="00B13A1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34F6D823" w14:textId="77777777" w:rsidR="00B13A18" w:rsidRPr="00AB11A9" w:rsidRDefault="00B13A1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CCE97E5" w14:textId="77777777" w:rsidR="00B13A18" w:rsidRPr="00AB11A9" w:rsidRDefault="00B13A18">
      <w:pPr>
        <w:widowControl/>
        <w:jc w:val="left"/>
        <w:rPr>
          <w:rFonts w:ascii="宋体" w:hAnsi="宋体"/>
          <w:color w:val="000000"/>
          <w:sz w:val="24"/>
          <w:szCs w:val="24"/>
        </w:rPr>
      </w:pPr>
    </w:p>
    <w:p w14:paraId="1CA61C96" w14:textId="77777777" w:rsidR="00B13A18" w:rsidRPr="00AB11A9" w:rsidRDefault="00B13A18">
      <w:pPr>
        <w:widowControl/>
        <w:jc w:val="left"/>
        <w:rPr>
          <w:rFonts w:ascii="宋体" w:hAnsi="宋体"/>
          <w:color w:val="000000"/>
          <w:sz w:val="24"/>
          <w:szCs w:val="24"/>
        </w:rPr>
      </w:pPr>
    </w:p>
    <w:p w14:paraId="2BA36BA7" w14:textId="77777777" w:rsidR="00B13A18" w:rsidRPr="00AB11A9" w:rsidRDefault="00B13A18">
      <w:pPr>
        <w:widowControl/>
        <w:jc w:val="left"/>
        <w:rPr>
          <w:rFonts w:ascii="宋体" w:hAnsi="宋体"/>
          <w:color w:val="000000"/>
          <w:sz w:val="24"/>
          <w:szCs w:val="24"/>
        </w:rPr>
      </w:pPr>
    </w:p>
    <w:p w14:paraId="3765B23F" w14:textId="77777777" w:rsidR="00B13A18" w:rsidRPr="00AB11A9" w:rsidRDefault="00B13A18">
      <w:pPr>
        <w:widowControl/>
        <w:jc w:val="left"/>
        <w:rPr>
          <w:rFonts w:ascii="宋体" w:hAnsi="宋体"/>
          <w:color w:val="000000"/>
          <w:sz w:val="24"/>
          <w:szCs w:val="24"/>
        </w:rPr>
      </w:pPr>
    </w:p>
    <w:p w14:paraId="5373E6CA" w14:textId="77777777" w:rsidR="00B13A18" w:rsidRPr="00AB11A9" w:rsidRDefault="00B13A18">
      <w:pPr>
        <w:widowControl/>
        <w:jc w:val="left"/>
        <w:rPr>
          <w:rFonts w:ascii="宋体" w:hAnsi="宋体"/>
          <w:color w:val="000000"/>
          <w:sz w:val="24"/>
          <w:szCs w:val="24"/>
        </w:rPr>
      </w:pPr>
    </w:p>
    <w:p w14:paraId="2069AD4D" w14:textId="77777777" w:rsidR="00B13A18" w:rsidRPr="00AB11A9" w:rsidRDefault="00B13A18">
      <w:pPr>
        <w:widowControl/>
        <w:jc w:val="left"/>
        <w:rPr>
          <w:rFonts w:ascii="宋体" w:hAnsi="宋体"/>
          <w:color w:val="000000"/>
          <w:sz w:val="24"/>
          <w:szCs w:val="24"/>
        </w:rPr>
      </w:pPr>
    </w:p>
    <w:p w14:paraId="112A1541" w14:textId="77777777" w:rsidR="00B13A18" w:rsidRDefault="00B13A18">
      <w:pPr>
        <w:widowControl/>
        <w:jc w:val="left"/>
        <w:rPr>
          <w:rFonts w:ascii="宋体" w:hAnsi="宋体"/>
          <w:b/>
          <w:color w:val="000000"/>
          <w:sz w:val="48"/>
        </w:rPr>
      </w:pPr>
      <w:r>
        <w:rPr>
          <w:rFonts w:ascii="宋体" w:hAnsi="宋体"/>
          <w:b/>
          <w:color w:val="000000"/>
          <w:sz w:val="48"/>
        </w:rPr>
        <w:br w:type="page"/>
      </w:r>
    </w:p>
    <w:p w14:paraId="167E0D85" w14:textId="77777777" w:rsidR="00B13A18" w:rsidRPr="00AB11A9" w:rsidRDefault="00B13A1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CD975EA" w14:textId="77777777" w:rsidR="00B13A18" w:rsidRPr="00AB11A9" w:rsidRDefault="00B13A1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电化学工作站</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D8D809A" w14:textId="77777777" w:rsidR="00B13A18" w:rsidRPr="00AB11A9" w:rsidRDefault="00B13A1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SZUCG20170358EQ</w:t>
      </w:r>
    </w:p>
    <w:p w14:paraId="788B71AD" w14:textId="77777777" w:rsidR="00B13A18" w:rsidRPr="00E5118D" w:rsidRDefault="00B13A1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电化学工作站</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13A18" w:rsidRPr="00AB11A9" w14:paraId="4E2D61C4" w14:textId="77777777">
        <w:tc>
          <w:tcPr>
            <w:tcW w:w="471" w:type="pct"/>
            <w:tcBorders>
              <w:right w:val="single" w:sz="4" w:space="0" w:color="auto"/>
            </w:tcBorders>
            <w:vAlign w:val="center"/>
          </w:tcPr>
          <w:p w14:paraId="189502F8" w14:textId="77777777" w:rsidR="00B13A18" w:rsidRPr="00AB11A9" w:rsidRDefault="00B13A1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279FA728" w14:textId="77777777" w:rsidR="00B13A18" w:rsidRPr="00AB11A9" w:rsidRDefault="00B13A1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2DC72D0" w14:textId="77777777" w:rsidR="00B13A18" w:rsidRPr="00AB11A9" w:rsidRDefault="00B13A18" w:rsidP="00080213">
            <w:pPr>
              <w:spacing w:line="360" w:lineRule="auto"/>
              <w:jc w:val="center"/>
              <w:rPr>
                <w:rFonts w:ascii="宋体" w:hAnsi="宋体"/>
                <w:sz w:val="24"/>
              </w:rPr>
            </w:pPr>
            <w:r w:rsidRPr="00AB11A9">
              <w:rPr>
                <w:rFonts w:ascii="宋体" w:hAnsi="宋体" w:hint="eastAsia"/>
                <w:sz w:val="24"/>
              </w:rPr>
              <w:t>数量</w:t>
            </w:r>
          </w:p>
        </w:tc>
      </w:tr>
      <w:tr w:rsidR="00B13A18" w:rsidRPr="00AB11A9" w14:paraId="4D4595C8" w14:textId="77777777">
        <w:trPr>
          <w:trHeight w:val="691"/>
        </w:trPr>
        <w:tc>
          <w:tcPr>
            <w:tcW w:w="471" w:type="pct"/>
            <w:tcBorders>
              <w:right w:val="single" w:sz="4" w:space="0" w:color="auto"/>
            </w:tcBorders>
            <w:vAlign w:val="center"/>
          </w:tcPr>
          <w:p w14:paraId="3E0C6BA1" w14:textId="77777777" w:rsidR="00B13A18" w:rsidRPr="00AB11A9" w:rsidRDefault="00B13A1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D89C7A4" w14:textId="77777777" w:rsidR="00B13A18" w:rsidRPr="00E5118D" w:rsidRDefault="00B13A1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电化学工作站</w:t>
            </w:r>
          </w:p>
        </w:tc>
        <w:tc>
          <w:tcPr>
            <w:tcW w:w="880" w:type="pct"/>
            <w:tcBorders>
              <w:left w:val="single" w:sz="4" w:space="0" w:color="auto"/>
            </w:tcBorders>
            <w:vAlign w:val="center"/>
          </w:tcPr>
          <w:p w14:paraId="29BCDBB6" w14:textId="77777777" w:rsidR="00B13A18" w:rsidRPr="00B811BD" w:rsidRDefault="00B13A18" w:rsidP="00DF3674">
            <w:pPr>
              <w:spacing w:line="360" w:lineRule="auto"/>
              <w:jc w:val="center"/>
              <w:rPr>
                <w:rFonts w:ascii="宋体" w:hAnsi="宋体"/>
                <w:color w:val="FF0000"/>
                <w:sz w:val="24"/>
              </w:rPr>
            </w:pPr>
            <w:r>
              <w:rPr>
                <w:rFonts w:ascii="宋体" w:hAnsi="宋体" w:hint="eastAsia"/>
                <w:color w:val="FF0000"/>
                <w:sz w:val="24"/>
              </w:rPr>
              <w:t>1套</w:t>
            </w:r>
          </w:p>
        </w:tc>
      </w:tr>
      <w:tr w:rsidR="00B13A18" w:rsidRPr="00AB11A9" w14:paraId="0B0D7875" w14:textId="77777777">
        <w:trPr>
          <w:trHeight w:val="691"/>
        </w:trPr>
        <w:tc>
          <w:tcPr>
            <w:tcW w:w="5000" w:type="pct"/>
            <w:gridSpan w:val="3"/>
            <w:vAlign w:val="center"/>
          </w:tcPr>
          <w:p w14:paraId="018FEA22" w14:textId="77777777" w:rsidR="00B13A18" w:rsidRPr="00AB11A9" w:rsidRDefault="00B13A18" w:rsidP="00080213">
            <w:pPr>
              <w:spacing w:line="360" w:lineRule="auto"/>
              <w:rPr>
                <w:rFonts w:ascii="宋体" w:hAnsi="宋体"/>
                <w:sz w:val="24"/>
              </w:rPr>
            </w:pPr>
            <w:r w:rsidRPr="00AB11A9">
              <w:rPr>
                <w:rFonts w:ascii="宋体" w:hAnsi="宋体" w:hint="eastAsia"/>
                <w:sz w:val="24"/>
              </w:rPr>
              <w:t>备注：</w:t>
            </w:r>
          </w:p>
          <w:p w14:paraId="0915D0FA" w14:textId="77777777" w:rsidR="00B13A18" w:rsidRDefault="00B13A18" w:rsidP="00B13A1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4FECA42" w14:textId="77777777" w:rsidR="00B13A18" w:rsidRDefault="00B13A18" w:rsidP="00B13A1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C29457A" w14:textId="77777777" w:rsidR="00560122" w:rsidRPr="009308A3" w:rsidRDefault="00560122" w:rsidP="0056012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2E624568" w14:textId="77777777" w:rsidR="00B13A18" w:rsidRPr="00AB11A9" w:rsidRDefault="00B13A18" w:rsidP="00B13A1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600,000.00 元</w:t>
            </w:r>
            <w:r>
              <w:rPr>
                <w:rFonts w:ascii="宋体" w:hAnsi="宋体" w:hint="eastAsia"/>
                <w:sz w:val="24"/>
              </w:rPr>
              <w:t>。</w:t>
            </w:r>
          </w:p>
        </w:tc>
      </w:tr>
    </w:tbl>
    <w:p w14:paraId="1ED2D388" w14:textId="77777777" w:rsidR="00B13A18" w:rsidRPr="00AB11A9" w:rsidRDefault="00B13A1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909D6A2" w14:textId="77777777" w:rsidR="00B13A18" w:rsidRPr="00AB11A9" w:rsidRDefault="00B13A18" w:rsidP="00B13A1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7BD09B" w14:textId="77777777" w:rsidR="00B13A18" w:rsidRPr="00AB11A9" w:rsidRDefault="00B13A18" w:rsidP="00B13A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DFE964A" w14:textId="77777777" w:rsidR="00B13A18" w:rsidRPr="00AB11A9" w:rsidRDefault="00B13A18" w:rsidP="00B13A1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AD84F66" w14:textId="24C833D1" w:rsidR="00B13A18" w:rsidRDefault="00B13A1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6C07FB">
        <w:rPr>
          <w:rFonts w:ascii="宋体" w:hAnsi="宋体" w:cs="Times New Roman"/>
          <w:color w:val="FF0000"/>
          <w:sz w:val="24"/>
          <w:szCs w:val="24"/>
        </w:rPr>
        <w:t>09</w:t>
      </w:r>
      <w:r>
        <w:rPr>
          <w:rFonts w:ascii="宋体" w:hAnsi="宋体" w:cs="Times New Roman" w:hint="eastAsia"/>
          <w:color w:val="FF0000"/>
          <w:sz w:val="24"/>
          <w:szCs w:val="24"/>
        </w:rPr>
        <w:t>月</w:t>
      </w:r>
      <w:r w:rsidR="006C07FB">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6C07FB">
        <w:rPr>
          <w:rFonts w:ascii="宋体" w:hAnsi="宋体" w:cs="Times New Roman" w:hint="eastAsia"/>
          <w:color w:val="FF0000"/>
          <w:sz w:val="24"/>
          <w:szCs w:val="24"/>
        </w:rPr>
        <w:t>13</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1008C5">
        <w:rPr>
          <w:rFonts w:ascii="宋体" w:hAnsi="宋体" w:cs="Times New Roman"/>
          <w:sz w:val="24"/>
          <w:szCs w:val="24"/>
        </w:rPr>
        <w:t>30</w:t>
      </w:r>
      <w:bookmarkStart w:id="1" w:name="_GoBack"/>
      <w:bookmarkEnd w:id="1"/>
      <w:r w:rsidRPr="00AB11A9">
        <w:rPr>
          <w:rFonts w:ascii="宋体" w:hAnsi="宋体" w:cs="Times New Roman" w:hint="eastAsia"/>
          <w:sz w:val="24"/>
          <w:szCs w:val="24"/>
        </w:rPr>
        <w:t>；14:</w:t>
      </w:r>
      <w:r w:rsidR="006C07FB">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76AF6F0" w14:textId="77777777" w:rsidR="00B13A18" w:rsidRPr="0073046F" w:rsidRDefault="00B13A1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D902AD5" w14:textId="77777777" w:rsidR="00B13A18" w:rsidRPr="0073046F" w:rsidRDefault="00B13A1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EC7F875" w14:textId="77777777" w:rsidR="00B13A18" w:rsidRPr="0073046F" w:rsidRDefault="00B13A1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38937A7E" w14:textId="77777777" w:rsidR="00B13A18" w:rsidRDefault="00B13A1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55F9938" w14:textId="77777777" w:rsidR="003331ED" w:rsidRDefault="00B13A1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p>
    <w:p w14:paraId="0CCF1363" w14:textId="3F85B031" w:rsidR="00B13A18" w:rsidRPr="00AB11A9" w:rsidRDefault="003331ED" w:rsidP="0073046F">
      <w:pPr>
        <w:spacing w:line="360" w:lineRule="auto"/>
        <w:ind w:left="105" w:hangingChars="50" w:hanging="105"/>
        <w:jc w:val="left"/>
        <w:rPr>
          <w:rFonts w:ascii="宋体" w:hAnsi="宋体" w:cs="Times New Roman"/>
          <w:sz w:val="24"/>
          <w:szCs w:val="24"/>
        </w:rPr>
      </w:pPr>
      <w:r w:rsidRPr="003331ED">
        <w:t>http://bidding.szu.edu.cn/listfile.asp</w:t>
      </w:r>
    </w:p>
    <w:p w14:paraId="7F2767BF" w14:textId="77777777" w:rsidR="00B13A18" w:rsidRPr="00AB11A9" w:rsidRDefault="00B13A1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5C3FFBA" w14:textId="01F8CCDB" w:rsidR="00B13A18" w:rsidRPr="00AB11A9" w:rsidRDefault="00B13A1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6C07FB">
        <w:rPr>
          <w:rFonts w:ascii="宋体" w:hAnsi="宋体" w:hint="eastAsia"/>
          <w:color w:val="FF0000"/>
          <w:sz w:val="24"/>
        </w:rPr>
        <w:t>16</w:t>
      </w:r>
      <w:r w:rsidR="00B30972">
        <w:rPr>
          <w:rFonts w:ascii="宋体" w:hAnsi="宋体" w:hint="eastAsia"/>
          <w:color w:val="FF0000"/>
          <w:sz w:val="24"/>
        </w:rPr>
        <w:t>日（星期</w:t>
      </w:r>
      <w:r w:rsidR="006C07FB">
        <w:rPr>
          <w:rFonts w:ascii="宋体" w:hAnsi="宋体" w:hint="eastAsia"/>
          <w:color w:val="FF0000"/>
          <w:sz w:val="24"/>
        </w:rPr>
        <w:t>一</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B36476D" w14:textId="75E1C190" w:rsidR="00B13A18" w:rsidRPr="00AB11A9" w:rsidRDefault="00B13A18" w:rsidP="00B258EC">
      <w:pPr>
        <w:spacing w:beforeLines="50" w:before="156"/>
        <w:jc w:val="left"/>
        <w:rPr>
          <w:rFonts w:ascii="宋体" w:hAnsi="宋体"/>
          <w:color w:val="000000"/>
          <w:sz w:val="24"/>
        </w:rPr>
      </w:pPr>
      <w:r w:rsidRPr="00AB11A9">
        <w:rPr>
          <w:rFonts w:ascii="宋体" w:hAnsi="宋体"/>
          <w:color w:val="000000"/>
          <w:sz w:val="24"/>
        </w:rPr>
        <w:t>7. 开标时间：</w:t>
      </w:r>
      <w:r w:rsidR="006C07FB">
        <w:rPr>
          <w:rFonts w:ascii="宋体" w:hAnsi="宋体" w:hint="eastAsia"/>
          <w:color w:val="FF0000"/>
          <w:sz w:val="24"/>
        </w:rPr>
        <w:t>2017年10月16日（星期一）10:00 （北京时间）</w:t>
      </w:r>
      <w:r>
        <w:rPr>
          <w:rFonts w:ascii="宋体" w:hAnsi="宋体" w:hint="eastAsia"/>
          <w:color w:val="000000"/>
          <w:sz w:val="24"/>
        </w:rPr>
        <w:t>。</w:t>
      </w:r>
    </w:p>
    <w:p w14:paraId="1C5F1E08" w14:textId="77777777" w:rsidR="00B13A18" w:rsidRPr="00AB11A9" w:rsidRDefault="00B13A1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80FCF15" w14:textId="77777777" w:rsidR="00B13A18" w:rsidRPr="00AB11A9" w:rsidRDefault="00B13A1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188189E" w14:textId="77777777" w:rsidR="00B13A18" w:rsidRPr="00AB11A9" w:rsidRDefault="00B13A18" w:rsidP="00B258EC">
      <w:pPr>
        <w:spacing w:beforeLines="50" w:before="156"/>
        <w:jc w:val="left"/>
        <w:rPr>
          <w:rFonts w:ascii="宋体" w:hAnsi="宋体"/>
          <w:color w:val="000000"/>
          <w:sz w:val="24"/>
        </w:rPr>
      </w:pPr>
    </w:p>
    <w:p w14:paraId="3D2543E2" w14:textId="77777777" w:rsidR="00B13A18" w:rsidRPr="00AB11A9" w:rsidRDefault="00B13A1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59AA10D0" w14:textId="77777777" w:rsidR="00B13A18" w:rsidRDefault="00B13A1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B30972">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B30972">
        <w:rPr>
          <w:rFonts w:ascii="宋体" w:hAnsi="宋体"/>
          <w:color w:val="000000"/>
          <w:sz w:val="24"/>
        </w:rPr>
        <w:t>03</w:t>
      </w:r>
    </w:p>
    <w:p w14:paraId="6C53E1FD" w14:textId="77777777" w:rsidR="00B13A18" w:rsidRPr="00AB11A9" w:rsidRDefault="00B13A18" w:rsidP="002C4EF2">
      <w:pPr>
        <w:wordWrap w:val="0"/>
        <w:spacing w:beforeLines="50" w:before="156"/>
        <w:jc w:val="right"/>
        <w:rPr>
          <w:rFonts w:ascii="宋体" w:hAnsi="宋体"/>
          <w:color w:val="000000"/>
          <w:sz w:val="24"/>
        </w:rPr>
      </w:pPr>
    </w:p>
    <w:p w14:paraId="69118C5C" w14:textId="77777777" w:rsidR="00B13A18" w:rsidRPr="00AB11A9" w:rsidRDefault="00B13A1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6142A386" w14:textId="77777777" w:rsidR="00B13A18" w:rsidRPr="00AB11A9" w:rsidRDefault="00B13A1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488406B" w14:textId="77777777" w:rsidR="00B13A18" w:rsidRPr="00AB11A9" w:rsidRDefault="00B13A1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A1C2290" w14:textId="77777777" w:rsidR="00B13A18" w:rsidRPr="00AB11A9" w:rsidRDefault="00B13A18">
      <w:pPr>
        <w:widowControl/>
        <w:jc w:val="left"/>
        <w:rPr>
          <w:rFonts w:ascii="宋体" w:hAnsi="宋体"/>
          <w:color w:val="000000"/>
          <w:sz w:val="24"/>
        </w:rPr>
      </w:pPr>
    </w:p>
    <w:p w14:paraId="7466B20B" w14:textId="77777777" w:rsidR="00B13A18" w:rsidRPr="00AB11A9" w:rsidRDefault="00B13A18" w:rsidP="009A64A2">
      <w:pPr>
        <w:spacing w:line="360" w:lineRule="auto"/>
        <w:ind w:firstLineChars="1850" w:firstLine="4440"/>
        <w:jc w:val="right"/>
        <w:rPr>
          <w:rFonts w:ascii="宋体" w:hAnsi="宋体"/>
          <w:color w:val="FF0000"/>
          <w:sz w:val="24"/>
        </w:rPr>
      </w:pPr>
    </w:p>
    <w:p w14:paraId="22C957FE" w14:textId="70CBA3A7" w:rsidR="00B13A18" w:rsidRDefault="00B13A1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2017年10月</w:t>
      </w:r>
      <w:r w:rsidR="006C07FB">
        <w:rPr>
          <w:rFonts w:ascii="宋体" w:hAnsi="宋体" w:hint="eastAsia"/>
          <w:color w:val="FF0000"/>
          <w:sz w:val="24"/>
        </w:rPr>
        <w:t>16</w:t>
      </w:r>
      <w:r>
        <w:rPr>
          <w:rFonts w:ascii="宋体" w:hAnsi="宋体" w:hint="eastAsia"/>
          <w:color w:val="FF0000"/>
          <w:sz w:val="24"/>
        </w:rPr>
        <w:t>日</w:t>
      </w:r>
    </w:p>
    <w:bookmarkEnd w:id="0"/>
    <w:p w14:paraId="214178D4" w14:textId="77777777" w:rsidR="00B13A18" w:rsidRDefault="00B13A18">
      <w:pPr>
        <w:widowControl/>
        <w:jc w:val="left"/>
        <w:rPr>
          <w:rFonts w:ascii="宋体" w:hAnsi="宋体"/>
          <w:color w:val="FF0000"/>
          <w:sz w:val="24"/>
        </w:rPr>
      </w:pPr>
      <w:r>
        <w:rPr>
          <w:rFonts w:ascii="宋体" w:hAnsi="宋体"/>
          <w:color w:val="FF0000"/>
          <w:sz w:val="24"/>
        </w:rPr>
        <w:br w:type="page"/>
      </w:r>
    </w:p>
    <w:p w14:paraId="67C5106A" w14:textId="77777777" w:rsidR="00B13A18" w:rsidRPr="00AB11A9" w:rsidRDefault="00B13A1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E13A394" w14:textId="77777777" w:rsidR="00B13A18" w:rsidRPr="00D974D1" w:rsidRDefault="00B13A18" w:rsidP="00B13A1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13A18" w:rsidRPr="00AB11A9" w14:paraId="39F8A032" w14:textId="77777777">
        <w:trPr>
          <w:jc w:val="center"/>
        </w:trPr>
        <w:tc>
          <w:tcPr>
            <w:tcW w:w="1780" w:type="dxa"/>
            <w:vAlign w:val="center"/>
          </w:tcPr>
          <w:p w14:paraId="22771BEA" w14:textId="77777777" w:rsidR="00B13A18" w:rsidRPr="00AB11A9" w:rsidRDefault="00B13A1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E76ADDC" w14:textId="77777777" w:rsidR="00B13A18" w:rsidRPr="00AB11A9" w:rsidRDefault="00B13A18" w:rsidP="000F3314">
            <w:pPr>
              <w:pStyle w:val="USE10"/>
              <w:tabs>
                <w:tab w:val="left" w:pos="1260"/>
              </w:tabs>
              <w:spacing w:line="360" w:lineRule="auto"/>
              <w:jc w:val="both"/>
              <w:rPr>
                <w:szCs w:val="24"/>
              </w:rPr>
            </w:pPr>
            <w:r w:rsidRPr="00AB11A9">
              <w:rPr>
                <w:rFonts w:hint="eastAsia"/>
                <w:szCs w:val="24"/>
              </w:rPr>
              <w:t>规定</w:t>
            </w:r>
          </w:p>
        </w:tc>
      </w:tr>
      <w:tr w:rsidR="00B13A18" w:rsidRPr="00AB11A9" w14:paraId="4F21BCD1" w14:textId="77777777">
        <w:trPr>
          <w:jc w:val="center"/>
        </w:trPr>
        <w:tc>
          <w:tcPr>
            <w:tcW w:w="1780" w:type="dxa"/>
            <w:vAlign w:val="center"/>
          </w:tcPr>
          <w:p w14:paraId="12267EC0" w14:textId="77777777" w:rsidR="00B13A18" w:rsidRPr="00AB11A9" w:rsidRDefault="00B13A1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9D94465" w14:textId="77777777" w:rsidR="00B13A18" w:rsidRPr="00C15DBA" w:rsidRDefault="00B13A18" w:rsidP="00C15DBA">
            <w:pPr>
              <w:spacing w:beforeLines="50" w:before="156"/>
              <w:jc w:val="left"/>
              <w:rPr>
                <w:b/>
                <w:color w:val="FF0000"/>
              </w:rPr>
            </w:pPr>
            <w:r>
              <w:rPr>
                <w:rFonts w:ascii="宋体" w:hAnsi="宋体" w:hint="eastAsia"/>
                <w:color w:val="FF0000"/>
                <w:sz w:val="24"/>
              </w:rPr>
              <w:t>SZUCG20170358EQ</w:t>
            </w:r>
          </w:p>
        </w:tc>
      </w:tr>
      <w:tr w:rsidR="00B13A18" w:rsidRPr="00AB11A9" w14:paraId="30BB4F83" w14:textId="77777777">
        <w:trPr>
          <w:jc w:val="center"/>
        </w:trPr>
        <w:tc>
          <w:tcPr>
            <w:tcW w:w="1780" w:type="dxa"/>
            <w:vAlign w:val="center"/>
          </w:tcPr>
          <w:p w14:paraId="5C558DDE" w14:textId="77777777" w:rsidR="00B13A18" w:rsidRPr="00AB11A9" w:rsidRDefault="00B13A1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93065B9" w14:textId="77777777" w:rsidR="00B13A18" w:rsidRPr="00C15DBA" w:rsidRDefault="00B13A18" w:rsidP="006D66DE">
            <w:pPr>
              <w:pStyle w:val="USE10"/>
              <w:tabs>
                <w:tab w:val="left" w:pos="1260"/>
              </w:tabs>
              <w:spacing w:line="360" w:lineRule="auto"/>
              <w:jc w:val="both"/>
              <w:rPr>
                <w:b w:val="0"/>
                <w:color w:val="FF0000"/>
              </w:rPr>
            </w:pPr>
            <w:r>
              <w:rPr>
                <w:rFonts w:hint="eastAsia"/>
                <w:b w:val="0"/>
                <w:color w:val="FF0000"/>
              </w:rPr>
              <w:t xml:space="preserve"> 电化学工作站</w:t>
            </w:r>
          </w:p>
        </w:tc>
      </w:tr>
      <w:tr w:rsidR="00B13A18" w:rsidRPr="00AB11A9" w14:paraId="357EDEDC" w14:textId="77777777">
        <w:trPr>
          <w:jc w:val="center"/>
        </w:trPr>
        <w:tc>
          <w:tcPr>
            <w:tcW w:w="1780" w:type="dxa"/>
            <w:vAlign w:val="center"/>
          </w:tcPr>
          <w:p w14:paraId="1CE61E3F"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3231F91"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rPr>
              <w:t>深圳大学</w:t>
            </w:r>
          </w:p>
        </w:tc>
      </w:tr>
      <w:tr w:rsidR="00B13A18" w:rsidRPr="00AB11A9" w14:paraId="71AACF9F" w14:textId="77777777">
        <w:trPr>
          <w:jc w:val="center"/>
        </w:trPr>
        <w:tc>
          <w:tcPr>
            <w:tcW w:w="1780" w:type="dxa"/>
            <w:vAlign w:val="center"/>
          </w:tcPr>
          <w:p w14:paraId="5F3867F3"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1F8C0CD"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F09450D"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3A18" w:rsidRPr="00AB11A9" w14:paraId="551BA6A0" w14:textId="77777777">
        <w:trPr>
          <w:jc w:val="center"/>
        </w:trPr>
        <w:tc>
          <w:tcPr>
            <w:tcW w:w="1780" w:type="dxa"/>
            <w:vAlign w:val="center"/>
          </w:tcPr>
          <w:p w14:paraId="40EC070A"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9D6E346"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3D9C9B4"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3A18" w:rsidRPr="00AB11A9" w14:paraId="35F02686" w14:textId="77777777">
        <w:trPr>
          <w:jc w:val="center"/>
        </w:trPr>
        <w:tc>
          <w:tcPr>
            <w:tcW w:w="1780" w:type="dxa"/>
            <w:vAlign w:val="center"/>
          </w:tcPr>
          <w:p w14:paraId="20D436B9"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8440E95"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资格后审</w:t>
            </w:r>
          </w:p>
        </w:tc>
      </w:tr>
      <w:tr w:rsidR="00B13A18" w:rsidRPr="00AB11A9" w14:paraId="44484B5E" w14:textId="77777777">
        <w:trPr>
          <w:trHeight w:val="1230"/>
          <w:jc w:val="center"/>
        </w:trPr>
        <w:tc>
          <w:tcPr>
            <w:tcW w:w="1780" w:type="dxa"/>
            <w:vAlign w:val="center"/>
          </w:tcPr>
          <w:p w14:paraId="5902A597"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55977390" w14:textId="77777777" w:rsidR="00B13A18" w:rsidRPr="00AB11A9" w:rsidRDefault="00B13A18" w:rsidP="00B13A1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392FC2" w14:textId="77777777" w:rsidR="00B13A18" w:rsidRPr="00AB11A9" w:rsidRDefault="00B13A18" w:rsidP="00B13A1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2E9F426" w14:textId="77777777" w:rsidR="00B13A18" w:rsidRPr="00AB11A9" w:rsidRDefault="00B13A18" w:rsidP="00B13A1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13A18" w:rsidRPr="00AB11A9" w14:paraId="3E05DDEF" w14:textId="77777777">
        <w:trPr>
          <w:trHeight w:val="376"/>
          <w:jc w:val="center"/>
        </w:trPr>
        <w:tc>
          <w:tcPr>
            <w:tcW w:w="1780" w:type="dxa"/>
            <w:vAlign w:val="center"/>
          </w:tcPr>
          <w:p w14:paraId="24802EC4"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48ED1F8" w14:textId="77777777" w:rsidR="00B13A18" w:rsidRPr="00AB11A9" w:rsidRDefault="00B13A18" w:rsidP="000F3314">
            <w:pPr>
              <w:pStyle w:val="USE10"/>
              <w:tabs>
                <w:tab w:val="left" w:pos="1260"/>
              </w:tabs>
              <w:spacing w:line="360" w:lineRule="auto"/>
              <w:jc w:val="both"/>
              <w:rPr>
                <w:b w:val="0"/>
              </w:rPr>
            </w:pPr>
            <w:r w:rsidRPr="00AB11A9">
              <w:rPr>
                <w:rFonts w:hint="eastAsia"/>
                <w:b w:val="0"/>
              </w:rPr>
              <w:t>■不需提供投标样品</w:t>
            </w:r>
          </w:p>
          <w:p w14:paraId="5619FCD8" w14:textId="77777777" w:rsidR="00B13A18" w:rsidRPr="00AB11A9" w:rsidRDefault="00B13A18" w:rsidP="000F3314">
            <w:pPr>
              <w:pStyle w:val="USE10"/>
              <w:tabs>
                <w:tab w:val="left" w:pos="1260"/>
              </w:tabs>
              <w:spacing w:line="360" w:lineRule="auto"/>
              <w:jc w:val="both"/>
              <w:rPr>
                <w:b w:val="0"/>
              </w:rPr>
            </w:pPr>
            <w:r w:rsidRPr="00AB11A9">
              <w:rPr>
                <w:rFonts w:hint="eastAsia"/>
                <w:b w:val="0"/>
              </w:rPr>
              <w:t>口须提供投标样品</w:t>
            </w:r>
          </w:p>
        </w:tc>
      </w:tr>
      <w:tr w:rsidR="00B13A18" w:rsidRPr="00AB11A9" w14:paraId="76B7EE7D" w14:textId="77777777">
        <w:trPr>
          <w:trHeight w:val="559"/>
          <w:jc w:val="center"/>
        </w:trPr>
        <w:tc>
          <w:tcPr>
            <w:tcW w:w="1780" w:type="dxa"/>
            <w:vAlign w:val="center"/>
          </w:tcPr>
          <w:p w14:paraId="021FF025"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4C7883" w14:textId="77777777" w:rsidR="00B13A18" w:rsidRPr="00AB11A9" w:rsidRDefault="00B13A1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13A18" w:rsidRPr="00AB11A9" w14:paraId="1CC22740" w14:textId="77777777">
        <w:trPr>
          <w:trHeight w:val="1324"/>
          <w:jc w:val="center"/>
        </w:trPr>
        <w:tc>
          <w:tcPr>
            <w:tcW w:w="1780" w:type="dxa"/>
            <w:vAlign w:val="center"/>
          </w:tcPr>
          <w:p w14:paraId="09452B66" w14:textId="77777777" w:rsidR="00B13A18" w:rsidRPr="00AB11A9" w:rsidRDefault="00B13A1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D9E9071" w14:textId="77777777" w:rsidR="00B13A18" w:rsidRPr="00AB11A9" w:rsidRDefault="00B13A18" w:rsidP="00B13A1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7181539" w14:textId="77777777" w:rsidR="00B13A18" w:rsidRPr="00AB11A9" w:rsidRDefault="00B13A18" w:rsidP="00B13A1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1F2DAD6" w14:textId="77777777" w:rsidR="00B13A18" w:rsidRPr="00AB11A9" w:rsidRDefault="00B13A18" w:rsidP="00B13A1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13A18" w:rsidRPr="00AB11A9" w14:paraId="76987AE0" w14:textId="77777777">
        <w:trPr>
          <w:trHeight w:val="336"/>
          <w:jc w:val="center"/>
        </w:trPr>
        <w:tc>
          <w:tcPr>
            <w:tcW w:w="1780" w:type="dxa"/>
            <w:vAlign w:val="center"/>
          </w:tcPr>
          <w:p w14:paraId="5F687E1E"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46BB23C2" w14:textId="77777777" w:rsidR="00B13A18" w:rsidRPr="00502203" w:rsidRDefault="00B13A18" w:rsidP="00B13A1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1457A1AC" w14:textId="77777777" w:rsidR="00B13A18" w:rsidRPr="00502203" w:rsidRDefault="00B13A18" w:rsidP="00B13A1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0E1EEF2" w14:textId="77777777" w:rsidR="00B13A18" w:rsidRPr="00AB11A9" w:rsidRDefault="00B13A18" w:rsidP="00B13A1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13A18" w:rsidRPr="00AB11A9" w14:paraId="696C8F22" w14:textId="77777777">
        <w:trPr>
          <w:trHeight w:val="60"/>
          <w:jc w:val="center"/>
        </w:trPr>
        <w:tc>
          <w:tcPr>
            <w:tcW w:w="1780" w:type="dxa"/>
            <w:vAlign w:val="center"/>
          </w:tcPr>
          <w:p w14:paraId="52AECFB9"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763C440" w14:textId="77777777" w:rsidR="00B13A18" w:rsidRPr="00277841" w:rsidRDefault="00B13A1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13A18" w:rsidRPr="00AB11A9" w14:paraId="25E3A1A4" w14:textId="77777777">
        <w:trPr>
          <w:trHeight w:val="741"/>
          <w:jc w:val="center"/>
        </w:trPr>
        <w:tc>
          <w:tcPr>
            <w:tcW w:w="1780" w:type="dxa"/>
            <w:vAlign w:val="center"/>
          </w:tcPr>
          <w:p w14:paraId="04BBFAEC"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A95F4F8" w14:textId="77777777" w:rsidR="00B13A18" w:rsidRPr="00AB11A9" w:rsidRDefault="00B13A1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13A18" w:rsidRPr="00AB11A9" w14:paraId="27DF717C" w14:textId="77777777">
        <w:trPr>
          <w:jc w:val="center"/>
        </w:trPr>
        <w:tc>
          <w:tcPr>
            <w:tcW w:w="1780" w:type="dxa"/>
            <w:vAlign w:val="center"/>
          </w:tcPr>
          <w:p w14:paraId="28BCD85C"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C51BB5" w14:textId="77777777" w:rsidR="00B13A18" w:rsidRPr="004C7A37" w:rsidRDefault="00B13A1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7C4EA3C" w14:textId="77777777" w:rsidR="00B13A18" w:rsidRPr="004C7A37" w:rsidRDefault="00B13A1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85AE6D2" w14:textId="77777777" w:rsidR="00B13A18" w:rsidRPr="004C7A37" w:rsidRDefault="00B13A1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3255FD34" w14:textId="77777777" w:rsidR="00B13A18" w:rsidRPr="00E74B2E" w:rsidRDefault="00B13A1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13A18" w:rsidRPr="00AB11A9" w14:paraId="79E01740" w14:textId="77777777">
        <w:trPr>
          <w:trHeight w:val="637"/>
          <w:jc w:val="center"/>
        </w:trPr>
        <w:tc>
          <w:tcPr>
            <w:tcW w:w="1780" w:type="dxa"/>
            <w:vAlign w:val="center"/>
          </w:tcPr>
          <w:p w14:paraId="4211615D"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2FD0F2EB" w14:textId="1C709B8F" w:rsidR="00B13A18" w:rsidRPr="006B47C4" w:rsidRDefault="006C07FB" w:rsidP="000F3314">
            <w:pPr>
              <w:pStyle w:val="USE10"/>
              <w:spacing w:line="360" w:lineRule="auto"/>
              <w:jc w:val="both"/>
              <w:rPr>
                <w:b w:val="0"/>
                <w:szCs w:val="24"/>
              </w:rPr>
            </w:pPr>
            <w:r>
              <w:rPr>
                <w:rFonts w:hint="eastAsia"/>
                <w:color w:val="FF0000"/>
              </w:rPr>
              <w:t>2017年10月16日（星期一）10:00 （北京时间）</w:t>
            </w:r>
            <w:r w:rsidR="00B13A18" w:rsidRPr="006B47C4">
              <w:rPr>
                <w:rFonts w:hint="eastAsia"/>
                <w:b w:val="0"/>
                <w:szCs w:val="24"/>
              </w:rPr>
              <w:t>，</w:t>
            </w:r>
          </w:p>
          <w:p w14:paraId="7E03FBCE" w14:textId="77777777" w:rsidR="00B13A18" w:rsidRPr="006B47C4" w:rsidRDefault="00B13A18" w:rsidP="00042DF9">
            <w:pPr>
              <w:pStyle w:val="USE10"/>
              <w:spacing w:line="360" w:lineRule="auto"/>
              <w:jc w:val="both"/>
              <w:rPr>
                <w:b w:val="0"/>
                <w:szCs w:val="24"/>
              </w:rPr>
            </w:pPr>
            <w:r w:rsidRPr="006B47C4">
              <w:rPr>
                <w:rFonts w:hint="eastAsia"/>
                <w:b w:val="0"/>
                <w:szCs w:val="24"/>
              </w:rPr>
              <w:t>深圳大学招投标管理中心。</w:t>
            </w:r>
          </w:p>
        </w:tc>
      </w:tr>
      <w:tr w:rsidR="00B13A18" w:rsidRPr="00AB11A9" w14:paraId="204C4F8C" w14:textId="77777777">
        <w:trPr>
          <w:trHeight w:val="552"/>
          <w:jc w:val="center"/>
        </w:trPr>
        <w:tc>
          <w:tcPr>
            <w:tcW w:w="1780" w:type="dxa"/>
            <w:vAlign w:val="center"/>
          </w:tcPr>
          <w:p w14:paraId="24E8F78D"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EFD8E63" w14:textId="270C9152" w:rsidR="00B13A18" w:rsidRPr="00AB11A9" w:rsidRDefault="006C07FB" w:rsidP="006A1DD4">
            <w:pPr>
              <w:pStyle w:val="USE10"/>
              <w:spacing w:line="360" w:lineRule="auto"/>
              <w:jc w:val="both"/>
              <w:rPr>
                <w:b w:val="0"/>
                <w:color w:val="FF0000"/>
                <w:szCs w:val="24"/>
              </w:rPr>
            </w:pPr>
            <w:r>
              <w:rPr>
                <w:rFonts w:hint="eastAsia"/>
                <w:color w:val="FF0000"/>
              </w:rPr>
              <w:t>2017年10月16日（星期一）10:00 （北京时间）</w:t>
            </w:r>
            <w:r w:rsidR="00B13A18">
              <w:rPr>
                <w:rFonts w:hint="eastAsia"/>
                <w:color w:val="FF0000"/>
              </w:rPr>
              <w:t>深圳大学办公楼241室</w:t>
            </w:r>
          </w:p>
        </w:tc>
      </w:tr>
      <w:tr w:rsidR="00B13A18" w:rsidRPr="00AB11A9" w14:paraId="4B2DD6A1" w14:textId="77777777">
        <w:trPr>
          <w:jc w:val="center"/>
        </w:trPr>
        <w:tc>
          <w:tcPr>
            <w:tcW w:w="1780" w:type="dxa"/>
            <w:vAlign w:val="center"/>
          </w:tcPr>
          <w:p w14:paraId="2A9470B2"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BB43768" w14:textId="77777777" w:rsidR="00B13A18" w:rsidRPr="006B47C4" w:rsidRDefault="00B13A1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BBE42FB" w14:textId="77777777" w:rsidR="00B13A18" w:rsidRPr="006B47C4" w:rsidRDefault="00B13A1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7D1C8BD8" w14:textId="77777777" w:rsidR="00B13A18" w:rsidRPr="00AB11A9" w:rsidRDefault="00B13A1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13A18" w:rsidRPr="00AB11A9" w14:paraId="2045E6CB" w14:textId="77777777">
        <w:trPr>
          <w:jc w:val="center"/>
        </w:trPr>
        <w:tc>
          <w:tcPr>
            <w:tcW w:w="1780" w:type="dxa"/>
            <w:vAlign w:val="center"/>
          </w:tcPr>
          <w:p w14:paraId="388FAD63" w14:textId="77777777" w:rsidR="00B13A18" w:rsidRPr="00AB11A9" w:rsidRDefault="00B13A1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AFB9311" w14:textId="77777777" w:rsidR="00B13A18" w:rsidRPr="00967ABB" w:rsidRDefault="00B13A18" w:rsidP="00A42CCB">
            <w:pPr>
              <w:spacing w:line="360" w:lineRule="auto"/>
              <w:rPr>
                <w:b/>
              </w:rPr>
            </w:pPr>
            <w:r w:rsidRPr="002B7AAF">
              <w:rPr>
                <w:rFonts w:ascii="宋体" w:hAnsi="宋体" w:hint="eastAsia"/>
                <w:sz w:val="24"/>
              </w:rPr>
              <w:t>不适用评定分离，直接由评委会推荐中标候选人。</w:t>
            </w:r>
          </w:p>
        </w:tc>
      </w:tr>
      <w:tr w:rsidR="00B13A18" w:rsidRPr="00AB11A9" w14:paraId="06D38C53" w14:textId="77777777">
        <w:trPr>
          <w:jc w:val="center"/>
        </w:trPr>
        <w:tc>
          <w:tcPr>
            <w:tcW w:w="1780" w:type="dxa"/>
            <w:vAlign w:val="center"/>
          </w:tcPr>
          <w:p w14:paraId="34B3B7B6" w14:textId="77777777" w:rsidR="00B13A18" w:rsidRPr="00AB11A9" w:rsidRDefault="00B13A1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D9BA345" w14:textId="77777777" w:rsidR="00B13A18" w:rsidRDefault="00B13A18" w:rsidP="00251B7C">
            <w:pPr>
              <w:spacing w:line="360" w:lineRule="auto"/>
              <w:jc w:val="center"/>
              <w:rPr>
                <w:rFonts w:ascii="宋体" w:hAnsi="宋体"/>
                <w:sz w:val="24"/>
              </w:rPr>
            </w:pPr>
            <w:r>
              <w:rPr>
                <w:rFonts w:ascii="宋体" w:hAnsi="宋体" w:hint="eastAsia"/>
                <w:sz w:val="24"/>
              </w:rPr>
              <w:t>免收</w:t>
            </w:r>
          </w:p>
        </w:tc>
      </w:tr>
      <w:tr w:rsidR="00B13A18" w:rsidRPr="00AB11A9" w14:paraId="56DA2F91" w14:textId="77777777">
        <w:trPr>
          <w:jc w:val="center"/>
        </w:trPr>
        <w:tc>
          <w:tcPr>
            <w:tcW w:w="1780" w:type="dxa"/>
            <w:vAlign w:val="center"/>
          </w:tcPr>
          <w:p w14:paraId="7CBB022C" w14:textId="77777777" w:rsidR="00B13A18" w:rsidRDefault="00B13A1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D4F50C4" w14:textId="77777777" w:rsidR="00B13A18" w:rsidRDefault="00B13A1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B5FA8A4" w14:textId="77777777" w:rsidR="00B13A18" w:rsidRPr="008372F4" w:rsidRDefault="00B13A18" w:rsidP="001A7469">
      <w:pPr>
        <w:pStyle w:val="USE10"/>
        <w:tabs>
          <w:tab w:val="left" w:pos="567"/>
        </w:tabs>
        <w:spacing w:line="360" w:lineRule="auto"/>
        <w:ind w:left="420"/>
        <w:rPr>
          <w:szCs w:val="24"/>
        </w:rPr>
      </w:pPr>
    </w:p>
    <w:p w14:paraId="6FD562AF" w14:textId="77777777" w:rsidR="00B13A18" w:rsidRDefault="00B13A18" w:rsidP="001A7469">
      <w:pPr>
        <w:pStyle w:val="USE10"/>
        <w:tabs>
          <w:tab w:val="left" w:pos="567"/>
        </w:tabs>
        <w:spacing w:line="360" w:lineRule="auto"/>
        <w:ind w:left="420"/>
        <w:rPr>
          <w:szCs w:val="24"/>
        </w:rPr>
      </w:pPr>
    </w:p>
    <w:p w14:paraId="6837BBDF" w14:textId="77777777" w:rsidR="00B13A18" w:rsidRPr="00AB11A9" w:rsidRDefault="00B13A18" w:rsidP="001A7469">
      <w:pPr>
        <w:pStyle w:val="USE10"/>
        <w:tabs>
          <w:tab w:val="left" w:pos="567"/>
        </w:tabs>
        <w:spacing w:line="360" w:lineRule="auto"/>
        <w:ind w:left="420"/>
        <w:rPr>
          <w:szCs w:val="24"/>
        </w:rPr>
      </w:pPr>
    </w:p>
    <w:p w14:paraId="3D2F5438" w14:textId="77777777" w:rsidR="00B13A18" w:rsidRPr="00D974D1" w:rsidRDefault="00B13A1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13A18" w:rsidRPr="00AB11A9" w14:paraId="6E10E673" w14:textId="77777777">
        <w:trPr>
          <w:trHeight w:val="251"/>
        </w:trPr>
        <w:tc>
          <w:tcPr>
            <w:tcW w:w="1951" w:type="dxa"/>
            <w:vAlign w:val="center"/>
          </w:tcPr>
          <w:p w14:paraId="5BBECBFF" w14:textId="77777777" w:rsidR="00B13A18" w:rsidRPr="00AB11A9" w:rsidRDefault="00B13A1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1A4E5CE" w14:textId="77777777" w:rsidR="00B13A18" w:rsidRPr="00AB11A9" w:rsidRDefault="00B13A18" w:rsidP="00236B7B">
            <w:pPr>
              <w:spacing w:line="360" w:lineRule="auto"/>
              <w:jc w:val="center"/>
              <w:rPr>
                <w:rFonts w:ascii="宋体" w:hAnsi="宋体"/>
                <w:b/>
                <w:sz w:val="24"/>
              </w:rPr>
            </w:pPr>
            <w:r w:rsidRPr="00AB11A9">
              <w:rPr>
                <w:rFonts w:ascii="宋体" w:hAnsi="宋体" w:hint="eastAsia"/>
                <w:b/>
                <w:sz w:val="24"/>
              </w:rPr>
              <w:t>具体内容</w:t>
            </w:r>
          </w:p>
        </w:tc>
      </w:tr>
      <w:tr w:rsidR="00B13A18" w:rsidRPr="00AB11A9" w14:paraId="70DFF57B" w14:textId="77777777">
        <w:trPr>
          <w:trHeight w:val="251"/>
        </w:trPr>
        <w:tc>
          <w:tcPr>
            <w:tcW w:w="8611" w:type="dxa"/>
            <w:gridSpan w:val="2"/>
            <w:vAlign w:val="center"/>
          </w:tcPr>
          <w:p w14:paraId="1965C915" w14:textId="77777777" w:rsidR="00B13A18" w:rsidRPr="00AB11A9" w:rsidRDefault="00B13A18" w:rsidP="00DE2D81">
            <w:pPr>
              <w:spacing w:line="360" w:lineRule="auto"/>
              <w:jc w:val="center"/>
              <w:rPr>
                <w:rFonts w:ascii="宋体" w:hAnsi="宋体"/>
                <w:b/>
                <w:sz w:val="24"/>
              </w:rPr>
            </w:pPr>
            <w:r w:rsidRPr="00AB11A9">
              <w:rPr>
                <w:rFonts w:ascii="宋体" w:hAnsi="宋体" w:hint="eastAsia"/>
                <w:b/>
                <w:sz w:val="24"/>
              </w:rPr>
              <w:t>一、资格审查内容</w:t>
            </w:r>
          </w:p>
        </w:tc>
      </w:tr>
      <w:tr w:rsidR="00B13A18" w:rsidRPr="00AB11A9" w14:paraId="22E8CEA7" w14:textId="77777777">
        <w:trPr>
          <w:trHeight w:val="251"/>
        </w:trPr>
        <w:tc>
          <w:tcPr>
            <w:tcW w:w="1951" w:type="dxa"/>
            <w:vMerge w:val="restart"/>
            <w:vAlign w:val="center"/>
          </w:tcPr>
          <w:p w14:paraId="5AD95B21" w14:textId="77777777" w:rsidR="00B13A18" w:rsidRPr="00AB11A9" w:rsidRDefault="00B13A18" w:rsidP="00865DED">
            <w:pPr>
              <w:spacing w:line="360" w:lineRule="auto"/>
              <w:jc w:val="center"/>
              <w:rPr>
                <w:rFonts w:ascii="宋体" w:hAnsi="宋体"/>
                <w:sz w:val="24"/>
              </w:rPr>
            </w:pPr>
            <w:r w:rsidRPr="00AB11A9">
              <w:rPr>
                <w:rFonts w:ascii="宋体" w:hAnsi="宋体" w:hint="eastAsia"/>
                <w:sz w:val="24"/>
              </w:rPr>
              <w:t>资格证明文件</w:t>
            </w:r>
          </w:p>
          <w:p w14:paraId="5F89ED1C" w14:textId="77777777" w:rsidR="00B13A18" w:rsidRPr="00AB11A9" w:rsidRDefault="00B13A18" w:rsidP="00DE2D81">
            <w:pPr>
              <w:spacing w:line="360" w:lineRule="auto"/>
              <w:jc w:val="center"/>
              <w:rPr>
                <w:rFonts w:ascii="宋体" w:hAnsi="宋体"/>
                <w:sz w:val="24"/>
              </w:rPr>
            </w:pPr>
          </w:p>
        </w:tc>
        <w:tc>
          <w:tcPr>
            <w:tcW w:w="6660" w:type="dxa"/>
            <w:vAlign w:val="center"/>
          </w:tcPr>
          <w:p w14:paraId="495A2922" w14:textId="77777777" w:rsidR="00B13A18" w:rsidRPr="00AB11A9" w:rsidRDefault="00B13A1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13A18" w:rsidRPr="00AB11A9" w14:paraId="1E3F0072" w14:textId="77777777">
        <w:trPr>
          <w:trHeight w:val="251"/>
        </w:trPr>
        <w:tc>
          <w:tcPr>
            <w:tcW w:w="1951" w:type="dxa"/>
            <w:vMerge/>
            <w:vAlign w:val="center"/>
          </w:tcPr>
          <w:p w14:paraId="584C9337" w14:textId="77777777" w:rsidR="00B13A18" w:rsidRPr="00AB11A9" w:rsidRDefault="00B13A18" w:rsidP="00DE2D81">
            <w:pPr>
              <w:spacing w:line="360" w:lineRule="auto"/>
              <w:jc w:val="center"/>
              <w:rPr>
                <w:rFonts w:ascii="宋体" w:hAnsi="宋体"/>
                <w:sz w:val="24"/>
              </w:rPr>
            </w:pPr>
          </w:p>
        </w:tc>
        <w:tc>
          <w:tcPr>
            <w:tcW w:w="6660" w:type="dxa"/>
            <w:vAlign w:val="center"/>
          </w:tcPr>
          <w:p w14:paraId="0CB887D0" w14:textId="77777777" w:rsidR="00B13A18" w:rsidRPr="00AB11A9" w:rsidRDefault="00B13A1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13A18" w:rsidRPr="00AB11A9" w14:paraId="23B75E09" w14:textId="77777777">
        <w:tc>
          <w:tcPr>
            <w:tcW w:w="8611" w:type="dxa"/>
            <w:gridSpan w:val="2"/>
          </w:tcPr>
          <w:p w14:paraId="7200CCA2" w14:textId="77777777" w:rsidR="00B13A18" w:rsidRPr="00AB11A9" w:rsidRDefault="00B13A1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13A18" w:rsidRPr="00AB11A9" w14:paraId="0C5AF33E" w14:textId="77777777" w:rsidTr="00BD2837">
        <w:trPr>
          <w:trHeight w:val="1902"/>
        </w:trPr>
        <w:tc>
          <w:tcPr>
            <w:tcW w:w="1951" w:type="dxa"/>
            <w:vAlign w:val="center"/>
          </w:tcPr>
          <w:p w14:paraId="4C9F4A6C"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15F6F232"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法定代表人证明书</w:t>
            </w:r>
          </w:p>
          <w:p w14:paraId="3DB61D4A"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E8E7168"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投标函</w:t>
            </w:r>
          </w:p>
          <w:p w14:paraId="09A16E3D"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投标资质证明文件</w:t>
            </w:r>
          </w:p>
          <w:p w14:paraId="110ECA44"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投标一览表</w:t>
            </w:r>
          </w:p>
          <w:p w14:paraId="7F725DB4"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分项报价清单表</w:t>
            </w:r>
          </w:p>
          <w:p w14:paraId="6181BBC6"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490D7EA9"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商务条款偏离表</w:t>
            </w:r>
          </w:p>
          <w:p w14:paraId="25C0EA2B"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技术规格偏离表</w:t>
            </w:r>
          </w:p>
          <w:p w14:paraId="74E4461D" w14:textId="77777777" w:rsidR="00B13A18" w:rsidRPr="00564558" w:rsidRDefault="00B13A18" w:rsidP="00564558">
            <w:pPr>
              <w:spacing w:line="360" w:lineRule="auto"/>
              <w:jc w:val="left"/>
              <w:rPr>
                <w:rFonts w:ascii="宋体" w:hAnsi="宋体"/>
                <w:sz w:val="24"/>
              </w:rPr>
            </w:pPr>
            <w:r w:rsidRPr="00564558">
              <w:rPr>
                <w:rFonts w:ascii="宋体" w:hAnsi="宋体" w:hint="eastAsia"/>
                <w:sz w:val="24"/>
              </w:rPr>
              <w:t>未侵犯他人知识产权的声明</w:t>
            </w:r>
          </w:p>
          <w:p w14:paraId="7462C636" w14:textId="77777777" w:rsidR="00B13A18" w:rsidRPr="00AB11A9" w:rsidRDefault="00B13A18" w:rsidP="00771F94">
            <w:pPr>
              <w:spacing w:line="360" w:lineRule="auto"/>
              <w:jc w:val="left"/>
              <w:rPr>
                <w:rFonts w:ascii="宋体" w:hAnsi="宋体"/>
                <w:sz w:val="24"/>
              </w:rPr>
            </w:pPr>
            <w:r w:rsidRPr="00771F94">
              <w:rPr>
                <w:rFonts w:ascii="宋体" w:hAnsi="宋体" w:hint="eastAsia"/>
                <w:sz w:val="24"/>
              </w:rPr>
              <w:t>无违法违规行为承诺函</w:t>
            </w:r>
          </w:p>
        </w:tc>
      </w:tr>
      <w:tr w:rsidR="00B13A18" w:rsidRPr="00AB11A9" w14:paraId="10EF204F" w14:textId="77777777">
        <w:tc>
          <w:tcPr>
            <w:tcW w:w="1951" w:type="dxa"/>
            <w:vAlign w:val="center"/>
          </w:tcPr>
          <w:p w14:paraId="18323B1D" w14:textId="77777777" w:rsidR="00B13A18" w:rsidRDefault="00B13A1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A1273BE" w14:textId="77777777" w:rsidR="00B13A18" w:rsidRPr="00B5155A" w:rsidRDefault="00B13A18" w:rsidP="00B5155A">
            <w:pPr>
              <w:spacing w:line="360" w:lineRule="auto"/>
              <w:jc w:val="left"/>
              <w:rPr>
                <w:rFonts w:ascii="宋体" w:hAnsi="宋体"/>
                <w:sz w:val="24"/>
              </w:rPr>
            </w:pPr>
            <w:r>
              <w:rPr>
                <w:rFonts w:ascii="宋体" w:hAnsi="宋体" w:hint="eastAsia"/>
                <w:sz w:val="24"/>
              </w:rPr>
              <w:t>密封及盖章</w:t>
            </w:r>
          </w:p>
        </w:tc>
      </w:tr>
      <w:tr w:rsidR="00B13A18" w:rsidRPr="00AB11A9" w14:paraId="2545AC8F" w14:textId="77777777">
        <w:tc>
          <w:tcPr>
            <w:tcW w:w="1951" w:type="dxa"/>
            <w:vAlign w:val="center"/>
          </w:tcPr>
          <w:p w14:paraId="40B739D6" w14:textId="77777777" w:rsidR="00B13A18" w:rsidRPr="00AB11A9" w:rsidRDefault="00B13A1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03296FD" w14:textId="77777777" w:rsidR="00B13A18" w:rsidRPr="00B5155A" w:rsidRDefault="00B13A1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FD7565B" w14:textId="77777777" w:rsidR="00B13A18" w:rsidRPr="00B5155A" w:rsidRDefault="00B13A1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318B0DB" w14:textId="77777777" w:rsidR="00B13A18" w:rsidRPr="00AB11A9" w:rsidRDefault="00B13A1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13A18" w:rsidRPr="00AB11A9" w14:paraId="4246B32D" w14:textId="77777777">
        <w:tc>
          <w:tcPr>
            <w:tcW w:w="1951" w:type="dxa"/>
            <w:vAlign w:val="center"/>
          </w:tcPr>
          <w:p w14:paraId="7CF9AC1C" w14:textId="77777777" w:rsidR="00B13A18" w:rsidRPr="00AB11A9" w:rsidRDefault="00B13A1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14C96ED" w14:textId="77777777" w:rsidR="00B13A18" w:rsidRPr="00AB11A9" w:rsidRDefault="00B13A1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13A18" w:rsidRPr="00AB11A9" w14:paraId="020898FD" w14:textId="77777777">
        <w:tc>
          <w:tcPr>
            <w:tcW w:w="1951" w:type="dxa"/>
            <w:vAlign w:val="center"/>
          </w:tcPr>
          <w:p w14:paraId="2D549E37"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224667CB" w14:textId="77777777" w:rsidR="00B13A18" w:rsidRPr="00AB11A9" w:rsidRDefault="00B13A1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13A18" w:rsidRPr="00AB11A9" w14:paraId="2F0945AA" w14:textId="77777777">
        <w:tc>
          <w:tcPr>
            <w:tcW w:w="1951" w:type="dxa"/>
            <w:vAlign w:val="center"/>
          </w:tcPr>
          <w:p w14:paraId="1EE1C4E7"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64BA517"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13A18" w:rsidRPr="00AB11A9" w14:paraId="360FE47E" w14:textId="77777777">
        <w:tc>
          <w:tcPr>
            <w:tcW w:w="1951" w:type="dxa"/>
            <w:vAlign w:val="center"/>
          </w:tcPr>
          <w:p w14:paraId="11C24A3A"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5A640C6" w14:textId="77777777" w:rsidR="00B13A18" w:rsidRPr="00AB11A9" w:rsidRDefault="00B13A18" w:rsidP="000927FE">
            <w:pPr>
              <w:spacing w:line="360" w:lineRule="auto"/>
              <w:jc w:val="left"/>
              <w:rPr>
                <w:rFonts w:ascii="宋体" w:hAnsi="宋体"/>
                <w:sz w:val="24"/>
              </w:rPr>
            </w:pPr>
            <w:r w:rsidRPr="00AB11A9">
              <w:rPr>
                <w:rFonts w:ascii="宋体" w:hAnsi="宋体" w:hint="eastAsia"/>
                <w:sz w:val="24"/>
              </w:rPr>
              <w:t>是否超出财政预算</w:t>
            </w:r>
          </w:p>
        </w:tc>
      </w:tr>
      <w:tr w:rsidR="00B13A18" w:rsidRPr="00AB11A9" w14:paraId="3C957395" w14:textId="77777777">
        <w:tc>
          <w:tcPr>
            <w:tcW w:w="1951" w:type="dxa"/>
            <w:vAlign w:val="center"/>
          </w:tcPr>
          <w:p w14:paraId="1ABD7338"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70F9DCB8" w14:textId="77777777" w:rsidR="00B13A18" w:rsidRPr="00AB11A9" w:rsidRDefault="00B13A1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13A18" w:rsidRPr="00AB11A9" w14:paraId="7B2EFB97" w14:textId="77777777">
        <w:tc>
          <w:tcPr>
            <w:tcW w:w="1951" w:type="dxa"/>
            <w:vAlign w:val="center"/>
          </w:tcPr>
          <w:p w14:paraId="4C7FF4F8" w14:textId="77777777" w:rsidR="00B13A18" w:rsidRPr="00AB11A9" w:rsidRDefault="00B13A1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3E59FC4" w14:textId="77777777" w:rsidR="00B13A18" w:rsidRPr="00AB11A9" w:rsidRDefault="00B13A1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13A18" w:rsidRPr="00AB11A9" w14:paraId="6B5B152A" w14:textId="77777777">
        <w:tc>
          <w:tcPr>
            <w:tcW w:w="8611" w:type="dxa"/>
            <w:gridSpan w:val="2"/>
          </w:tcPr>
          <w:p w14:paraId="5476C471" w14:textId="77777777" w:rsidR="00B13A18" w:rsidRPr="00AB11A9" w:rsidRDefault="00B13A1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13A18" w:rsidRPr="00AB11A9" w14:paraId="510D8D7D" w14:textId="77777777">
        <w:tc>
          <w:tcPr>
            <w:tcW w:w="1951" w:type="dxa"/>
            <w:vAlign w:val="center"/>
          </w:tcPr>
          <w:p w14:paraId="2047DE9A"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033749E" w14:textId="77777777" w:rsidR="00B13A18" w:rsidRPr="00AB11A9" w:rsidRDefault="00B13A1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13A18" w:rsidRPr="00AB11A9" w14:paraId="7D4FC276" w14:textId="77777777">
        <w:tc>
          <w:tcPr>
            <w:tcW w:w="1951" w:type="dxa"/>
            <w:vAlign w:val="center"/>
          </w:tcPr>
          <w:p w14:paraId="0FF9E82E"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14CE091"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13A18" w:rsidRPr="00AB11A9" w14:paraId="5F2986E3" w14:textId="77777777">
        <w:tc>
          <w:tcPr>
            <w:tcW w:w="1951" w:type="dxa"/>
            <w:vAlign w:val="center"/>
          </w:tcPr>
          <w:p w14:paraId="77E41403" w14:textId="77777777" w:rsidR="00B13A18" w:rsidRPr="00AB11A9" w:rsidRDefault="00B13A1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03E0B918" w14:textId="77777777" w:rsidR="00B13A18" w:rsidRPr="00AB11A9" w:rsidRDefault="00B13A1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13A18" w:rsidRPr="00AB11A9" w14:paraId="6DC9A0FC" w14:textId="77777777">
        <w:tc>
          <w:tcPr>
            <w:tcW w:w="1951" w:type="dxa"/>
            <w:vAlign w:val="center"/>
          </w:tcPr>
          <w:p w14:paraId="5728A302"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4D0256D2"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13A18" w:rsidRPr="00AB11A9" w14:paraId="72012541" w14:textId="77777777">
        <w:tc>
          <w:tcPr>
            <w:tcW w:w="8611" w:type="dxa"/>
            <w:gridSpan w:val="2"/>
          </w:tcPr>
          <w:p w14:paraId="6B31D68F" w14:textId="77777777" w:rsidR="00B13A18" w:rsidRPr="00AB11A9" w:rsidRDefault="00B13A18" w:rsidP="00DE2D81">
            <w:pPr>
              <w:spacing w:line="360" w:lineRule="auto"/>
              <w:jc w:val="center"/>
              <w:rPr>
                <w:rFonts w:ascii="宋体" w:hAnsi="宋体"/>
                <w:sz w:val="24"/>
              </w:rPr>
            </w:pPr>
            <w:r w:rsidRPr="00AB11A9">
              <w:rPr>
                <w:rFonts w:ascii="宋体" w:hAnsi="宋体" w:hint="eastAsia"/>
                <w:b/>
                <w:sz w:val="24"/>
              </w:rPr>
              <w:t>四、技术评分评审内容</w:t>
            </w:r>
          </w:p>
        </w:tc>
      </w:tr>
      <w:tr w:rsidR="00B13A18" w:rsidRPr="00AB11A9" w14:paraId="71B30777" w14:textId="77777777">
        <w:tc>
          <w:tcPr>
            <w:tcW w:w="1951" w:type="dxa"/>
          </w:tcPr>
          <w:p w14:paraId="30FF31D0"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4926D480" w14:textId="77777777" w:rsidR="00B13A18" w:rsidRPr="00AB11A9" w:rsidRDefault="00B13A18" w:rsidP="00236B7B">
            <w:pPr>
              <w:spacing w:line="360" w:lineRule="auto"/>
              <w:jc w:val="left"/>
              <w:rPr>
                <w:rFonts w:ascii="宋体" w:hAnsi="宋体"/>
                <w:sz w:val="24"/>
              </w:rPr>
            </w:pPr>
            <w:r w:rsidRPr="00AB11A9">
              <w:rPr>
                <w:rFonts w:ascii="宋体" w:hAnsi="宋体" w:hint="eastAsia"/>
                <w:sz w:val="24"/>
              </w:rPr>
              <w:t>主要技术人员情况表</w:t>
            </w:r>
          </w:p>
        </w:tc>
      </w:tr>
      <w:tr w:rsidR="00B13A18" w:rsidRPr="00AB11A9" w14:paraId="59A7F410" w14:textId="77777777">
        <w:tc>
          <w:tcPr>
            <w:tcW w:w="1951" w:type="dxa"/>
          </w:tcPr>
          <w:p w14:paraId="7C325FAE"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338D955E" w14:textId="77777777" w:rsidR="00B13A18" w:rsidRPr="00AB11A9" w:rsidRDefault="00B13A18" w:rsidP="00236B7B">
            <w:pPr>
              <w:spacing w:line="360" w:lineRule="auto"/>
              <w:jc w:val="left"/>
              <w:rPr>
                <w:rFonts w:ascii="宋体" w:hAnsi="宋体"/>
                <w:sz w:val="24"/>
              </w:rPr>
            </w:pPr>
            <w:r w:rsidRPr="00AB11A9">
              <w:rPr>
                <w:rFonts w:ascii="宋体" w:hAnsi="宋体" w:hint="eastAsia"/>
                <w:sz w:val="24"/>
              </w:rPr>
              <w:t>技术规格偏离表</w:t>
            </w:r>
          </w:p>
        </w:tc>
      </w:tr>
      <w:tr w:rsidR="00B13A18" w:rsidRPr="00AB11A9" w14:paraId="47314A46" w14:textId="77777777">
        <w:tc>
          <w:tcPr>
            <w:tcW w:w="1951" w:type="dxa"/>
          </w:tcPr>
          <w:p w14:paraId="1B4AFD81"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26EC02B9"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13A18" w:rsidRPr="00AB11A9" w14:paraId="55318555" w14:textId="77777777">
        <w:tc>
          <w:tcPr>
            <w:tcW w:w="1951" w:type="dxa"/>
            <w:vAlign w:val="center"/>
          </w:tcPr>
          <w:p w14:paraId="48FB3BD1"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9329957"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3A18" w:rsidRPr="00AB11A9" w14:paraId="6DF56D93" w14:textId="77777777">
        <w:tc>
          <w:tcPr>
            <w:tcW w:w="8611" w:type="dxa"/>
            <w:gridSpan w:val="2"/>
          </w:tcPr>
          <w:p w14:paraId="67D4E8D7" w14:textId="77777777" w:rsidR="00B13A18" w:rsidRPr="00AB11A9" w:rsidRDefault="00B13A1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13A18" w:rsidRPr="00AB11A9" w14:paraId="04CD2288" w14:textId="77777777">
        <w:tc>
          <w:tcPr>
            <w:tcW w:w="1951" w:type="dxa"/>
            <w:vAlign w:val="center"/>
          </w:tcPr>
          <w:p w14:paraId="7B7988B3" w14:textId="77777777" w:rsidR="00B13A18" w:rsidRPr="00AB11A9" w:rsidRDefault="00B13A1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07E353D" w14:textId="77777777" w:rsidR="00B13A18" w:rsidRPr="00AB11A9" w:rsidRDefault="00B13A18" w:rsidP="00236B7B">
            <w:pPr>
              <w:spacing w:line="360" w:lineRule="auto"/>
              <w:jc w:val="left"/>
              <w:rPr>
                <w:rFonts w:ascii="宋体" w:hAnsi="宋体"/>
                <w:sz w:val="24"/>
              </w:rPr>
            </w:pPr>
            <w:r w:rsidRPr="00AB11A9">
              <w:rPr>
                <w:rFonts w:ascii="宋体" w:hAnsi="宋体" w:hint="eastAsia"/>
                <w:sz w:val="24"/>
              </w:rPr>
              <w:t>投标一览表</w:t>
            </w:r>
          </w:p>
        </w:tc>
      </w:tr>
      <w:tr w:rsidR="00B13A18" w:rsidRPr="00AB11A9" w14:paraId="50D977BA" w14:textId="77777777">
        <w:tc>
          <w:tcPr>
            <w:tcW w:w="1951" w:type="dxa"/>
            <w:vAlign w:val="center"/>
          </w:tcPr>
          <w:p w14:paraId="4CB265D1" w14:textId="77777777" w:rsidR="00B13A18" w:rsidRPr="00AB11A9" w:rsidRDefault="00B13A1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2F8E0EA" w14:textId="77777777" w:rsidR="00B13A18" w:rsidRPr="00AB11A9" w:rsidRDefault="00B13A18" w:rsidP="00236B7B">
            <w:pPr>
              <w:spacing w:line="360" w:lineRule="auto"/>
              <w:jc w:val="left"/>
              <w:rPr>
                <w:rFonts w:ascii="宋体" w:hAnsi="宋体"/>
                <w:sz w:val="24"/>
              </w:rPr>
            </w:pPr>
            <w:r w:rsidRPr="00AB11A9">
              <w:rPr>
                <w:rFonts w:ascii="宋体" w:hAnsi="宋体" w:hint="eastAsia"/>
                <w:sz w:val="24"/>
              </w:rPr>
              <w:t>投标分项报价表</w:t>
            </w:r>
          </w:p>
        </w:tc>
      </w:tr>
      <w:tr w:rsidR="00B13A18" w:rsidRPr="00AB11A9" w14:paraId="1DDCB714" w14:textId="77777777">
        <w:tc>
          <w:tcPr>
            <w:tcW w:w="1951" w:type="dxa"/>
            <w:vAlign w:val="center"/>
          </w:tcPr>
          <w:p w14:paraId="41D30B30"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8610A80"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3A18" w:rsidRPr="00AB11A9" w14:paraId="3683D799" w14:textId="77777777">
        <w:tc>
          <w:tcPr>
            <w:tcW w:w="8611" w:type="dxa"/>
            <w:gridSpan w:val="2"/>
          </w:tcPr>
          <w:p w14:paraId="3768474B" w14:textId="77777777" w:rsidR="00B13A18" w:rsidRPr="00AB11A9" w:rsidRDefault="00B13A18" w:rsidP="00DE2D81">
            <w:pPr>
              <w:spacing w:line="360" w:lineRule="auto"/>
              <w:jc w:val="center"/>
              <w:rPr>
                <w:rFonts w:ascii="宋体" w:hAnsi="宋体"/>
                <w:sz w:val="24"/>
              </w:rPr>
            </w:pPr>
            <w:r w:rsidRPr="00AB11A9">
              <w:rPr>
                <w:rFonts w:ascii="宋体" w:hAnsi="宋体" w:hint="eastAsia"/>
                <w:b/>
                <w:sz w:val="24"/>
              </w:rPr>
              <w:t>六、其他</w:t>
            </w:r>
          </w:p>
        </w:tc>
      </w:tr>
      <w:tr w:rsidR="00B13A18" w:rsidRPr="00AB11A9" w14:paraId="01C7F9B9" w14:textId="77777777">
        <w:tc>
          <w:tcPr>
            <w:tcW w:w="1951" w:type="dxa"/>
            <w:vAlign w:val="center"/>
          </w:tcPr>
          <w:p w14:paraId="7AF2C9C4" w14:textId="77777777" w:rsidR="00B13A18" w:rsidRPr="00AB11A9" w:rsidRDefault="00B13A1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F336574" w14:textId="77777777" w:rsidR="00B13A18" w:rsidRPr="00AB11A9" w:rsidRDefault="00B13A1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FC3D4DE" w14:textId="77777777" w:rsidR="00B13A18" w:rsidRPr="00AB11A9" w:rsidRDefault="00B13A18" w:rsidP="00CB6974">
      <w:pPr>
        <w:pStyle w:val="USE10"/>
        <w:tabs>
          <w:tab w:val="left" w:pos="567"/>
        </w:tabs>
        <w:spacing w:line="360" w:lineRule="auto"/>
        <w:ind w:left="420"/>
        <w:jc w:val="center"/>
        <w:rPr>
          <w:szCs w:val="24"/>
        </w:rPr>
      </w:pPr>
    </w:p>
    <w:p w14:paraId="46CA3E5D" w14:textId="77777777" w:rsidR="00B13A18" w:rsidRPr="00D974D1" w:rsidRDefault="00B13A1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57C74DFA" w14:textId="77777777" w:rsidR="00B13A18" w:rsidRPr="00AB11A9" w:rsidRDefault="00B13A18" w:rsidP="004A5FBF">
      <w:pPr>
        <w:pStyle w:val="USE10"/>
        <w:spacing w:line="360" w:lineRule="auto"/>
        <w:rPr>
          <w:b w:val="0"/>
          <w:szCs w:val="24"/>
        </w:rPr>
      </w:pPr>
      <w:r w:rsidRPr="00AB11A9">
        <w:rPr>
          <w:rFonts w:hint="eastAsia"/>
          <w:b w:val="0"/>
          <w:szCs w:val="24"/>
        </w:rPr>
        <w:t>评标方法:综合评分法</w:t>
      </w:r>
    </w:p>
    <w:p w14:paraId="140741A5" w14:textId="77777777" w:rsidR="00B13A18" w:rsidRPr="00AB11A9" w:rsidRDefault="00B13A18" w:rsidP="004A5FBF">
      <w:pPr>
        <w:pStyle w:val="USE10"/>
        <w:spacing w:line="360" w:lineRule="auto"/>
        <w:rPr>
          <w:b w:val="0"/>
          <w:szCs w:val="24"/>
        </w:rPr>
      </w:pPr>
      <w:r w:rsidRPr="00AB11A9">
        <w:rPr>
          <w:rFonts w:hint="eastAsia"/>
          <w:b w:val="0"/>
          <w:szCs w:val="24"/>
        </w:rPr>
        <w:t>综合评分法：</w:t>
      </w:r>
    </w:p>
    <w:p w14:paraId="756E17E7" w14:textId="77777777" w:rsidR="00B13A18" w:rsidRPr="00AB11A9" w:rsidRDefault="00B13A1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B97E544" w14:textId="77777777" w:rsidR="00B13A18" w:rsidRPr="00AB11A9" w:rsidRDefault="00B13A1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D432E5B" w14:textId="77777777" w:rsidR="00B13A18" w:rsidRPr="00AB11A9" w:rsidRDefault="00B13A1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05562BEF" w14:textId="77777777" w:rsidR="00B13A18" w:rsidRPr="00DA04D1"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55E01F41" w14:textId="77777777" w:rsidR="00B13A18" w:rsidRPr="00AB11A9"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21BD9A2" w14:textId="77777777" w:rsidR="00B13A18" w:rsidRPr="00AB11A9"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178C73C" w14:textId="77777777" w:rsidR="00B13A18" w:rsidRPr="00AB11A9"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1802928" w14:textId="77777777" w:rsidR="00B13A18" w:rsidRPr="00AB11A9"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CB7ADA3" w14:textId="77777777" w:rsidR="00B13A18" w:rsidRDefault="00B13A1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D8D1258" w14:textId="77777777" w:rsidR="00B13A18" w:rsidRPr="008B284E" w:rsidRDefault="00B13A1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805826C" w14:textId="77777777" w:rsidR="00B13A18" w:rsidRPr="00AB11A9" w:rsidRDefault="00B13A1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6695BE0" w14:textId="77777777" w:rsidR="00B13A18" w:rsidRPr="00AB11A9" w:rsidRDefault="00B13A1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13A18" w:rsidRPr="00AB11A9" w14:paraId="13A5FBED" w14:textId="77777777">
        <w:trPr>
          <w:trHeight w:val="533"/>
        </w:trPr>
        <w:tc>
          <w:tcPr>
            <w:tcW w:w="1786" w:type="dxa"/>
            <w:tcBorders>
              <w:bottom w:val="single" w:sz="2" w:space="0" w:color="auto"/>
              <w:right w:val="single" w:sz="2" w:space="0" w:color="auto"/>
            </w:tcBorders>
            <w:vAlign w:val="center"/>
          </w:tcPr>
          <w:p w14:paraId="02F676C5" w14:textId="77777777" w:rsidR="00B13A18" w:rsidRPr="00AB11A9" w:rsidRDefault="00B13A1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37279A" w14:textId="77777777" w:rsidR="00B13A18" w:rsidRPr="00AB11A9" w:rsidRDefault="00B13A1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2F71618" w14:textId="77777777" w:rsidR="00B13A18" w:rsidRPr="00AB11A9" w:rsidRDefault="00B13A1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C17445A" w14:textId="77777777" w:rsidR="00B13A18" w:rsidRPr="00AB11A9" w:rsidRDefault="00B13A18" w:rsidP="000F3314">
            <w:pPr>
              <w:pStyle w:val="USE10"/>
              <w:spacing w:line="360" w:lineRule="auto"/>
              <w:jc w:val="center"/>
              <w:rPr>
                <w:b w:val="0"/>
                <w:szCs w:val="24"/>
              </w:rPr>
            </w:pPr>
            <w:r w:rsidRPr="00AB11A9">
              <w:rPr>
                <w:rFonts w:hint="eastAsia"/>
                <w:b w:val="0"/>
                <w:szCs w:val="24"/>
              </w:rPr>
              <w:t>报价</w:t>
            </w:r>
          </w:p>
        </w:tc>
      </w:tr>
      <w:tr w:rsidR="00B13A18" w:rsidRPr="00AB11A9" w14:paraId="4A095B15" w14:textId="77777777">
        <w:trPr>
          <w:trHeight w:val="850"/>
        </w:trPr>
        <w:tc>
          <w:tcPr>
            <w:tcW w:w="1786" w:type="dxa"/>
            <w:tcBorders>
              <w:top w:val="single" w:sz="2" w:space="0" w:color="auto"/>
              <w:right w:val="single" w:sz="2" w:space="0" w:color="auto"/>
            </w:tcBorders>
            <w:vAlign w:val="center"/>
          </w:tcPr>
          <w:p w14:paraId="61BE74A8" w14:textId="77777777" w:rsidR="00B13A18" w:rsidRPr="00AB11A9" w:rsidRDefault="00B13A1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628E4EC2" w14:textId="77777777" w:rsidR="00B13A18" w:rsidRPr="00AB11A9" w:rsidRDefault="00B13A1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87060BD" w14:textId="77777777" w:rsidR="00B13A18" w:rsidRPr="00AB11A9" w:rsidRDefault="00B13A1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5A3BFA97" w14:textId="77777777" w:rsidR="00B13A18" w:rsidRPr="00AB11A9" w:rsidRDefault="00B13A1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3F80181" w14:textId="77777777" w:rsidR="00B13A18" w:rsidRPr="00AB11A9" w:rsidRDefault="00B13A18"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3A18" w:rsidRPr="00AB11A9" w14:paraId="5BF8DBD4" w14:textId="77777777">
        <w:tc>
          <w:tcPr>
            <w:tcW w:w="775" w:type="dxa"/>
            <w:vAlign w:val="center"/>
          </w:tcPr>
          <w:p w14:paraId="3C5E99A4" w14:textId="77777777" w:rsidR="00B13A18" w:rsidRPr="00AB11A9" w:rsidRDefault="00B13A18"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1438F203" w14:textId="77777777" w:rsidR="00B13A18" w:rsidRPr="00AB11A9" w:rsidRDefault="00B13A1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67A910DD" w14:textId="77777777" w:rsidR="00B13A18" w:rsidRPr="00AB11A9" w:rsidRDefault="00B13A18" w:rsidP="000F3314">
            <w:pPr>
              <w:pStyle w:val="USE10"/>
              <w:spacing w:line="360" w:lineRule="auto"/>
              <w:rPr>
                <w:b w:val="0"/>
                <w:szCs w:val="24"/>
              </w:rPr>
            </w:pPr>
            <w:r w:rsidRPr="00AB11A9">
              <w:rPr>
                <w:rFonts w:hint="eastAsia"/>
                <w:b w:val="0"/>
                <w:szCs w:val="24"/>
              </w:rPr>
              <w:t>评分标准及分值</w:t>
            </w:r>
          </w:p>
        </w:tc>
      </w:tr>
      <w:tr w:rsidR="00B13A18" w:rsidRPr="00AB11A9" w14:paraId="3BFE813B" w14:textId="77777777">
        <w:tc>
          <w:tcPr>
            <w:tcW w:w="775" w:type="dxa"/>
            <w:vAlign w:val="center"/>
          </w:tcPr>
          <w:p w14:paraId="75164348" w14:textId="77777777" w:rsidR="00B13A18" w:rsidRPr="00AB11A9" w:rsidRDefault="00B13A1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7220173E" w14:textId="77777777" w:rsidR="00B13A18" w:rsidRPr="00AB11A9" w:rsidRDefault="00B13A18"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5428898D" w14:textId="77777777" w:rsidR="00B13A18" w:rsidRPr="00AB11A9" w:rsidRDefault="00B13A1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231D2F2" w14:textId="77777777" w:rsidR="00B13A18" w:rsidRPr="00AB11A9" w:rsidRDefault="00B13A18" w:rsidP="000F3314">
            <w:pPr>
              <w:tabs>
                <w:tab w:val="left" w:pos="451"/>
              </w:tabs>
              <w:spacing w:line="360" w:lineRule="auto"/>
              <w:rPr>
                <w:rFonts w:ascii="宋体" w:hAnsi="宋体"/>
                <w:b/>
                <w:sz w:val="24"/>
              </w:rPr>
            </w:pPr>
            <w:r w:rsidRPr="00AB11A9">
              <w:rPr>
                <w:rFonts w:ascii="宋体" w:hAnsi="宋体" w:hint="eastAsia"/>
                <w:b/>
                <w:sz w:val="24"/>
              </w:rPr>
              <w:t>评审标准：</w:t>
            </w:r>
          </w:p>
          <w:p w14:paraId="3C7656E5" w14:textId="77777777" w:rsidR="00B13A18" w:rsidRPr="00AB11A9" w:rsidRDefault="00B13A1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2F065E3" w14:textId="77777777" w:rsidR="00B13A18" w:rsidRPr="00AB11A9" w:rsidRDefault="00B13A1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B816F02" w14:textId="77777777" w:rsidR="00B13A18" w:rsidRPr="00AB11A9" w:rsidRDefault="00B13A1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F8C8CC0" w14:textId="77777777" w:rsidR="00B13A18" w:rsidRPr="00AB11A9" w:rsidRDefault="00B13A1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E006051" w14:textId="77777777" w:rsidR="00B13A18" w:rsidRPr="00AB11A9" w:rsidRDefault="00B13A18" w:rsidP="000F3314">
            <w:pPr>
              <w:tabs>
                <w:tab w:val="left" w:pos="451"/>
              </w:tabs>
              <w:spacing w:line="360" w:lineRule="auto"/>
              <w:rPr>
                <w:rFonts w:ascii="宋体" w:hAnsi="宋体"/>
                <w:b/>
                <w:sz w:val="24"/>
              </w:rPr>
            </w:pPr>
            <w:r w:rsidRPr="00AB11A9">
              <w:rPr>
                <w:rFonts w:ascii="宋体" w:hAnsi="宋体" w:hint="eastAsia"/>
                <w:b/>
                <w:sz w:val="24"/>
              </w:rPr>
              <w:t>证明文件：</w:t>
            </w:r>
          </w:p>
          <w:p w14:paraId="2F7BD09A" w14:textId="77777777" w:rsidR="00B13A18" w:rsidRPr="00AB11A9" w:rsidRDefault="00B13A1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13A18" w:rsidRPr="00AB11A9" w14:paraId="68E71966" w14:textId="77777777">
        <w:trPr>
          <w:trHeight w:val="835"/>
        </w:trPr>
        <w:tc>
          <w:tcPr>
            <w:tcW w:w="775" w:type="dxa"/>
            <w:vAlign w:val="center"/>
          </w:tcPr>
          <w:p w14:paraId="2DB093BE" w14:textId="77777777" w:rsidR="00B13A18" w:rsidRPr="00AB11A9" w:rsidRDefault="00B13A18"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6A20BBA9" w14:textId="77777777" w:rsidR="00B13A18" w:rsidRPr="00AB11A9" w:rsidRDefault="00B13A18"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04CC21DB"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63B91C5"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评审标准：</w:t>
            </w:r>
          </w:p>
          <w:p w14:paraId="565409C8" w14:textId="77777777" w:rsidR="00B13A18" w:rsidRPr="00AB11A9" w:rsidRDefault="00B13A1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10827FA" w14:textId="77777777" w:rsidR="00B13A18" w:rsidRPr="00AB11A9" w:rsidRDefault="00B13A1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0F2985B"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证明文件：</w:t>
            </w:r>
          </w:p>
          <w:p w14:paraId="55CBC2AF" w14:textId="77777777" w:rsidR="00B13A18" w:rsidRPr="00C136A8" w:rsidRDefault="00B13A18" w:rsidP="00B13A1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4F8956F" w14:textId="77777777" w:rsidR="00B13A18" w:rsidRPr="00AB11A9" w:rsidRDefault="00B13A18" w:rsidP="00B13A1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4F897F57" w14:textId="77777777" w:rsidR="00B13A18" w:rsidRPr="00AB11A9" w:rsidRDefault="00B13A18" w:rsidP="00B13A1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3A18" w:rsidRPr="00AB11A9" w14:paraId="04B14E91" w14:textId="77777777">
        <w:trPr>
          <w:trHeight w:val="834"/>
        </w:trPr>
        <w:tc>
          <w:tcPr>
            <w:tcW w:w="775" w:type="dxa"/>
            <w:vAlign w:val="center"/>
          </w:tcPr>
          <w:p w14:paraId="04C6545F" w14:textId="77777777" w:rsidR="00B13A18" w:rsidRPr="00AB11A9" w:rsidRDefault="00B13A18"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79F6CB8" w14:textId="77777777" w:rsidR="00B13A18" w:rsidRPr="00AB11A9" w:rsidRDefault="00B13A18"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A1AAF20"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CBD481F"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评审标准：</w:t>
            </w:r>
          </w:p>
          <w:p w14:paraId="0484C3E1" w14:textId="77777777" w:rsidR="00B13A18" w:rsidRPr="00AB11A9" w:rsidRDefault="00B13A1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745B3087"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lastRenderedPageBreak/>
              <w:t>证明文件：</w:t>
            </w:r>
          </w:p>
          <w:p w14:paraId="6961A82C" w14:textId="77777777" w:rsidR="00B13A18" w:rsidRPr="00AB11A9" w:rsidRDefault="00B13A1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27D8702" w14:textId="77777777" w:rsidR="00B13A18" w:rsidRPr="00AB11A9" w:rsidRDefault="00B13A1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13A18" w:rsidRPr="00AB11A9" w14:paraId="2518DC0E" w14:textId="77777777">
        <w:trPr>
          <w:trHeight w:val="834"/>
        </w:trPr>
        <w:tc>
          <w:tcPr>
            <w:tcW w:w="775" w:type="dxa"/>
            <w:vAlign w:val="center"/>
          </w:tcPr>
          <w:p w14:paraId="211FC74D" w14:textId="77777777" w:rsidR="00B13A18" w:rsidRPr="00AB11A9" w:rsidRDefault="00B13A1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B2D9868" w14:textId="77777777" w:rsidR="00B13A18" w:rsidRPr="00AB11A9" w:rsidRDefault="00B13A1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7F3CB9E6"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7B4B0E0" w14:textId="77777777" w:rsidR="00B13A18" w:rsidRPr="00AB11A9" w:rsidRDefault="00B13A18" w:rsidP="000F3314">
            <w:pPr>
              <w:spacing w:line="360" w:lineRule="auto"/>
              <w:rPr>
                <w:rFonts w:ascii="宋体" w:hAnsi="宋体"/>
                <w:sz w:val="24"/>
              </w:rPr>
            </w:pPr>
            <w:r w:rsidRPr="00AB11A9">
              <w:rPr>
                <w:rFonts w:ascii="宋体" w:hAnsi="宋体" w:hint="eastAsia"/>
                <w:b/>
                <w:sz w:val="24"/>
              </w:rPr>
              <w:t>评审标准：</w:t>
            </w:r>
          </w:p>
          <w:p w14:paraId="49F2792F" w14:textId="77777777" w:rsidR="00B13A18" w:rsidRPr="00AB11A9" w:rsidRDefault="00B13A1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61FEAEB" w14:textId="77777777" w:rsidR="00B13A18" w:rsidRPr="00AB11A9" w:rsidRDefault="00B13A1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1843A53" w14:textId="77777777" w:rsidR="00B13A18" w:rsidRPr="00AB11A9" w:rsidRDefault="00B13A1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8BE4CDC" w14:textId="77777777" w:rsidR="00B13A18" w:rsidRPr="00AB11A9" w:rsidRDefault="00B13A1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7974B13" w14:textId="77777777" w:rsidR="00B13A18" w:rsidRPr="00AB11A9" w:rsidRDefault="00B13A1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5227BF64" w14:textId="77777777" w:rsidR="00B13A18" w:rsidRPr="00AB11A9" w:rsidRDefault="00B13A18" w:rsidP="000F3314">
            <w:pPr>
              <w:spacing w:line="360" w:lineRule="auto"/>
              <w:rPr>
                <w:rFonts w:ascii="宋体" w:hAnsi="宋体"/>
                <w:b/>
                <w:sz w:val="24"/>
              </w:rPr>
            </w:pPr>
            <w:r w:rsidRPr="00AB11A9">
              <w:rPr>
                <w:rFonts w:ascii="宋体" w:hAnsi="宋体" w:hint="eastAsia"/>
                <w:b/>
                <w:sz w:val="24"/>
              </w:rPr>
              <w:t>证明文件：</w:t>
            </w:r>
          </w:p>
          <w:p w14:paraId="59E62E9A" w14:textId="77777777" w:rsidR="00B13A18" w:rsidRPr="00AB11A9" w:rsidRDefault="00B13A18" w:rsidP="00B13A1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E96AA86" w14:textId="77777777" w:rsidR="00B13A18" w:rsidRPr="00AB11A9" w:rsidRDefault="00B13A18" w:rsidP="00B13A1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3A18" w:rsidRPr="00AB11A9" w14:paraId="2EAAB7AB" w14:textId="77777777">
        <w:tc>
          <w:tcPr>
            <w:tcW w:w="9286" w:type="dxa"/>
            <w:gridSpan w:val="3"/>
            <w:vAlign w:val="center"/>
          </w:tcPr>
          <w:p w14:paraId="45BEC4DA" w14:textId="77777777" w:rsidR="00B13A18" w:rsidRPr="00AB11A9" w:rsidRDefault="00B13A18" w:rsidP="000F3314">
            <w:pPr>
              <w:spacing w:line="360" w:lineRule="auto"/>
              <w:jc w:val="left"/>
              <w:rPr>
                <w:rFonts w:ascii="宋体" w:hAnsi="宋体"/>
                <w:sz w:val="24"/>
              </w:rPr>
            </w:pPr>
            <w:r w:rsidRPr="00AB11A9">
              <w:rPr>
                <w:rFonts w:ascii="宋体" w:hAnsi="宋体" w:hint="eastAsia"/>
                <w:sz w:val="24"/>
              </w:rPr>
              <w:t>备注：</w:t>
            </w:r>
          </w:p>
          <w:p w14:paraId="4292A8C6" w14:textId="77777777" w:rsidR="00B13A18" w:rsidRPr="00AB11A9" w:rsidRDefault="00B13A1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F619C02" w14:textId="77777777" w:rsidR="00B13A18" w:rsidRPr="00AB11A9" w:rsidRDefault="00B13A1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654E4C6" w14:textId="77777777" w:rsidR="00B13A18" w:rsidRPr="00AB11A9" w:rsidRDefault="00B13A1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3A18" w:rsidRPr="00AB11A9" w14:paraId="6C498DD4" w14:textId="77777777">
        <w:tc>
          <w:tcPr>
            <w:tcW w:w="775" w:type="dxa"/>
            <w:vAlign w:val="center"/>
          </w:tcPr>
          <w:p w14:paraId="61D96EF9" w14:textId="77777777" w:rsidR="00B13A18" w:rsidRPr="00AB11A9" w:rsidRDefault="00B13A18"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6D8327A3" w14:textId="77777777" w:rsidR="00B13A18" w:rsidRPr="00AB11A9" w:rsidRDefault="00B13A1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B94889B" w14:textId="77777777" w:rsidR="00B13A18" w:rsidRPr="00AB11A9" w:rsidRDefault="00B13A18" w:rsidP="000F3314">
            <w:pPr>
              <w:pStyle w:val="USE10"/>
              <w:spacing w:line="360" w:lineRule="auto"/>
              <w:rPr>
                <w:b w:val="0"/>
                <w:szCs w:val="24"/>
              </w:rPr>
            </w:pPr>
            <w:r w:rsidRPr="00AB11A9">
              <w:rPr>
                <w:rFonts w:hint="eastAsia"/>
                <w:b w:val="0"/>
                <w:szCs w:val="24"/>
              </w:rPr>
              <w:t>评分标准及分值</w:t>
            </w:r>
          </w:p>
        </w:tc>
      </w:tr>
      <w:tr w:rsidR="00B13A18" w:rsidRPr="00AB11A9" w14:paraId="76763D5A" w14:textId="77777777">
        <w:trPr>
          <w:trHeight w:val="908"/>
        </w:trPr>
        <w:tc>
          <w:tcPr>
            <w:tcW w:w="775" w:type="dxa"/>
            <w:vAlign w:val="center"/>
          </w:tcPr>
          <w:p w14:paraId="5CD2F0F4" w14:textId="77777777" w:rsidR="00B13A18" w:rsidRPr="00AB11A9" w:rsidRDefault="00B13A18"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2372B30F" w14:textId="77777777" w:rsidR="00B13A18" w:rsidRPr="00AB11A9" w:rsidRDefault="00B13A1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24C07F1" w14:textId="77777777" w:rsidR="00B13A18" w:rsidRPr="00AB11A9" w:rsidRDefault="00B13A1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9D95296" w14:textId="77777777" w:rsidR="00B13A18" w:rsidRPr="00AB11A9" w:rsidRDefault="00B13A1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1421A83" w14:textId="77777777" w:rsidR="00B13A18" w:rsidRPr="00AB11A9" w:rsidRDefault="00B13A18" w:rsidP="00B13A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3FFFF226" w14:textId="77777777" w:rsidR="00B13A18" w:rsidRDefault="00B13A18" w:rsidP="00B13A1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8F97E7C" w14:textId="77777777" w:rsidR="00B13A18" w:rsidRPr="00AB11A9" w:rsidRDefault="00B13A18" w:rsidP="00B13A1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13A18" w:rsidRPr="00AB11A9" w14:paraId="655B77C9" w14:textId="77777777">
        <w:trPr>
          <w:trHeight w:val="680"/>
        </w:trPr>
        <w:tc>
          <w:tcPr>
            <w:tcW w:w="9286" w:type="dxa"/>
            <w:gridSpan w:val="3"/>
            <w:vAlign w:val="center"/>
          </w:tcPr>
          <w:p w14:paraId="311C8B86" w14:textId="77777777" w:rsidR="00B13A18" w:rsidRPr="00AB11A9" w:rsidRDefault="00B13A18" w:rsidP="000F3314">
            <w:pPr>
              <w:spacing w:line="360" w:lineRule="auto"/>
              <w:jc w:val="left"/>
              <w:rPr>
                <w:rFonts w:ascii="宋体" w:hAnsi="宋体"/>
                <w:sz w:val="24"/>
              </w:rPr>
            </w:pPr>
            <w:r w:rsidRPr="00AB11A9">
              <w:rPr>
                <w:rFonts w:ascii="宋体" w:hAnsi="宋体" w:hint="eastAsia"/>
                <w:sz w:val="24"/>
              </w:rPr>
              <w:lastRenderedPageBreak/>
              <w:t>备注：</w:t>
            </w:r>
          </w:p>
          <w:p w14:paraId="2F2167D3" w14:textId="77777777" w:rsidR="00B13A18" w:rsidRPr="00AB11A9" w:rsidRDefault="00B13A1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F98E2D1" w14:textId="77777777" w:rsidR="00B13A18" w:rsidRPr="00AB11A9" w:rsidRDefault="00B13A1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7424B9D" w14:textId="77777777" w:rsidR="00B13A18" w:rsidRPr="00AB11A9" w:rsidRDefault="00B13A1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010F4B3E" w14:textId="77777777" w:rsidR="00B13A18" w:rsidRPr="00AB11A9" w:rsidRDefault="00B13A1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13A18" w:rsidRPr="00AB11A9" w14:paraId="3AD970A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2C6283F" w14:textId="77777777" w:rsidR="00B13A18" w:rsidRPr="00AB11A9" w:rsidRDefault="00B13A1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702BE7F" w14:textId="77777777" w:rsidR="00B13A18" w:rsidRPr="00AB11A9" w:rsidRDefault="00B13A1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F52E9A0" w14:textId="77777777" w:rsidR="00B13A18" w:rsidRPr="00AB11A9" w:rsidRDefault="00B13A1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13A18" w:rsidRPr="00AB11A9" w14:paraId="1811530F"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2C35BC2" w14:textId="77777777" w:rsidR="00B13A18" w:rsidRPr="00AB11A9" w:rsidRDefault="00B13A1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BA3F7F1" w14:textId="77777777" w:rsidR="00B13A18" w:rsidRPr="00AB11A9" w:rsidRDefault="00B13A1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C6BC9EB" w14:textId="77777777" w:rsidR="00B13A18" w:rsidRPr="00AB11A9" w:rsidRDefault="00B13A1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E2E0F65" w14:textId="77777777" w:rsidR="00B13A18" w:rsidRPr="00AB11A9" w:rsidRDefault="00B13A1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13A18" w:rsidRPr="00AB11A9" w14:paraId="68B34461" w14:textId="77777777">
        <w:trPr>
          <w:cantSplit/>
        </w:trPr>
        <w:tc>
          <w:tcPr>
            <w:tcW w:w="9286" w:type="dxa"/>
            <w:gridSpan w:val="3"/>
            <w:vAlign w:val="center"/>
          </w:tcPr>
          <w:p w14:paraId="6BAC3738" w14:textId="77777777" w:rsidR="00B13A18" w:rsidRPr="00AB11A9" w:rsidRDefault="00B13A18" w:rsidP="000F3314">
            <w:pPr>
              <w:spacing w:line="360" w:lineRule="auto"/>
              <w:jc w:val="left"/>
              <w:rPr>
                <w:rFonts w:ascii="宋体" w:hAnsi="宋体"/>
                <w:sz w:val="24"/>
              </w:rPr>
            </w:pPr>
            <w:r w:rsidRPr="00AB11A9">
              <w:rPr>
                <w:rFonts w:ascii="宋体" w:hAnsi="宋体" w:hint="eastAsia"/>
                <w:sz w:val="24"/>
              </w:rPr>
              <w:t>备注：</w:t>
            </w:r>
          </w:p>
          <w:p w14:paraId="48CF5834" w14:textId="77777777" w:rsidR="00B13A18" w:rsidRPr="00AB11A9" w:rsidRDefault="00B13A1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5779C47" w14:textId="77777777" w:rsidR="00B13A18" w:rsidRPr="00AB11A9" w:rsidRDefault="00B13A1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0532F5B" w14:textId="77777777" w:rsidR="00B13A18" w:rsidRPr="00AB11A9" w:rsidRDefault="00B13A18" w:rsidP="004A5FBF">
      <w:pPr>
        <w:pStyle w:val="USE10"/>
        <w:tabs>
          <w:tab w:val="left" w:pos="567"/>
          <w:tab w:val="left" w:pos="1134"/>
        </w:tabs>
        <w:spacing w:line="360" w:lineRule="auto"/>
        <w:ind w:left="446"/>
        <w:rPr>
          <w:szCs w:val="24"/>
        </w:rPr>
      </w:pPr>
      <w:r w:rsidRPr="00AB11A9">
        <w:rPr>
          <w:rFonts w:hint="eastAsia"/>
          <w:szCs w:val="24"/>
        </w:rPr>
        <w:t>6、评分汇总</w:t>
      </w:r>
    </w:p>
    <w:p w14:paraId="524C8209" w14:textId="77777777" w:rsidR="00B13A18" w:rsidRPr="00AB11A9" w:rsidRDefault="00B13A1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C257427" w14:textId="77777777" w:rsidR="00B13A18" w:rsidRPr="00AB11A9" w:rsidRDefault="00B13A1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3E5D0B0" w14:textId="77777777" w:rsidR="00B13A18" w:rsidRPr="00AB11A9" w:rsidRDefault="00B13A1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283C595" w14:textId="77777777" w:rsidR="00B13A18" w:rsidRPr="00AB11A9" w:rsidRDefault="00B13A1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43FB035" w14:textId="77777777" w:rsidR="00B13A18" w:rsidRPr="00AB11A9" w:rsidRDefault="00B13A18"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2A57BB3F" w14:textId="77777777" w:rsidR="00B13A18" w:rsidRDefault="00B13A18"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02B71923" w14:textId="77777777" w:rsidR="00B13A18" w:rsidRPr="00AB11A9" w:rsidRDefault="00B13A1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454BFE80" w14:textId="77777777" w:rsidR="00B13A18" w:rsidRPr="00AB11A9" w:rsidRDefault="00B13A18" w:rsidP="00B258EC">
      <w:pPr>
        <w:spacing w:beforeLines="50" w:before="156"/>
        <w:jc w:val="left"/>
        <w:rPr>
          <w:rFonts w:ascii="宋体" w:hAnsi="宋体"/>
          <w:color w:val="000000"/>
          <w:sz w:val="24"/>
        </w:rPr>
      </w:pPr>
    </w:p>
    <w:p w14:paraId="0F6F437B" w14:textId="77777777" w:rsidR="00B13A18" w:rsidRPr="00200591" w:rsidRDefault="00B13A1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A7C7B09" w14:textId="77777777" w:rsidR="00B13A18" w:rsidRPr="00D974D1" w:rsidRDefault="00B13A18" w:rsidP="00B30972">
      <w:pPr>
        <w:spacing w:beforeLines="100" w:before="312"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13A18" w:rsidRPr="00B842EB" w14:paraId="406CC49F" w14:textId="77777777" w:rsidTr="00B30972">
        <w:trPr>
          <w:trHeight w:val="1173"/>
        </w:trPr>
        <w:tc>
          <w:tcPr>
            <w:tcW w:w="527" w:type="pct"/>
            <w:tcBorders>
              <w:right w:val="single" w:sz="4" w:space="0" w:color="auto"/>
            </w:tcBorders>
            <w:vAlign w:val="center"/>
          </w:tcPr>
          <w:p w14:paraId="5488C855" w14:textId="77777777" w:rsidR="00B13A18" w:rsidRPr="00B842EB" w:rsidRDefault="00B13A1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E7A4A56" w14:textId="77777777" w:rsidR="00B13A18" w:rsidRPr="00B842EB" w:rsidRDefault="00B13A1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4827678" w14:textId="77777777" w:rsidR="00B13A18" w:rsidRPr="00B842EB" w:rsidRDefault="00B13A1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C07C066" w14:textId="77777777" w:rsidR="00B13A18" w:rsidRPr="00B842EB" w:rsidRDefault="00B13A1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13A18" w:rsidRPr="00B842EB" w14:paraId="140E98CF" w14:textId="77777777" w:rsidTr="00B30972">
        <w:trPr>
          <w:trHeight w:val="635"/>
        </w:trPr>
        <w:tc>
          <w:tcPr>
            <w:tcW w:w="527" w:type="pct"/>
            <w:tcBorders>
              <w:right w:val="single" w:sz="4" w:space="0" w:color="auto"/>
            </w:tcBorders>
            <w:vAlign w:val="center"/>
          </w:tcPr>
          <w:p w14:paraId="27BFF11D" w14:textId="77777777" w:rsidR="00B13A18" w:rsidRPr="00AF1ED7" w:rsidRDefault="00B13A18" w:rsidP="00277841">
            <w:pPr>
              <w:jc w:val="center"/>
            </w:pPr>
            <w:r>
              <w:rPr>
                <w:rFonts w:hint="eastAsia"/>
              </w:rPr>
              <w:t>--</w:t>
            </w:r>
          </w:p>
        </w:tc>
        <w:tc>
          <w:tcPr>
            <w:tcW w:w="2431" w:type="pct"/>
            <w:tcBorders>
              <w:left w:val="single" w:sz="4" w:space="0" w:color="auto"/>
              <w:right w:val="single" w:sz="4" w:space="0" w:color="auto"/>
            </w:tcBorders>
            <w:vAlign w:val="center"/>
          </w:tcPr>
          <w:p w14:paraId="0991A7DA" w14:textId="77777777" w:rsidR="00B13A18" w:rsidRPr="005D7E47" w:rsidRDefault="00B13A18" w:rsidP="00277841">
            <w:pPr>
              <w:jc w:val="center"/>
              <w:rPr>
                <w:color w:val="FF0000"/>
              </w:rPr>
            </w:pPr>
            <w:r>
              <w:rPr>
                <w:rFonts w:hint="eastAsia"/>
                <w:color w:val="FF0000"/>
              </w:rPr>
              <w:t xml:space="preserve"> </w:t>
            </w:r>
            <w:r>
              <w:rPr>
                <w:rFonts w:hint="eastAsia"/>
                <w:color w:val="FF0000"/>
              </w:rPr>
              <w:t>电化学工作站</w:t>
            </w:r>
          </w:p>
        </w:tc>
        <w:tc>
          <w:tcPr>
            <w:tcW w:w="610" w:type="pct"/>
            <w:tcBorders>
              <w:left w:val="single" w:sz="4" w:space="0" w:color="auto"/>
              <w:right w:val="single" w:sz="4" w:space="0" w:color="auto"/>
            </w:tcBorders>
            <w:vAlign w:val="center"/>
          </w:tcPr>
          <w:p w14:paraId="33E10028" w14:textId="77777777" w:rsidR="00B13A18" w:rsidRPr="005D7E47" w:rsidRDefault="00B13A18"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59CFCD94" w14:textId="77777777" w:rsidR="00B13A18" w:rsidRPr="005D7E47" w:rsidRDefault="00B13A1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600,000.00 元</w:t>
            </w:r>
          </w:p>
        </w:tc>
      </w:tr>
      <w:tr w:rsidR="00B13A18" w:rsidRPr="00B842EB" w14:paraId="1BB9666E" w14:textId="77777777">
        <w:trPr>
          <w:trHeight w:val="635"/>
        </w:trPr>
        <w:tc>
          <w:tcPr>
            <w:tcW w:w="5000" w:type="pct"/>
            <w:gridSpan w:val="4"/>
            <w:tcBorders>
              <w:bottom w:val="single" w:sz="12" w:space="0" w:color="auto"/>
            </w:tcBorders>
            <w:vAlign w:val="center"/>
          </w:tcPr>
          <w:p w14:paraId="0F090236" w14:textId="77777777" w:rsidR="00B13A18" w:rsidRPr="00B842EB" w:rsidRDefault="00B13A1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7A69041" w14:textId="77777777" w:rsidR="00B13A18" w:rsidRPr="00B842EB" w:rsidRDefault="00B13A18" w:rsidP="00B13A1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BF9081E" w14:textId="77777777" w:rsidR="00B13A18" w:rsidRPr="00B842EB" w:rsidRDefault="00B13A18" w:rsidP="00B13A1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29B436F" w14:textId="77777777" w:rsidR="00B13A18" w:rsidRPr="00AB11A9" w:rsidRDefault="00B13A18" w:rsidP="00B258EC">
      <w:pPr>
        <w:spacing w:beforeLines="50" w:before="156"/>
        <w:jc w:val="left"/>
        <w:rPr>
          <w:rFonts w:ascii="宋体" w:hAnsi="宋体"/>
          <w:color w:val="000000"/>
          <w:sz w:val="24"/>
        </w:rPr>
      </w:pPr>
    </w:p>
    <w:p w14:paraId="0976B904" w14:textId="77777777" w:rsidR="00B13A18" w:rsidRPr="00D974D1" w:rsidRDefault="00B13A1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AA49111" w14:textId="77777777" w:rsidR="00B13A18" w:rsidRPr="000E5F2E" w:rsidRDefault="00B13A1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65DFF03" w14:textId="77777777" w:rsidR="00B13A18" w:rsidRPr="003C1B61" w:rsidRDefault="00B13A18" w:rsidP="00B13A1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F0CD4A7" w14:textId="77777777" w:rsidR="00B13A18" w:rsidRPr="003C1B61" w:rsidRDefault="00B13A1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A46FE36" w14:textId="77777777" w:rsidR="00B13A18" w:rsidRPr="003C1B61" w:rsidRDefault="00B13A18" w:rsidP="00B13A1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093148A" w14:textId="77777777" w:rsidR="00B13A18" w:rsidRPr="003C1B61" w:rsidRDefault="00B13A1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587D172" w14:textId="77777777" w:rsidR="00B13A18" w:rsidRPr="003C1B61" w:rsidRDefault="00B13A18" w:rsidP="00B13A1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67AB7B0" w14:textId="77777777" w:rsidR="00B13A18" w:rsidRPr="003C1B61" w:rsidRDefault="00B13A18" w:rsidP="00B13A1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CE5BA65" w14:textId="77777777" w:rsidR="00B13A18" w:rsidRPr="003C1B61" w:rsidRDefault="00B13A18" w:rsidP="00B13A1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42C9E44" w14:textId="77777777" w:rsidR="00B13A18" w:rsidRPr="003C1B61" w:rsidRDefault="00B13A18" w:rsidP="00B13A1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EC06DFE" w14:textId="77777777" w:rsidR="00B13A18" w:rsidRDefault="00B13A18" w:rsidP="00B13A1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37489A91" w14:textId="77777777" w:rsidR="00B13A18" w:rsidRDefault="00B13A18" w:rsidP="00B13A1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3A18" w14:paraId="27BE60B8" w14:textId="77777777">
        <w:tc>
          <w:tcPr>
            <w:tcW w:w="720" w:type="dxa"/>
            <w:tcBorders>
              <w:top w:val="single" w:sz="6" w:space="0" w:color="auto"/>
              <w:left w:val="single" w:sz="6" w:space="0" w:color="auto"/>
              <w:bottom w:val="single" w:sz="6" w:space="0" w:color="auto"/>
              <w:right w:val="single" w:sz="6" w:space="0" w:color="auto"/>
            </w:tcBorders>
          </w:tcPr>
          <w:p w14:paraId="775E78BA"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E4A5F6B"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063B82C9"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41516B0"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8142439"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13A18" w14:paraId="1C53DCCD" w14:textId="77777777">
        <w:tc>
          <w:tcPr>
            <w:tcW w:w="720" w:type="dxa"/>
            <w:tcBorders>
              <w:top w:val="single" w:sz="6" w:space="0" w:color="auto"/>
              <w:left w:val="single" w:sz="6" w:space="0" w:color="auto"/>
              <w:bottom w:val="single" w:sz="6" w:space="0" w:color="auto"/>
              <w:right w:val="single" w:sz="6" w:space="0" w:color="auto"/>
            </w:tcBorders>
          </w:tcPr>
          <w:p w14:paraId="4D914DA8"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5A5D0590"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3DAB55DB"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10985A7"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559425E" w14:textId="77777777" w:rsidR="00B13A18" w:rsidRDefault="00B13A18">
            <w:pPr>
              <w:autoSpaceDE w:val="0"/>
              <w:autoSpaceDN w:val="0"/>
              <w:adjustRightInd w:val="0"/>
              <w:jc w:val="left"/>
              <w:rPr>
                <w:rFonts w:ascii="Times New Roman" w:eastAsia="宋体" w:hAnsi="Times New Roman" w:cs="Times New Roman"/>
                <w:szCs w:val="21"/>
              </w:rPr>
            </w:pPr>
          </w:p>
        </w:tc>
      </w:tr>
    </w:tbl>
    <w:p w14:paraId="584A7758" w14:textId="77777777" w:rsidR="00B13A18" w:rsidRDefault="00B13A18" w:rsidP="00B13A18">
      <w:pPr>
        <w:autoSpaceDE w:val="0"/>
        <w:autoSpaceDN w:val="0"/>
        <w:adjustRightInd w:val="0"/>
        <w:rPr>
          <w:rFonts w:ascii="Times New Roman" w:eastAsia="宋体" w:hAnsi="Times New Roman" w:cs="Times New Roman"/>
          <w:szCs w:val="21"/>
        </w:rPr>
      </w:pPr>
    </w:p>
    <w:p w14:paraId="3BD140C3" w14:textId="77777777" w:rsidR="00B13A18" w:rsidRDefault="00B13A18" w:rsidP="00B13A1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13A18" w14:paraId="24E23BE7" w14:textId="77777777">
        <w:tc>
          <w:tcPr>
            <w:tcW w:w="720" w:type="dxa"/>
            <w:tcBorders>
              <w:top w:val="single" w:sz="6" w:space="0" w:color="auto"/>
              <w:left w:val="single" w:sz="6" w:space="0" w:color="auto"/>
              <w:bottom w:val="single" w:sz="6" w:space="0" w:color="auto"/>
              <w:right w:val="single" w:sz="6" w:space="0" w:color="auto"/>
            </w:tcBorders>
          </w:tcPr>
          <w:p w14:paraId="65AE51DA"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B87104E"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378960B2"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C4F56EB"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AC64F6E"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13A18" w14:paraId="093BA084" w14:textId="77777777">
        <w:tc>
          <w:tcPr>
            <w:tcW w:w="720" w:type="dxa"/>
            <w:tcBorders>
              <w:top w:val="single" w:sz="6" w:space="0" w:color="auto"/>
              <w:left w:val="single" w:sz="6" w:space="0" w:color="auto"/>
              <w:bottom w:val="single" w:sz="6" w:space="0" w:color="auto"/>
              <w:right w:val="single" w:sz="6" w:space="0" w:color="auto"/>
            </w:tcBorders>
          </w:tcPr>
          <w:p w14:paraId="1620DA06"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558C823" w14:textId="77777777" w:rsidR="00B13A18" w:rsidRDefault="00B13A18">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szCs w:val="21"/>
              </w:rPr>
              <w:t>电化学工作站：</w:t>
            </w:r>
          </w:p>
        </w:tc>
        <w:tc>
          <w:tcPr>
            <w:tcW w:w="720" w:type="dxa"/>
            <w:tcBorders>
              <w:top w:val="single" w:sz="6" w:space="0" w:color="auto"/>
              <w:left w:val="single" w:sz="6" w:space="0" w:color="auto"/>
              <w:bottom w:val="single" w:sz="6" w:space="0" w:color="auto"/>
              <w:right w:val="single" w:sz="6" w:space="0" w:color="auto"/>
            </w:tcBorders>
          </w:tcPr>
          <w:p w14:paraId="3A02A3C8"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2520AEC"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079BC59"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16F85D59" w14:textId="77777777">
        <w:tc>
          <w:tcPr>
            <w:tcW w:w="720" w:type="dxa"/>
            <w:tcBorders>
              <w:top w:val="single" w:sz="6" w:space="0" w:color="auto"/>
              <w:left w:val="single" w:sz="6" w:space="0" w:color="auto"/>
              <w:bottom w:val="single" w:sz="6" w:space="0" w:color="auto"/>
              <w:right w:val="single" w:sz="6" w:space="0" w:color="auto"/>
            </w:tcBorders>
          </w:tcPr>
          <w:p w14:paraId="4F8996EF"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C702464"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电化学工作站主机</w:t>
            </w:r>
          </w:p>
        </w:tc>
        <w:tc>
          <w:tcPr>
            <w:tcW w:w="720" w:type="dxa"/>
            <w:tcBorders>
              <w:top w:val="single" w:sz="6" w:space="0" w:color="auto"/>
              <w:left w:val="single" w:sz="6" w:space="0" w:color="auto"/>
              <w:bottom w:val="single" w:sz="6" w:space="0" w:color="auto"/>
              <w:right w:val="single" w:sz="6" w:space="0" w:color="auto"/>
            </w:tcBorders>
          </w:tcPr>
          <w:p w14:paraId="2530FACE"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31268A8"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445DB3C"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561E4AE1" w14:textId="77777777">
        <w:tc>
          <w:tcPr>
            <w:tcW w:w="720" w:type="dxa"/>
            <w:tcBorders>
              <w:top w:val="single" w:sz="6" w:space="0" w:color="auto"/>
              <w:left w:val="single" w:sz="6" w:space="0" w:color="auto"/>
              <w:bottom w:val="single" w:sz="6" w:space="0" w:color="auto"/>
              <w:right w:val="single" w:sz="6" w:space="0" w:color="auto"/>
            </w:tcBorders>
          </w:tcPr>
          <w:p w14:paraId="5121DCEC"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1B252F6A"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恒电位仪通道</w:t>
            </w:r>
          </w:p>
        </w:tc>
        <w:tc>
          <w:tcPr>
            <w:tcW w:w="720" w:type="dxa"/>
            <w:tcBorders>
              <w:top w:val="single" w:sz="6" w:space="0" w:color="auto"/>
              <w:left w:val="single" w:sz="6" w:space="0" w:color="auto"/>
              <w:bottom w:val="single" w:sz="6" w:space="0" w:color="auto"/>
              <w:right w:val="single" w:sz="6" w:space="0" w:color="auto"/>
            </w:tcBorders>
          </w:tcPr>
          <w:p w14:paraId="7C98BBA3"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0A635D05"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0F44596"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70AC0705" w14:textId="77777777">
        <w:tc>
          <w:tcPr>
            <w:tcW w:w="720" w:type="dxa"/>
            <w:tcBorders>
              <w:top w:val="single" w:sz="6" w:space="0" w:color="auto"/>
              <w:left w:val="single" w:sz="6" w:space="0" w:color="auto"/>
              <w:bottom w:val="single" w:sz="6" w:space="0" w:color="auto"/>
              <w:right w:val="single" w:sz="6" w:space="0" w:color="auto"/>
            </w:tcBorders>
          </w:tcPr>
          <w:p w14:paraId="632B8D33"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8D4DA36"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可拆卸阻抗测试模块</w:t>
            </w:r>
          </w:p>
        </w:tc>
        <w:tc>
          <w:tcPr>
            <w:tcW w:w="720" w:type="dxa"/>
            <w:tcBorders>
              <w:top w:val="single" w:sz="6" w:space="0" w:color="auto"/>
              <w:left w:val="single" w:sz="6" w:space="0" w:color="auto"/>
              <w:bottom w:val="single" w:sz="6" w:space="0" w:color="auto"/>
              <w:right w:val="single" w:sz="6" w:space="0" w:color="auto"/>
            </w:tcBorders>
          </w:tcPr>
          <w:p w14:paraId="38C406AF"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34142D6"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09ADEEBA"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42A63D9E" w14:textId="77777777">
        <w:tc>
          <w:tcPr>
            <w:tcW w:w="720" w:type="dxa"/>
            <w:tcBorders>
              <w:top w:val="single" w:sz="6" w:space="0" w:color="auto"/>
              <w:left w:val="single" w:sz="6" w:space="0" w:color="auto"/>
              <w:bottom w:val="single" w:sz="6" w:space="0" w:color="auto"/>
              <w:right w:val="single" w:sz="6" w:space="0" w:color="auto"/>
            </w:tcBorders>
          </w:tcPr>
          <w:p w14:paraId="12964687"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2A1C5853"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pH</w:t>
            </w:r>
            <w:r>
              <w:rPr>
                <w:rFonts w:ascii="宋体" w:eastAsia="宋体" w:hAnsi="Times New Roman" w:cs="宋体" w:hint="eastAsia"/>
                <w:szCs w:val="21"/>
              </w:rPr>
              <w:t>检测模块</w:t>
            </w:r>
          </w:p>
        </w:tc>
        <w:tc>
          <w:tcPr>
            <w:tcW w:w="720" w:type="dxa"/>
            <w:tcBorders>
              <w:top w:val="single" w:sz="6" w:space="0" w:color="auto"/>
              <w:left w:val="single" w:sz="6" w:space="0" w:color="auto"/>
              <w:bottom w:val="single" w:sz="6" w:space="0" w:color="auto"/>
              <w:right w:val="single" w:sz="6" w:space="0" w:color="auto"/>
            </w:tcBorders>
          </w:tcPr>
          <w:p w14:paraId="1C75333C"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73B386C"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15F066D9"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6E66BE22" w14:textId="77777777">
        <w:tc>
          <w:tcPr>
            <w:tcW w:w="720" w:type="dxa"/>
            <w:tcBorders>
              <w:top w:val="single" w:sz="6" w:space="0" w:color="auto"/>
              <w:left w:val="single" w:sz="6" w:space="0" w:color="auto"/>
              <w:bottom w:val="single" w:sz="6" w:space="0" w:color="auto"/>
              <w:right w:val="single" w:sz="6" w:space="0" w:color="auto"/>
            </w:tcBorders>
          </w:tcPr>
          <w:p w14:paraId="7E96A55F"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74531895"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旋转环盘电极</w:t>
            </w:r>
          </w:p>
        </w:tc>
        <w:tc>
          <w:tcPr>
            <w:tcW w:w="720" w:type="dxa"/>
            <w:tcBorders>
              <w:top w:val="single" w:sz="6" w:space="0" w:color="auto"/>
              <w:left w:val="single" w:sz="6" w:space="0" w:color="auto"/>
              <w:bottom w:val="single" w:sz="6" w:space="0" w:color="auto"/>
              <w:right w:val="single" w:sz="6" w:space="0" w:color="auto"/>
            </w:tcBorders>
          </w:tcPr>
          <w:p w14:paraId="32E2FBB3"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8DEC756"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259208C2"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094ACF46" w14:textId="77777777">
        <w:tc>
          <w:tcPr>
            <w:tcW w:w="720" w:type="dxa"/>
            <w:tcBorders>
              <w:top w:val="single" w:sz="6" w:space="0" w:color="auto"/>
              <w:left w:val="single" w:sz="6" w:space="0" w:color="auto"/>
              <w:bottom w:val="single" w:sz="6" w:space="0" w:color="auto"/>
              <w:right w:val="single" w:sz="6" w:space="0" w:color="auto"/>
            </w:tcBorders>
          </w:tcPr>
          <w:p w14:paraId="76991F60"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B559DFC"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顶置加液装置</w:t>
            </w:r>
          </w:p>
        </w:tc>
        <w:tc>
          <w:tcPr>
            <w:tcW w:w="720" w:type="dxa"/>
            <w:tcBorders>
              <w:top w:val="single" w:sz="6" w:space="0" w:color="auto"/>
              <w:left w:val="single" w:sz="6" w:space="0" w:color="auto"/>
              <w:bottom w:val="single" w:sz="6" w:space="0" w:color="auto"/>
              <w:right w:val="single" w:sz="6" w:space="0" w:color="auto"/>
            </w:tcBorders>
          </w:tcPr>
          <w:p w14:paraId="4E9AACFB"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1EEAEA55"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352C8DDB" w14:textId="77777777" w:rsidR="00B13A18" w:rsidRDefault="00B13A18">
            <w:pPr>
              <w:autoSpaceDE w:val="0"/>
              <w:autoSpaceDN w:val="0"/>
              <w:adjustRightInd w:val="0"/>
              <w:jc w:val="left"/>
              <w:rPr>
                <w:rFonts w:ascii="Times New Roman" w:eastAsia="宋体" w:hAnsi="Times New Roman" w:cs="Times New Roman"/>
                <w:szCs w:val="21"/>
              </w:rPr>
            </w:pPr>
          </w:p>
        </w:tc>
      </w:tr>
      <w:tr w:rsidR="00B13A18" w14:paraId="49DB6A85" w14:textId="77777777">
        <w:tc>
          <w:tcPr>
            <w:tcW w:w="720" w:type="dxa"/>
            <w:tcBorders>
              <w:top w:val="single" w:sz="6" w:space="0" w:color="auto"/>
              <w:left w:val="single" w:sz="6" w:space="0" w:color="auto"/>
              <w:bottom w:val="single" w:sz="6" w:space="0" w:color="auto"/>
              <w:right w:val="single" w:sz="6" w:space="0" w:color="auto"/>
            </w:tcBorders>
          </w:tcPr>
          <w:p w14:paraId="15FE5333"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58CA89CB" w14:textId="77777777" w:rsidR="00B13A18" w:rsidRDefault="00B13A1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伏安分析仪</w:t>
            </w:r>
          </w:p>
        </w:tc>
        <w:tc>
          <w:tcPr>
            <w:tcW w:w="720" w:type="dxa"/>
            <w:tcBorders>
              <w:top w:val="single" w:sz="6" w:space="0" w:color="auto"/>
              <w:left w:val="single" w:sz="6" w:space="0" w:color="auto"/>
              <w:bottom w:val="single" w:sz="6" w:space="0" w:color="auto"/>
              <w:right w:val="single" w:sz="6" w:space="0" w:color="auto"/>
            </w:tcBorders>
          </w:tcPr>
          <w:p w14:paraId="6D150869" w14:textId="77777777" w:rsidR="00B13A18" w:rsidRDefault="00B13A1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AF091EA" w14:textId="77777777" w:rsidR="00B13A18" w:rsidRDefault="00B13A1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A1A9BE4" w14:textId="77777777" w:rsidR="00B13A18" w:rsidRDefault="00B13A18">
            <w:pPr>
              <w:autoSpaceDE w:val="0"/>
              <w:autoSpaceDN w:val="0"/>
              <w:adjustRightInd w:val="0"/>
              <w:jc w:val="left"/>
              <w:rPr>
                <w:rFonts w:ascii="Times New Roman" w:eastAsia="宋体" w:hAnsi="Times New Roman" w:cs="Times New Roman"/>
                <w:szCs w:val="21"/>
              </w:rPr>
            </w:pPr>
          </w:p>
        </w:tc>
      </w:tr>
    </w:tbl>
    <w:p w14:paraId="0192515A" w14:textId="77777777" w:rsidR="00B13A18" w:rsidRDefault="00B13A18" w:rsidP="00B13A18">
      <w:pPr>
        <w:autoSpaceDE w:val="0"/>
        <w:autoSpaceDN w:val="0"/>
        <w:adjustRightInd w:val="0"/>
        <w:ind w:firstLine="413"/>
        <w:rPr>
          <w:rFonts w:ascii="宋体" w:eastAsia="宋体" w:hAnsi="Times New Roman" w:cs="宋体"/>
          <w:b/>
          <w:bCs/>
          <w:szCs w:val="21"/>
        </w:rPr>
      </w:pPr>
    </w:p>
    <w:p w14:paraId="6547A5C9" w14:textId="77777777" w:rsidR="00B13A18" w:rsidRDefault="00B13A18" w:rsidP="00B13A18">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8B003CA" w14:textId="77777777" w:rsidR="00B13A18" w:rsidRDefault="00B13A18" w:rsidP="00B30972">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638E0D4F" w14:textId="77777777" w:rsidR="002D21F7" w:rsidRPr="002D21F7" w:rsidRDefault="002D21F7" w:rsidP="002D21F7">
      <w:pPr>
        <w:autoSpaceDE w:val="0"/>
        <w:autoSpaceDN w:val="0"/>
        <w:adjustRightInd w:val="0"/>
        <w:spacing w:afterLines="50" w:after="156"/>
        <w:ind w:left="357" w:hanging="357"/>
        <w:rPr>
          <w:rFonts w:ascii="Times New Roman" w:eastAsia="宋体" w:hAnsi="Times New Roman" w:cs="Times New Roman"/>
          <w:szCs w:val="21"/>
        </w:rPr>
      </w:pPr>
      <w:r>
        <w:rPr>
          <w:rFonts w:ascii="宋体" w:eastAsia="宋体" w:hAnsi="Times New Roman" w:cs="宋体" w:hint="eastAsia"/>
          <w:szCs w:val="21"/>
        </w:rPr>
        <w:t>以下技术指标均需在官方彩页上体现；</w:t>
      </w:r>
    </w:p>
    <w:p w14:paraId="5BA180FD" w14:textId="77777777" w:rsidR="00B13A18" w:rsidRDefault="00B30972" w:rsidP="00B13A18">
      <w:pPr>
        <w:autoSpaceDE w:val="0"/>
        <w:autoSpaceDN w:val="0"/>
        <w:adjustRightInd w:val="0"/>
        <w:ind w:left="360" w:hanging="360"/>
        <w:rPr>
          <w:rFonts w:ascii="宋体" w:eastAsia="宋体" w:hAnsi="Times New Roman" w:cs="宋体"/>
          <w:szCs w:val="21"/>
        </w:rPr>
      </w:pPr>
      <w:r>
        <w:rPr>
          <w:rFonts w:ascii="宋体" w:eastAsia="宋体" w:cs="宋体" w:hint="eastAsia"/>
          <w:szCs w:val="21"/>
        </w:rPr>
        <w:t>▲</w:t>
      </w:r>
      <w:r>
        <w:rPr>
          <w:rFonts w:ascii="宋体" w:eastAsia="宋体" w:cs="宋体"/>
          <w:szCs w:val="21"/>
        </w:rPr>
        <w:t>1.</w:t>
      </w:r>
      <w:r w:rsidR="00B13A18">
        <w:rPr>
          <w:rFonts w:ascii="宋体" w:eastAsia="宋体" w:cs="宋体" w:hint="eastAsia"/>
          <w:szCs w:val="21"/>
        </w:rPr>
        <w:t>最大输出电压不小于：</w:t>
      </w:r>
      <w:r w:rsidR="00B13A18">
        <w:rPr>
          <w:rFonts w:ascii="Times New Roman" w:eastAsia="宋体" w:hAnsi="Times New Roman" w:cs="Times New Roman"/>
          <w:szCs w:val="21"/>
        </w:rPr>
        <w:t>±</w:t>
      </w:r>
      <w:r w:rsidR="00B13A18">
        <w:rPr>
          <w:rFonts w:ascii="宋体" w:eastAsia="宋体" w:hAnsi="Times New Roman" w:cs="宋体"/>
          <w:szCs w:val="21"/>
        </w:rPr>
        <w:t>20V</w:t>
      </w:r>
      <w:r w:rsidR="00B13A18">
        <w:rPr>
          <w:rFonts w:ascii="宋体" w:eastAsia="宋体" w:hAnsi="Times New Roman" w:cs="宋体" w:hint="eastAsia"/>
          <w:szCs w:val="21"/>
        </w:rPr>
        <w:t>；</w:t>
      </w:r>
      <w:r w:rsidR="00B13A18">
        <w:rPr>
          <w:rFonts w:ascii="宋体" w:eastAsia="宋体" w:hAnsi="Times New Roman" w:cs="宋体"/>
          <w:szCs w:val="21"/>
        </w:rPr>
        <w:t xml:space="preserve"> </w:t>
      </w:r>
    </w:p>
    <w:p w14:paraId="5DDE5C53"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2.</w:t>
      </w:r>
      <w:r>
        <w:rPr>
          <w:rFonts w:ascii="宋体" w:eastAsia="宋体" w:hAnsi="Times New Roman" w:cs="宋体"/>
          <w:szCs w:val="21"/>
        </w:rPr>
        <w:tab/>
      </w:r>
      <w:r>
        <w:rPr>
          <w:rFonts w:ascii="宋体" w:eastAsia="宋体" w:hAnsi="Times New Roman" w:cs="宋体" w:hint="eastAsia"/>
          <w:szCs w:val="21"/>
        </w:rPr>
        <w:t>最大输出电流不小于：</w:t>
      </w:r>
      <w:r>
        <w:rPr>
          <w:rFonts w:ascii="Times New Roman" w:eastAsia="宋体" w:hAnsi="Times New Roman" w:cs="Times New Roman"/>
          <w:szCs w:val="21"/>
        </w:rPr>
        <w:t>±</w:t>
      </w:r>
      <w:r>
        <w:rPr>
          <w:rFonts w:ascii="宋体" w:eastAsia="宋体" w:hAnsi="Times New Roman" w:cs="宋体"/>
          <w:szCs w:val="21"/>
        </w:rPr>
        <w:t>400mA</w:t>
      </w:r>
      <w:r>
        <w:rPr>
          <w:rFonts w:ascii="宋体" w:eastAsia="宋体" w:hAnsi="Times New Roman" w:cs="宋体" w:hint="eastAsia"/>
          <w:szCs w:val="21"/>
        </w:rPr>
        <w:t>；</w:t>
      </w:r>
    </w:p>
    <w:p w14:paraId="3688C401"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3.</w:t>
      </w:r>
      <w:r>
        <w:rPr>
          <w:rFonts w:ascii="宋体" w:eastAsia="宋体" w:hAnsi="Times New Roman" w:cs="宋体"/>
          <w:szCs w:val="21"/>
        </w:rPr>
        <w:tab/>
      </w:r>
      <w:r>
        <w:rPr>
          <w:rFonts w:ascii="宋体" w:eastAsia="宋体" w:hAnsi="Times New Roman" w:cs="宋体" w:hint="eastAsia"/>
          <w:szCs w:val="21"/>
        </w:rPr>
        <w:t>输出及测量电流精度：全量程</w:t>
      </w:r>
      <w:r>
        <w:rPr>
          <w:rFonts w:ascii="宋体" w:eastAsia="宋体" w:hAnsi="Times New Roman" w:cs="宋体"/>
          <w:szCs w:val="21"/>
        </w:rPr>
        <w:t>0.2%</w:t>
      </w:r>
      <w:r>
        <w:rPr>
          <w:rFonts w:ascii="宋体" w:eastAsia="宋体" w:hAnsi="Times New Roman" w:cs="宋体" w:hint="eastAsia"/>
          <w:szCs w:val="21"/>
        </w:rPr>
        <w:t>；</w:t>
      </w:r>
    </w:p>
    <w:p w14:paraId="37D42AC3"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B13A18">
        <w:rPr>
          <w:rFonts w:ascii="宋体" w:eastAsia="宋体" w:hAnsi="Times New Roman" w:cs="宋体"/>
          <w:szCs w:val="21"/>
        </w:rPr>
        <w:t>4.</w:t>
      </w:r>
      <w:r w:rsidR="00B13A18">
        <w:rPr>
          <w:rFonts w:ascii="宋体" w:eastAsia="宋体" w:hAnsi="Times New Roman" w:cs="宋体"/>
          <w:szCs w:val="21"/>
        </w:rPr>
        <w:tab/>
      </w:r>
      <w:r w:rsidR="00B13A18">
        <w:rPr>
          <w:rFonts w:ascii="宋体" w:eastAsia="宋体" w:hAnsi="Times New Roman" w:cs="宋体" w:hint="eastAsia"/>
          <w:szCs w:val="21"/>
        </w:rPr>
        <w:t>模拟积分器及积分时间：有（内置模块），</w:t>
      </w:r>
      <w:r w:rsidR="00B13A18">
        <w:rPr>
          <w:rFonts w:ascii="宋体" w:eastAsia="宋体" w:hAnsi="Times New Roman" w:cs="宋体"/>
          <w:szCs w:val="21"/>
        </w:rPr>
        <w:t>0.01s</w:t>
      </w:r>
      <w:r w:rsidR="00B13A18">
        <w:rPr>
          <w:rFonts w:ascii="宋体" w:eastAsia="宋体" w:hAnsi="Times New Roman" w:cs="宋体" w:hint="eastAsia"/>
          <w:szCs w:val="21"/>
        </w:rPr>
        <w:t>，</w:t>
      </w:r>
      <w:r w:rsidR="00B13A18">
        <w:rPr>
          <w:rFonts w:ascii="宋体" w:eastAsia="宋体" w:hAnsi="Times New Roman" w:cs="宋体"/>
          <w:szCs w:val="21"/>
        </w:rPr>
        <w:t>0.1s</w:t>
      </w:r>
      <w:r w:rsidR="00B13A18">
        <w:rPr>
          <w:rFonts w:ascii="宋体" w:eastAsia="宋体" w:hAnsi="Times New Roman" w:cs="宋体" w:hint="eastAsia"/>
          <w:szCs w:val="21"/>
        </w:rPr>
        <w:t>，</w:t>
      </w:r>
      <w:r w:rsidR="00B13A18">
        <w:rPr>
          <w:rFonts w:ascii="宋体" w:eastAsia="宋体" w:hAnsi="Times New Roman" w:cs="宋体"/>
          <w:szCs w:val="21"/>
        </w:rPr>
        <w:t>1s</w:t>
      </w:r>
      <w:r w:rsidR="00B13A18">
        <w:rPr>
          <w:rFonts w:ascii="宋体" w:eastAsia="宋体" w:hAnsi="Times New Roman" w:cs="宋体" w:hint="eastAsia"/>
          <w:szCs w:val="21"/>
        </w:rPr>
        <w:t>，</w:t>
      </w:r>
      <w:r w:rsidR="00B13A18">
        <w:rPr>
          <w:rFonts w:ascii="宋体" w:eastAsia="宋体" w:hAnsi="Times New Roman" w:cs="宋体"/>
          <w:szCs w:val="21"/>
        </w:rPr>
        <w:t>10s</w:t>
      </w:r>
    </w:p>
    <w:p w14:paraId="617950DB"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5.</w:t>
      </w:r>
      <w:r>
        <w:rPr>
          <w:rFonts w:ascii="宋体" w:eastAsia="宋体" w:hAnsi="Times New Roman" w:cs="宋体"/>
          <w:szCs w:val="21"/>
        </w:rPr>
        <w:tab/>
      </w:r>
      <w:r>
        <w:rPr>
          <w:rFonts w:ascii="宋体" w:eastAsia="宋体" w:hAnsi="Times New Roman" w:cs="宋体" w:hint="eastAsia"/>
          <w:szCs w:val="21"/>
        </w:rPr>
        <w:t>支持积分电流循环伏安：是；</w:t>
      </w:r>
    </w:p>
    <w:p w14:paraId="061FCF7B"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B13A18">
        <w:rPr>
          <w:rFonts w:ascii="宋体" w:eastAsia="宋体" w:hAnsi="Times New Roman" w:cs="宋体"/>
          <w:szCs w:val="21"/>
        </w:rPr>
        <w:t>6.</w:t>
      </w:r>
      <w:r w:rsidR="00B13A18">
        <w:rPr>
          <w:rFonts w:ascii="宋体" w:eastAsia="宋体" w:hAnsi="Times New Roman" w:cs="宋体"/>
          <w:szCs w:val="21"/>
        </w:rPr>
        <w:tab/>
      </w:r>
      <w:r w:rsidR="00B13A18">
        <w:rPr>
          <w:rFonts w:ascii="宋体" w:eastAsia="宋体" w:hAnsi="Times New Roman" w:cs="宋体" w:hint="eastAsia"/>
          <w:szCs w:val="21"/>
        </w:rPr>
        <w:t>输入偏置电流：</w:t>
      </w:r>
      <w:r w:rsidR="00B13A18">
        <w:rPr>
          <w:rFonts w:ascii="宋体" w:eastAsia="宋体" w:hAnsi="Times New Roman" w:cs="宋体"/>
          <w:szCs w:val="21"/>
        </w:rPr>
        <w:t>&lt;1pA</w:t>
      </w:r>
      <w:r w:rsidR="00B13A18">
        <w:rPr>
          <w:rFonts w:ascii="宋体" w:eastAsia="宋体" w:hAnsi="Times New Roman" w:cs="宋体" w:hint="eastAsia"/>
          <w:szCs w:val="21"/>
        </w:rPr>
        <w:t>；</w:t>
      </w:r>
    </w:p>
    <w:p w14:paraId="0D676712"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Pr>
          <w:rFonts w:ascii="宋体" w:eastAsia="宋体" w:cs="宋体" w:hint="eastAsia"/>
          <w:szCs w:val="21"/>
        </w:rPr>
        <w:t>▲</w:t>
      </w:r>
      <w:r>
        <w:rPr>
          <w:rFonts w:ascii="宋体" w:eastAsia="宋体" w:hAnsi="Times New Roman" w:cs="宋体"/>
          <w:szCs w:val="21"/>
        </w:rPr>
        <w:t>7.</w:t>
      </w:r>
      <w:r w:rsidR="00B13A18">
        <w:rPr>
          <w:rFonts w:ascii="宋体" w:eastAsia="宋体" w:hAnsi="Times New Roman" w:cs="宋体" w:hint="eastAsia"/>
          <w:szCs w:val="21"/>
        </w:rPr>
        <w:t>阻抗模块可拆卸：是</w:t>
      </w:r>
    </w:p>
    <w:p w14:paraId="52E9D8A8"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sidRPr="003C1B61">
        <w:rPr>
          <w:rFonts w:ascii="宋体" w:hAnsi="宋体" w:cs="Times New Roman" w:hint="eastAsia"/>
          <w:sz w:val="24"/>
          <w:szCs w:val="24"/>
        </w:rPr>
        <w:t>*</w:t>
      </w:r>
      <w:r w:rsidR="00B13A18">
        <w:rPr>
          <w:rFonts w:ascii="宋体" w:eastAsia="宋体" w:hAnsi="Times New Roman" w:cs="宋体"/>
          <w:szCs w:val="21"/>
        </w:rPr>
        <w:t>8.</w:t>
      </w:r>
      <w:r w:rsidR="00B13A18">
        <w:rPr>
          <w:rFonts w:ascii="宋体" w:eastAsia="宋体" w:hAnsi="Times New Roman" w:cs="宋体"/>
          <w:szCs w:val="21"/>
        </w:rPr>
        <w:tab/>
      </w:r>
      <w:r w:rsidR="00B13A18">
        <w:rPr>
          <w:rFonts w:ascii="宋体" w:eastAsia="宋体" w:hAnsi="Times New Roman" w:cs="宋体" w:hint="eastAsia"/>
          <w:szCs w:val="21"/>
        </w:rPr>
        <w:t>阻抗模块频率输出范围：</w:t>
      </w:r>
      <w:r w:rsidR="00B13A18">
        <w:rPr>
          <w:rFonts w:ascii="宋体" w:eastAsia="宋体" w:hAnsi="Times New Roman" w:cs="宋体"/>
          <w:szCs w:val="21"/>
        </w:rPr>
        <w:t>10uHz-30MHz</w:t>
      </w:r>
      <w:r w:rsidR="00B13A18">
        <w:rPr>
          <w:rFonts w:ascii="宋体" w:eastAsia="宋体" w:hAnsi="Times New Roman" w:cs="宋体" w:hint="eastAsia"/>
          <w:szCs w:val="21"/>
        </w:rPr>
        <w:t>；</w:t>
      </w:r>
    </w:p>
    <w:p w14:paraId="70298AEE"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9.</w:t>
      </w:r>
      <w:r>
        <w:rPr>
          <w:rFonts w:ascii="宋体" w:eastAsia="宋体" w:hAnsi="Times New Roman" w:cs="宋体"/>
          <w:szCs w:val="21"/>
        </w:rPr>
        <w:tab/>
      </w:r>
      <w:r>
        <w:rPr>
          <w:rFonts w:ascii="宋体" w:eastAsia="宋体" w:hAnsi="Times New Roman" w:cs="宋体" w:hint="eastAsia"/>
          <w:szCs w:val="21"/>
        </w:rPr>
        <w:t>阻抗模块支持调制功能：是，如</w:t>
      </w:r>
      <w:r>
        <w:rPr>
          <w:rFonts w:ascii="宋体" w:eastAsia="宋体" w:hAnsi="Times New Roman" w:cs="宋体"/>
          <w:szCs w:val="21"/>
        </w:rPr>
        <w:t>RDE/RRDE</w:t>
      </w:r>
      <w:r>
        <w:rPr>
          <w:rFonts w:ascii="宋体" w:eastAsia="宋体" w:hAnsi="Times New Roman" w:cs="宋体" w:hint="eastAsia"/>
          <w:szCs w:val="21"/>
        </w:rPr>
        <w:t>转速，</w:t>
      </w:r>
      <w:r>
        <w:rPr>
          <w:rFonts w:ascii="宋体" w:eastAsia="宋体" w:hAnsi="Times New Roman" w:cs="宋体"/>
          <w:szCs w:val="21"/>
        </w:rPr>
        <w:t>LED</w:t>
      </w:r>
      <w:r>
        <w:rPr>
          <w:rFonts w:ascii="宋体" w:eastAsia="宋体" w:hAnsi="Times New Roman" w:cs="宋体" w:hint="eastAsia"/>
          <w:szCs w:val="21"/>
        </w:rPr>
        <w:t>光强，</w:t>
      </w:r>
      <w:r>
        <w:rPr>
          <w:rFonts w:ascii="宋体" w:eastAsia="宋体" w:hAnsi="Times New Roman" w:cs="宋体"/>
          <w:szCs w:val="21"/>
        </w:rPr>
        <w:t>EHD</w:t>
      </w:r>
      <w:r>
        <w:rPr>
          <w:rFonts w:ascii="宋体" w:eastAsia="宋体" w:hAnsi="Times New Roman" w:cs="宋体" w:hint="eastAsia"/>
          <w:szCs w:val="21"/>
        </w:rPr>
        <w:t>，</w:t>
      </w:r>
      <w:r>
        <w:rPr>
          <w:rFonts w:ascii="宋体" w:eastAsia="宋体" w:hAnsi="Times New Roman" w:cs="宋体"/>
          <w:szCs w:val="21"/>
        </w:rPr>
        <w:t>IMPS</w:t>
      </w:r>
      <w:r>
        <w:rPr>
          <w:rFonts w:ascii="宋体" w:eastAsia="宋体" w:hAnsi="Times New Roman" w:cs="宋体" w:hint="eastAsia"/>
          <w:szCs w:val="21"/>
        </w:rPr>
        <w:t>，</w:t>
      </w:r>
      <w:r>
        <w:rPr>
          <w:rFonts w:ascii="宋体" w:eastAsia="宋体" w:hAnsi="Times New Roman" w:cs="宋体"/>
          <w:szCs w:val="21"/>
        </w:rPr>
        <w:t>IMVS</w:t>
      </w:r>
      <w:r>
        <w:rPr>
          <w:rFonts w:ascii="宋体" w:eastAsia="宋体" w:hAnsi="Times New Roman" w:cs="宋体" w:hint="eastAsia"/>
          <w:szCs w:val="21"/>
        </w:rPr>
        <w:t>等；</w:t>
      </w:r>
    </w:p>
    <w:p w14:paraId="04C3CDDE"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10.</w:t>
      </w:r>
      <w:r>
        <w:rPr>
          <w:rFonts w:ascii="宋体" w:eastAsia="宋体" w:hAnsi="Times New Roman" w:cs="宋体"/>
          <w:szCs w:val="21"/>
        </w:rPr>
        <w:tab/>
      </w:r>
      <w:r>
        <w:rPr>
          <w:rFonts w:ascii="宋体" w:eastAsia="宋体" w:hAnsi="Times New Roman" w:cs="宋体" w:hint="eastAsia"/>
          <w:szCs w:val="21"/>
        </w:rPr>
        <w:t>信号类型：单正弦波，五正弦波，十五正弦波；</w:t>
      </w:r>
    </w:p>
    <w:p w14:paraId="66BD656F"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Pr>
          <w:rFonts w:ascii="宋体" w:eastAsia="宋体" w:cs="宋体" w:hint="eastAsia"/>
          <w:szCs w:val="21"/>
        </w:rPr>
        <w:t>▲</w:t>
      </w:r>
      <w:r>
        <w:rPr>
          <w:rFonts w:ascii="宋体" w:eastAsia="宋体" w:hAnsi="Times New Roman" w:cs="宋体"/>
          <w:szCs w:val="21"/>
        </w:rPr>
        <w:t>11.</w:t>
      </w:r>
      <w:r w:rsidR="00B13A18">
        <w:rPr>
          <w:rFonts w:ascii="宋体" w:eastAsia="宋体" w:hAnsi="Times New Roman" w:cs="宋体" w:hint="eastAsia"/>
          <w:szCs w:val="21"/>
        </w:rPr>
        <w:t>在线监测温度</w:t>
      </w:r>
      <w:r w:rsidR="00B13A18">
        <w:rPr>
          <w:rFonts w:ascii="宋体" w:eastAsia="宋体" w:hAnsi="Times New Roman" w:cs="宋体"/>
          <w:szCs w:val="21"/>
        </w:rPr>
        <w:t>/pH</w:t>
      </w:r>
      <w:r w:rsidR="00B13A18">
        <w:rPr>
          <w:rFonts w:ascii="宋体" w:eastAsia="宋体" w:hAnsi="Times New Roman" w:cs="宋体" w:hint="eastAsia"/>
          <w:szCs w:val="21"/>
        </w:rPr>
        <w:t>功能：具备（内置模块）；</w:t>
      </w:r>
    </w:p>
    <w:p w14:paraId="0AE93E7A"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12.</w:t>
      </w:r>
      <w:r>
        <w:rPr>
          <w:rFonts w:ascii="宋体" w:eastAsia="宋体" w:hAnsi="Times New Roman" w:cs="宋体"/>
          <w:szCs w:val="21"/>
        </w:rPr>
        <w:tab/>
      </w:r>
      <w:r>
        <w:rPr>
          <w:rFonts w:ascii="宋体" w:eastAsia="宋体" w:hAnsi="Times New Roman" w:cs="宋体" w:hint="eastAsia"/>
          <w:szCs w:val="21"/>
        </w:rPr>
        <w:t>温度监测精度：</w:t>
      </w:r>
      <w:r>
        <w:rPr>
          <w:rFonts w:ascii="Times New Roman" w:eastAsia="宋体" w:hAnsi="Times New Roman" w:cs="Times New Roman"/>
          <w:szCs w:val="21"/>
        </w:rPr>
        <w:t>±</w:t>
      </w:r>
      <w:r>
        <w:rPr>
          <w:rFonts w:ascii="宋体" w:eastAsia="宋体" w:hAnsi="Times New Roman" w:cs="宋体"/>
          <w:szCs w:val="21"/>
        </w:rPr>
        <w:t>0.5</w:t>
      </w:r>
      <w:r>
        <w:rPr>
          <w:rFonts w:ascii="宋体" w:eastAsia="宋体" w:hAnsi="Times New Roman" w:cs="宋体" w:hint="eastAsia"/>
          <w:szCs w:val="21"/>
        </w:rPr>
        <w:t>℃；</w:t>
      </w:r>
    </w:p>
    <w:p w14:paraId="310E780E"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13.</w:t>
      </w:r>
      <w:r>
        <w:rPr>
          <w:rFonts w:ascii="宋体" w:eastAsia="宋体" w:hAnsi="Times New Roman" w:cs="宋体"/>
          <w:szCs w:val="21"/>
        </w:rPr>
        <w:tab/>
      </w:r>
      <w:r>
        <w:rPr>
          <w:rFonts w:ascii="宋体" w:eastAsia="宋体" w:hAnsi="Times New Roman" w:cs="宋体" w:hint="eastAsia"/>
          <w:szCs w:val="21"/>
        </w:rPr>
        <w:t>温度分辨率：</w:t>
      </w:r>
      <w:r>
        <w:rPr>
          <w:rFonts w:ascii="宋体" w:eastAsia="宋体" w:hAnsi="Times New Roman" w:cs="宋体"/>
          <w:szCs w:val="21"/>
        </w:rPr>
        <w:t>0.015</w:t>
      </w:r>
      <w:r>
        <w:rPr>
          <w:rFonts w:ascii="宋体" w:eastAsia="宋体" w:hAnsi="Times New Roman" w:cs="宋体" w:hint="eastAsia"/>
          <w:szCs w:val="21"/>
        </w:rPr>
        <w:t>℃；</w:t>
      </w:r>
    </w:p>
    <w:p w14:paraId="13209199"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sidRPr="003C1B61">
        <w:rPr>
          <w:rFonts w:ascii="宋体" w:hAnsi="宋体" w:cs="Times New Roman" w:hint="eastAsia"/>
          <w:sz w:val="24"/>
          <w:szCs w:val="24"/>
        </w:rPr>
        <w:t>*</w:t>
      </w:r>
      <w:r>
        <w:rPr>
          <w:rFonts w:ascii="宋体" w:eastAsia="宋体" w:hAnsi="Times New Roman" w:cs="宋体"/>
          <w:szCs w:val="21"/>
        </w:rPr>
        <w:t>14.</w:t>
      </w:r>
      <w:r w:rsidR="00B13A18">
        <w:rPr>
          <w:rFonts w:ascii="宋体" w:eastAsia="宋体" w:hAnsi="Times New Roman" w:cs="宋体"/>
          <w:szCs w:val="21"/>
        </w:rPr>
        <w:t>RDE</w:t>
      </w:r>
      <w:r w:rsidR="00B13A18">
        <w:rPr>
          <w:rFonts w:ascii="宋体" w:eastAsia="宋体" w:hAnsi="Times New Roman" w:cs="宋体" w:hint="eastAsia"/>
          <w:szCs w:val="21"/>
        </w:rPr>
        <w:t>接触介质及转速：汞（</w:t>
      </w:r>
      <w:r w:rsidR="00B13A18">
        <w:rPr>
          <w:rFonts w:ascii="宋体" w:eastAsia="宋体" w:hAnsi="Times New Roman" w:cs="宋体"/>
          <w:szCs w:val="21"/>
        </w:rPr>
        <w:t>Hg</w:t>
      </w:r>
      <w:r w:rsidR="00B13A18">
        <w:rPr>
          <w:rFonts w:ascii="宋体" w:eastAsia="宋体" w:hAnsi="Times New Roman" w:cs="宋体" w:hint="eastAsia"/>
          <w:szCs w:val="21"/>
        </w:rPr>
        <w:t>），</w:t>
      </w:r>
      <w:r w:rsidR="00B13A18">
        <w:rPr>
          <w:rFonts w:ascii="Times New Roman" w:eastAsia="宋体" w:hAnsi="Times New Roman" w:cs="Times New Roman"/>
          <w:szCs w:val="21"/>
        </w:rPr>
        <w:t>0-</w:t>
      </w:r>
      <w:r w:rsidR="00B13A18">
        <w:rPr>
          <w:rFonts w:ascii="宋体" w:eastAsia="宋体" w:hAnsi="Times New Roman" w:cs="宋体"/>
          <w:szCs w:val="21"/>
        </w:rPr>
        <w:t>10000rpm</w:t>
      </w:r>
      <w:r w:rsidR="00B13A18">
        <w:rPr>
          <w:rFonts w:ascii="宋体" w:eastAsia="宋体" w:hAnsi="Times New Roman" w:cs="宋体" w:hint="eastAsia"/>
          <w:szCs w:val="21"/>
        </w:rPr>
        <w:t>，与电极类型无关，无需更换高速转头；</w:t>
      </w:r>
    </w:p>
    <w:p w14:paraId="637E4C42"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Pr>
          <w:rFonts w:ascii="宋体" w:eastAsia="宋体" w:cs="宋体" w:hint="eastAsia"/>
          <w:szCs w:val="21"/>
        </w:rPr>
        <w:t>▲</w:t>
      </w:r>
      <w:r>
        <w:rPr>
          <w:rFonts w:ascii="宋体" w:eastAsia="宋体" w:hAnsi="Times New Roman" w:cs="宋体"/>
          <w:szCs w:val="21"/>
        </w:rPr>
        <w:t>15.</w:t>
      </w:r>
      <w:proofErr w:type="gramStart"/>
      <w:r w:rsidR="00B13A18">
        <w:rPr>
          <w:rFonts w:ascii="宋体" w:eastAsia="宋体" w:hAnsi="Times New Roman" w:cs="宋体" w:hint="eastAsia"/>
          <w:szCs w:val="21"/>
        </w:rPr>
        <w:t>瓶顶配液</w:t>
      </w:r>
      <w:proofErr w:type="gramEnd"/>
      <w:r w:rsidR="00B13A18">
        <w:rPr>
          <w:rFonts w:ascii="宋体" w:eastAsia="宋体" w:hAnsi="Times New Roman" w:cs="宋体" w:hint="eastAsia"/>
          <w:szCs w:val="21"/>
        </w:rPr>
        <w:t>器：具备，可由电化学工作站控制</w:t>
      </w:r>
      <w:r w:rsidR="00B13A18">
        <w:rPr>
          <w:rFonts w:ascii="Times New Roman" w:eastAsia="宋体" w:hAnsi="Times New Roman" w:cs="Times New Roman"/>
          <w:szCs w:val="21"/>
        </w:rPr>
        <w:t>0-</w:t>
      </w:r>
      <w:r w:rsidR="00B13A18">
        <w:rPr>
          <w:rFonts w:ascii="宋体" w:eastAsia="宋体" w:hAnsi="Times New Roman" w:cs="宋体"/>
          <w:szCs w:val="21"/>
        </w:rPr>
        <w:t xml:space="preserve">20ml </w:t>
      </w:r>
      <w:r w:rsidR="00B13A18">
        <w:rPr>
          <w:rFonts w:ascii="宋体" w:eastAsia="宋体" w:hAnsi="Times New Roman" w:cs="宋体" w:hint="eastAsia"/>
          <w:szCs w:val="21"/>
        </w:rPr>
        <w:t>无死体积顶部加液；</w:t>
      </w:r>
    </w:p>
    <w:p w14:paraId="7F406A39"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Pr>
          <w:rFonts w:ascii="宋体" w:eastAsia="宋体" w:cs="宋体" w:hint="eastAsia"/>
          <w:szCs w:val="21"/>
        </w:rPr>
        <w:t>▲</w:t>
      </w:r>
      <w:r>
        <w:rPr>
          <w:rFonts w:ascii="宋体" w:eastAsia="宋体" w:hAnsi="Times New Roman" w:cs="宋体"/>
          <w:szCs w:val="21"/>
        </w:rPr>
        <w:t>16.</w:t>
      </w:r>
      <w:r w:rsidR="00B13A18">
        <w:rPr>
          <w:rFonts w:ascii="宋体" w:eastAsia="宋体" w:hAnsi="Times New Roman" w:cs="宋体" w:hint="eastAsia"/>
          <w:szCs w:val="21"/>
        </w:rPr>
        <w:t>伏安测试台模式：</w:t>
      </w:r>
      <w:r w:rsidR="00B13A18">
        <w:rPr>
          <w:rFonts w:ascii="宋体" w:eastAsia="宋体" w:hAnsi="Times New Roman" w:cs="宋体"/>
          <w:szCs w:val="21"/>
        </w:rPr>
        <w:t>DME/SMDE/HMDE</w:t>
      </w:r>
      <w:r w:rsidR="00B13A18">
        <w:rPr>
          <w:rFonts w:ascii="宋体" w:eastAsia="宋体" w:hAnsi="Times New Roman" w:cs="宋体" w:hint="eastAsia"/>
          <w:szCs w:val="21"/>
        </w:rPr>
        <w:t>，可以与电化学工作站连用，组成</w:t>
      </w:r>
      <w:r w:rsidR="00B13A18">
        <w:rPr>
          <w:rFonts w:ascii="宋体" w:eastAsia="宋体" w:hAnsi="Times New Roman" w:cs="宋体"/>
          <w:szCs w:val="21"/>
        </w:rPr>
        <w:t>1</w:t>
      </w:r>
      <w:r w:rsidR="00B13A18">
        <w:rPr>
          <w:rFonts w:ascii="宋体" w:eastAsia="宋体" w:hAnsi="Times New Roman" w:cs="宋体" w:hint="eastAsia"/>
          <w:szCs w:val="21"/>
        </w:rPr>
        <w:t>套完成的伏安分析系统；</w:t>
      </w:r>
    </w:p>
    <w:p w14:paraId="6537FC46" w14:textId="77777777" w:rsidR="00B13A18" w:rsidRDefault="00B13A18" w:rsidP="00B13A18">
      <w:pPr>
        <w:autoSpaceDE w:val="0"/>
        <w:autoSpaceDN w:val="0"/>
        <w:adjustRightInd w:val="0"/>
        <w:ind w:left="360" w:hanging="360"/>
        <w:rPr>
          <w:rFonts w:ascii="Times New Roman" w:eastAsia="宋体" w:hAnsi="Times New Roman" w:cs="Times New Roman"/>
          <w:szCs w:val="21"/>
        </w:rPr>
      </w:pPr>
      <w:r>
        <w:rPr>
          <w:rFonts w:ascii="宋体" w:eastAsia="宋体" w:hAnsi="Times New Roman" w:cs="宋体"/>
          <w:szCs w:val="21"/>
        </w:rPr>
        <w:t>17.</w:t>
      </w:r>
      <w:r>
        <w:rPr>
          <w:rFonts w:ascii="宋体" w:eastAsia="宋体" w:hAnsi="Times New Roman" w:cs="宋体"/>
          <w:szCs w:val="21"/>
        </w:rPr>
        <w:tab/>
      </w:r>
      <w:r>
        <w:rPr>
          <w:rFonts w:ascii="宋体" w:eastAsia="宋体" w:hAnsi="Times New Roman" w:cs="宋体" w:hint="eastAsia"/>
          <w:szCs w:val="21"/>
        </w:rPr>
        <w:t>驱动轴转速：</w:t>
      </w:r>
      <w:r>
        <w:rPr>
          <w:rFonts w:ascii="宋体" w:eastAsia="宋体" w:hAnsi="Times New Roman" w:cs="宋体"/>
          <w:szCs w:val="21"/>
        </w:rPr>
        <w:t>0,500,1000,1500,2000,3000rpm</w:t>
      </w:r>
      <w:r>
        <w:rPr>
          <w:rFonts w:ascii="宋体" w:eastAsia="宋体" w:hAnsi="Times New Roman" w:cs="宋体" w:hint="eastAsia"/>
          <w:szCs w:val="21"/>
        </w:rPr>
        <w:t>；</w:t>
      </w:r>
    </w:p>
    <w:p w14:paraId="2FD5F51A" w14:textId="77777777" w:rsidR="00B13A18" w:rsidRDefault="00B30972" w:rsidP="00B13A18">
      <w:pPr>
        <w:autoSpaceDE w:val="0"/>
        <w:autoSpaceDN w:val="0"/>
        <w:adjustRightInd w:val="0"/>
        <w:ind w:left="360" w:hanging="360"/>
        <w:rPr>
          <w:rFonts w:ascii="Times New Roman" w:eastAsia="宋体" w:hAnsi="Times New Roman" w:cs="Times New Roman"/>
          <w:szCs w:val="21"/>
        </w:rPr>
      </w:pPr>
      <w:r>
        <w:rPr>
          <w:rFonts w:ascii="宋体" w:eastAsia="宋体" w:cs="宋体" w:hint="eastAsia"/>
          <w:szCs w:val="21"/>
        </w:rPr>
        <w:t>▲</w:t>
      </w:r>
      <w:r>
        <w:rPr>
          <w:rFonts w:ascii="宋体" w:eastAsia="宋体" w:hAnsi="Times New Roman" w:cs="宋体"/>
          <w:szCs w:val="21"/>
        </w:rPr>
        <w:t>18.</w:t>
      </w:r>
      <w:r w:rsidR="00B13A18">
        <w:rPr>
          <w:rFonts w:ascii="宋体" w:eastAsia="宋体" w:hAnsi="Times New Roman" w:cs="宋体" w:hint="eastAsia"/>
          <w:szCs w:val="21"/>
        </w:rPr>
        <w:t>软件支持内置标准方法编辑，支持由命令组成的新的测试方法软件支持</w:t>
      </w:r>
      <w:r w:rsidR="00B13A18">
        <w:rPr>
          <w:rFonts w:ascii="宋体" w:eastAsia="宋体" w:hAnsi="Times New Roman" w:cs="宋体"/>
          <w:szCs w:val="21"/>
        </w:rPr>
        <w:t>Link</w:t>
      </w:r>
      <w:r w:rsidR="00B13A18">
        <w:rPr>
          <w:rFonts w:ascii="宋体" w:eastAsia="宋体" w:hAnsi="Times New Roman" w:cs="宋体" w:hint="eastAsia"/>
          <w:szCs w:val="21"/>
        </w:rPr>
        <w:t>功能，支持动态赋值，实现自动测试；</w:t>
      </w:r>
    </w:p>
    <w:p w14:paraId="3C7F6107" w14:textId="77777777" w:rsidR="00B13A18" w:rsidRPr="00F768BE" w:rsidRDefault="00B13A18"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7DBA2434" w14:textId="77777777" w:rsidR="00B13A18" w:rsidRPr="00AB11A9" w:rsidRDefault="00B13A1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90BD6D9" w14:textId="77777777" w:rsidR="00B13A18" w:rsidRPr="00AB11A9" w:rsidRDefault="00B13A18" w:rsidP="00B13A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63E3BB2" w14:textId="77777777" w:rsidR="00B13A18" w:rsidRDefault="00B13A18" w:rsidP="00B13A1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C84CE9E" w14:textId="77777777" w:rsidR="00B13A18" w:rsidRDefault="00B13A18" w:rsidP="0085279D">
      <w:pPr>
        <w:spacing w:line="360" w:lineRule="auto"/>
        <w:ind w:left="420"/>
        <w:rPr>
          <w:rFonts w:ascii="宋体" w:hAnsi="宋体" w:cs="Times New Roman"/>
          <w:b/>
          <w:sz w:val="24"/>
          <w:szCs w:val="24"/>
        </w:rPr>
      </w:pPr>
    </w:p>
    <w:p w14:paraId="2DF74AA8" w14:textId="77777777" w:rsidR="00B13A18" w:rsidRPr="006E1CB1" w:rsidRDefault="00B13A1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13A18" w:rsidRPr="00AB11A9" w14:paraId="401A6C11" w14:textId="77777777">
        <w:tc>
          <w:tcPr>
            <w:tcW w:w="1135" w:type="dxa"/>
            <w:vAlign w:val="center"/>
          </w:tcPr>
          <w:p w14:paraId="02F7DEE9" w14:textId="77777777" w:rsidR="00B13A18" w:rsidRPr="00AB11A9" w:rsidRDefault="00B13A1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A2F35E1" w14:textId="77777777" w:rsidR="00B13A18" w:rsidRPr="00AB11A9" w:rsidRDefault="00B13A1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0330383" w14:textId="77777777" w:rsidR="00B13A18" w:rsidRPr="00AB11A9" w:rsidRDefault="00B13A1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13A18" w:rsidRPr="00AB11A9" w14:paraId="6ED0CA95" w14:textId="77777777">
        <w:tc>
          <w:tcPr>
            <w:tcW w:w="1135" w:type="dxa"/>
            <w:vAlign w:val="center"/>
          </w:tcPr>
          <w:p w14:paraId="50B099D9"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20B019C" w14:textId="77777777" w:rsidR="00B13A18" w:rsidRPr="00AB11A9" w:rsidRDefault="00B13A1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1B49871B" w14:textId="77777777" w:rsidR="00B13A18" w:rsidRPr="00AB11A9" w:rsidRDefault="00B13A1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13A18" w:rsidRPr="00AB11A9" w14:paraId="56DD048D" w14:textId="77777777">
        <w:tc>
          <w:tcPr>
            <w:tcW w:w="1135" w:type="dxa"/>
            <w:vAlign w:val="center"/>
          </w:tcPr>
          <w:p w14:paraId="5AF8A3AC"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ABECE8" w14:textId="77777777" w:rsidR="00B13A18" w:rsidRPr="00AB11A9" w:rsidRDefault="00B13A1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51AC3794" w14:textId="77777777" w:rsidR="00B13A18" w:rsidRPr="00AB11A9" w:rsidRDefault="00B13A1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13A18" w:rsidRPr="00AB11A9" w14:paraId="4C088BB4" w14:textId="77777777">
        <w:tc>
          <w:tcPr>
            <w:tcW w:w="1135" w:type="dxa"/>
            <w:vAlign w:val="center"/>
          </w:tcPr>
          <w:p w14:paraId="7804829D"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13C8BB"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720885F9"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13A18" w:rsidRPr="00AB11A9" w14:paraId="4EB82BB9" w14:textId="77777777">
        <w:tc>
          <w:tcPr>
            <w:tcW w:w="1135" w:type="dxa"/>
            <w:vAlign w:val="center"/>
          </w:tcPr>
          <w:p w14:paraId="7EE4681B"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B7ACD58"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124746C" w14:textId="77777777" w:rsidR="00B13A18" w:rsidRPr="00FE21F3" w:rsidRDefault="00B13A1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7E9329B3"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EB3A964"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D765AC9"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085BBCB"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5822E70"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E3C7AC5" w14:textId="77777777" w:rsidR="00B13A18" w:rsidRPr="00FE21F3" w:rsidRDefault="00B13A1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13EA99E"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BFDC1E7"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1049AE7" w14:textId="77777777" w:rsidR="00B13A18" w:rsidRPr="00FE21F3" w:rsidRDefault="00B13A1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8B76903"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4F444A71"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09E8AD4B"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3E4CBA5D"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0964A65"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40B0B88B"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6A47AA5"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7F01F716" w14:textId="77777777" w:rsidR="00B13A18" w:rsidRPr="00FE21F3" w:rsidRDefault="00B13A1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970FD75" w14:textId="77777777" w:rsidR="00B13A18" w:rsidRPr="00FE21F3" w:rsidRDefault="00B13A1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13A18" w:rsidRPr="00AB11A9" w14:paraId="4A8C0AF4" w14:textId="77777777">
        <w:trPr>
          <w:trHeight w:val="53"/>
        </w:trPr>
        <w:tc>
          <w:tcPr>
            <w:tcW w:w="1135" w:type="dxa"/>
            <w:vAlign w:val="center"/>
          </w:tcPr>
          <w:p w14:paraId="0A723738"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BD1F1B"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245F3EC1"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74F733D3" w14:textId="77777777" w:rsidR="00B13A18" w:rsidRPr="00AB11A9" w:rsidRDefault="00B13A1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深圳大学生命与海洋科学学院</w:t>
            </w:r>
          </w:p>
        </w:tc>
      </w:tr>
      <w:tr w:rsidR="00B13A18" w:rsidRPr="00AB11A9" w14:paraId="45520DC3" w14:textId="77777777">
        <w:trPr>
          <w:trHeight w:val="60"/>
        </w:trPr>
        <w:tc>
          <w:tcPr>
            <w:tcW w:w="1135" w:type="dxa"/>
            <w:vAlign w:val="center"/>
          </w:tcPr>
          <w:p w14:paraId="798D22A8"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6777613"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FF9983D"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13A18" w:rsidRPr="00AB11A9" w14:paraId="3FA07A1F" w14:textId="77777777">
        <w:tc>
          <w:tcPr>
            <w:tcW w:w="1135" w:type="dxa"/>
            <w:vAlign w:val="center"/>
          </w:tcPr>
          <w:p w14:paraId="77E6D51E"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8AD396"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1E40CB8"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4C89FA0"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13A18" w:rsidRPr="00AB11A9" w14:paraId="43A193BB" w14:textId="77777777">
        <w:tc>
          <w:tcPr>
            <w:tcW w:w="1135" w:type="dxa"/>
            <w:vAlign w:val="center"/>
          </w:tcPr>
          <w:p w14:paraId="0A79BC33"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35A832"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48284CB" w14:textId="77777777" w:rsidR="00B13A18" w:rsidRPr="00AB11A9" w:rsidRDefault="00B13A1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2E2D38B0"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7E482B8"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14:paraId="34778AF6"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91AC918"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13A18" w:rsidRPr="00AB11A9" w14:paraId="7608ED36" w14:textId="77777777">
        <w:trPr>
          <w:trHeight w:val="421"/>
        </w:trPr>
        <w:tc>
          <w:tcPr>
            <w:tcW w:w="1135" w:type="dxa"/>
            <w:vAlign w:val="center"/>
          </w:tcPr>
          <w:p w14:paraId="28AD49FF" w14:textId="77777777" w:rsidR="00B13A18" w:rsidRPr="00AB11A9" w:rsidRDefault="00B13A18" w:rsidP="00B13A1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FC860B"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4AF15A2" w14:textId="77777777" w:rsidR="00B13A18" w:rsidRPr="00AB11A9" w:rsidRDefault="00B13A18" w:rsidP="00B13A1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14:paraId="2BDDC630" w14:textId="77777777" w:rsidR="00B13A18" w:rsidRPr="00AB11A9" w:rsidRDefault="00B13A18" w:rsidP="00B13A1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13A18" w:rsidRPr="00AB11A9" w14:paraId="7F29D9C3" w14:textId="77777777">
        <w:tc>
          <w:tcPr>
            <w:tcW w:w="1135" w:type="dxa"/>
            <w:vAlign w:val="center"/>
          </w:tcPr>
          <w:p w14:paraId="4F811F49" w14:textId="77777777" w:rsidR="00B13A18" w:rsidRPr="00AB11A9" w:rsidRDefault="00B13A18" w:rsidP="00B13A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79A184D"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DA30136" w14:textId="77777777" w:rsidR="00B13A18" w:rsidRPr="00B13A18" w:rsidRDefault="00B13A18" w:rsidP="00B13A18">
            <w:pPr>
              <w:ind w:firstLineChars="200" w:firstLine="420"/>
              <w:rPr>
                <w:rFonts w:ascii="宋体" w:hAnsi="宋体" w:cs="Times New Roman"/>
                <w:bCs/>
                <w:color w:val="FF0000"/>
                <w:szCs w:val="21"/>
              </w:rPr>
            </w:pPr>
            <w:r w:rsidRPr="00B13A18">
              <w:rPr>
                <w:rFonts w:ascii="宋体" w:hAnsi="宋体" w:cs="Times New Roman" w:hint="eastAsia"/>
                <w:bCs/>
                <w:color w:val="FF0000"/>
                <w:szCs w:val="21"/>
              </w:rPr>
              <w:t>从中华人民共和国境内提供的货物：</w:t>
            </w:r>
          </w:p>
          <w:p w14:paraId="51725A25" w14:textId="77777777" w:rsidR="00B13A18" w:rsidRPr="00B13A18" w:rsidRDefault="00B13A18" w:rsidP="00B13A18">
            <w:pPr>
              <w:ind w:firstLineChars="200" w:firstLine="420"/>
              <w:rPr>
                <w:rFonts w:ascii="宋体" w:hAnsi="宋体" w:cs="Times New Roman"/>
                <w:bCs/>
                <w:color w:val="FF0000"/>
                <w:szCs w:val="21"/>
              </w:rPr>
            </w:pPr>
            <w:r w:rsidRPr="00B13A18">
              <w:rPr>
                <w:rFonts w:ascii="宋体" w:hAnsi="宋体" w:cs="Times New Roman" w:hint="eastAsia"/>
                <w:bCs/>
                <w:color w:val="FF0000"/>
                <w:szCs w:val="21"/>
              </w:rPr>
              <w:t xml:space="preserve">　　验收合格后，设备无故障连续运行 1 </w:t>
            </w:r>
            <w:proofErr w:type="gramStart"/>
            <w:r w:rsidRPr="00B13A18">
              <w:rPr>
                <w:rFonts w:ascii="宋体" w:hAnsi="宋体" w:cs="Times New Roman" w:hint="eastAsia"/>
                <w:bCs/>
                <w:color w:val="FF0000"/>
                <w:szCs w:val="21"/>
              </w:rPr>
              <w:t>个</w:t>
            </w:r>
            <w:proofErr w:type="gramEnd"/>
            <w:r w:rsidRPr="00B13A18">
              <w:rPr>
                <w:rFonts w:ascii="宋体" w:hAnsi="宋体" w:cs="Times New Roman" w:hint="eastAsia"/>
                <w:bCs/>
                <w:color w:val="FF0000"/>
                <w:szCs w:val="21"/>
              </w:rPr>
              <w:t>月后需方整理相关付款资料，经校内审批后支付货款。</w:t>
            </w:r>
          </w:p>
          <w:p w14:paraId="2AF91C01" w14:textId="77777777" w:rsidR="00B13A18" w:rsidRPr="00B13A18" w:rsidRDefault="00B13A18" w:rsidP="00B13A18">
            <w:pPr>
              <w:ind w:firstLineChars="200" w:firstLine="420"/>
              <w:rPr>
                <w:rFonts w:ascii="宋体" w:hAnsi="宋体" w:cs="Times New Roman"/>
                <w:bCs/>
                <w:color w:val="FF0000"/>
                <w:szCs w:val="21"/>
              </w:rPr>
            </w:pPr>
          </w:p>
          <w:p w14:paraId="31B40EAF" w14:textId="77777777" w:rsidR="00B13A18" w:rsidRPr="00B13A18" w:rsidRDefault="00B13A18" w:rsidP="00B13A18">
            <w:pPr>
              <w:ind w:firstLineChars="200" w:firstLine="420"/>
              <w:rPr>
                <w:rFonts w:ascii="宋体" w:hAnsi="宋体" w:cs="Times New Roman"/>
                <w:bCs/>
                <w:color w:val="FF0000"/>
                <w:szCs w:val="21"/>
              </w:rPr>
            </w:pPr>
            <w:r w:rsidRPr="00B13A18">
              <w:rPr>
                <w:rFonts w:ascii="宋体" w:hAnsi="宋体" w:cs="Times New Roman" w:hint="eastAsia"/>
                <w:bCs/>
                <w:color w:val="FF0000"/>
                <w:szCs w:val="21"/>
              </w:rPr>
              <w:t>从中华人民共和国境外提供的货物：</w:t>
            </w:r>
          </w:p>
          <w:p w14:paraId="63A40B84" w14:textId="77777777" w:rsidR="00B13A18" w:rsidRPr="00B13A18" w:rsidRDefault="002D21F7" w:rsidP="00B13A18">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B13A18" w:rsidRPr="00B13A18">
              <w:rPr>
                <w:rFonts w:ascii="宋体" w:hAnsi="宋体" w:cs="Times New Roman" w:hint="eastAsia"/>
                <w:bCs/>
                <w:color w:val="FF0000"/>
                <w:szCs w:val="21"/>
              </w:rPr>
              <w:t>签定</w:t>
            </w:r>
            <w:proofErr w:type="gramEnd"/>
            <w:r w:rsidR="00B13A18" w:rsidRPr="00B13A18">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B13A18" w:rsidRPr="00B13A18">
              <w:rPr>
                <w:rFonts w:ascii="宋体" w:hAnsi="宋体" w:cs="Times New Roman" w:hint="eastAsia"/>
                <w:bCs/>
                <w:color w:val="FF0000"/>
                <w:szCs w:val="21"/>
              </w:rPr>
              <w:t>后见单付款</w:t>
            </w:r>
            <w:proofErr w:type="gramEnd"/>
            <w:r w:rsidR="00B13A18" w:rsidRPr="00B13A18">
              <w:rPr>
                <w:rFonts w:ascii="宋体" w:hAnsi="宋体" w:cs="Times New Roman" w:hint="eastAsia"/>
                <w:bCs/>
                <w:color w:val="FF0000"/>
                <w:szCs w:val="21"/>
              </w:rPr>
              <w:t xml:space="preserve">），尾款待验收合格并连续运行 1 </w:t>
            </w:r>
            <w:proofErr w:type="gramStart"/>
            <w:r w:rsidR="00B13A18" w:rsidRPr="00B13A18">
              <w:rPr>
                <w:rFonts w:ascii="宋体" w:hAnsi="宋体" w:cs="Times New Roman" w:hint="eastAsia"/>
                <w:bCs/>
                <w:color w:val="FF0000"/>
                <w:szCs w:val="21"/>
              </w:rPr>
              <w:t>个</w:t>
            </w:r>
            <w:proofErr w:type="gramEnd"/>
            <w:r w:rsidR="00B13A18" w:rsidRPr="00B13A18">
              <w:rPr>
                <w:rFonts w:ascii="宋体" w:hAnsi="宋体" w:cs="Times New Roman" w:hint="eastAsia"/>
                <w:bCs/>
                <w:color w:val="FF0000"/>
                <w:szCs w:val="21"/>
              </w:rPr>
              <w:t>月无故障后， TT支付（合同执行期间产生的美元汇率损失由卖方承担）。</w:t>
            </w:r>
          </w:p>
          <w:p w14:paraId="275AACC8" w14:textId="77777777" w:rsidR="00B13A18" w:rsidRPr="00B13A18" w:rsidRDefault="00B13A18" w:rsidP="00B13A18">
            <w:pPr>
              <w:ind w:firstLineChars="200" w:firstLine="420"/>
              <w:rPr>
                <w:rFonts w:ascii="宋体" w:hAnsi="宋体" w:cs="Times New Roman"/>
                <w:bCs/>
                <w:color w:val="FF0000"/>
                <w:szCs w:val="21"/>
              </w:rPr>
            </w:pPr>
            <w:r w:rsidRPr="00B13A18">
              <w:rPr>
                <w:rFonts w:ascii="宋体" w:hAnsi="宋体" w:cs="Times New Roman" w:hint="eastAsia"/>
                <w:bCs/>
                <w:color w:val="FF0000"/>
                <w:szCs w:val="21"/>
              </w:rPr>
              <w:t xml:space="preserve">　　货款支付上限为：中标人民币价格。</w:t>
            </w:r>
          </w:p>
          <w:p w14:paraId="5CA348B9" w14:textId="77777777" w:rsidR="00B13A18" w:rsidRPr="00BF13D8" w:rsidRDefault="00B13A18" w:rsidP="00B13A18">
            <w:pPr>
              <w:ind w:firstLineChars="200" w:firstLine="420"/>
              <w:rPr>
                <w:rFonts w:ascii="宋体" w:hAnsi="宋体" w:cs="Times New Roman"/>
                <w:sz w:val="24"/>
                <w:szCs w:val="24"/>
              </w:rPr>
            </w:pPr>
            <w:r w:rsidRPr="00B13A18">
              <w:rPr>
                <w:rFonts w:ascii="宋体" w:hAnsi="宋体" w:cs="Times New Roman" w:hint="eastAsia"/>
                <w:bCs/>
                <w:color w:val="FF0000"/>
                <w:szCs w:val="21"/>
              </w:rPr>
              <w:t xml:space="preserve">　　代理费由供方支付。</w:t>
            </w:r>
          </w:p>
        </w:tc>
      </w:tr>
      <w:tr w:rsidR="00B13A18" w:rsidRPr="00AB11A9" w14:paraId="69FB7C51" w14:textId="77777777">
        <w:tc>
          <w:tcPr>
            <w:tcW w:w="1135" w:type="dxa"/>
            <w:vAlign w:val="center"/>
          </w:tcPr>
          <w:p w14:paraId="03941803" w14:textId="77777777" w:rsidR="00B13A18" w:rsidRPr="00AB11A9" w:rsidRDefault="00B13A18" w:rsidP="00B13A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369DC77"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F3BB5F7" w14:textId="77777777" w:rsidR="00B13A18" w:rsidRPr="00AB11A9" w:rsidRDefault="00B13A18" w:rsidP="00B13A1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0C0C4C8" w14:textId="77777777" w:rsidR="00B13A18" w:rsidRPr="00AB11A9" w:rsidRDefault="00B13A1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5E4A16D4" w14:textId="77777777" w:rsidR="00B13A18" w:rsidRPr="00AB11A9" w:rsidRDefault="00B13A18" w:rsidP="00B13A1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5B5AAB9D" w14:textId="77777777" w:rsidR="00B13A18" w:rsidRPr="00AB11A9" w:rsidRDefault="00B13A18" w:rsidP="00B13A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407695C1" w14:textId="77777777" w:rsidR="00B13A18" w:rsidRPr="00AB11A9" w:rsidRDefault="00B13A1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205BE049" w14:textId="77777777" w:rsidR="00B13A18" w:rsidRPr="00AB11A9" w:rsidRDefault="00B13A18" w:rsidP="00B13A1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7FB81BD2" w14:textId="77777777" w:rsidR="00B13A18" w:rsidRPr="00AB11A9" w:rsidRDefault="00B13A18" w:rsidP="00B13A1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5510362F" w14:textId="77777777" w:rsidR="00B13A18" w:rsidRPr="00AB11A9" w:rsidRDefault="00B13A18" w:rsidP="00B13A1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13A18" w:rsidRPr="00AB11A9" w14:paraId="534F2D23" w14:textId="77777777">
        <w:tc>
          <w:tcPr>
            <w:tcW w:w="1135" w:type="dxa"/>
            <w:vAlign w:val="center"/>
          </w:tcPr>
          <w:p w14:paraId="6FDD280F" w14:textId="77777777" w:rsidR="00B13A18" w:rsidRPr="00AB11A9" w:rsidRDefault="00B13A18" w:rsidP="00B13A1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256B23A" w14:textId="77777777" w:rsidR="00B13A18" w:rsidRPr="00AB11A9" w:rsidRDefault="00B13A1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23000867" w14:textId="77777777" w:rsidR="00B13A18" w:rsidRPr="00AB11A9" w:rsidRDefault="00B13A1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F8369C3" w14:textId="77777777" w:rsidR="00B13A18" w:rsidRDefault="00B13A18" w:rsidP="006E1CB1">
      <w:pPr>
        <w:spacing w:line="360" w:lineRule="auto"/>
        <w:ind w:left="420"/>
        <w:jc w:val="center"/>
        <w:rPr>
          <w:rFonts w:ascii="宋体" w:hAnsi="宋体" w:cs="Times New Roman"/>
          <w:b/>
          <w:color w:val="FF0000"/>
          <w:sz w:val="24"/>
          <w:szCs w:val="24"/>
        </w:rPr>
      </w:pPr>
    </w:p>
    <w:p w14:paraId="0F7D33B6" w14:textId="77777777" w:rsidR="00B13A18" w:rsidRDefault="00B13A1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13586BC" w14:textId="77777777" w:rsidR="00B13A18" w:rsidRDefault="00B13A1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D7ECE4A" w14:textId="77777777" w:rsidR="00B13A18" w:rsidRDefault="00B13A18">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4BCA740" w14:textId="77777777" w:rsidR="00B13A18" w:rsidRDefault="00B13A18">
      <w:pPr>
        <w:widowControl/>
        <w:jc w:val="left"/>
        <w:rPr>
          <w:rFonts w:ascii="宋体" w:hAnsi="宋体" w:cs="Times New Roman"/>
          <w:b/>
          <w:kern w:val="0"/>
          <w:sz w:val="44"/>
          <w:szCs w:val="44"/>
        </w:rPr>
      </w:pPr>
      <w:r>
        <w:rPr>
          <w:rFonts w:ascii="宋体" w:hAnsi="宋体" w:cs="Times New Roman"/>
          <w:b/>
          <w:kern w:val="0"/>
          <w:sz w:val="44"/>
          <w:szCs w:val="44"/>
        </w:rPr>
        <w:br w:type="page"/>
      </w:r>
    </w:p>
    <w:p w14:paraId="64692F32" w14:textId="77777777" w:rsidR="00B13A18" w:rsidRPr="00F30A19" w:rsidRDefault="00B13A1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2446F0D" w14:textId="77777777" w:rsidR="00B13A18" w:rsidRPr="00AB11A9" w:rsidRDefault="00B13A18">
      <w:pPr>
        <w:autoSpaceDE w:val="0"/>
        <w:autoSpaceDN w:val="0"/>
        <w:adjustRightInd w:val="0"/>
        <w:spacing w:line="500" w:lineRule="atLeast"/>
        <w:ind w:left="425" w:hanging="425"/>
        <w:jc w:val="center"/>
        <w:outlineLvl w:val="0"/>
        <w:rPr>
          <w:rFonts w:ascii="宋体" w:hAnsi="宋体" w:cs="Times New Roman"/>
          <w:b/>
          <w:sz w:val="24"/>
          <w:szCs w:val="20"/>
        </w:rPr>
      </w:pPr>
    </w:p>
    <w:p w14:paraId="0665100E" w14:textId="77777777" w:rsidR="00B13A18" w:rsidRPr="00AB11A9" w:rsidRDefault="00B13A1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E25A3C1" w14:textId="77777777" w:rsidR="00B13A18" w:rsidRDefault="00B13A1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5080592" w14:textId="77777777" w:rsidR="00B13A18" w:rsidRPr="00AB11A9" w:rsidRDefault="00B13A1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FCA7F98"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68D9D9E"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61E4A777"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BF95DBE"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88E0FE0"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D03D3A7" w14:textId="77777777" w:rsidR="00B13A18" w:rsidRPr="00AB11A9" w:rsidRDefault="00B13A1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66DB67E3" w14:textId="77777777" w:rsidR="00B13A18" w:rsidRPr="00AB11A9" w:rsidRDefault="00B13A1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A2D4E7A" w14:textId="77777777" w:rsidR="00B13A18" w:rsidRPr="00AB11A9" w:rsidRDefault="00B13A1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7285E17" w14:textId="77777777" w:rsidR="00B13A18" w:rsidRPr="00AB11A9" w:rsidRDefault="00B13A1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2AE3B93" w14:textId="77777777" w:rsidR="00B13A18" w:rsidRPr="00AB11A9" w:rsidRDefault="00B13A1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130381D" w14:textId="77777777" w:rsidR="00B13A18" w:rsidRPr="00AB11A9" w:rsidRDefault="00B13A1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1E595D7" w14:textId="77777777" w:rsidR="00B13A18" w:rsidRPr="00AB11A9" w:rsidRDefault="00B13A1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FB222C3" w14:textId="77777777" w:rsidR="00B13A18" w:rsidRPr="00AB11A9" w:rsidRDefault="00B13A1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FEC5B85" w14:textId="77777777" w:rsidR="00B13A18" w:rsidRPr="00AB11A9" w:rsidRDefault="00B13A1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097FDE81" w14:textId="77777777" w:rsidR="00B13A18" w:rsidRPr="00AB11A9" w:rsidRDefault="00B13A1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9879E88" w14:textId="77777777" w:rsidR="00B13A18" w:rsidRPr="00AB11A9" w:rsidRDefault="00B13A1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2D98C91" w14:textId="77777777" w:rsidR="00B13A18" w:rsidRPr="00AB11A9" w:rsidRDefault="00B13A1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EF26340" w14:textId="77777777" w:rsidR="00B13A18" w:rsidRPr="00D5098C" w:rsidRDefault="00B13A1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13D68085" w14:textId="77777777" w:rsidR="00B13A18" w:rsidRPr="00D5098C" w:rsidRDefault="00B13A1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70D21DE" w14:textId="77777777" w:rsidR="00B13A18" w:rsidRPr="00AB11A9" w:rsidRDefault="00B13A1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DD91A4A" w14:textId="77777777" w:rsidR="00B13A18" w:rsidRPr="0013441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D25E27" w14:textId="77777777" w:rsidR="00B13A18"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72CCC5" w14:textId="77777777" w:rsidR="00B13A18"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82669CB" w14:textId="77777777" w:rsidR="00B13A18" w:rsidRPr="00AB11A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4B594D7" w14:textId="77777777" w:rsidR="00B13A18" w:rsidRPr="00585515" w:rsidRDefault="00B13A1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51C054C" w14:textId="77777777" w:rsidR="00B13A18" w:rsidRPr="00AB11A9" w:rsidRDefault="00B13A18" w:rsidP="008067E7">
      <w:pPr>
        <w:spacing w:line="360" w:lineRule="auto"/>
        <w:rPr>
          <w:rFonts w:ascii="宋体" w:hAnsi="宋体" w:cs="Times New Roman"/>
          <w:color w:val="000000"/>
          <w:sz w:val="24"/>
          <w:szCs w:val="24"/>
        </w:rPr>
      </w:pPr>
    </w:p>
    <w:p w14:paraId="4F0424ED" w14:textId="77777777" w:rsidR="00B13A18" w:rsidRPr="00AB11A9" w:rsidRDefault="00B13A1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13A18" w:rsidRPr="00AB11A9" w14:paraId="0A80D258"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D097CB9" w14:textId="77777777" w:rsidR="00B13A18" w:rsidRPr="00AB11A9" w:rsidRDefault="00B13A18" w:rsidP="00BD2837">
            <w:pPr>
              <w:snapToGrid w:val="0"/>
              <w:jc w:val="center"/>
              <w:rPr>
                <w:rFonts w:ascii="宋体" w:hAnsi="宋体" w:cs="Times New Roman"/>
                <w:b/>
                <w:color w:val="000000"/>
                <w:sz w:val="30"/>
                <w:szCs w:val="24"/>
              </w:rPr>
            </w:pPr>
          </w:p>
          <w:p w14:paraId="2002C33D" w14:textId="77777777" w:rsidR="00B13A18" w:rsidRPr="00AB11A9" w:rsidRDefault="00B13A1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508C2B8" w14:textId="77777777" w:rsidR="00B13A18" w:rsidRPr="00AB11A9" w:rsidRDefault="00B13A1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C22D23A" w14:textId="77777777" w:rsidR="00B13A18" w:rsidRDefault="00B13A18" w:rsidP="00F27C97">
            <w:pPr>
              <w:ind w:firstLineChars="350" w:firstLine="984"/>
              <w:rPr>
                <w:rFonts w:ascii="宋体" w:hAnsi="宋体" w:cs="Times New Roman"/>
                <w:b/>
                <w:bCs/>
                <w:color w:val="000000"/>
                <w:sz w:val="28"/>
                <w:szCs w:val="24"/>
              </w:rPr>
            </w:pPr>
          </w:p>
          <w:p w14:paraId="3EE7DC8D" w14:textId="77777777" w:rsidR="00B13A18" w:rsidRPr="00D707CC" w:rsidRDefault="00B13A1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004F320" w14:textId="77777777" w:rsidR="00B13A18" w:rsidRPr="00D707CC" w:rsidRDefault="00B13A1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8EFEDAA" w14:textId="77777777" w:rsidR="00B13A18" w:rsidRPr="00042C71" w:rsidRDefault="00B13A18" w:rsidP="00BD2837">
            <w:pPr>
              <w:jc w:val="center"/>
              <w:rPr>
                <w:rFonts w:ascii="宋体" w:hAnsi="宋体" w:cs="Times New Roman"/>
                <w:b/>
                <w:color w:val="000000"/>
                <w:sz w:val="32"/>
                <w:szCs w:val="24"/>
              </w:rPr>
            </w:pPr>
          </w:p>
          <w:p w14:paraId="677D60D5" w14:textId="77777777" w:rsidR="00B13A18" w:rsidRPr="00AB11A9" w:rsidRDefault="00B13A1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FF8AF8F" w14:textId="77777777" w:rsidR="00B13A18" w:rsidRPr="00AB11A9" w:rsidRDefault="00B13A1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273D52C" w14:textId="77777777" w:rsidR="00B13A18" w:rsidRPr="00AB11A9" w:rsidRDefault="00B13A1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00C5B2C2" w14:textId="77777777" w:rsidR="00B13A18" w:rsidRPr="00AB11A9" w:rsidRDefault="00B13A1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B6771AD" w14:textId="77777777" w:rsidR="00B13A18" w:rsidRPr="00AB11A9" w:rsidRDefault="00B13A1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B122668" w14:textId="77777777" w:rsidR="00B13A18" w:rsidRPr="00AB11A9" w:rsidRDefault="00B13A18" w:rsidP="008067E7">
      <w:pPr>
        <w:spacing w:line="360" w:lineRule="auto"/>
        <w:ind w:firstLineChars="200" w:firstLine="482"/>
        <w:rPr>
          <w:rFonts w:ascii="宋体" w:hAnsi="宋体" w:cs="Times New Roman"/>
          <w:b/>
          <w:bCs/>
          <w:color w:val="FF0000"/>
          <w:sz w:val="24"/>
          <w:szCs w:val="24"/>
        </w:rPr>
      </w:pPr>
    </w:p>
    <w:p w14:paraId="52580C3E" w14:textId="77777777" w:rsidR="00B13A18" w:rsidRPr="00AB11A9" w:rsidRDefault="00B13A18" w:rsidP="008067E7">
      <w:pPr>
        <w:spacing w:line="360" w:lineRule="auto"/>
        <w:ind w:firstLineChars="200" w:firstLine="480"/>
        <w:rPr>
          <w:rFonts w:ascii="宋体" w:hAnsi="宋体" w:cs="Times New Roman"/>
          <w:color w:val="000000"/>
          <w:sz w:val="24"/>
          <w:szCs w:val="24"/>
        </w:rPr>
      </w:pPr>
    </w:p>
    <w:p w14:paraId="16DA83AA" w14:textId="77777777" w:rsidR="00B13A18" w:rsidRPr="00AB11A9" w:rsidRDefault="00B13A1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7F9BBC4" w14:textId="77777777" w:rsidR="00B13A18" w:rsidRPr="00AB11A9" w:rsidRDefault="00B13A1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2A53216" w14:textId="77777777" w:rsidR="00B13A18" w:rsidRPr="00AB11A9" w:rsidRDefault="00B13A1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67F2E57" w14:textId="77777777" w:rsidR="00B13A18" w:rsidRPr="00AB11A9" w:rsidRDefault="00B13A1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82189DC" w14:textId="77777777" w:rsidR="00B13A18" w:rsidRPr="00AB11A9" w:rsidRDefault="00B13A18" w:rsidP="008067E7">
      <w:pPr>
        <w:tabs>
          <w:tab w:val="left" w:pos="1200"/>
        </w:tabs>
        <w:spacing w:line="360" w:lineRule="auto"/>
        <w:ind w:left="425"/>
        <w:rPr>
          <w:rFonts w:ascii="宋体" w:hAnsi="宋体" w:cs="Times New Roman"/>
          <w:color w:val="FF0000"/>
          <w:sz w:val="24"/>
          <w:szCs w:val="24"/>
        </w:rPr>
      </w:pPr>
    </w:p>
    <w:p w14:paraId="49B296FC" w14:textId="77777777" w:rsidR="00B13A18" w:rsidRDefault="00B13A18">
      <w:pPr>
        <w:widowControl/>
        <w:jc w:val="left"/>
        <w:rPr>
          <w:rFonts w:ascii="宋体" w:hAnsi="宋体" w:cs="Times New Roman"/>
          <w:b/>
          <w:kern w:val="0"/>
          <w:sz w:val="28"/>
          <w:szCs w:val="32"/>
        </w:rPr>
      </w:pPr>
      <w:r>
        <w:rPr>
          <w:rFonts w:ascii="宋体" w:hAnsi="宋体" w:cs="Times New Roman"/>
          <w:b/>
          <w:kern w:val="0"/>
          <w:sz w:val="28"/>
          <w:szCs w:val="32"/>
        </w:rPr>
        <w:br w:type="page"/>
      </w:r>
    </w:p>
    <w:p w14:paraId="6357281F" w14:textId="77777777" w:rsidR="00B13A18" w:rsidRPr="00585515" w:rsidRDefault="00B13A1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1AB20A7" w14:textId="77777777" w:rsidR="00B13A18" w:rsidRPr="00AB11A9" w:rsidRDefault="00B13A18" w:rsidP="00AF4A84">
      <w:pPr>
        <w:tabs>
          <w:tab w:val="num" w:pos="1740"/>
        </w:tabs>
        <w:spacing w:line="360" w:lineRule="auto"/>
        <w:jc w:val="center"/>
        <w:rPr>
          <w:rFonts w:ascii="宋体" w:hAnsi="宋体"/>
          <w:bCs/>
          <w:sz w:val="24"/>
        </w:rPr>
      </w:pPr>
    </w:p>
    <w:p w14:paraId="3D107604" w14:textId="77777777" w:rsidR="00B13A18" w:rsidRPr="00AB11A9" w:rsidRDefault="00B13A18" w:rsidP="00AF4A84">
      <w:pPr>
        <w:tabs>
          <w:tab w:val="num" w:pos="1740"/>
        </w:tabs>
        <w:spacing w:line="360" w:lineRule="auto"/>
        <w:jc w:val="center"/>
        <w:rPr>
          <w:rFonts w:ascii="宋体" w:hAnsi="宋体"/>
          <w:b/>
          <w:bCs/>
          <w:sz w:val="24"/>
        </w:rPr>
      </w:pPr>
    </w:p>
    <w:p w14:paraId="3B8C5F01" w14:textId="77777777" w:rsidR="00B13A18" w:rsidRPr="00AB11A9" w:rsidRDefault="00B13A1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3258441" w14:textId="77777777" w:rsidR="00B13A18" w:rsidRPr="00AB11A9" w:rsidRDefault="00B13A18" w:rsidP="00AF4A84">
      <w:pPr>
        <w:tabs>
          <w:tab w:val="num" w:pos="1740"/>
        </w:tabs>
        <w:spacing w:line="360" w:lineRule="auto"/>
        <w:jc w:val="center"/>
        <w:rPr>
          <w:rFonts w:ascii="宋体" w:hAnsi="宋体"/>
          <w:b/>
          <w:bCs/>
          <w:sz w:val="24"/>
        </w:rPr>
      </w:pPr>
    </w:p>
    <w:p w14:paraId="214F71C1" w14:textId="77777777" w:rsidR="00B13A18" w:rsidRPr="00AB11A9" w:rsidRDefault="00B13A1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7FCBBF2B" w14:textId="77777777" w:rsidR="00B13A18" w:rsidRPr="00AB11A9" w:rsidRDefault="00B13A18" w:rsidP="00AF4A84">
      <w:pPr>
        <w:tabs>
          <w:tab w:val="num" w:pos="1740"/>
        </w:tabs>
        <w:spacing w:line="360" w:lineRule="auto"/>
        <w:jc w:val="center"/>
        <w:rPr>
          <w:rFonts w:ascii="宋体" w:hAnsi="宋体"/>
          <w:b/>
          <w:bCs/>
          <w:sz w:val="24"/>
        </w:rPr>
      </w:pPr>
    </w:p>
    <w:p w14:paraId="4671CE74" w14:textId="77777777" w:rsidR="00B13A18" w:rsidRPr="00AB11A9" w:rsidRDefault="00B13A1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170A1F78" w14:textId="77777777" w:rsidR="00B13A18" w:rsidRPr="00AB11A9" w:rsidRDefault="00B13A18" w:rsidP="00AF4A84">
      <w:pPr>
        <w:tabs>
          <w:tab w:val="num" w:pos="1740"/>
        </w:tabs>
        <w:spacing w:line="360" w:lineRule="auto"/>
        <w:rPr>
          <w:rFonts w:ascii="宋体" w:hAnsi="宋体"/>
          <w:b/>
          <w:bCs/>
          <w:sz w:val="24"/>
        </w:rPr>
      </w:pPr>
    </w:p>
    <w:p w14:paraId="7A660493" w14:textId="77777777" w:rsidR="00B13A18" w:rsidRPr="00AB11A9" w:rsidRDefault="00B13A1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6CA6E45" w14:textId="77777777" w:rsidR="00B13A18" w:rsidRPr="00AB11A9" w:rsidRDefault="00B13A18" w:rsidP="00AF4A84">
      <w:pPr>
        <w:tabs>
          <w:tab w:val="num" w:pos="1740"/>
        </w:tabs>
        <w:spacing w:line="360" w:lineRule="auto"/>
        <w:jc w:val="center"/>
        <w:rPr>
          <w:rFonts w:ascii="宋体" w:hAnsi="宋体"/>
          <w:b/>
          <w:bCs/>
          <w:sz w:val="24"/>
        </w:rPr>
      </w:pPr>
    </w:p>
    <w:p w14:paraId="0EF51214" w14:textId="77777777" w:rsidR="00B13A18" w:rsidRPr="00AB11A9" w:rsidRDefault="00B13A1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AC347E7" w14:textId="77777777" w:rsidR="00B13A18" w:rsidRPr="00AB11A9" w:rsidRDefault="00B13A1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0AA636D" w14:textId="77777777" w:rsidR="00B13A18" w:rsidRPr="00AB11A9" w:rsidRDefault="00B13A18" w:rsidP="00AF4A84">
      <w:pPr>
        <w:tabs>
          <w:tab w:val="num" w:pos="1740"/>
          <w:tab w:val="left" w:pos="1778"/>
        </w:tabs>
        <w:spacing w:line="360" w:lineRule="auto"/>
        <w:jc w:val="center"/>
        <w:rPr>
          <w:rFonts w:ascii="宋体" w:hAnsi="宋体"/>
          <w:b/>
          <w:bCs/>
          <w:sz w:val="24"/>
        </w:rPr>
      </w:pPr>
    </w:p>
    <w:p w14:paraId="03B525C4" w14:textId="77777777" w:rsidR="00B13A18" w:rsidRPr="00AB11A9" w:rsidRDefault="00B13A18" w:rsidP="00AF4A84">
      <w:pPr>
        <w:tabs>
          <w:tab w:val="num" w:pos="1740"/>
          <w:tab w:val="left" w:pos="1778"/>
        </w:tabs>
        <w:spacing w:line="360" w:lineRule="auto"/>
        <w:jc w:val="center"/>
        <w:rPr>
          <w:rFonts w:ascii="宋体" w:hAnsi="宋体"/>
          <w:b/>
          <w:bCs/>
          <w:sz w:val="24"/>
        </w:rPr>
      </w:pPr>
    </w:p>
    <w:p w14:paraId="57768986" w14:textId="77777777" w:rsidR="00B13A18" w:rsidRPr="00AB11A9" w:rsidRDefault="00B13A18" w:rsidP="00AF4A84">
      <w:pPr>
        <w:tabs>
          <w:tab w:val="left" w:pos="1680"/>
          <w:tab w:val="num" w:pos="1740"/>
          <w:tab w:val="left" w:pos="1778"/>
        </w:tabs>
        <w:spacing w:line="360" w:lineRule="auto"/>
        <w:ind w:firstLine="1540"/>
        <w:rPr>
          <w:rFonts w:ascii="宋体" w:hAnsi="宋体"/>
          <w:b/>
          <w:bCs/>
          <w:sz w:val="24"/>
        </w:rPr>
      </w:pPr>
    </w:p>
    <w:p w14:paraId="7986B1CB" w14:textId="77777777" w:rsidR="00B13A18" w:rsidRPr="00AB11A9" w:rsidRDefault="00B13A1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F5FA9F7" w14:textId="77777777" w:rsidR="00B13A18" w:rsidRPr="00F30A19" w:rsidRDefault="00B13A1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4082DE3" w14:textId="77777777" w:rsidR="00B13A18" w:rsidRPr="00AB11A9" w:rsidRDefault="00B13A1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8D55067" w14:textId="77777777" w:rsidR="00B13A18" w:rsidRDefault="00B13A1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A7A71B0" w14:textId="77777777" w:rsidR="00B13A18" w:rsidRPr="00585515" w:rsidRDefault="00B13A18" w:rsidP="00585515">
      <w:pPr>
        <w:pStyle w:val="3"/>
        <w:jc w:val="center"/>
        <w:rPr>
          <w:rFonts w:ascii="宋体" w:hAnsi="宋体"/>
          <w:kern w:val="0"/>
        </w:rPr>
      </w:pPr>
      <w:r w:rsidRPr="00585515">
        <w:rPr>
          <w:rFonts w:ascii="宋体" w:hAnsi="宋体" w:hint="eastAsia"/>
          <w:kern w:val="0"/>
        </w:rPr>
        <w:lastRenderedPageBreak/>
        <w:t>三、法定代表人证明书</w:t>
      </w:r>
    </w:p>
    <w:p w14:paraId="1668207E" w14:textId="77777777" w:rsidR="00B13A18" w:rsidRPr="00AB11A9" w:rsidRDefault="00B13A18" w:rsidP="0022311A">
      <w:pPr>
        <w:rPr>
          <w:rFonts w:ascii="宋体" w:hAnsi="宋体" w:cs="Times New Roman"/>
          <w:sz w:val="24"/>
          <w:szCs w:val="24"/>
        </w:rPr>
      </w:pPr>
    </w:p>
    <w:p w14:paraId="33B3340D"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CE0ABFD"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232FDDF"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94242AF"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E04F1EA"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主营（产）：</w:t>
      </w:r>
    </w:p>
    <w:p w14:paraId="2EC17CA5"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兼营（产）：</w:t>
      </w:r>
    </w:p>
    <w:p w14:paraId="4FD7893A"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AB85442"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主营：</w:t>
      </w:r>
    </w:p>
    <w:p w14:paraId="2C8527D1"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兼营：</w:t>
      </w:r>
    </w:p>
    <w:p w14:paraId="0B554D7A" w14:textId="77777777" w:rsidR="00B13A18" w:rsidRPr="00AB11A9" w:rsidRDefault="00B13A1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289FEE9" w14:textId="77777777" w:rsidR="00B13A18" w:rsidRDefault="00B13A1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3051652" w14:textId="77777777" w:rsidR="00B13A18" w:rsidRPr="006B2646" w:rsidRDefault="00B13A18" w:rsidP="0022311A">
      <w:pPr>
        <w:spacing w:line="400" w:lineRule="exact"/>
        <w:rPr>
          <w:rFonts w:ascii="宋体" w:hAnsi="宋体" w:cs="Times New Roman"/>
          <w:szCs w:val="21"/>
        </w:rPr>
      </w:pPr>
      <w:r>
        <w:rPr>
          <w:rFonts w:ascii="宋体" w:hAnsi="宋体" w:cs="Times New Roman" w:hint="eastAsia"/>
          <w:szCs w:val="21"/>
        </w:rPr>
        <w:tab/>
      </w:r>
    </w:p>
    <w:p w14:paraId="55363449" w14:textId="77777777" w:rsidR="00B13A18" w:rsidRPr="00AB11A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80AEF6" w14:textId="77777777" w:rsidR="00B13A18" w:rsidRPr="00AB11A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2C4D00F" w14:textId="77777777" w:rsidR="00B13A18" w:rsidRPr="00AB11A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36EAE3C" w14:textId="77777777" w:rsidR="00B13A18" w:rsidRPr="00AB11A9" w:rsidRDefault="00B13A18">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1F0506" w14:textId="77777777" w:rsidR="00B13A18" w:rsidRDefault="00B13A1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91066C3" w14:textId="77777777" w:rsidR="00B13A18" w:rsidRPr="00585515" w:rsidRDefault="00B13A1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543076D" w14:textId="77777777" w:rsidR="00B13A18" w:rsidRPr="00AB11A9" w:rsidRDefault="00B13A1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780D078" w14:textId="77777777" w:rsidR="00B13A18" w:rsidRPr="00AB11A9" w:rsidRDefault="00B13A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3CA466A" w14:textId="77777777" w:rsidR="00B13A18" w:rsidRPr="00AB11A9" w:rsidRDefault="00B13A1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1FC1A89" w14:textId="77777777" w:rsidR="00B13A18" w:rsidRPr="00AB11A9" w:rsidRDefault="00B13A1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F92E54A" w14:textId="77777777" w:rsidR="00B13A18" w:rsidRPr="00AB11A9" w:rsidRDefault="00B13A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1733AD2" w14:textId="77777777" w:rsidR="00B13A18" w:rsidRPr="00AB11A9" w:rsidRDefault="00B13A1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CA47C8E" w14:textId="77777777" w:rsidR="00B13A18" w:rsidRPr="00AB11A9" w:rsidRDefault="00B13A18">
      <w:pPr>
        <w:spacing w:line="360" w:lineRule="auto"/>
        <w:ind w:firstLineChars="200" w:firstLine="480"/>
        <w:rPr>
          <w:rFonts w:ascii="宋体" w:hAnsi="宋体" w:cs="Times New Roman"/>
          <w:color w:val="000000"/>
          <w:sz w:val="24"/>
          <w:szCs w:val="24"/>
        </w:rPr>
      </w:pPr>
    </w:p>
    <w:p w14:paraId="5D4B2D80" w14:textId="77777777" w:rsidR="00B13A18" w:rsidRPr="00AB11A9" w:rsidRDefault="00B13A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81D6024" w14:textId="77777777" w:rsidR="00B13A18" w:rsidRPr="00AB11A9" w:rsidRDefault="00B13A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9FE1A5A" w14:textId="77777777" w:rsidR="00B13A18" w:rsidRPr="00AB11A9" w:rsidRDefault="00B13A18">
      <w:pPr>
        <w:spacing w:line="360" w:lineRule="auto"/>
        <w:rPr>
          <w:rFonts w:ascii="宋体" w:hAnsi="宋体" w:cs="Times New Roman"/>
          <w:color w:val="000000"/>
          <w:sz w:val="24"/>
          <w:szCs w:val="24"/>
        </w:rPr>
      </w:pPr>
    </w:p>
    <w:p w14:paraId="744596EE" w14:textId="77777777" w:rsidR="00B13A18" w:rsidRPr="00AB11A9" w:rsidRDefault="00B13A18">
      <w:pPr>
        <w:spacing w:line="360" w:lineRule="auto"/>
        <w:rPr>
          <w:rFonts w:ascii="宋体" w:hAnsi="宋体" w:cs="Times New Roman"/>
          <w:color w:val="000000"/>
          <w:sz w:val="24"/>
          <w:szCs w:val="24"/>
        </w:rPr>
      </w:pPr>
    </w:p>
    <w:p w14:paraId="2CBC170E" w14:textId="77777777" w:rsidR="00B13A18" w:rsidRPr="00AB11A9" w:rsidRDefault="00B13A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6CD51D2" w14:textId="77777777" w:rsidR="00B13A18" w:rsidRPr="00AB11A9" w:rsidRDefault="00B13A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DC8C80B" w14:textId="77777777" w:rsidR="00B13A18" w:rsidRPr="00AB11A9" w:rsidRDefault="00B13A1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AAF3746" w14:textId="77777777" w:rsidR="00B13A18" w:rsidRPr="00AB11A9" w:rsidRDefault="00B13A18">
      <w:pPr>
        <w:spacing w:line="360" w:lineRule="auto"/>
        <w:ind w:firstLineChars="200" w:firstLine="480"/>
        <w:rPr>
          <w:rFonts w:ascii="宋体" w:hAnsi="宋体" w:cs="Times New Roman"/>
          <w:color w:val="000000"/>
          <w:sz w:val="24"/>
          <w:szCs w:val="24"/>
        </w:rPr>
      </w:pPr>
    </w:p>
    <w:p w14:paraId="1EE833C6" w14:textId="77777777" w:rsidR="00B13A18" w:rsidRPr="00AB11A9" w:rsidRDefault="00B13A1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4D170760" w14:textId="77777777" w:rsidR="00B13A18" w:rsidRPr="00AB11A9" w:rsidRDefault="00B13A18">
      <w:pPr>
        <w:spacing w:line="360" w:lineRule="auto"/>
        <w:ind w:firstLineChars="200" w:firstLine="480"/>
        <w:rPr>
          <w:rFonts w:ascii="宋体" w:hAnsi="宋体" w:cs="Times New Roman"/>
          <w:color w:val="000000"/>
          <w:sz w:val="24"/>
          <w:szCs w:val="24"/>
        </w:rPr>
      </w:pPr>
    </w:p>
    <w:p w14:paraId="0782BC8E" w14:textId="77777777" w:rsidR="00B13A18" w:rsidRPr="00AB11A9" w:rsidRDefault="00B13A18">
      <w:pPr>
        <w:spacing w:line="360" w:lineRule="auto"/>
        <w:ind w:firstLineChars="200" w:firstLine="480"/>
        <w:rPr>
          <w:rFonts w:ascii="宋体" w:hAnsi="宋体" w:cs="Times New Roman"/>
          <w:color w:val="000000"/>
          <w:sz w:val="24"/>
          <w:szCs w:val="24"/>
        </w:rPr>
      </w:pPr>
    </w:p>
    <w:p w14:paraId="3D883C6C" w14:textId="77777777" w:rsidR="00B13A18" w:rsidRPr="00AB11A9" w:rsidRDefault="00B13A18">
      <w:pPr>
        <w:spacing w:line="360" w:lineRule="auto"/>
        <w:ind w:firstLineChars="200" w:firstLine="480"/>
        <w:rPr>
          <w:rFonts w:ascii="宋体" w:hAnsi="宋体" w:cs="Times New Roman"/>
          <w:color w:val="000000"/>
          <w:sz w:val="24"/>
          <w:szCs w:val="24"/>
        </w:rPr>
      </w:pPr>
    </w:p>
    <w:p w14:paraId="2E82D4DA" w14:textId="77777777" w:rsidR="00B13A18" w:rsidRPr="00AB11A9" w:rsidRDefault="00B13A18">
      <w:pPr>
        <w:spacing w:line="360" w:lineRule="auto"/>
        <w:ind w:firstLineChars="200" w:firstLine="480"/>
        <w:rPr>
          <w:rFonts w:ascii="宋体" w:hAnsi="宋体" w:cs="Times New Roman"/>
          <w:color w:val="FF0000"/>
          <w:sz w:val="24"/>
          <w:szCs w:val="24"/>
        </w:rPr>
      </w:pPr>
    </w:p>
    <w:p w14:paraId="6C2C6BF6" w14:textId="77777777" w:rsidR="00B13A18" w:rsidRPr="00AB11A9" w:rsidRDefault="00B13A18">
      <w:pPr>
        <w:spacing w:line="360" w:lineRule="auto"/>
        <w:ind w:firstLineChars="200" w:firstLine="480"/>
        <w:rPr>
          <w:rFonts w:ascii="宋体" w:hAnsi="宋体" w:cs="Times New Roman"/>
          <w:color w:val="FF0000"/>
          <w:sz w:val="24"/>
          <w:szCs w:val="24"/>
        </w:rPr>
      </w:pPr>
    </w:p>
    <w:p w14:paraId="7F36A21E" w14:textId="77777777" w:rsidR="00B13A18" w:rsidRPr="00AB11A9" w:rsidRDefault="00B13A18">
      <w:pPr>
        <w:spacing w:line="360" w:lineRule="auto"/>
        <w:ind w:firstLineChars="200" w:firstLine="480"/>
        <w:rPr>
          <w:rFonts w:ascii="宋体" w:hAnsi="宋体" w:cs="Times New Roman"/>
          <w:color w:val="FF0000"/>
          <w:sz w:val="24"/>
          <w:szCs w:val="24"/>
        </w:rPr>
      </w:pPr>
    </w:p>
    <w:p w14:paraId="6DF64C83" w14:textId="77777777" w:rsidR="00B13A18" w:rsidRPr="00AB11A9" w:rsidRDefault="00B13A18">
      <w:pPr>
        <w:spacing w:line="360" w:lineRule="auto"/>
        <w:ind w:firstLineChars="200" w:firstLine="480"/>
        <w:rPr>
          <w:rFonts w:ascii="宋体" w:hAnsi="宋体" w:cs="Times New Roman"/>
          <w:color w:val="FF0000"/>
          <w:sz w:val="24"/>
          <w:szCs w:val="24"/>
        </w:rPr>
      </w:pPr>
    </w:p>
    <w:p w14:paraId="1CE221EC" w14:textId="77777777" w:rsidR="00B13A18" w:rsidRPr="00AB11A9" w:rsidRDefault="00B13A18">
      <w:pPr>
        <w:spacing w:line="360" w:lineRule="auto"/>
        <w:ind w:firstLineChars="200" w:firstLine="480"/>
        <w:rPr>
          <w:rFonts w:ascii="宋体" w:hAnsi="宋体" w:cs="Times New Roman"/>
          <w:color w:val="FF0000"/>
          <w:sz w:val="24"/>
          <w:szCs w:val="24"/>
        </w:rPr>
      </w:pPr>
    </w:p>
    <w:p w14:paraId="2A3C169B" w14:textId="77777777" w:rsidR="00B13A18" w:rsidRPr="00AB11A9" w:rsidRDefault="00B13A18">
      <w:pPr>
        <w:spacing w:line="360" w:lineRule="auto"/>
        <w:ind w:firstLineChars="200" w:firstLine="480"/>
        <w:rPr>
          <w:rFonts w:ascii="宋体" w:hAnsi="宋体" w:cs="Times New Roman"/>
          <w:color w:val="FF0000"/>
          <w:sz w:val="24"/>
          <w:szCs w:val="24"/>
        </w:rPr>
      </w:pPr>
    </w:p>
    <w:p w14:paraId="5E3BF0CE" w14:textId="77777777" w:rsidR="00B13A18" w:rsidRPr="00585515" w:rsidRDefault="00B13A18" w:rsidP="00585515">
      <w:pPr>
        <w:pStyle w:val="3"/>
        <w:jc w:val="center"/>
        <w:rPr>
          <w:rFonts w:ascii="宋体" w:hAnsi="宋体"/>
          <w:kern w:val="0"/>
        </w:rPr>
      </w:pPr>
      <w:r w:rsidRPr="00585515">
        <w:rPr>
          <w:rFonts w:ascii="宋体" w:hAnsi="宋体" w:hint="eastAsia"/>
          <w:kern w:val="0"/>
        </w:rPr>
        <w:lastRenderedPageBreak/>
        <w:t>五、投标函</w:t>
      </w:r>
    </w:p>
    <w:p w14:paraId="3C91E707" w14:textId="77777777" w:rsidR="00B13A18" w:rsidRPr="00AB11A9" w:rsidRDefault="00B13A18" w:rsidP="00B42A4A">
      <w:pPr>
        <w:spacing w:line="360" w:lineRule="auto"/>
        <w:jc w:val="left"/>
        <w:rPr>
          <w:rFonts w:ascii="宋体" w:hAnsi="宋体"/>
          <w:sz w:val="24"/>
        </w:rPr>
      </w:pPr>
      <w:r w:rsidRPr="00AB11A9">
        <w:rPr>
          <w:rFonts w:ascii="宋体" w:hAnsi="宋体" w:hint="eastAsia"/>
          <w:sz w:val="24"/>
        </w:rPr>
        <w:t>致：深圳大学招投标管理中心</w:t>
      </w:r>
    </w:p>
    <w:p w14:paraId="4458C95D" w14:textId="77777777" w:rsidR="00B13A18" w:rsidRPr="00AB11A9" w:rsidRDefault="00B13A1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1D31DC1D" w14:textId="77777777" w:rsidR="00B13A18" w:rsidRPr="00AB11A9" w:rsidRDefault="00B13A18" w:rsidP="00B42A4A">
      <w:pPr>
        <w:pStyle w:val="a9"/>
        <w:spacing w:before="0" w:beforeAutospacing="0" w:after="0" w:afterAutospacing="0" w:line="360" w:lineRule="auto"/>
        <w:rPr>
          <w:color w:val="auto"/>
        </w:rPr>
      </w:pPr>
      <w:r w:rsidRPr="00AB11A9">
        <w:rPr>
          <w:rFonts w:hint="eastAsia"/>
          <w:color w:val="auto"/>
        </w:rPr>
        <w:t>投标文件包括以下部分：</w:t>
      </w:r>
    </w:p>
    <w:p w14:paraId="1CD60A85" w14:textId="77777777" w:rsidR="00B13A18" w:rsidRPr="00AB11A9" w:rsidRDefault="00B13A18" w:rsidP="00B13A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A5E5CD1" w14:textId="77777777" w:rsidR="00B13A18" w:rsidRPr="00AB11A9" w:rsidRDefault="00B13A18" w:rsidP="00B13A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711BA938" w14:textId="77777777" w:rsidR="00B13A18" w:rsidRPr="00AB11A9" w:rsidRDefault="00B13A18" w:rsidP="00B13A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4D37CDBE" w14:textId="77777777" w:rsidR="00B13A18" w:rsidRPr="00AB11A9" w:rsidRDefault="00B13A18" w:rsidP="00B13A1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0DCCA5C" w14:textId="77777777" w:rsidR="00B13A18" w:rsidRPr="00AB11A9" w:rsidRDefault="00B13A18" w:rsidP="00B13A1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14C318B" w14:textId="77777777" w:rsidR="00B13A18" w:rsidRPr="00AB11A9" w:rsidRDefault="00B13A1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31580BB"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AF85A9B"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4B8A987"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B4C62E2"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C7A2C7B"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46091CE3"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66A5FEC3"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92B77ED" w14:textId="77777777" w:rsidR="00B13A18" w:rsidRPr="00AB11A9" w:rsidRDefault="00B13A18" w:rsidP="00B13A1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3A486F4" w14:textId="77777777" w:rsidR="00B13A18" w:rsidRPr="00AB11A9" w:rsidRDefault="00B13A18" w:rsidP="00B42A4A">
      <w:pPr>
        <w:spacing w:line="360" w:lineRule="auto"/>
        <w:ind w:left="210"/>
        <w:rPr>
          <w:rFonts w:ascii="宋体" w:hAnsi="宋体"/>
          <w:sz w:val="24"/>
        </w:rPr>
      </w:pPr>
    </w:p>
    <w:p w14:paraId="39DA1FE6" w14:textId="77777777" w:rsidR="00B13A18" w:rsidRPr="00AB11A9" w:rsidRDefault="00B13A1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0068B8E" w14:textId="77777777" w:rsidR="00B13A18" w:rsidRPr="00AB11A9" w:rsidRDefault="00B13A1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62487A0" w14:textId="77777777" w:rsidR="00B13A18" w:rsidRPr="00AB11A9" w:rsidRDefault="00B13A1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273D215" w14:textId="77777777" w:rsidR="00B13A18" w:rsidRPr="00AB11A9" w:rsidRDefault="00B13A18" w:rsidP="00B42A4A">
      <w:pPr>
        <w:tabs>
          <w:tab w:val="left" w:pos="-3780"/>
        </w:tabs>
        <w:snapToGrid w:val="0"/>
        <w:spacing w:line="360" w:lineRule="auto"/>
        <w:ind w:firstLineChars="100" w:firstLine="240"/>
        <w:rPr>
          <w:rFonts w:ascii="宋体" w:hAnsi="宋体"/>
          <w:sz w:val="24"/>
          <w:u w:val="single"/>
        </w:rPr>
      </w:pPr>
    </w:p>
    <w:p w14:paraId="004F1F4E" w14:textId="77777777" w:rsidR="00B13A18" w:rsidRPr="00AB11A9" w:rsidRDefault="00B13A1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670B30A" w14:textId="77777777" w:rsidR="00B13A18" w:rsidRPr="00AB11A9" w:rsidRDefault="00B13A1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C918E1F" w14:textId="77777777" w:rsidR="00B13A18" w:rsidRPr="00AB11A9" w:rsidRDefault="00B13A1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57062B47" w14:textId="77777777" w:rsidR="00B13A18" w:rsidRPr="00AB11A9" w:rsidRDefault="00B13A1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22B731D7" w14:textId="77777777" w:rsidR="00B13A18" w:rsidRPr="00AB11A9" w:rsidRDefault="00B13A1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68FFBFEC" w14:textId="77777777" w:rsidR="00B13A18" w:rsidRPr="00AB11A9" w:rsidRDefault="00B13A18">
      <w:pPr>
        <w:tabs>
          <w:tab w:val="left" w:pos="-3780"/>
        </w:tabs>
        <w:spacing w:line="500" w:lineRule="atLeast"/>
        <w:ind w:left="5145"/>
        <w:rPr>
          <w:rFonts w:ascii="宋体" w:hAnsi="宋体" w:cs="Times New Roman"/>
          <w:szCs w:val="20"/>
        </w:rPr>
      </w:pPr>
    </w:p>
    <w:p w14:paraId="3672B121" w14:textId="77777777" w:rsidR="00B13A18" w:rsidRDefault="00B13A18">
      <w:pPr>
        <w:widowControl/>
        <w:jc w:val="left"/>
        <w:rPr>
          <w:rFonts w:ascii="宋体" w:hAnsi="宋体" w:cs="宋体"/>
          <w:b/>
          <w:bCs/>
          <w:sz w:val="24"/>
          <w:szCs w:val="24"/>
        </w:rPr>
      </w:pPr>
      <w:r>
        <w:rPr>
          <w:szCs w:val="24"/>
        </w:rPr>
        <w:br w:type="page"/>
      </w:r>
    </w:p>
    <w:p w14:paraId="69020425" w14:textId="77777777" w:rsidR="00B13A18" w:rsidRPr="00585515" w:rsidRDefault="00B13A18" w:rsidP="00585515">
      <w:pPr>
        <w:pStyle w:val="3"/>
        <w:jc w:val="center"/>
        <w:rPr>
          <w:rFonts w:ascii="宋体" w:hAnsi="宋体"/>
          <w:kern w:val="0"/>
        </w:rPr>
      </w:pPr>
      <w:r w:rsidRPr="00585515">
        <w:rPr>
          <w:rFonts w:ascii="宋体" w:hAnsi="宋体" w:hint="eastAsia"/>
          <w:kern w:val="0"/>
        </w:rPr>
        <w:lastRenderedPageBreak/>
        <w:t>六、投标资格证明文件</w:t>
      </w:r>
    </w:p>
    <w:p w14:paraId="0D65F263" w14:textId="77777777" w:rsidR="00B13A18" w:rsidRPr="00AB11A9" w:rsidRDefault="00B13A18" w:rsidP="00986141">
      <w:pPr>
        <w:pStyle w:val="15"/>
        <w:ind w:firstLineChars="200" w:firstLine="480"/>
        <w:jc w:val="left"/>
        <w:rPr>
          <w:rFonts w:cs="Times New Roman"/>
          <w:sz w:val="24"/>
          <w:szCs w:val="24"/>
          <w:u w:val="single"/>
        </w:rPr>
      </w:pPr>
    </w:p>
    <w:p w14:paraId="1B106582" w14:textId="77777777" w:rsidR="00B13A18" w:rsidRPr="00AB11A9" w:rsidRDefault="00B13A1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F12DFC7" w14:textId="77777777" w:rsidR="00B13A18" w:rsidRPr="00AB11A9" w:rsidRDefault="00B13A1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21FADEE" w14:textId="77777777" w:rsidR="00B13A18" w:rsidRPr="00AB11A9" w:rsidRDefault="00B13A1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44607F18" w14:textId="77777777" w:rsidR="00B13A18" w:rsidRPr="00AB11A9" w:rsidRDefault="00B13A18" w:rsidP="00986141">
      <w:pPr>
        <w:pStyle w:val="15"/>
        <w:ind w:firstLineChars="150" w:firstLine="360"/>
        <w:rPr>
          <w:sz w:val="24"/>
          <w:szCs w:val="24"/>
        </w:rPr>
      </w:pPr>
    </w:p>
    <w:p w14:paraId="44F88A78" w14:textId="77777777" w:rsidR="00B13A18" w:rsidRPr="00AB11A9" w:rsidRDefault="00B13A18" w:rsidP="00986141">
      <w:pPr>
        <w:pStyle w:val="15"/>
        <w:ind w:firstLineChars="200" w:firstLine="480"/>
        <w:rPr>
          <w:sz w:val="24"/>
          <w:szCs w:val="24"/>
        </w:rPr>
      </w:pPr>
      <w:r w:rsidRPr="00AB11A9">
        <w:rPr>
          <w:rFonts w:hint="eastAsia"/>
          <w:sz w:val="24"/>
          <w:szCs w:val="24"/>
        </w:rPr>
        <w:t>内容包括：</w:t>
      </w:r>
    </w:p>
    <w:p w14:paraId="0DE4F3C4" w14:textId="77777777" w:rsidR="00B13A18" w:rsidRPr="00AB11A9" w:rsidRDefault="00B13A18" w:rsidP="00B13A1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3685556" w14:textId="77777777" w:rsidR="00B13A18" w:rsidRPr="00AB11A9" w:rsidRDefault="00B13A18" w:rsidP="00B13A1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49E8161" w14:textId="77777777" w:rsidR="00B13A18" w:rsidRPr="00AB11A9" w:rsidRDefault="00B13A18" w:rsidP="00986141">
      <w:pPr>
        <w:spacing w:line="360" w:lineRule="auto"/>
        <w:ind w:firstLineChars="150" w:firstLine="360"/>
        <w:rPr>
          <w:rFonts w:ascii="宋体" w:hAnsi="宋体"/>
          <w:sz w:val="24"/>
        </w:rPr>
      </w:pPr>
    </w:p>
    <w:p w14:paraId="7FD66ED4" w14:textId="77777777" w:rsidR="00B13A18" w:rsidRPr="00AB11A9" w:rsidRDefault="00B13A18" w:rsidP="00986141">
      <w:pPr>
        <w:spacing w:line="360" w:lineRule="auto"/>
        <w:ind w:firstLineChars="150" w:firstLine="360"/>
        <w:rPr>
          <w:rFonts w:ascii="宋体" w:hAnsi="宋体"/>
          <w:sz w:val="24"/>
        </w:rPr>
      </w:pPr>
    </w:p>
    <w:p w14:paraId="6066C050" w14:textId="77777777" w:rsidR="00B13A18" w:rsidRPr="00AB11A9" w:rsidRDefault="00B13A18" w:rsidP="00986141">
      <w:pPr>
        <w:spacing w:line="360" w:lineRule="auto"/>
        <w:ind w:firstLineChars="150" w:firstLine="360"/>
        <w:rPr>
          <w:rFonts w:ascii="宋体" w:hAnsi="宋体"/>
          <w:sz w:val="24"/>
        </w:rPr>
      </w:pPr>
    </w:p>
    <w:p w14:paraId="60EC9C4B" w14:textId="77777777" w:rsidR="00B13A18" w:rsidRPr="00AB11A9" w:rsidRDefault="00B13A1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034E447" w14:textId="77777777" w:rsidR="00B13A18" w:rsidRPr="00AB11A9" w:rsidRDefault="00B13A18" w:rsidP="00986141">
      <w:pPr>
        <w:pStyle w:val="15"/>
        <w:ind w:firstLineChars="150" w:firstLine="360"/>
        <w:rPr>
          <w:sz w:val="24"/>
          <w:szCs w:val="24"/>
        </w:rPr>
      </w:pPr>
      <w:r w:rsidRPr="00AB11A9">
        <w:rPr>
          <w:rFonts w:hint="eastAsia"/>
          <w:sz w:val="24"/>
          <w:szCs w:val="24"/>
        </w:rPr>
        <w:t>日期     年   月   日</w:t>
      </w:r>
    </w:p>
    <w:p w14:paraId="38265B60" w14:textId="77777777" w:rsidR="00B13A18" w:rsidRPr="00AB11A9" w:rsidRDefault="00B13A18" w:rsidP="00986141">
      <w:pPr>
        <w:rPr>
          <w:rFonts w:ascii="宋体" w:hAnsi="宋体"/>
        </w:rPr>
      </w:pPr>
    </w:p>
    <w:p w14:paraId="328C34CA" w14:textId="77777777" w:rsidR="00B13A18" w:rsidRPr="00AB11A9" w:rsidRDefault="00B13A18" w:rsidP="00986141">
      <w:pPr>
        <w:rPr>
          <w:rFonts w:ascii="宋体" w:hAnsi="宋体"/>
        </w:rPr>
      </w:pPr>
    </w:p>
    <w:p w14:paraId="47D1E4BA" w14:textId="77777777" w:rsidR="00B13A18" w:rsidRPr="00AB11A9" w:rsidRDefault="00B13A18" w:rsidP="00986141">
      <w:pPr>
        <w:rPr>
          <w:rFonts w:ascii="宋体" w:hAnsi="宋体"/>
        </w:rPr>
      </w:pPr>
    </w:p>
    <w:p w14:paraId="5A408803" w14:textId="77777777" w:rsidR="00B13A18" w:rsidRPr="00AB11A9" w:rsidRDefault="00B13A1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8AED020" w14:textId="77777777" w:rsidR="00B13A18" w:rsidRPr="00AB11A9" w:rsidRDefault="00B13A18">
      <w:pPr>
        <w:tabs>
          <w:tab w:val="left" w:pos="0"/>
        </w:tabs>
        <w:spacing w:line="500" w:lineRule="atLeast"/>
        <w:ind w:left="496" w:firstLine="525"/>
        <w:rPr>
          <w:rFonts w:ascii="宋体" w:hAnsi="宋体" w:cs="Times New Roman"/>
          <w:szCs w:val="20"/>
        </w:rPr>
      </w:pPr>
    </w:p>
    <w:p w14:paraId="6573512F" w14:textId="77777777" w:rsidR="00B13A18" w:rsidRPr="00AB11A9" w:rsidRDefault="00B13A18">
      <w:pPr>
        <w:tabs>
          <w:tab w:val="left" w:pos="0"/>
        </w:tabs>
        <w:spacing w:line="500" w:lineRule="atLeast"/>
        <w:ind w:left="496" w:firstLine="525"/>
        <w:rPr>
          <w:rFonts w:ascii="宋体" w:hAnsi="宋体" w:cs="Times New Roman"/>
          <w:szCs w:val="20"/>
        </w:rPr>
      </w:pPr>
    </w:p>
    <w:p w14:paraId="13FE7821" w14:textId="77777777" w:rsidR="00B13A18" w:rsidRPr="00AB11A9" w:rsidRDefault="00B13A18">
      <w:pPr>
        <w:tabs>
          <w:tab w:val="left" w:pos="0"/>
        </w:tabs>
        <w:spacing w:line="500" w:lineRule="atLeast"/>
        <w:ind w:left="496" w:firstLine="525"/>
        <w:rPr>
          <w:rFonts w:ascii="宋体" w:hAnsi="宋体" w:cs="Times New Roman"/>
          <w:szCs w:val="20"/>
        </w:rPr>
      </w:pPr>
    </w:p>
    <w:p w14:paraId="24534DBA" w14:textId="77777777" w:rsidR="00B13A18" w:rsidRPr="00AB11A9" w:rsidRDefault="00B13A18">
      <w:pPr>
        <w:tabs>
          <w:tab w:val="left" w:pos="0"/>
        </w:tabs>
        <w:spacing w:line="500" w:lineRule="atLeast"/>
        <w:ind w:left="496" w:firstLine="525"/>
        <w:rPr>
          <w:rFonts w:ascii="宋体" w:hAnsi="宋体" w:cs="Times New Roman"/>
          <w:szCs w:val="20"/>
        </w:rPr>
      </w:pPr>
    </w:p>
    <w:p w14:paraId="2AD993D7" w14:textId="77777777" w:rsidR="00B13A18" w:rsidRPr="00585515" w:rsidRDefault="00B13A1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8096C94" w14:textId="77777777" w:rsidR="00B13A18" w:rsidRPr="00AB11A9" w:rsidRDefault="00B13A1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C9762ED" w14:textId="77777777" w:rsidR="00B13A18" w:rsidRPr="00F85AE8" w:rsidRDefault="00B13A1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6BAECFE" w14:textId="77777777" w:rsidR="00B13A18" w:rsidRPr="00AB11A9" w:rsidRDefault="00B13A18" w:rsidP="00B258EC">
      <w:pPr>
        <w:spacing w:line="360" w:lineRule="auto"/>
        <w:jc w:val="right"/>
        <w:rPr>
          <w:rFonts w:ascii="宋体" w:hAnsi="宋体"/>
          <w:sz w:val="24"/>
        </w:rPr>
      </w:pPr>
    </w:p>
    <w:p w14:paraId="7C22D6BD" w14:textId="77777777" w:rsidR="00B13A18" w:rsidRPr="00AB11A9" w:rsidRDefault="00B13A1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13A18" w:rsidRPr="00AB11A9" w14:paraId="2F9BFFE5" w14:textId="77777777">
        <w:trPr>
          <w:trHeight w:val="743"/>
        </w:trPr>
        <w:tc>
          <w:tcPr>
            <w:tcW w:w="529" w:type="pct"/>
            <w:vAlign w:val="center"/>
          </w:tcPr>
          <w:p w14:paraId="5F950446" w14:textId="77777777" w:rsidR="00B13A18" w:rsidRPr="00AB11A9" w:rsidRDefault="00B13A1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2D1D5C2"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70255A1"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投标总价</w:t>
            </w:r>
          </w:p>
        </w:tc>
      </w:tr>
      <w:tr w:rsidR="00B13A18" w:rsidRPr="00AB11A9" w14:paraId="5660137B" w14:textId="77777777">
        <w:trPr>
          <w:trHeight w:val="1786"/>
        </w:trPr>
        <w:tc>
          <w:tcPr>
            <w:tcW w:w="529" w:type="pct"/>
            <w:vAlign w:val="center"/>
          </w:tcPr>
          <w:p w14:paraId="0EB4B828" w14:textId="77777777" w:rsidR="00B13A18" w:rsidRPr="00AB11A9" w:rsidRDefault="00B13A18" w:rsidP="000F3314">
            <w:pPr>
              <w:spacing w:line="360" w:lineRule="auto"/>
              <w:jc w:val="center"/>
              <w:rPr>
                <w:rFonts w:ascii="宋体" w:hAnsi="宋体"/>
                <w:sz w:val="24"/>
              </w:rPr>
            </w:pPr>
          </w:p>
        </w:tc>
        <w:tc>
          <w:tcPr>
            <w:tcW w:w="1417" w:type="pct"/>
            <w:vAlign w:val="center"/>
          </w:tcPr>
          <w:p w14:paraId="46098057" w14:textId="77777777" w:rsidR="00B13A18" w:rsidRPr="00AB11A9" w:rsidRDefault="00B13A18" w:rsidP="000F3314">
            <w:pPr>
              <w:spacing w:line="360" w:lineRule="auto"/>
              <w:jc w:val="center"/>
              <w:rPr>
                <w:rFonts w:ascii="宋体" w:hAnsi="宋体"/>
                <w:color w:val="FF0000"/>
                <w:sz w:val="24"/>
              </w:rPr>
            </w:pPr>
          </w:p>
        </w:tc>
        <w:tc>
          <w:tcPr>
            <w:tcW w:w="3054" w:type="pct"/>
            <w:vAlign w:val="center"/>
          </w:tcPr>
          <w:p w14:paraId="758D7114" w14:textId="77777777" w:rsidR="00B13A18" w:rsidRPr="00AB11A9" w:rsidRDefault="00B13A18" w:rsidP="000F3314">
            <w:pPr>
              <w:spacing w:line="360" w:lineRule="auto"/>
              <w:rPr>
                <w:rFonts w:ascii="宋体" w:hAnsi="宋体"/>
                <w:sz w:val="24"/>
              </w:rPr>
            </w:pPr>
            <w:r w:rsidRPr="00AB11A9">
              <w:rPr>
                <w:rFonts w:ascii="宋体" w:hAnsi="宋体" w:hint="eastAsia"/>
                <w:sz w:val="24"/>
              </w:rPr>
              <w:t>小写金额：</w:t>
            </w:r>
          </w:p>
          <w:p w14:paraId="4E38068C" w14:textId="77777777" w:rsidR="00B13A18" w:rsidRPr="00AB11A9" w:rsidRDefault="00B13A18" w:rsidP="000F3314">
            <w:pPr>
              <w:spacing w:line="360" w:lineRule="auto"/>
              <w:rPr>
                <w:rFonts w:ascii="宋体" w:hAnsi="宋体"/>
                <w:sz w:val="24"/>
              </w:rPr>
            </w:pPr>
            <w:r w:rsidRPr="00AB11A9">
              <w:rPr>
                <w:rFonts w:ascii="宋体" w:hAnsi="宋体" w:hint="eastAsia"/>
                <w:sz w:val="24"/>
              </w:rPr>
              <w:t>大写金额：</w:t>
            </w:r>
          </w:p>
        </w:tc>
      </w:tr>
      <w:tr w:rsidR="00B13A18" w:rsidRPr="00AB11A9" w14:paraId="095E79EE" w14:textId="77777777">
        <w:trPr>
          <w:trHeight w:val="463"/>
        </w:trPr>
        <w:tc>
          <w:tcPr>
            <w:tcW w:w="5000" w:type="pct"/>
            <w:gridSpan w:val="3"/>
            <w:vAlign w:val="center"/>
          </w:tcPr>
          <w:p w14:paraId="3ED841BB" w14:textId="77777777" w:rsidR="00B13A18" w:rsidRPr="00AB11A9" w:rsidRDefault="00B13A1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08784E85" w14:textId="77777777" w:rsidR="00B13A18" w:rsidRPr="00AB11A9" w:rsidRDefault="00B13A18" w:rsidP="00B258EC">
      <w:pPr>
        <w:spacing w:line="360" w:lineRule="auto"/>
        <w:ind w:left="153" w:hanging="153"/>
        <w:rPr>
          <w:rFonts w:ascii="宋体" w:hAnsi="宋体"/>
          <w:sz w:val="24"/>
        </w:rPr>
      </w:pPr>
    </w:p>
    <w:p w14:paraId="0A68FA7E" w14:textId="77777777" w:rsidR="00B13A18" w:rsidRPr="00AB11A9" w:rsidRDefault="00B13A1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785E73C2" w14:textId="77777777" w:rsidR="00B13A18" w:rsidRPr="00AB11A9" w:rsidRDefault="00B13A18" w:rsidP="00B13A1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A8BDE53" w14:textId="77777777" w:rsidR="00B13A18" w:rsidRPr="00AB11A9" w:rsidRDefault="00B13A18" w:rsidP="00B13A1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2DCF1F1" w14:textId="77777777" w:rsidR="00B13A18" w:rsidRPr="00AB11A9" w:rsidRDefault="00B13A18" w:rsidP="00B13A1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13A7196" w14:textId="77777777" w:rsidR="00B13A18" w:rsidRPr="00AB11A9" w:rsidRDefault="00B13A18" w:rsidP="00B258EC">
      <w:pPr>
        <w:tabs>
          <w:tab w:val="left" w:pos="360"/>
        </w:tabs>
        <w:spacing w:line="360" w:lineRule="auto"/>
        <w:ind w:left="360"/>
        <w:rPr>
          <w:rFonts w:ascii="宋体" w:hAnsi="宋体"/>
          <w:sz w:val="24"/>
        </w:rPr>
      </w:pPr>
    </w:p>
    <w:p w14:paraId="2A244276" w14:textId="77777777" w:rsidR="00B13A18" w:rsidRPr="00AB11A9" w:rsidRDefault="00B13A18" w:rsidP="00B258EC">
      <w:pPr>
        <w:spacing w:line="360" w:lineRule="auto"/>
        <w:ind w:left="153" w:hanging="153"/>
        <w:rPr>
          <w:rFonts w:ascii="宋体" w:hAnsi="宋体"/>
          <w:sz w:val="24"/>
        </w:rPr>
      </w:pPr>
    </w:p>
    <w:p w14:paraId="4C1680D5" w14:textId="77777777" w:rsidR="00B13A18" w:rsidRPr="00AB11A9" w:rsidRDefault="00B13A18" w:rsidP="00B258EC">
      <w:pPr>
        <w:spacing w:line="360" w:lineRule="auto"/>
        <w:ind w:left="153" w:hanging="153"/>
        <w:rPr>
          <w:rFonts w:ascii="宋体" w:hAnsi="宋体"/>
          <w:sz w:val="24"/>
        </w:rPr>
      </w:pPr>
    </w:p>
    <w:p w14:paraId="16594EA9" w14:textId="77777777" w:rsidR="00B13A18" w:rsidRPr="00AB11A9" w:rsidRDefault="00B13A1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B2B76B8" w14:textId="77777777" w:rsidR="00B13A18" w:rsidRPr="00AB11A9" w:rsidRDefault="00B13A18">
      <w:pPr>
        <w:tabs>
          <w:tab w:val="left" w:pos="0"/>
        </w:tabs>
        <w:spacing w:line="500" w:lineRule="atLeast"/>
        <w:ind w:left="496" w:firstLine="525"/>
        <w:rPr>
          <w:rFonts w:ascii="宋体" w:hAnsi="宋体" w:cs="Times New Roman"/>
          <w:szCs w:val="20"/>
        </w:rPr>
      </w:pPr>
    </w:p>
    <w:p w14:paraId="4D765C11" w14:textId="77777777" w:rsidR="00B13A18" w:rsidRPr="00585515" w:rsidRDefault="00B13A1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0B6CF51" w14:textId="77777777" w:rsidR="00B13A18" w:rsidRPr="007B1461" w:rsidRDefault="00B13A18" w:rsidP="007B1461">
      <w:pPr>
        <w:pStyle w:val="3"/>
        <w:jc w:val="center"/>
        <w:rPr>
          <w:rFonts w:ascii="宋体" w:hAnsi="宋体"/>
          <w:kern w:val="0"/>
        </w:rPr>
      </w:pPr>
    </w:p>
    <w:p w14:paraId="103C39C9" w14:textId="77777777" w:rsidR="00B13A18" w:rsidRPr="004637F5" w:rsidRDefault="00B13A1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718181F3" w14:textId="77777777" w:rsidR="00B13A18" w:rsidRPr="004637F5" w:rsidRDefault="00B13A1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0632E62" w14:textId="77777777" w:rsidR="00B13A18" w:rsidRPr="004637F5" w:rsidRDefault="00B13A1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7F716AE" w14:textId="77777777" w:rsidR="00B13A18" w:rsidRPr="004637F5" w:rsidRDefault="00B13A1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13A18" w:rsidRPr="009A781F" w14:paraId="732B83E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2DEA13" w14:textId="77777777" w:rsidR="00B13A18" w:rsidRPr="009A781F" w:rsidRDefault="00B13A1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579C514" w14:textId="77777777" w:rsidR="00B13A18" w:rsidRPr="009A781F" w:rsidRDefault="00B13A1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B8A5293" w14:textId="77777777" w:rsidR="00B13A18" w:rsidRPr="009A781F" w:rsidRDefault="00B13A1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48EC818" w14:textId="77777777" w:rsidR="00B13A18" w:rsidRPr="009A781F" w:rsidRDefault="00B13A1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49EE967" w14:textId="77777777" w:rsidR="00B13A18" w:rsidRPr="009A781F" w:rsidRDefault="00B13A1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F6D0676" w14:textId="77777777" w:rsidR="00B13A18" w:rsidRPr="009A781F" w:rsidRDefault="00B13A1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49DA206" w14:textId="77777777" w:rsidR="00B13A18" w:rsidRPr="009A781F" w:rsidRDefault="00B13A1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E5DB31F" w14:textId="77777777" w:rsidR="00B13A18" w:rsidRPr="009A781F" w:rsidRDefault="00B13A1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BAD782A" w14:textId="77777777" w:rsidR="00B13A18" w:rsidRPr="009A781F" w:rsidRDefault="00B13A18" w:rsidP="0065436D">
            <w:pPr>
              <w:rPr>
                <w:rFonts w:ascii="宋体" w:hAnsi="宋体"/>
                <w:b/>
                <w:sz w:val="18"/>
              </w:rPr>
            </w:pPr>
            <w:r w:rsidRPr="009A781F">
              <w:rPr>
                <w:rFonts w:ascii="宋体" w:hAnsi="宋体" w:hint="eastAsia"/>
                <w:b/>
                <w:sz w:val="18"/>
              </w:rPr>
              <w:t>设备</w:t>
            </w:r>
          </w:p>
          <w:p w14:paraId="08E7BD2D" w14:textId="77777777" w:rsidR="00B13A18" w:rsidRPr="009A781F" w:rsidRDefault="00B13A1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D5119A0" w14:textId="77777777" w:rsidR="00B13A18" w:rsidRPr="009A781F" w:rsidRDefault="00B13A18" w:rsidP="0065436D">
            <w:pPr>
              <w:jc w:val="center"/>
              <w:rPr>
                <w:rFonts w:ascii="宋体" w:hAnsi="宋体"/>
                <w:b/>
                <w:sz w:val="18"/>
              </w:rPr>
            </w:pPr>
            <w:r w:rsidRPr="009A781F">
              <w:rPr>
                <w:rFonts w:ascii="宋体" w:hAnsi="宋体" w:hint="eastAsia"/>
                <w:b/>
                <w:sz w:val="18"/>
              </w:rPr>
              <w:t>合计</w:t>
            </w:r>
          </w:p>
          <w:p w14:paraId="6B50E464" w14:textId="77777777" w:rsidR="00B13A18" w:rsidRPr="009A781F" w:rsidRDefault="00B13A1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956C54B" w14:textId="77777777" w:rsidR="00B13A18" w:rsidRPr="009A781F" w:rsidRDefault="00B13A1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0DB968E" w14:textId="77777777" w:rsidR="00B13A18" w:rsidRPr="009A781F" w:rsidRDefault="00B13A18" w:rsidP="0065436D">
            <w:pPr>
              <w:jc w:val="center"/>
              <w:rPr>
                <w:rFonts w:ascii="宋体" w:hAnsi="宋体"/>
                <w:b/>
                <w:sz w:val="18"/>
              </w:rPr>
            </w:pPr>
            <w:r w:rsidRPr="009A781F">
              <w:rPr>
                <w:rFonts w:ascii="宋体" w:hAnsi="宋体" w:hint="eastAsia"/>
                <w:b/>
                <w:sz w:val="18"/>
              </w:rPr>
              <w:t>备注</w:t>
            </w:r>
          </w:p>
        </w:tc>
      </w:tr>
      <w:tr w:rsidR="00B13A18" w:rsidRPr="009A781F" w14:paraId="096F7E4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770F9BB" w14:textId="77777777" w:rsidR="00B13A18" w:rsidRPr="009A781F" w:rsidRDefault="00B13A1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42964A8"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307662F"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7DE7FB4D"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47A0BE45" w14:textId="77777777" w:rsidR="00B13A18" w:rsidRPr="009A781F" w:rsidRDefault="00B13A18" w:rsidP="0065436D">
            <w:pPr>
              <w:jc w:val="center"/>
              <w:rPr>
                <w:rFonts w:ascii="宋体" w:hAnsi="宋体"/>
                <w:b/>
                <w:sz w:val="18"/>
              </w:rPr>
            </w:pPr>
          </w:p>
        </w:tc>
        <w:tc>
          <w:tcPr>
            <w:tcW w:w="574" w:type="dxa"/>
            <w:tcBorders>
              <w:left w:val="single" w:sz="6" w:space="0" w:color="auto"/>
              <w:right w:val="single" w:sz="6" w:space="0" w:color="auto"/>
            </w:tcBorders>
          </w:tcPr>
          <w:p w14:paraId="7CB03C4C"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10062AA5" w14:textId="77777777" w:rsidR="00B13A18" w:rsidRPr="009A781F" w:rsidRDefault="00B13A1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79EB94E" w14:textId="77777777" w:rsidR="00B13A18" w:rsidRPr="009A781F" w:rsidRDefault="00B13A1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F37DC78" w14:textId="77777777" w:rsidR="00B13A18" w:rsidRPr="009A781F" w:rsidRDefault="00B13A1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D11E075" w14:textId="77777777" w:rsidR="00B13A18" w:rsidRPr="009A781F" w:rsidRDefault="00B13A1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1DC9B88" w14:textId="77777777" w:rsidR="00B13A18" w:rsidRPr="009A781F" w:rsidRDefault="00B13A1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7477EA2" w14:textId="77777777" w:rsidR="00B13A18" w:rsidRPr="009A781F" w:rsidRDefault="00B13A1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CD1D89B" w14:textId="77777777" w:rsidR="00B13A18" w:rsidRPr="009A781F" w:rsidRDefault="00B13A18" w:rsidP="0065436D">
            <w:pPr>
              <w:rPr>
                <w:rFonts w:ascii="宋体" w:hAnsi="宋体"/>
                <w:sz w:val="18"/>
              </w:rPr>
            </w:pPr>
          </w:p>
        </w:tc>
      </w:tr>
      <w:tr w:rsidR="00B13A18" w:rsidRPr="009A781F" w14:paraId="337C381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54C9768" w14:textId="77777777" w:rsidR="00B13A18" w:rsidRPr="009A781F" w:rsidRDefault="00B13A1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6591EF0"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04B2D5"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134D6076"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1A7A427F" w14:textId="77777777" w:rsidR="00B13A18" w:rsidRPr="009A781F" w:rsidRDefault="00B13A18" w:rsidP="0065436D">
            <w:pPr>
              <w:jc w:val="center"/>
              <w:rPr>
                <w:rFonts w:ascii="宋体" w:hAnsi="宋体"/>
                <w:b/>
                <w:sz w:val="18"/>
              </w:rPr>
            </w:pPr>
          </w:p>
        </w:tc>
        <w:tc>
          <w:tcPr>
            <w:tcW w:w="574" w:type="dxa"/>
            <w:tcBorders>
              <w:left w:val="single" w:sz="6" w:space="0" w:color="auto"/>
              <w:right w:val="single" w:sz="6" w:space="0" w:color="auto"/>
            </w:tcBorders>
          </w:tcPr>
          <w:p w14:paraId="5F55BB61"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77026FBF" w14:textId="77777777" w:rsidR="00B13A18" w:rsidRPr="009A781F" w:rsidRDefault="00B13A1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85E7BA" w14:textId="77777777" w:rsidR="00B13A18" w:rsidRPr="009A781F" w:rsidRDefault="00B13A1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3178F6E" w14:textId="77777777" w:rsidR="00B13A18" w:rsidRPr="009A781F" w:rsidRDefault="00B13A1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9E64607" w14:textId="77777777" w:rsidR="00B13A18" w:rsidRPr="009A781F" w:rsidRDefault="00B13A1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21956EF" w14:textId="77777777" w:rsidR="00B13A18" w:rsidRPr="009A781F" w:rsidRDefault="00B13A18" w:rsidP="0065436D">
            <w:pPr>
              <w:rPr>
                <w:rFonts w:ascii="宋体" w:hAnsi="宋体"/>
                <w:sz w:val="18"/>
              </w:rPr>
            </w:pPr>
          </w:p>
        </w:tc>
        <w:tc>
          <w:tcPr>
            <w:tcW w:w="2562" w:type="dxa"/>
            <w:vMerge/>
            <w:tcBorders>
              <w:left w:val="single" w:sz="6" w:space="0" w:color="auto"/>
              <w:right w:val="single" w:sz="6" w:space="0" w:color="auto"/>
            </w:tcBorders>
          </w:tcPr>
          <w:p w14:paraId="2128C0E1" w14:textId="77777777" w:rsidR="00B13A18" w:rsidRPr="009A781F" w:rsidRDefault="00B13A18" w:rsidP="0065436D">
            <w:pPr>
              <w:rPr>
                <w:rFonts w:ascii="宋体" w:hAnsi="宋体"/>
                <w:sz w:val="18"/>
              </w:rPr>
            </w:pPr>
          </w:p>
        </w:tc>
      </w:tr>
      <w:tr w:rsidR="00B13A18" w:rsidRPr="009A781F" w14:paraId="037C8EA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F812F69" w14:textId="77777777" w:rsidR="00B13A18" w:rsidRPr="009A781F" w:rsidRDefault="00B13A1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A04B38C"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168EAFD"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310B9951"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2505951D" w14:textId="77777777" w:rsidR="00B13A18" w:rsidRPr="009A781F" w:rsidRDefault="00B13A18" w:rsidP="0065436D">
            <w:pPr>
              <w:jc w:val="center"/>
              <w:rPr>
                <w:rFonts w:ascii="宋体" w:hAnsi="宋体"/>
                <w:b/>
                <w:sz w:val="18"/>
              </w:rPr>
            </w:pPr>
          </w:p>
        </w:tc>
        <w:tc>
          <w:tcPr>
            <w:tcW w:w="574" w:type="dxa"/>
            <w:tcBorders>
              <w:left w:val="single" w:sz="6" w:space="0" w:color="auto"/>
              <w:right w:val="single" w:sz="6" w:space="0" w:color="auto"/>
            </w:tcBorders>
          </w:tcPr>
          <w:p w14:paraId="623652F6"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59198C42" w14:textId="77777777" w:rsidR="00B13A18" w:rsidRPr="009A781F" w:rsidRDefault="00B13A1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4269CE3" w14:textId="77777777" w:rsidR="00B13A18" w:rsidRPr="009A781F" w:rsidRDefault="00B13A1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5D934C" w14:textId="77777777" w:rsidR="00B13A18" w:rsidRPr="009A781F" w:rsidRDefault="00B13A1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8E8947D" w14:textId="77777777" w:rsidR="00B13A18" w:rsidRPr="009A781F" w:rsidRDefault="00B13A1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D955CFE" w14:textId="77777777" w:rsidR="00B13A18" w:rsidRPr="009A781F" w:rsidRDefault="00B13A1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61D7775" w14:textId="77777777" w:rsidR="00B13A18" w:rsidRPr="009A781F" w:rsidRDefault="00B13A18" w:rsidP="0065436D">
            <w:pPr>
              <w:rPr>
                <w:rFonts w:ascii="宋体" w:hAnsi="宋体"/>
                <w:sz w:val="18"/>
              </w:rPr>
            </w:pPr>
          </w:p>
        </w:tc>
      </w:tr>
      <w:tr w:rsidR="00B13A18" w:rsidRPr="009A781F" w14:paraId="65AAC79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C79A3FD" w14:textId="77777777" w:rsidR="00B13A18" w:rsidRPr="009A781F" w:rsidRDefault="00B13A18" w:rsidP="0065436D">
            <w:pPr>
              <w:jc w:val="center"/>
              <w:rPr>
                <w:rFonts w:ascii="宋体" w:hAnsi="宋体"/>
                <w:b/>
                <w:sz w:val="18"/>
              </w:rPr>
            </w:pPr>
            <w:r w:rsidRPr="009A781F">
              <w:rPr>
                <w:rFonts w:ascii="宋体" w:hAnsi="宋体" w:hint="eastAsia"/>
                <w:b/>
                <w:sz w:val="18"/>
              </w:rPr>
              <w:t>投标总价</w:t>
            </w:r>
          </w:p>
          <w:p w14:paraId="4194FC66" w14:textId="77777777" w:rsidR="00B13A18" w:rsidRPr="009A781F" w:rsidRDefault="00B13A1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BA3A695" w14:textId="77777777" w:rsidR="00B13A18" w:rsidRPr="009A781F" w:rsidRDefault="00B13A18" w:rsidP="0065436D">
            <w:pPr>
              <w:rPr>
                <w:rFonts w:ascii="宋体" w:hAnsi="宋体"/>
                <w:b/>
                <w:sz w:val="18"/>
              </w:rPr>
            </w:pPr>
            <w:r w:rsidRPr="009A781F">
              <w:rPr>
                <w:rFonts w:ascii="宋体" w:hAnsi="宋体" w:hint="eastAsia"/>
                <w:b/>
                <w:sz w:val="18"/>
              </w:rPr>
              <w:t>大写金额：</w:t>
            </w:r>
          </w:p>
          <w:p w14:paraId="203A4738" w14:textId="77777777" w:rsidR="00B13A18" w:rsidRPr="009A781F" w:rsidRDefault="00B13A1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6CB05CF" w14:textId="77777777" w:rsidR="00B13A18" w:rsidRPr="009A781F" w:rsidRDefault="00B13A18" w:rsidP="0065436D">
            <w:pPr>
              <w:jc w:val="center"/>
              <w:rPr>
                <w:rFonts w:ascii="宋体" w:hAnsi="宋体"/>
                <w:b/>
                <w:sz w:val="18"/>
              </w:rPr>
            </w:pPr>
          </w:p>
        </w:tc>
      </w:tr>
    </w:tbl>
    <w:p w14:paraId="63B6D8C5" w14:textId="77777777" w:rsidR="00B13A18" w:rsidRPr="009A781F" w:rsidRDefault="00B13A18" w:rsidP="00920882">
      <w:pPr>
        <w:rPr>
          <w:rFonts w:ascii="宋体" w:hAnsi="宋体"/>
        </w:rPr>
      </w:pPr>
      <w:r w:rsidRPr="009A781F">
        <w:rPr>
          <w:rFonts w:ascii="宋体" w:hAnsi="宋体" w:hint="eastAsia"/>
        </w:rPr>
        <w:t>特别说明：</w:t>
      </w:r>
    </w:p>
    <w:p w14:paraId="78A6E843" w14:textId="77777777" w:rsidR="00B13A18" w:rsidRPr="009A781F" w:rsidRDefault="00B13A18" w:rsidP="00B13A1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3629455B" w14:textId="77777777" w:rsidR="00B13A18" w:rsidRPr="009A781F" w:rsidRDefault="00B13A18" w:rsidP="00B13A1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8568701" w14:textId="77777777" w:rsidR="00B13A18" w:rsidRPr="009A781F" w:rsidRDefault="00B13A18" w:rsidP="00B13A1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A860E20" w14:textId="77777777" w:rsidR="00B13A18" w:rsidRPr="009A781F" w:rsidRDefault="00B13A18" w:rsidP="00B13A1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3D8B684" w14:textId="77777777" w:rsidR="00B13A18" w:rsidRPr="009A781F" w:rsidRDefault="00B13A18" w:rsidP="00B13A1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BDEDE71" w14:textId="77777777" w:rsidR="00B13A18" w:rsidRPr="009A781F" w:rsidRDefault="00B13A18" w:rsidP="00B13A1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00084B87" w14:textId="77777777" w:rsidR="00B13A18" w:rsidRPr="009A781F" w:rsidRDefault="00B13A18" w:rsidP="00B13A1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9462F8A" w14:textId="77777777" w:rsidR="00B13A18" w:rsidRPr="009A781F" w:rsidRDefault="00B13A18" w:rsidP="00B13A1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49AB57F" w14:textId="77777777" w:rsidR="00B13A18" w:rsidRPr="003E0FF7" w:rsidRDefault="00B13A18" w:rsidP="00920882"/>
    <w:p w14:paraId="6E31B3FB" w14:textId="77777777" w:rsidR="00B13A18" w:rsidRPr="009A781F" w:rsidRDefault="00B13A1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03D2A54A" w14:textId="77777777" w:rsidR="00B13A18" w:rsidRPr="009A781F" w:rsidRDefault="00B13A1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31BBA29" w14:textId="77777777" w:rsidR="00B13A18" w:rsidRPr="009A781F" w:rsidRDefault="00B13A1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9C18C2A" w14:textId="77777777" w:rsidR="00B13A18" w:rsidRPr="009A781F" w:rsidRDefault="00B13A1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13A18" w:rsidRPr="009A781F" w14:paraId="63F0870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12AF5DC" w14:textId="77777777" w:rsidR="00B13A18" w:rsidRPr="009A781F" w:rsidRDefault="00B13A1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826C127" w14:textId="77777777" w:rsidR="00B13A18" w:rsidRPr="009A781F" w:rsidRDefault="00B13A1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1CCD2E7" w14:textId="77777777" w:rsidR="00B13A18" w:rsidRPr="009A781F" w:rsidRDefault="00B13A1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09C3CAAD" w14:textId="77777777" w:rsidR="00B13A18" w:rsidRPr="009A781F" w:rsidRDefault="00B13A1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74311C2" w14:textId="77777777" w:rsidR="00B13A18" w:rsidRPr="009A781F" w:rsidRDefault="00B13A1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30D212F" w14:textId="77777777" w:rsidR="00B13A18" w:rsidRPr="009A781F" w:rsidRDefault="00B13A1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9BEDC85" w14:textId="77777777" w:rsidR="00B13A18" w:rsidRPr="009A781F" w:rsidRDefault="00B13A1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A1EA8FE" w14:textId="77777777" w:rsidR="00B13A18" w:rsidRPr="009A781F" w:rsidRDefault="00B13A1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545E779" w14:textId="77777777" w:rsidR="00B13A18" w:rsidRPr="009A781F" w:rsidRDefault="00B13A18" w:rsidP="0065436D">
            <w:pPr>
              <w:jc w:val="center"/>
              <w:rPr>
                <w:rFonts w:ascii="宋体" w:hAnsi="宋体"/>
                <w:b/>
                <w:sz w:val="18"/>
              </w:rPr>
            </w:pPr>
            <w:r w:rsidRPr="009A781F">
              <w:rPr>
                <w:rFonts w:ascii="宋体" w:hAnsi="宋体" w:hint="eastAsia"/>
                <w:b/>
                <w:sz w:val="18"/>
              </w:rPr>
              <w:t>设备</w:t>
            </w:r>
          </w:p>
          <w:p w14:paraId="25CDE693" w14:textId="77777777" w:rsidR="00B13A18" w:rsidRPr="009A781F" w:rsidRDefault="00B13A1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713522B" w14:textId="77777777" w:rsidR="00B13A18" w:rsidRPr="009A781F" w:rsidRDefault="00B13A18" w:rsidP="0065436D">
            <w:pPr>
              <w:jc w:val="center"/>
              <w:rPr>
                <w:rFonts w:ascii="宋体" w:hAnsi="宋体"/>
                <w:b/>
                <w:sz w:val="18"/>
              </w:rPr>
            </w:pPr>
            <w:r w:rsidRPr="009A781F">
              <w:rPr>
                <w:rFonts w:ascii="宋体" w:hAnsi="宋体" w:hint="eastAsia"/>
                <w:b/>
                <w:sz w:val="18"/>
              </w:rPr>
              <w:t>合计</w:t>
            </w:r>
          </w:p>
          <w:p w14:paraId="6B44215F" w14:textId="77777777" w:rsidR="00B13A18" w:rsidRPr="009A781F" w:rsidRDefault="00B13A1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FC12CFA" w14:textId="77777777" w:rsidR="00B13A18" w:rsidRPr="009A781F" w:rsidRDefault="00B13A1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0E74937" w14:textId="77777777" w:rsidR="00B13A18" w:rsidRPr="009A781F" w:rsidRDefault="00B13A18" w:rsidP="0065436D">
            <w:pPr>
              <w:jc w:val="center"/>
              <w:rPr>
                <w:rFonts w:ascii="宋体" w:hAnsi="宋体"/>
                <w:b/>
                <w:sz w:val="18"/>
              </w:rPr>
            </w:pPr>
            <w:r w:rsidRPr="009A781F">
              <w:rPr>
                <w:rFonts w:ascii="宋体" w:hAnsi="宋体" w:hint="eastAsia"/>
                <w:b/>
                <w:sz w:val="18"/>
              </w:rPr>
              <w:t>备注</w:t>
            </w:r>
          </w:p>
        </w:tc>
      </w:tr>
      <w:tr w:rsidR="00B13A18" w:rsidRPr="009A781F" w14:paraId="103C62D6"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D787B99" w14:textId="77777777" w:rsidR="00B13A18" w:rsidRPr="009A781F" w:rsidRDefault="00B13A1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22A5993"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DBB30B3"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314803C4"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32C54DA5" w14:textId="77777777" w:rsidR="00B13A18" w:rsidRPr="009A781F" w:rsidRDefault="00B13A18" w:rsidP="0065436D">
            <w:pPr>
              <w:jc w:val="center"/>
              <w:rPr>
                <w:rFonts w:ascii="宋体" w:hAnsi="宋体"/>
                <w:b/>
                <w:sz w:val="18"/>
              </w:rPr>
            </w:pPr>
          </w:p>
        </w:tc>
        <w:tc>
          <w:tcPr>
            <w:tcW w:w="650" w:type="dxa"/>
            <w:tcBorders>
              <w:left w:val="single" w:sz="6" w:space="0" w:color="auto"/>
              <w:right w:val="single" w:sz="6" w:space="0" w:color="auto"/>
            </w:tcBorders>
          </w:tcPr>
          <w:p w14:paraId="56408BCE" w14:textId="77777777" w:rsidR="00B13A18" w:rsidRPr="009A781F" w:rsidRDefault="00B13A18" w:rsidP="0065436D">
            <w:pPr>
              <w:jc w:val="center"/>
              <w:rPr>
                <w:rFonts w:ascii="宋体" w:hAnsi="宋体"/>
                <w:b/>
                <w:sz w:val="18"/>
              </w:rPr>
            </w:pPr>
          </w:p>
        </w:tc>
        <w:tc>
          <w:tcPr>
            <w:tcW w:w="787" w:type="dxa"/>
            <w:tcBorders>
              <w:left w:val="single" w:sz="6" w:space="0" w:color="auto"/>
              <w:right w:val="single" w:sz="6" w:space="0" w:color="auto"/>
            </w:tcBorders>
          </w:tcPr>
          <w:p w14:paraId="05404803" w14:textId="77777777" w:rsidR="00B13A18" w:rsidRPr="009A781F" w:rsidRDefault="00B13A1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E175D54" w14:textId="77777777" w:rsidR="00B13A18" w:rsidRPr="009A781F" w:rsidRDefault="00B13A1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16428DF" w14:textId="77777777" w:rsidR="00B13A18" w:rsidRPr="009A781F" w:rsidRDefault="00B13A1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A80C62E" w14:textId="77777777" w:rsidR="00B13A18" w:rsidRPr="009A781F" w:rsidRDefault="00B13A1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3FC460" w14:textId="77777777" w:rsidR="00B13A18" w:rsidRPr="009A781F" w:rsidRDefault="00B13A1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E5D85C5" w14:textId="77777777" w:rsidR="00B13A18" w:rsidRPr="009A781F" w:rsidRDefault="00B13A1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4E1A9CF" w14:textId="77777777" w:rsidR="00B13A18" w:rsidRPr="009A781F" w:rsidRDefault="00B13A18" w:rsidP="0065436D">
            <w:pPr>
              <w:rPr>
                <w:rFonts w:ascii="宋体" w:hAnsi="宋体"/>
                <w:sz w:val="18"/>
              </w:rPr>
            </w:pPr>
          </w:p>
        </w:tc>
      </w:tr>
      <w:tr w:rsidR="00B13A18" w:rsidRPr="009A781F" w14:paraId="1E4C15B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7A8704C" w14:textId="77777777" w:rsidR="00B13A18" w:rsidRPr="009A781F" w:rsidRDefault="00B13A1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3E91B88"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D1F710"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420005AB"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15E6377B" w14:textId="77777777" w:rsidR="00B13A18" w:rsidRPr="009A781F" w:rsidRDefault="00B13A18" w:rsidP="0065436D">
            <w:pPr>
              <w:jc w:val="center"/>
              <w:rPr>
                <w:rFonts w:ascii="宋体" w:hAnsi="宋体"/>
                <w:b/>
                <w:sz w:val="18"/>
              </w:rPr>
            </w:pPr>
          </w:p>
        </w:tc>
        <w:tc>
          <w:tcPr>
            <w:tcW w:w="650" w:type="dxa"/>
            <w:tcBorders>
              <w:left w:val="single" w:sz="6" w:space="0" w:color="auto"/>
              <w:right w:val="single" w:sz="6" w:space="0" w:color="auto"/>
            </w:tcBorders>
          </w:tcPr>
          <w:p w14:paraId="3BEB32AA" w14:textId="77777777" w:rsidR="00B13A18" w:rsidRPr="009A781F" w:rsidRDefault="00B13A18" w:rsidP="0065436D">
            <w:pPr>
              <w:jc w:val="center"/>
              <w:rPr>
                <w:rFonts w:ascii="宋体" w:hAnsi="宋体"/>
                <w:b/>
                <w:sz w:val="18"/>
              </w:rPr>
            </w:pPr>
          </w:p>
        </w:tc>
        <w:tc>
          <w:tcPr>
            <w:tcW w:w="787" w:type="dxa"/>
            <w:tcBorders>
              <w:left w:val="single" w:sz="6" w:space="0" w:color="auto"/>
              <w:right w:val="single" w:sz="6" w:space="0" w:color="auto"/>
            </w:tcBorders>
          </w:tcPr>
          <w:p w14:paraId="49037A73" w14:textId="77777777" w:rsidR="00B13A18" w:rsidRPr="009A781F" w:rsidRDefault="00B13A1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7D6DB0" w14:textId="77777777" w:rsidR="00B13A18" w:rsidRPr="009A781F" w:rsidRDefault="00B13A1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7E5BF98" w14:textId="77777777" w:rsidR="00B13A18" w:rsidRPr="009A781F" w:rsidRDefault="00B13A1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3F40F13" w14:textId="77777777" w:rsidR="00B13A18" w:rsidRPr="009A781F" w:rsidRDefault="00B13A1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4F3121C" w14:textId="77777777" w:rsidR="00B13A18" w:rsidRPr="009A781F" w:rsidRDefault="00B13A18" w:rsidP="0065436D">
            <w:pPr>
              <w:rPr>
                <w:rFonts w:ascii="宋体" w:hAnsi="宋体"/>
                <w:sz w:val="18"/>
              </w:rPr>
            </w:pPr>
          </w:p>
        </w:tc>
        <w:tc>
          <w:tcPr>
            <w:tcW w:w="2060" w:type="dxa"/>
            <w:vMerge/>
            <w:tcBorders>
              <w:left w:val="single" w:sz="6" w:space="0" w:color="auto"/>
              <w:right w:val="single" w:sz="6" w:space="0" w:color="auto"/>
            </w:tcBorders>
          </w:tcPr>
          <w:p w14:paraId="5C0A9D94" w14:textId="77777777" w:rsidR="00B13A18" w:rsidRPr="009A781F" w:rsidRDefault="00B13A18" w:rsidP="0065436D">
            <w:pPr>
              <w:rPr>
                <w:rFonts w:ascii="宋体" w:hAnsi="宋体"/>
                <w:sz w:val="18"/>
              </w:rPr>
            </w:pPr>
          </w:p>
        </w:tc>
      </w:tr>
      <w:tr w:rsidR="00B13A18" w:rsidRPr="009A781F" w14:paraId="0D2DF738"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7E9532F" w14:textId="77777777" w:rsidR="00B13A18" w:rsidRPr="009A781F" w:rsidRDefault="00B13A1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D292622" w14:textId="77777777" w:rsidR="00B13A18" w:rsidRPr="009A781F" w:rsidRDefault="00B13A1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A8F46B" w14:textId="77777777" w:rsidR="00B13A18" w:rsidRPr="009A781F" w:rsidRDefault="00B13A18" w:rsidP="0065436D">
            <w:pPr>
              <w:jc w:val="center"/>
              <w:rPr>
                <w:rFonts w:ascii="宋体" w:hAnsi="宋体"/>
                <w:b/>
                <w:sz w:val="18"/>
              </w:rPr>
            </w:pPr>
          </w:p>
        </w:tc>
        <w:tc>
          <w:tcPr>
            <w:tcW w:w="567" w:type="dxa"/>
            <w:tcBorders>
              <w:left w:val="single" w:sz="6" w:space="0" w:color="auto"/>
              <w:right w:val="single" w:sz="6" w:space="0" w:color="auto"/>
            </w:tcBorders>
          </w:tcPr>
          <w:p w14:paraId="22B56F56" w14:textId="77777777" w:rsidR="00B13A18" w:rsidRPr="009A781F" w:rsidRDefault="00B13A18" w:rsidP="0065436D">
            <w:pPr>
              <w:jc w:val="center"/>
              <w:rPr>
                <w:rFonts w:ascii="宋体" w:hAnsi="宋体"/>
                <w:b/>
                <w:sz w:val="18"/>
              </w:rPr>
            </w:pPr>
          </w:p>
        </w:tc>
        <w:tc>
          <w:tcPr>
            <w:tcW w:w="709" w:type="dxa"/>
            <w:tcBorders>
              <w:left w:val="single" w:sz="6" w:space="0" w:color="auto"/>
              <w:right w:val="single" w:sz="6" w:space="0" w:color="auto"/>
            </w:tcBorders>
          </w:tcPr>
          <w:p w14:paraId="257CEE24" w14:textId="77777777" w:rsidR="00B13A18" w:rsidRPr="009A781F" w:rsidRDefault="00B13A18" w:rsidP="0065436D">
            <w:pPr>
              <w:jc w:val="center"/>
              <w:rPr>
                <w:rFonts w:ascii="宋体" w:hAnsi="宋体"/>
                <w:b/>
                <w:sz w:val="18"/>
              </w:rPr>
            </w:pPr>
          </w:p>
        </w:tc>
        <w:tc>
          <w:tcPr>
            <w:tcW w:w="650" w:type="dxa"/>
            <w:tcBorders>
              <w:left w:val="single" w:sz="6" w:space="0" w:color="auto"/>
              <w:right w:val="single" w:sz="6" w:space="0" w:color="auto"/>
            </w:tcBorders>
          </w:tcPr>
          <w:p w14:paraId="44C8A1E3" w14:textId="77777777" w:rsidR="00B13A18" w:rsidRPr="009A781F" w:rsidRDefault="00B13A18" w:rsidP="0065436D">
            <w:pPr>
              <w:jc w:val="center"/>
              <w:rPr>
                <w:rFonts w:ascii="宋体" w:hAnsi="宋体"/>
                <w:b/>
                <w:sz w:val="18"/>
              </w:rPr>
            </w:pPr>
          </w:p>
        </w:tc>
        <w:tc>
          <w:tcPr>
            <w:tcW w:w="787" w:type="dxa"/>
            <w:tcBorders>
              <w:left w:val="single" w:sz="6" w:space="0" w:color="auto"/>
              <w:right w:val="single" w:sz="6" w:space="0" w:color="auto"/>
            </w:tcBorders>
          </w:tcPr>
          <w:p w14:paraId="5FF74DE4" w14:textId="77777777" w:rsidR="00B13A18" w:rsidRPr="009A781F" w:rsidRDefault="00B13A1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D740829" w14:textId="77777777" w:rsidR="00B13A18" w:rsidRPr="009A781F" w:rsidRDefault="00B13A1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769C8B0" w14:textId="77777777" w:rsidR="00B13A18" w:rsidRPr="009A781F" w:rsidRDefault="00B13A1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044DFD5" w14:textId="77777777" w:rsidR="00B13A18" w:rsidRPr="009A781F" w:rsidRDefault="00B13A1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D4BA454" w14:textId="77777777" w:rsidR="00B13A18" w:rsidRPr="009A781F" w:rsidRDefault="00B13A1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9EBFBF7" w14:textId="77777777" w:rsidR="00B13A18" w:rsidRPr="009A781F" w:rsidRDefault="00B13A18" w:rsidP="0065436D">
            <w:pPr>
              <w:rPr>
                <w:rFonts w:ascii="宋体" w:hAnsi="宋体"/>
                <w:sz w:val="18"/>
              </w:rPr>
            </w:pPr>
          </w:p>
        </w:tc>
      </w:tr>
      <w:tr w:rsidR="00B13A18" w:rsidRPr="009A781F" w14:paraId="3F24C04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771D392" w14:textId="77777777" w:rsidR="00B13A18" w:rsidRPr="009A781F" w:rsidRDefault="00B13A18" w:rsidP="0065436D">
            <w:pPr>
              <w:jc w:val="center"/>
              <w:rPr>
                <w:rFonts w:ascii="宋体" w:hAnsi="宋体"/>
                <w:b/>
                <w:sz w:val="18"/>
              </w:rPr>
            </w:pPr>
            <w:r w:rsidRPr="009A781F">
              <w:rPr>
                <w:rFonts w:ascii="宋体" w:hAnsi="宋体" w:hint="eastAsia"/>
                <w:b/>
                <w:sz w:val="18"/>
              </w:rPr>
              <w:t>投标</w:t>
            </w:r>
          </w:p>
          <w:p w14:paraId="24CE52AB" w14:textId="77777777" w:rsidR="00B13A18" w:rsidRPr="009A781F" w:rsidRDefault="00B13A18" w:rsidP="0065436D">
            <w:pPr>
              <w:jc w:val="center"/>
              <w:rPr>
                <w:rFonts w:ascii="宋体" w:hAnsi="宋体"/>
                <w:b/>
                <w:sz w:val="18"/>
              </w:rPr>
            </w:pPr>
            <w:r w:rsidRPr="009A781F">
              <w:rPr>
                <w:rFonts w:ascii="宋体" w:hAnsi="宋体" w:hint="eastAsia"/>
                <w:b/>
                <w:sz w:val="18"/>
              </w:rPr>
              <w:t>总价</w:t>
            </w:r>
          </w:p>
          <w:p w14:paraId="1A4640AA" w14:textId="77777777" w:rsidR="00B13A18" w:rsidRPr="009A781F" w:rsidRDefault="00B13A1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42B8BBB" w14:textId="77777777" w:rsidR="00B13A18" w:rsidRPr="009A781F" w:rsidRDefault="00B13A18" w:rsidP="0065436D">
            <w:pPr>
              <w:rPr>
                <w:rFonts w:ascii="宋体" w:hAnsi="宋体"/>
                <w:b/>
                <w:sz w:val="18"/>
              </w:rPr>
            </w:pPr>
            <w:r w:rsidRPr="009A781F">
              <w:rPr>
                <w:rFonts w:ascii="宋体" w:hAnsi="宋体" w:hint="eastAsia"/>
                <w:b/>
                <w:sz w:val="18"/>
              </w:rPr>
              <w:t>大写金额：</w:t>
            </w:r>
          </w:p>
          <w:p w14:paraId="659C53D5" w14:textId="77777777" w:rsidR="00B13A18" w:rsidRPr="009A781F" w:rsidRDefault="00B13A1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948F67C" w14:textId="77777777" w:rsidR="00B13A18" w:rsidRPr="009A781F" w:rsidRDefault="00B13A18" w:rsidP="0065436D">
            <w:pPr>
              <w:jc w:val="center"/>
              <w:rPr>
                <w:rFonts w:ascii="宋体" w:hAnsi="宋体"/>
                <w:b/>
                <w:sz w:val="18"/>
              </w:rPr>
            </w:pPr>
          </w:p>
        </w:tc>
      </w:tr>
      <w:tr w:rsidR="00B13A18" w:rsidRPr="009A781F" w14:paraId="0324847A"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FF207DC" w14:textId="77777777" w:rsidR="00B13A18" w:rsidRPr="003A4194" w:rsidRDefault="00B13A1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AFAF20C" w14:textId="77777777" w:rsidR="00B13A18" w:rsidRPr="009A781F" w:rsidRDefault="00B13A18" w:rsidP="00920882">
      <w:pPr>
        <w:rPr>
          <w:rFonts w:ascii="宋体" w:hAnsi="宋体"/>
        </w:rPr>
      </w:pPr>
      <w:r w:rsidRPr="009A781F">
        <w:rPr>
          <w:rFonts w:ascii="宋体" w:hAnsi="宋体" w:hint="eastAsia"/>
        </w:rPr>
        <w:t>特别说明：</w:t>
      </w:r>
    </w:p>
    <w:p w14:paraId="782472E7" w14:textId="77777777" w:rsidR="00B13A18" w:rsidRDefault="00B13A18" w:rsidP="00B13A1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2958EFC5" w14:textId="77777777" w:rsidR="00B13A18" w:rsidRPr="009A781F" w:rsidRDefault="00B13A1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53F3291D" w14:textId="77777777" w:rsidR="00B13A18" w:rsidRPr="009A781F" w:rsidRDefault="00B13A18" w:rsidP="00B13A1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27D217E" w14:textId="77777777" w:rsidR="00B13A18" w:rsidRPr="009A781F" w:rsidRDefault="00B13A18" w:rsidP="00B13A1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7A9E17" w14:textId="77777777" w:rsidR="00B13A18" w:rsidRPr="009A781F" w:rsidRDefault="00B13A18" w:rsidP="00B13A1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C0F9E7D" w14:textId="4899B076" w:rsidR="00B13A18" w:rsidRPr="00511531" w:rsidRDefault="00B13A18" w:rsidP="0061790B">
      <w:pPr>
        <w:numPr>
          <w:ilvl w:val="0"/>
          <w:numId w:val="43"/>
        </w:numPr>
        <w:tabs>
          <w:tab w:val="clear" w:pos="1470"/>
          <w:tab w:val="left" w:pos="284"/>
        </w:tabs>
        <w:ind w:left="284" w:hanging="284"/>
        <w:rPr>
          <w:rFonts w:ascii="宋体" w:hAnsi="宋体"/>
        </w:rPr>
      </w:pPr>
      <w:r w:rsidRPr="00511531">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511531" w:rsidRPr="00511531">
        <w:rPr>
          <w:rFonts w:hint="eastAsia"/>
          <w:b/>
          <w:u w:val="single"/>
        </w:rPr>
        <w:t>合同金额不足</w:t>
      </w:r>
      <w:r w:rsidR="00511531" w:rsidRPr="00511531">
        <w:rPr>
          <w:rFonts w:hint="eastAsia"/>
          <w:b/>
          <w:u w:val="single"/>
        </w:rPr>
        <w:t>20</w:t>
      </w:r>
      <w:r w:rsidR="00511531" w:rsidRPr="00511531">
        <w:rPr>
          <w:rFonts w:hint="eastAsia"/>
          <w:b/>
          <w:u w:val="single"/>
        </w:rPr>
        <w:t>万元人民币的采购项目，代理费支付标准为固定金额：</w:t>
      </w:r>
      <w:r w:rsidR="00511531" w:rsidRPr="00511531">
        <w:rPr>
          <w:rFonts w:hint="eastAsia"/>
          <w:b/>
          <w:u w:val="single"/>
        </w:rPr>
        <w:t>3000</w:t>
      </w:r>
      <w:r w:rsidR="00511531" w:rsidRPr="00511531">
        <w:rPr>
          <w:rFonts w:hint="eastAsia"/>
          <w:b/>
          <w:u w:val="single"/>
        </w:rPr>
        <w:t>元；合同金额</w:t>
      </w:r>
      <w:r w:rsidR="00511531" w:rsidRPr="00511531">
        <w:rPr>
          <w:rFonts w:hint="eastAsia"/>
          <w:b/>
          <w:u w:val="single"/>
        </w:rPr>
        <w:t>20</w:t>
      </w:r>
      <w:r w:rsidR="00511531" w:rsidRPr="00511531">
        <w:rPr>
          <w:rFonts w:hint="eastAsia"/>
          <w:b/>
          <w:u w:val="single"/>
        </w:rPr>
        <w:t>万元（含）至</w:t>
      </w:r>
      <w:r w:rsidR="00511531" w:rsidRPr="00511531">
        <w:rPr>
          <w:rFonts w:hint="eastAsia"/>
          <w:b/>
          <w:u w:val="single"/>
        </w:rPr>
        <w:t>200</w:t>
      </w:r>
      <w:r w:rsidR="00511531" w:rsidRPr="00511531">
        <w:rPr>
          <w:rFonts w:hint="eastAsia"/>
          <w:b/>
          <w:u w:val="single"/>
        </w:rPr>
        <w:t>万元（不含）人民币的采购项目，代理费支付标准为合同金额比率：</w:t>
      </w:r>
      <w:r w:rsidR="00511531" w:rsidRPr="00511531">
        <w:rPr>
          <w:rFonts w:hint="eastAsia"/>
          <w:b/>
          <w:u w:val="single"/>
        </w:rPr>
        <w:t>1.5%</w:t>
      </w:r>
      <w:r w:rsidR="00511531" w:rsidRPr="00511531">
        <w:rPr>
          <w:rFonts w:hint="eastAsia"/>
          <w:b/>
          <w:u w:val="single"/>
        </w:rPr>
        <w:t>；合同金额</w:t>
      </w:r>
      <w:r w:rsidR="00511531" w:rsidRPr="00511531">
        <w:rPr>
          <w:rFonts w:hint="eastAsia"/>
          <w:b/>
          <w:u w:val="single"/>
        </w:rPr>
        <w:t>200</w:t>
      </w:r>
      <w:r w:rsidR="00511531" w:rsidRPr="00511531">
        <w:rPr>
          <w:rFonts w:hint="eastAsia"/>
          <w:b/>
          <w:u w:val="single"/>
        </w:rPr>
        <w:t>万元及以上人民币的采购项目，代理费支付标准为合同金额比率：</w:t>
      </w:r>
      <w:r w:rsidR="00511531" w:rsidRPr="00511531">
        <w:rPr>
          <w:rFonts w:hint="eastAsia"/>
          <w:b/>
          <w:u w:val="single"/>
        </w:rPr>
        <w:t>1.2%</w:t>
      </w:r>
      <w:r w:rsidR="00511531" w:rsidRPr="00511531">
        <w:rPr>
          <w:rFonts w:hint="eastAsia"/>
          <w:b/>
          <w:u w:val="single"/>
        </w:rPr>
        <w:t>；退关</w:t>
      </w:r>
      <w:r w:rsidR="00511531" w:rsidRPr="00511531">
        <w:rPr>
          <w:rFonts w:hint="eastAsia"/>
          <w:b/>
          <w:u w:val="single"/>
        </w:rPr>
        <w:t>/</w:t>
      </w:r>
      <w:r w:rsidR="00511531" w:rsidRPr="00511531">
        <w:rPr>
          <w:rFonts w:hint="eastAsia"/>
          <w:b/>
          <w:u w:val="single"/>
        </w:rPr>
        <w:t>退运返修并复运的进口手续费为固定金额：</w:t>
      </w:r>
      <w:r w:rsidR="00511531" w:rsidRPr="00511531">
        <w:rPr>
          <w:rFonts w:hint="eastAsia"/>
          <w:b/>
          <w:u w:val="single"/>
        </w:rPr>
        <w:t>5000</w:t>
      </w:r>
      <w:r w:rsidR="00511531" w:rsidRPr="00511531">
        <w:rPr>
          <w:rFonts w:hint="eastAsia"/>
          <w:b/>
          <w:u w:val="single"/>
        </w:rPr>
        <w:t>元（含设备退运出境和返还进境的免税办理费用、报关报检费和境内银行费用）；代理费最高支付金额上限为</w:t>
      </w:r>
      <w:r w:rsidR="00511531" w:rsidRPr="00511531">
        <w:rPr>
          <w:rFonts w:hint="eastAsia"/>
          <w:b/>
          <w:u w:val="single"/>
        </w:rPr>
        <w:t>6</w:t>
      </w:r>
      <w:r w:rsidR="00511531" w:rsidRPr="00511531">
        <w:rPr>
          <w:rFonts w:hint="eastAsia"/>
          <w:b/>
          <w:u w:val="single"/>
        </w:rPr>
        <w:t>万元</w:t>
      </w:r>
      <w:r w:rsidRPr="00511531">
        <w:rPr>
          <w:rFonts w:ascii="宋体" w:hAnsi="宋体" w:hint="eastAsia"/>
          <w:b/>
          <w:u w:val="single"/>
        </w:rPr>
        <w:t>）、安装调试费、运输、保险、服务培训费、税金（不符合科教用品免税政策的）、项目验收时的试剂耗材、强制性</w:t>
      </w:r>
      <w:r w:rsidRPr="00511531">
        <w:rPr>
          <w:rFonts w:ascii="宋体" w:hAnsi="宋体" w:hint="eastAsia"/>
          <w:b/>
          <w:color w:val="000000"/>
          <w:u w:val="single"/>
        </w:rPr>
        <w:t>第三方监督检验机构的验收检验费用</w:t>
      </w:r>
      <w:r w:rsidRPr="00511531">
        <w:rPr>
          <w:rFonts w:ascii="宋体" w:hAnsi="宋体" w:hint="eastAsia"/>
          <w:b/>
          <w:u w:val="single"/>
        </w:rPr>
        <w:t>等。投标总价应为各分项合计价格之</w:t>
      </w:r>
      <w:proofErr w:type="gramStart"/>
      <w:r w:rsidRPr="00511531">
        <w:rPr>
          <w:rFonts w:ascii="宋体" w:hAnsi="宋体" w:hint="eastAsia"/>
          <w:b/>
          <w:u w:val="single"/>
        </w:rPr>
        <w:t>和</w:t>
      </w:r>
      <w:proofErr w:type="gramEnd"/>
      <w:r w:rsidRPr="00511531">
        <w:rPr>
          <w:rFonts w:ascii="宋体" w:hAnsi="宋体" w:hint="eastAsia"/>
          <w:b/>
          <w:u w:val="single"/>
        </w:rPr>
        <w:t>。与总项目相关的安装调试等费用须分摊计入各分项，不得以单项计费。</w:t>
      </w:r>
    </w:p>
    <w:p w14:paraId="0E3FFBDA" w14:textId="77777777" w:rsidR="00B13A18" w:rsidRPr="009A781F" w:rsidRDefault="00B13A18" w:rsidP="00B13A1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7AD96E3" w14:textId="77777777" w:rsidR="00B13A18" w:rsidRPr="009A781F" w:rsidRDefault="00B13A18" w:rsidP="00B13A1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982613F" w14:textId="77777777" w:rsidR="00B13A18" w:rsidRPr="009A781F" w:rsidRDefault="00B13A18" w:rsidP="00B13A1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9D9A579" w14:textId="77777777" w:rsidR="00B13A18" w:rsidRPr="00920882" w:rsidRDefault="00B13A18">
      <w:pPr>
        <w:spacing w:line="500" w:lineRule="atLeast"/>
        <w:jc w:val="center"/>
        <w:rPr>
          <w:rFonts w:ascii="宋体" w:hAnsi="宋体" w:cs="Times New Roman"/>
          <w:b/>
          <w:color w:val="000000"/>
          <w:kern w:val="0"/>
          <w:sz w:val="32"/>
          <w:szCs w:val="20"/>
        </w:rPr>
      </w:pPr>
    </w:p>
    <w:p w14:paraId="3DADE8E6" w14:textId="77777777" w:rsidR="00B13A18" w:rsidRPr="00AB11A9" w:rsidRDefault="00B13A18">
      <w:pPr>
        <w:spacing w:line="500" w:lineRule="atLeast"/>
        <w:jc w:val="center"/>
        <w:rPr>
          <w:rFonts w:ascii="宋体" w:hAnsi="宋体" w:cs="Times New Roman"/>
          <w:b/>
          <w:color w:val="000000"/>
          <w:kern w:val="0"/>
          <w:sz w:val="32"/>
          <w:szCs w:val="20"/>
        </w:rPr>
      </w:pPr>
    </w:p>
    <w:p w14:paraId="53CCA681" w14:textId="77777777" w:rsidR="00B13A18" w:rsidRPr="00AB11A9" w:rsidRDefault="00B13A18">
      <w:pPr>
        <w:spacing w:line="500" w:lineRule="atLeast"/>
        <w:jc w:val="center"/>
        <w:rPr>
          <w:rFonts w:ascii="宋体" w:hAnsi="宋体" w:cs="Times New Roman"/>
          <w:b/>
          <w:color w:val="000000"/>
          <w:kern w:val="0"/>
          <w:sz w:val="32"/>
          <w:szCs w:val="20"/>
        </w:rPr>
      </w:pPr>
    </w:p>
    <w:bookmarkEnd w:id="19"/>
    <w:bookmarkEnd w:id="20"/>
    <w:bookmarkEnd w:id="21"/>
    <w:p w14:paraId="6D1C92BB" w14:textId="77777777" w:rsidR="00B13A18" w:rsidRPr="007B1461" w:rsidRDefault="00B13A18" w:rsidP="007B1461">
      <w:pPr>
        <w:pStyle w:val="3"/>
        <w:jc w:val="center"/>
        <w:rPr>
          <w:rFonts w:ascii="宋体" w:hAnsi="宋体"/>
          <w:kern w:val="0"/>
        </w:rPr>
      </w:pPr>
      <w:r w:rsidRPr="007B1461">
        <w:rPr>
          <w:rFonts w:ascii="宋体" w:hAnsi="宋体" w:hint="eastAsia"/>
          <w:kern w:val="0"/>
        </w:rPr>
        <w:t>九、投标人情况介绍</w:t>
      </w:r>
    </w:p>
    <w:p w14:paraId="7C35F10A" w14:textId="77777777" w:rsidR="00B13A18" w:rsidRPr="00AB11A9" w:rsidRDefault="00B13A18">
      <w:pPr>
        <w:rPr>
          <w:rFonts w:ascii="宋体" w:hAnsi="宋体" w:cs="Times New Roman"/>
          <w:sz w:val="24"/>
          <w:szCs w:val="24"/>
        </w:rPr>
      </w:pPr>
    </w:p>
    <w:p w14:paraId="3C6CF60F" w14:textId="77777777" w:rsidR="00B13A18" w:rsidRPr="00AB11A9" w:rsidRDefault="00B13A1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B2866CE" w14:textId="77777777" w:rsidR="00B13A18" w:rsidRPr="00AB11A9" w:rsidRDefault="00B13A1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13A18" w:rsidRPr="00AB11A9" w14:paraId="7FD73D18" w14:textId="77777777">
        <w:trPr>
          <w:cantSplit/>
          <w:trHeight w:val="20"/>
          <w:jc w:val="center"/>
        </w:trPr>
        <w:tc>
          <w:tcPr>
            <w:tcW w:w="735" w:type="dxa"/>
            <w:vAlign w:val="center"/>
          </w:tcPr>
          <w:p w14:paraId="17FCC002" w14:textId="77777777" w:rsidR="00B13A18" w:rsidRPr="00AB11A9" w:rsidRDefault="00B13A1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65ED807" w14:textId="77777777" w:rsidR="00B13A18" w:rsidRPr="00AB11A9" w:rsidDel="00EE3E71" w:rsidRDefault="00B13A1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F927371" w14:textId="77777777" w:rsidR="00B13A18" w:rsidRPr="00AB11A9" w:rsidRDefault="00B13A1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06362F0" w14:textId="77777777" w:rsidR="00B13A18" w:rsidRPr="00AB11A9" w:rsidRDefault="00B13A18" w:rsidP="00E33CB8">
            <w:pPr>
              <w:jc w:val="center"/>
              <w:rPr>
                <w:rFonts w:ascii="宋体" w:hAnsi="宋体" w:cs="Times New Roman"/>
                <w:b/>
                <w:szCs w:val="21"/>
              </w:rPr>
            </w:pPr>
            <w:r w:rsidRPr="00AB11A9">
              <w:rPr>
                <w:rFonts w:ascii="宋体" w:hAnsi="宋体" w:cs="Times New Roman" w:hint="eastAsia"/>
                <w:b/>
                <w:szCs w:val="21"/>
              </w:rPr>
              <w:t>备注</w:t>
            </w:r>
          </w:p>
        </w:tc>
      </w:tr>
      <w:tr w:rsidR="00B13A18" w:rsidRPr="00AB11A9" w14:paraId="7B977FFC" w14:textId="77777777">
        <w:trPr>
          <w:cantSplit/>
          <w:trHeight w:val="20"/>
          <w:jc w:val="center"/>
        </w:trPr>
        <w:tc>
          <w:tcPr>
            <w:tcW w:w="735" w:type="dxa"/>
            <w:vAlign w:val="center"/>
          </w:tcPr>
          <w:p w14:paraId="7F4FAC7D" w14:textId="77777777" w:rsidR="00B13A18" w:rsidRPr="00AB11A9" w:rsidRDefault="00B13A1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E993FDB" w14:textId="77777777" w:rsidR="00B13A18" w:rsidRPr="00AB11A9" w:rsidRDefault="00B13A1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833858E"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提供扫描件</w:t>
            </w:r>
          </w:p>
        </w:tc>
      </w:tr>
      <w:tr w:rsidR="00B13A18" w:rsidRPr="00AB11A9" w14:paraId="158EF814" w14:textId="77777777">
        <w:trPr>
          <w:cantSplit/>
          <w:trHeight w:val="20"/>
          <w:jc w:val="center"/>
        </w:trPr>
        <w:tc>
          <w:tcPr>
            <w:tcW w:w="735" w:type="dxa"/>
            <w:shd w:val="clear" w:color="auto" w:fill="auto"/>
            <w:vAlign w:val="center"/>
          </w:tcPr>
          <w:p w14:paraId="7E15D9DC"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753BBBE"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2563460" w14:textId="77777777" w:rsidR="00B13A18" w:rsidRPr="00AB11A9" w:rsidRDefault="00B13A18" w:rsidP="00E33CB8">
            <w:pPr>
              <w:rPr>
                <w:rFonts w:ascii="宋体" w:hAnsi="宋体" w:cs="Times New Roman"/>
                <w:szCs w:val="21"/>
              </w:rPr>
            </w:pPr>
          </w:p>
        </w:tc>
        <w:tc>
          <w:tcPr>
            <w:tcW w:w="1411" w:type="dxa"/>
            <w:vAlign w:val="center"/>
          </w:tcPr>
          <w:p w14:paraId="5024243C" w14:textId="77777777" w:rsidR="00B13A18" w:rsidRPr="00AB11A9" w:rsidRDefault="00B13A18" w:rsidP="00E33CB8">
            <w:pPr>
              <w:jc w:val="center"/>
              <w:rPr>
                <w:rFonts w:ascii="宋体" w:hAnsi="宋体" w:cs="Times New Roman"/>
                <w:szCs w:val="21"/>
              </w:rPr>
            </w:pPr>
          </w:p>
        </w:tc>
      </w:tr>
      <w:tr w:rsidR="00B13A18" w:rsidRPr="00AB11A9" w14:paraId="45D13160" w14:textId="77777777">
        <w:trPr>
          <w:cantSplit/>
          <w:trHeight w:val="20"/>
          <w:jc w:val="center"/>
        </w:trPr>
        <w:tc>
          <w:tcPr>
            <w:tcW w:w="735" w:type="dxa"/>
            <w:shd w:val="clear" w:color="auto" w:fill="auto"/>
            <w:vAlign w:val="center"/>
          </w:tcPr>
          <w:p w14:paraId="28CFC86C"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64890B4"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8E42F71" w14:textId="77777777" w:rsidR="00B13A18" w:rsidRPr="00AB11A9" w:rsidRDefault="00B13A18" w:rsidP="00E33CB8">
            <w:pPr>
              <w:rPr>
                <w:rFonts w:ascii="宋体" w:hAnsi="宋体" w:cs="Times New Roman"/>
                <w:szCs w:val="21"/>
              </w:rPr>
            </w:pPr>
          </w:p>
        </w:tc>
        <w:tc>
          <w:tcPr>
            <w:tcW w:w="1411" w:type="dxa"/>
            <w:vAlign w:val="center"/>
          </w:tcPr>
          <w:p w14:paraId="14FCEB07" w14:textId="77777777" w:rsidR="00B13A18" w:rsidRPr="00AB11A9" w:rsidRDefault="00B13A18" w:rsidP="00E33CB8">
            <w:pPr>
              <w:jc w:val="center"/>
              <w:rPr>
                <w:rFonts w:ascii="宋体" w:hAnsi="宋体" w:cs="Times New Roman"/>
                <w:szCs w:val="21"/>
              </w:rPr>
            </w:pPr>
          </w:p>
        </w:tc>
      </w:tr>
      <w:tr w:rsidR="00B13A18" w:rsidRPr="00AB11A9" w14:paraId="370160B6" w14:textId="77777777">
        <w:trPr>
          <w:cantSplit/>
          <w:trHeight w:val="20"/>
          <w:jc w:val="center"/>
        </w:trPr>
        <w:tc>
          <w:tcPr>
            <w:tcW w:w="735" w:type="dxa"/>
            <w:shd w:val="clear" w:color="auto" w:fill="auto"/>
            <w:vAlign w:val="center"/>
          </w:tcPr>
          <w:p w14:paraId="056014CF"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20AF003"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08A68061" w14:textId="77777777" w:rsidR="00B13A18" w:rsidRPr="00AB11A9" w:rsidRDefault="00B13A18" w:rsidP="00E33CB8">
            <w:pPr>
              <w:rPr>
                <w:rFonts w:ascii="宋体" w:hAnsi="宋体" w:cs="Times New Roman"/>
                <w:szCs w:val="21"/>
              </w:rPr>
            </w:pPr>
          </w:p>
        </w:tc>
        <w:tc>
          <w:tcPr>
            <w:tcW w:w="1411" w:type="dxa"/>
            <w:vAlign w:val="center"/>
          </w:tcPr>
          <w:p w14:paraId="7697C22E" w14:textId="77777777" w:rsidR="00B13A18" w:rsidRPr="00AB11A9" w:rsidRDefault="00B13A18" w:rsidP="00E33CB8">
            <w:pPr>
              <w:jc w:val="center"/>
              <w:rPr>
                <w:rFonts w:ascii="宋体" w:hAnsi="宋体" w:cs="Times New Roman"/>
                <w:szCs w:val="21"/>
              </w:rPr>
            </w:pPr>
          </w:p>
        </w:tc>
      </w:tr>
      <w:tr w:rsidR="00B13A18" w:rsidRPr="00AB11A9" w14:paraId="0897C8C4" w14:textId="77777777">
        <w:trPr>
          <w:cantSplit/>
          <w:trHeight w:val="20"/>
          <w:jc w:val="center"/>
        </w:trPr>
        <w:tc>
          <w:tcPr>
            <w:tcW w:w="735" w:type="dxa"/>
            <w:shd w:val="clear" w:color="auto" w:fill="auto"/>
            <w:vAlign w:val="center"/>
          </w:tcPr>
          <w:p w14:paraId="4AE805A7"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22DA1D9"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6BA6D4ED" w14:textId="77777777" w:rsidR="00B13A18" w:rsidRPr="00AB11A9" w:rsidRDefault="00B13A18" w:rsidP="00E33CB8">
            <w:pPr>
              <w:rPr>
                <w:rFonts w:ascii="宋体" w:hAnsi="宋体" w:cs="Times New Roman"/>
                <w:szCs w:val="21"/>
              </w:rPr>
            </w:pPr>
          </w:p>
        </w:tc>
        <w:tc>
          <w:tcPr>
            <w:tcW w:w="1411" w:type="dxa"/>
            <w:vAlign w:val="center"/>
          </w:tcPr>
          <w:p w14:paraId="7A4372CB" w14:textId="77777777" w:rsidR="00B13A18" w:rsidRPr="00AB11A9" w:rsidRDefault="00B13A18" w:rsidP="00E33CB8">
            <w:pPr>
              <w:jc w:val="center"/>
              <w:rPr>
                <w:rFonts w:ascii="宋体" w:hAnsi="宋体" w:cs="Times New Roman"/>
                <w:szCs w:val="21"/>
              </w:rPr>
            </w:pPr>
          </w:p>
        </w:tc>
      </w:tr>
      <w:tr w:rsidR="00B13A18" w:rsidRPr="00AB11A9" w14:paraId="2FF6FE58" w14:textId="77777777">
        <w:trPr>
          <w:cantSplit/>
          <w:trHeight w:val="20"/>
          <w:jc w:val="center"/>
        </w:trPr>
        <w:tc>
          <w:tcPr>
            <w:tcW w:w="735" w:type="dxa"/>
            <w:vAlign w:val="center"/>
          </w:tcPr>
          <w:p w14:paraId="41FDB3C9" w14:textId="77777777" w:rsidR="00B13A18" w:rsidRPr="00AB11A9" w:rsidRDefault="00B13A1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CE702C8" w14:textId="77777777" w:rsidR="00B13A18" w:rsidRPr="00AB11A9" w:rsidRDefault="00B13A1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562878E"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提供扫描件</w:t>
            </w:r>
          </w:p>
        </w:tc>
      </w:tr>
      <w:tr w:rsidR="00B13A18" w:rsidRPr="00AB11A9" w14:paraId="3B3B6674" w14:textId="77777777">
        <w:trPr>
          <w:cantSplit/>
          <w:trHeight w:val="20"/>
          <w:jc w:val="center"/>
        </w:trPr>
        <w:tc>
          <w:tcPr>
            <w:tcW w:w="735" w:type="dxa"/>
            <w:vAlign w:val="center"/>
          </w:tcPr>
          <w:p w14:paraId="318852CE"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5DD84B2" w14:textId="77777777" w:rsidR="00B13A18" w:rsidRPr="00AB11A9" w:rsidRDefault="00B13A1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E389507" w14:textId="77777777" w:rsidR="00B13A18" w:rsidRPr="00AB11A9" w:rsidRDefault="00B13A18" w:rsidP="00E33CB8">
            <w:pPr>
              <w:rPr>
                <w:rFonts w:ascii="宋体" w:hAnsi="宋体" w:cs="Times New Roman"/>
                <w:szCs w:val="21"/>
              </w:rPr>
            </w:pPr>
          </w:p>
        </w:tc>
        <w:tc>
          <w:tcPr>
            <w:tcW w:w="1411" w:type="dxa"/>
            <w:vAlign w:val="center"/>
          </w:tcPr>
          <w:p w14:paraId="4BBA0AC1" w14:textId="77777777" w:rsidR="00B13A18" w:rsidRPr="00AB11A9" w:rsidRDefault="00B13A18" w:rsidP="00E33CB8">
            <w:pPr>
              <w:jc w:val="center"/>
              <w:rPr>
                <w:rFonts w:ascii="宋体" w:hAnsi="宋体" w:cs="Times New Roman"/>
                <w:szCs w:val="21"/>
              </w:rPr>
            </w:pPr>
          </w:p>
        </w:tc>
      </w:tr>
    </w:tbl>
    <w:p w14:paraId="70D64FE5" w14:textId="77777777" w:rsidR="00B13A18" w:rsidRPr="00AB11A9" w:rsidRDefault="00B13A18" w:rsidP="00E33CB8">
      <w:pPr>
        <w:rPr>
          <w:rFonts w:ascii="宋体" w:hAnsi="宋体" w:cs="Times New Roman"/>
          <w:b/>
          <w:bCs/>
          <w:sz w:val="24"/>
          <w:szCs w:val="24"/>
        </w:rPr>
      </w:pPr>
    </w:p>
    <w:p w14:paraId="68C409A3" w14:textId="77777777" w:rsidR="00B13A18" w:rsidRPr="00AB11A9" w:rsidRDefault="00B13A18" w:rsidP="00E33CB8">
      <w:pPr>
        <w:rPr>
          <w:rFonts w:ascii="宋体" w:hAnsi="宋体" w:cs="Times New Roman"/>
          <w:b/>
          <w:bCs/>
          <w:sz w:val="24"/>
          <w:szCs w:val="24"/>
        </w:rPr>
      </w:pPr>
    </w:p>
    <w:p w14:paraId="43B29F63" w14:textId="77777777" w:rsidR="00B13A18" w:rsidRPr="00AB11A9" w:rsidRDefault="00B13A1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36996565" w14:textId="77777777" w:rsidR="00B13A18" w:rsidRPr="00AB11A9" w:rsidRDefault="00B13A1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5D391A8" w14:textId="77777777" w:rsidR="00B13A18" w:rsidRPr="00AB11A9" w:rsidRDefault="00B13A18" w:rsidP="00E33CB8">
      <w:pPr>
        <w:rPr>
          <w:rFonts w:ascii="宋体" w:hAnsi="宋体" w:cs="Times New Roman"/>
          <w:b/>
          <w:bCs/>
          <w:sz w:val="24"/>
          <w:szCs w:val="24"/>
        </w:rPr>
      </w:pPr>
    </w:p>
    <w:p w14:paraId="1087BC31" w14:textId="77777777" w:rsidR="00B13A18" w:rsidRPr="00AB11A9" w:rsidRDefault="00B13A18" w:rsidP="00E33CB8">
      <w:pPr>
        <w:rPr>
          <w:rFonts w:ascii="宋体" w:hAnsi="宋体" w:cs="Times New Roman"/>
          <w:b/>
          <w:bCs/>
          <w:sz w:val="24"/>
          <w:szCs w:val="24"/>
        </w:rPr>
      </w:pPr>
    </w:p>
    <w:p w14:paraId="424B5554" w14:textId="77777777" w:rsidR="00B13A18" w:rsidRPr="00AB11A9" w:rsidRDefault="00B13A1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5F1553D3" w14:textId="77777777" w:rsidR="00B13A18" w:rsidRPr="00AB11A9" w:rsidRDefault="00B13A1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503DBD76" w14:textId="77777777" w:rsidR="00B13A18" w:rsidRPr="00AB11A9" w:rsidRDefault="00B13A18" w:rsidP="00E33CB8">
      <w:pPr>
        <w:rPr>
          <w:rFonts w:ascii="宋体" w:hAnsi="宋体" w:cs="Times New Roman"/>
          <w:b/>
          <w:bCs/>
          <w:sz w:val="24"/>
          <w:szCs w:val="24"/>
        </w:rPr>
      </w:pPr>
    </w:p>
    <w:p w14:paraId="6B9A42B6" w14:textId="77777777" w:rsidR="00B13A18" w:rsidRPr="00AB11A9" w:rsidRDefault="00B13A18" w:rsidP="00E33CB8">
      <w:pPr>
        <w:rPr>
          <w:rFonts w:ascii="宋体" w:hAnsi="宋体" w:cs="Times New Roman"/>
          <w:b/>
          <w:bCs/>
          <w:sz w:val="24"/>
          <w:szCs w:val="24"/>
        </w:rPr>
      </w:pPr>
    </w:p>
    <w:p w14:paraId="17FE4112" w14:textId="77777777" w:rsidR="00B13A18" w:rsidRPr="00AB11A9" w:rsidRDefault="00B13A1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0131A3F" w14:textId="77777777" w:rsidR="00B13A18" w:rsidRPr="00AB11A9" w:rsidRDefault="00B13A18" w:rsidP="00E33CB8">
      <w:pPr>
        <w:rPr>
          <w:rFonts w:ascii="宋体" w:hAnsi="宋体" w:cs="Times New Roman"/>
          <w:b/>
          <w:sz w:val="24"/>
          <w:szCs w:val="24"/>
        </w:rPr>
      </w:pPr>
    </w:p>
    <w:p w14:paraId="47E29A09" w14:textId="77777777" w:rsidR="00B13A18" w:rsidRPr="00AB11A9" w:rsidRDefault="00B13A18" w:rsidP="00E33CB8">
      <w:pPr>
        <w:rPr>
          <w:rFonts w:ascii="宋体" w:hAnsi="宋体" w:cs="Times New Roman"/>
          <w:b/>
          <w:sz w:val="24"/>
          <w:szCs w:val="24"/>
        </w:rPr>
      </w:pPr>
    </w:p>
    <w:p w14:paraId="5B3C191E" w14:textId="77777777" w:rsidR="00B13A18" w:rsidRPr="00AB11A9" w:rsidRDefault="00B13A18" w:rsidP="00E33CB8">
      <w:pPr>
        <w:rPr>
          <w:rFonts w:ascii="宋体" w:hAnsi="宋体" w:cs="Times New Roman"/>
          <w:b/>
          <w:sz w:val="24"/>
          <w:szCs w:val="24"/>
        </w:rPr>
      </w:pPr>
      <w:r w:rsidRPr="00AB11A9">
        <w:rPr>
          <w:rFonts w:ascii="宋体" w:hAnsi="宋体" w:cs="Times New Roman" w:hint="eastAsia"/>
          <w:b/>
          <w:sz w:val="24"/>
          <w:szCs w:val="24"/>
        </w:rPr>
        <w:t>（五）纳税情况</w:t>
      </w:r>
    </w:p>
    <w:p w14:paraId="2B9C898A" w14:textId="77777777" w:rsidR="00B13A18" w:rsidRPr="00AB11A9" w:rsidRDefault="00B13A1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F552D5A" w14:textId="77777777" w:rsidR="00B13A18" w:rsidRPr="00AB11A9" w:rsidRDefault="00B13A18" w:rsidP="00E33CB8">
      <w:pPr>
        <w:rPr>
          <w:rFonts w:ascii="宋体" w:hAnsi="宋体" w:cs="Times New Roman"/>
          <w:b/>
          <w:bCs/>
          <w:szCs w:val="24"/>
        </w:rPr>
      </w:pPr>
    </w:p>
    <w:p w14:paraId="71B9B4B4" w14:textId="77777777" w:rsidR="00B13A18" w:rsidRPr="00AB11A9" w:rsidRDefault="00B13A1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C564384" w14:textId="77777777" w:rsidR="00B13A18" w:rsidRPr="00AB11A9" w:rsidRDefault="00B13A18" w:rsidP="00E33CB8">
      <w:pPr>
        <w:rPr>
          <w:rFonts w:ascii="宋体" w:hAnsi="宋体" w:cs="Times New Roman"/>
          <w:b/>
          <w:bCs/>
          <w:szCs w:val="24"/>
        </w:rPr>
      </w:pPr>
      <w:r w:rsidRPr="00AB11A9">
        <w:rPr>
          <w:rFonts w:ascii="宋体" w:hAnsi="宋体" w:cs="Times New Roman" w:hint="eastAsia"/>
          <w:b/>
          <w:bCs/>
          <w:szCs w:val="24"/>
        </w:rPr>
        <w:t>以社保缴纳清单为准</w:t>
      </w:r>
    </w:p>
    <w:p w14:paraId="14690EF9" w14:textId="77777777" w:rsidR="00B13A18" w:rsidRPr="00AB11A9" w:rsidRDefault="00B13A18" w:rsidP="00E33CB8">
      <w:pPr>
        <w:rPr>
          <w:rFonts w:ascii="宋体" w:hAnsi="宋体" w:cs="Times New Roman"/>
          <w:b/>
          <w:bCs/>
          <w:szCs w:val="24"/>
        </w:rPr>
      </w:pPr>
    </w:p>
    <w:p w14:paraId="1D702F37" w14:textId="77777777" w:rsidR="00B13A18" w:rsidRPr="00AB11A9" w:rsidRDefault="00B13A18" w:rsidP="00E33CB8">
      <w:pPr>
        <w:rPr>
          <w:rFonts w:ascii="宋体" w:hAnsi="宋体" w:cs="Times New Roman"/>
          <w:b/>
          <w:sz w:val="24"/>
          <w:szCs w:val="24"/>
        </w:rPr>
      </w:pPr>
    </w:p>
    <w:p w14:paraId="73D012C4" w14:textId="77777777" w:rsidR="00B13A18" w:rsidRPr="00AB11A9" w:rsidRDefault="00B13A1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06CD57A" w14:textId="77777777" w:rsidR="00B13A18" w:rsidRPr="00AB11A9" w:rsidRDefault="00B13A18"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A466EEE" w14:textId="77777777" w:rsidR="00B13A18" w:rsidRPr="00AB11A9" w:rsidRDefault="00B13A18">
      <w:pPr>
        <w:spacing w:line="360" w:lineRule="auto"/>
        <w:ind w:firstLine="240"/>
        <w:rPr>
          <w:rFonts w:ascii="宋体" w:hAnsi="宋体" w:cs="Times New Roman"/>
          <w:color w:val="FF0000"/>
          <w:sz w:val="24"/>
          <w:szCs w:val="21"/>
        </w:rPr>
      </w:pPr>
    </w:p>
    <w:p w14:paraId="3B1A707C" w14:textId="77777777" w:rsidR="00B13A18" w:rsidRPr="00AB11A9" w:rsidRDefault="00B13A18">
      <w:pPr>
        <w:spacing w:line="360" w:lineRule="auto"/>
        <w:ind w:firstLine="240"/>
        <w:rPr>
          <w:rFonts w:ascii="宋体" w:hAnsi="宋体" w:cs="Times New Roman"/>
          <w:color w:val="FF0000"/>
          <w:sz w:val="24"/>
          <w:szCs w:val="21"/>
        </w:rPr>
      </w:pPr>
    </w:p>
    <w:p w14:paraId="005A1E97" w14:textId="77777777" w:rsidR="00B13A18" w:rsidRPr="00AB11A9" w:rsidRDefault="00B13A18">
      <w:pPr>
        <w:spacing w:line="360" w:lineRule="auto"/>
        <w:ind w:firstLine="240"/>
        <w:rPr>
          <w:rFonts w:ascii="宋体" w:hAnsi="宋体" w:cs="Times New Roman"/>
          <w:color w:val="FF0000"/>
          <w:sz w:val="24"/>
          <w:szCs w:val="21"/>
        </w:rPr>
      </w:pPr>
    </w:p>
    <w:p w14:paraId="1C543CA8" w14:textId="77777777" w:rsidR="00B13A18" w:rsidRPr="00AB11A9" w:rsidRDefault="00B13A18">
      <w:pPr>
        <w:spacing w:line="360" w:lineRule="auto"/>
        <w:ind w:firstLine="240"/>
        <w:rPr>
          <w:rFonts w:ascii="宋体" w:hAnsi="宋体" w:cs="Times New Roman"/>
          <w:color w:val="FF0000"/>
          <w:sz w:val="24"/>
          <w:szCs w:val="21"/>
        </w:rPr>
      </w:pPr>
    </w:p>
    <w:p w14:paraId="66A7BC8B" w14:textId="77777777" w:rsidR="00B13A18" w:rsidRPr="007B1461" w:rsidRDefault="00B13A18" w:rsidP="007B1461">
      <w:pPr>
        <w:pStyle w:val="3"/>
        <w:jc w:val="center"/>
        <w:rPr>
          <w:rFonts w:ascii="宋体" w:hAnsi="宋体"/>
          <w:kern w:val="0"/>
        </w:rPr>
      </w:pPr>
      <w:r w:rsidRPr="007B1461">
        <w:rPr>
          <w:rFonts w:ascii="宋体" w:hAnsi="宋体" w:hint="eastAsia"/>
          <w:kern w:val="0"/>
        </w:rPr>
        <w:t>十、业绩清单</w:t>
      </w:r>
    </w:p>
    <w:p w14:paraId="4BF8FB9C" w14:textId="77777777" w:rsidR="00B13A18" w:rsidRPr="00AB11A9" w:rsidRDefault="00B13A18" w:rsidP="000F3314">
      <w:pPr>
        <w:pStyle w:val="USE1"/>
        <w:numPr>
          <w:ilvl w:val="0"/>
          <w:numId w:val="0"/>
        </w:numPr>
        <w:spacing w:line="360" w:lineRule="auto"/>
        <w:rPr>
          <w:szCs w:val="24"/>
        </w:rPr>
      </w:pPr>
    </w:p>
    <w:p w14:paraId="29D964B8" w14:textId="77777777" w:rsidR="00B13A18" w:rsidRPr="00AB11A9" w:rsidRDefault="00B13A1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3F9A08B" w14:textId="77777777" w:rsidR="00B13A18" w:rsidRPr="00CC2B1B" w:rsidRDefault="00B13A18" w:rsidP="000F3314">
      <w:pPr>
        <w:spacing w:line="360" w:lineRule="auto"/>
        <w:rPr>
          <w:rFonts w:ascii="宋体" w:hAnsi="宋体"/>
          <w:sz w:val="24"/>
          <w:u w:val="single"/>
        </w:rPr>
      </w:pPr>
      <w:r w:rsidRPr="00CC2B1B">
        <w:rPr>
          <w:rFonts w:ascii="宋体" w:hAnsi="宋体" w:hint="eastAsia"/>
          <w:sz w:val="24"/>
        </w:rPr>
        <w:t>招标编号/包号：_____________</w:t>
      </w:r>
    </w:p>
    <w:p w14:paraId="6A90A2B9" w14:textId="77777777" w:rsidR="00B13A18" w:rsidRPr="00CC2B1B" w:rsidRDefault="00B13A1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9BF962E" w14:textId="77777777" w:rsidR="00B13A18" w:rsidRPr="00AB11A9" w:rsidRDefault="00B13A1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13A18" w:rsidRPr="00AB11A9" w14:paraId="63E8AA2C" w14:textId="77777777">
        <w:trPr>
          <w:trHeight w:val="636"/>
        </w:trPr>
        <w:tc>
          <w:tcPr>
            <w:tcW w:w="443" w:type="pct"/>
            <w:vAlign w:val="center"/>
          </w:tcPr>
          <w:p w14:paraId="55F15008"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25981D46"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7A7BC27"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8EA0712"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51E34C0"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2DA8338"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完成时间</w:t>
            </w:r>
          </w:p>
        </w:tc>
      </w:tr>
      <w:tr w:rsidR="00B13A18" w:rsidRPr="00AB11A9" w14:paraId="3DCE48C5" w14:textId="77777777">
        <w:trPr>
          <w:trHeight w:val="636"/>
        </w:trPr>
        <w:tc>
          <w:tcPr>
            <w:tcW w:w="443" w:type="pct"/>
            <w:vAlign w:val="center"/>
          </w:tcPr>
          <w:p w14:paraId="6FD547FA"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4373489" w14:textId="77777777" w:rsidR="00B13A18" w:rsidRPr="00AB11A9" w:rsidRDefault="00B13A18" w:rsidP="000F3314">
            <w:pPr>
              <w:spacing w:line="360" w:lineRule="auto"/>
              <w:jc w:val="center"/>
              <w:rPr>
                <w:rFonts w:ascii="宋体" w:hAnsi="宋体"/>
                <w:sz w:val="24"/>
              </w:rPr>
            </w:pPr>
          </w:p>
        </w:tc>
        <w:tc>
          <w:tcPr>
            <w:tcW w:w="953" w:type="pct"/>
            <w:vAlign w:val="center"/>
          </w:tcPr>
          <w:p w14:paraId="34E74935" w14:textId="77777777" w:rsidR="00B13A18" w:rsidRPr="00AB11A9" w:rsidRDefault="00B13A18" w:rsidP="000F3314">
            <w:pPr>
              <w:spacing w:line="360" w:lineRule="auto"/>
              <w:jc w:val="center"/>
              <w:rPr>
                <w:rFonts w:ascii="宋体" w:hAnsi="宋体"/>
                <w:sz w:val="24"/>
              </w:rPr>
            </w:pPr>
          </w:p>
        </w:tc>
        <w:tc>
          <w:tcPr>
            <w:tcW w:w="1691" w:type="pct"/>
            <w:vAlign w:val="center"/>
          </w:tcPr>
          <w:p w14:paraId="27F03D23" w14:textId="77777777" w:rsidR="00B13A18" w:rsidRPr="00AB11A9" w:rsidRDefault="00B13A18" w:rsidP="000F3314">
            <w:pPr>
              <w:spacing w:line="360" w:lineRule="auto"/>
              <w:jc w:val="center"/>
              <w:rPr>
                <w:rFonts w:ascii="宋体" w:hAnsi="宋体"/>
                <w:sz w:val="24"/>
              </w:rPr>
            </w:pPr>
          </w:p>
        </w:tc>
        <w:tc>
          <w:tcPr>
            <w:tcW w:w="472" w:type="pct"/>
            <w:vAlign w:val="center"/>
          </w:tcPr>
          <w:p w14:paraId="46663B1C" w14:textId="77777777" w:rsidR="00B13A18" w:rsidRPr="00AB11A9" w:rsidRDefault="00B13A18" w:rsidP="000F3314">
            <w:pPr>
              <w:spacing w:line="360" w:lineRule="auto"/>
              <w:jc w:val="center"/>
              <w:rPr>
                <w:rFonts w:ascii="宋体" w:hAnsi="宋体"/>
                <w:sz w:val="24"/>
              </w:rPr>
            </w:pPr>
          </w:p>
        </w:tc>
        <w:tc>
          <w:tcPr>
            <w:tcW w:w="695" w:type="pct"/>
            <w:vAlign w:val="center"/>
          </w:tcPr>
          <w:p w14:paraId="5AF68161" w14:textId="77777777" w:rsidR="00B13A18" w:rsidRPr="00AB11A9" w:rsidRDefault="00B13A18" w:rsidP="000F3314">
            <w:pPr>
              <w:spacing w:line="360" w:lineRule="auto"/>
              <w:jc w:val="center"/>
              <w:rPr>
                <w:rFonts w:ascii="宋体" w:hAnsi="宋体"/>
                <w:sz w:val="24"/>
              </w:rPr>
            </w:pPr>
          </w:p>
        </w:tc>
      </w:tr>
      <w:tr w:rsidR="00B13A18" w:rsidRPr="00AB11A9" w14:paraId="41053FF7" w14:textId="77777777">
        <w:trPr>
          <w:trHeight w:val="636"/>
        </w:trPr>
        <w:tc>
          <w:tcPr>
            <w:tcW w:w="443" w:type="pct"/>
            <w:vAlign w:val="center"/>
          </w:tcPr>
          <w:p w14:paraId="2DCA81F0"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CE79BE5" w14:textId="77777777" w:rsidR="00B13A18" w:rsidRPr="00AB11A9" w:rsidRDefault="00B13A18" w:rsidP="000F3314">
            <w:pPr>
              <w:spacing w:line="360" w:lineRule="auto"/>
              <w:jc w:val="center"/>
              <w:rPr>
                <w:rFonts w:ascii="宋体" w:hAnsi="宋体"/>
                <w:sz w:val="24"/>
              </w:rPr>
            </w:pPr>
          </w:p>
        </w:tc>
        <w:tc>
          <w:tcPr>
            <w:tcW w:w="953" w:type="pct"/>
            <w:vAlign w:val="center"/>
          </w:tcPr>
          <w:p w14:paraId="6C547382" w14:textId="77777777" w:rsidR="00B13A18" w:rsidRPr="00AB11A9" w:rsidRDefault="00B13A18" w:rsidP="000F3314">
            <w:pPr>
              <w:spacing w:line="360" w:lineRule="auto"/>
              <w:jc w:val="center"/>
              <w:rPr>
                <w:rFonts w:ascii="宋体" w:hAnsi="宋体"/>
                <w:sz w:val="24"/>
              </w:rPr>
            </w:pPr>
          </w:p>
        </w:tc>
        <w:tc>
          <w:tcPr>
            <w:tcW w:w="1691" w:type="pct"/>
            <w:vAlign w:val="center"/>
          </w:tcPr>
          <w:p w14:paraId="7EE041D3" w14:textId="77777777" w:rsidR="00B13A18" w:rsidRPr="00AB11A9" w:rsidRDefault="00B13A18" w:rsidP="000F3314">
            <w:pPr>
              <w:spacing w:line="360" w:lineRule="auto"/>
              <w:jc w:val="center"/>
              <w:rPr>
                <w:rFonts w:ascii="宋体" w:hAnsi="宋体"/>
                <w:sz w:val="24"/>
              </w:rPr>
            </w:pPr>
          </w:p>
        </w:tc>
        <w:tc>
          <w:tcPr>
            <w:tcW w:w="472" w:type="pct"/>
            <w:vAlign w:val="center"/>
          </w:tcPr>
          <w:p w14:paraId="7C4A48BD" w14:textId="77777777" w:rsidR="00B13A18" w:rsidRPr="00AB11A9" w:rsidRDefault="00B13A18" w:rsidP="000F3314">
            <w:pPr>
              <w:spacing w:line="360" w:lineRule="auto"/>
              <w:jc w:val="center"/>
              <w:rPr>
                <w:rFonts w:ascii="宋体" w:hAnsi="宋体"/>
                <w:sz w:val="24"/>
              </w:rPr>
            </w:pPr>
          </w:p>
        </w:tc>
        <w:tc>
          <w:tcPr>
            <w:tcW w:w="695" w:type="pct"/>
            <w:vAlign w:val="center"/>
          </w:tcPr>
          <w:p w14:paraId="48D57C10" w14:textId="77777777" w:rsidR="00B13A18" w:rsidRPr="00AB11A9" w:rsidRDefault="00B13A18" w:rsidP="000F3314">
            <w:pPr>
              <w:spacing w:line="360" w:lineRule="auto"/>
              <w:jc w:val="center"/>
              <w:rPr>
                <w:rFonts w:ascii="宋体" w:hAnsi="宋体"/>
                <w:sz w:val="24"/>
              </w:rPr>
            </w:pPr>
          </w:p>
        </w:tc>
      </w:tr>
      <w:tr w:rsidR="00B13A18" w:rsidRPr="00AB11A9" w14:paraId="1F467A20" w14:textId="77777777">
        <w:trPr>
          <w:trHeight w:val="637"/>
        </w:trPr>
        <w:tc>
          <w:tcPr>
            <w:tcW w:w="443" w:type="pct"/>
            <w:vAlign w:val="center"/>
          </w:tcPr>
          <w:p w14:paraId="0173AB85"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4D87B70D" w14:textId="77777777" w:rsidR="00B13A18" w:rsidRPr="00AB11A9" w:rsidRDefault="00B13A18" w:rsidP="000F3314">
            <w:pPr>
              <w:spacing w:line="360" w:lineRule="auto"/>
              <w:jc w:val="center"/>
              <w:rPr>
                <w:rFonts w:ascii="宋体" w:hAnsi="宋体"/>
                <w:sz w:val="24"/>
              </w:rPr>
            </w:pPr>
          </w:p>
        </w:tc>
        <w:tc>
          <w:tcPr>
            <w:tcW w:w="953" w:type="pct"/>
            <w:vAlign w:val="center"/>
          </w:tcPr>
          <w:p w14:paraId="6A864E3B" w14:textId="77777777" w:rsidR="00B13A18" w:rsidRPr="00AB11A9" w:rsidRDefault="00B13A18" w:rsidP="000F3314">
            <w:pPr>
              <w:spacing w:line="360" w:lineRule="auto"/>
              <w:jc w:val="center"/>
              <w:rPr>
                <w:rFonts w:ascii="宋体" w:hAnsi="宋体"/>
                <w:sz w:val="24"/>
              </w:rPr>
            </w:pPr>
          </w:p>
        </w:tc>
        <w:tc>
          <w:tcPr>
            <w:tcW w:w="1691" w:type="pct"/>
            <w:vAlign w:val="center"/>
          </w:tcPr>
          <w:p w14:paraId="3D7410F0" w14:textId="77777777" w:rsidR="00B13A18" w:rsidRPr="00AB11A9" w:rsidRDefault="00B13A18" w:rsidP="000F3314">
            <w:pPr>
              <w:spacing w:line="360" w:lineRule="auto"/>
              <w:jc w:val="center"/>
              <w:rPr>
                <w:rFonts w:ascii="宋体" w:hAnsi="宋体"/>
                <w:sz w:val="24"/>
              </w:rPr>
            </w:pPr>
          </w:p>
        </w:tc>
        <w:tc>
          <w:tcPr>
            <w:tcW w:w="472" w:type="pct"/>
            <w:vAlign w:val="center"/>
          </w:tcPr>
          <w:p w14:paraId="28BAA96C" w14:textId="77777777" w:rsidR="00B13A18" w:rsidRPr="00AB11A9" w:rsidRDefault="00B13A18" w:rsidP="000F3314">
            <w:pPr>
              <w:spacing w:line="360" w:lineRule="auto"/>
              <w:jc w:val="center"/>
              <w:rPr>
                <w:rFonts w:ascii="宋体" w:hAnsi="宋体"/>
                <w:sz w:val="24"/>
              </w:rPr>
            </w:pPr>
          </w:p>
        </w:tc>
        <w:tc>
          <w:tcPr>
            <w:tcW w:w="695" w:type="pct"/>
            <w:vAlign w:val="center"/>
          </w:tcPr>
          <w:p w14:paraId="1C024CBC" w14:textId="77777777" w:rsidR="00B13A18" w:rsidRPr="00AB11A9" w:rsidRDefault="00B13A18" w:rsidP="000F3314">
            <w:pPr>
              <w:spacing w:line="360" w:lineRule="auto"/>
              <w:jc w:val="center"/>
              <w:rPr>
                <w:rFonts w:ascii="宋体" w:hAnsi="宋体"/>
                <w:sz w:val="24"/>
              </w:rPr>
            </w:pPr>
          </w:p>
        </w:tc>
      </w:tr>
      <w:tr w:rsidR="00B13A18" w:rsidRPr="00AB11A9" w14:paraId="573269B5" w14:textId="77777777">
        <w:trPr>
          <w:trHeight w:val="636"/>
        </w:trPr>
        <w:tc>
          <w:tcPr>
            <w:tcW w:w="443" w:type="pct"/>
            <w:vAlign w:val="center"/>
          </w:tcPr>
          <w:p w14:paraId="6DC7EF72" w14:textId="77777777" w:rsidR="00B13A18" w:rsidRPr="00AB11A9" w:rsidRDefault="00B13A18" w:rsidP="000F3314">
            <w:pPr>
              <w:spacing w:line="360" w:lineRule="auto"/>
              <w:rPr>
                <w:rFonts w:ascii="宋体" w:hAnsi="宋体"/>
                <w:sz w:val="24"/>
              </w:rPr>
            </w:pPr>
          </w:p>
        </w:tc>
        <w:tc>
          <w:tcPr>
            <w:tcW w:w="746" w:type="pct"/>
            <w:vAlign w:val="center"/>
          </w:tcPr>
          <w:p w14:paraId="2A39CFBE" w14:textId="77777777" w:rsidR="00B13A18" w:rsidRPr="00AB11A9" w:rsidRDefault="00B13A18" w:rsidP="000F3314">
            <w:pPr>
              <w:spacing w:line="360" w:lineRule="auto"/>
              <w:jc w:val="center"/>
              <w:rPr>
                <w:rFonts w:ascii="宋体" w:hAnsi="宋体"/>
                <w:sz w:val="24"/>
              </w:rPr>
            </w:pPr>
          </w:p>
        </w:tc>
        <w:tc>
          <w:tcPr>
            <w:tcW w:w="953" w:type="pct"/>
            <w:vAlign w:val="center"/>
          </w:tcPr>
          <w:p w14:paraId="06E37216" w14:textId="77777777" w:rsidR="00B13A18" w:rsidRPr="00AB11A9" w:rsidRDefault="00B13A18" w:rsidP="000F3314">
            <w:pPr>
              <w:spacing w:line="360" w:lineRule="auto"/>
              <w:jc w:val="center"/>
              <w:rPr>
                <w:rFonts w:ascii="宋体" w:hAnsi="宋体"/>
                <w:sz w:val="24"/>
              </w:rPr>
            </w:pPr>
          </w:p>
        </w:tc>
        <w:tc>
          <w:tcPr>
            <w:tcW w:w="1691" w:type="pct"/>
            <w:vAlign w:val="center"/>
          </w:tcPr>
          <w:p w14:paraId="5E9C6319" w14:textId="77777777" w:rsidR="00B13A18" w:rsidRPr="00AB11A9" w:rsidRDefault="00B13A18" w:rsidP="000F3314">
            <w:pPr>
              <w:spacing w:line="360" w:lineRule="auto"/>
              <w:jc w:val="center"/>
              <w:rPr>
                <w:rFonts w:ascii="宋体" w:hAnsi="宋体"/>
                <w:sz w:val="24"/>
              </w:rPr>
            </w:pPr>
          </w:p>
        </w:tc>
        <w:tc>
          <w:tcPr>
            <w:tcW w:w="472" w:type="pct"/>
            <w:vAlign w:val="center"/>
          </w:tcPr>
          <w:p w14:paraId="30929D42" w14:textId="77777777" w:rsidR="00B13A18" w:rsidRPr="00AB11A9" w:rsidRDefault="00B13A18" w:rsidP="000F3314">
            <w:pPr>
              <w:spacing w:line="360" w:lineRule="auto"/>
              <w:jc w:val="center"/>
              <w:rPr>
                <w:rFonts w:ascii="宋体" w:hAnsi="宋体"/>
                <w:sz w:val="24"/>
              </w:rPr>
            </w:pPr>
          </w:p>
        </w:tc>
        <w:tc>
          <w:tcPr>
            <w:tcW w:w="695" w:type="pct"/>
            <w:vAlign w:val="center"/>
          </w:tcPr>
          <w:p w14:paraId="03A7CB64" w14:textId="77777777" w:rsidR="00B13A18" w:rsidRPr="00AB11A9" w:rsidRDefault="00B13A18" w:rsidP="000F3314">
            <w:pPr>
              <w:spacing w:line="360" w:lineRule="auto"/>
              <w:jc w:val="center"/>
              <w:rPr>
                <w:rFonts w:ascii="宋体" w:hAnsi="宋体"/>
                <w:sz w:val="24"/>
              </w:rPr>
            </w:pPr>
          </w:p>
        </w:tc>
      </w:tr>
      <w:tr w:rsidR="00B13A18" w:rsidRPr="00AB11A9" w14:paraId="061AE78A" w14:textId="77777777">
        <w:trPr>
          <w:trHeight w:val="636"/>
        </w:trPr>
        <w:tc>
          <w:tcPr>
            <w:tcW w:w="443" w:type="pct"/>
            <w:vAlign w:val="center"/>
          </w:tcPr>
          <w:p w14:paraId="440E2F4D" w14:textId="77777777" w:rsidR="00B13A18" w:rsidRPr="00AB11A9" w:rsidRDefault="00B13A18" w:rsidP="000F3314">
            <w:pPr>
              <w:spacing w:line="360" w:lineRule="auto"/>
              <w:jc w:val="center"/>
              <w:rPr>
                <w:rFonts w:ascii="宋体" w:hAnsi="宋体"/>
                <w:sz w:val="24"/>
              </w:rPr>
            </w:pPr>
          </w:p>
        </w:tc>
        <w:tc>
          <w:tcPr>
            <w:tcW w:w="746" w:type="pct"/>
            <w:vAlign w:val="center"/>
          </w:tcPr>
          <w:p w14:paraId="6F39820C" w14:textId="77777777" w:rsidR="00B13A18" w:rsidRPr="00AB11A9" w:rsidRDefault="00B13A18" w:rsidP="000F3314">
            <w:pPr>
              <w:spacing w:line="360" w:lineRule="auto"/>
              <w:jc w:val="center"/>
              <w:rPr>
                <w:rFonts w:ascii="宋体" w:hAnsi="宋体"/>
                <w:sz w:val="24"/>
              </w:rPr>
            </w:pPr>
          </w:p>
        </w:tc>
        <w:tc>
          <w:tcPr>
            <w:tcW w:w="953" w:type="pct"/>
            <w:vAlign w:val="center"/>
          </w:tcPr>
          <w:p w14:paraId="0C3F07D7" w14:textId="77777777" w:rsidR="00B13A18" w:rsidRPr="00AB11A9" w:rsidRDefault="00B13A18" w:rsidP="000F3314">
            <w:pPr>
              <w:spacing w:line="360" w:lineRule="auto"/>
              <w:jc w:val="center"/>
              <w:rPr>
                <w:rFonts w:ascii="宋体" w:hAnsi="宋体"/>
                <w:sz w:val="24"/>
              </w:rPr>
            </w:pPr>
          </w:p>
        </w:tc>
        <w:tc>
          <w:tcPr>
            <w:tcW w:w="1691" w:type="pct"/>
            <w:vAlign w:val="center"/>
          </w:tcPr>
          <w:p w14:paraId="691C71C9" w14:textId="77777777" w:rsidR="00B13A18" w:rsidRPr="00AB11A9" w:rsidRDefault="00B13A18" w:rsidP="000F3314">
            <w:pPr>
              <w:spacing w:line="360" w:lineRule="auto"/>
              <w:jc w:val="center"/>
              <w:rPr>
                <w:rFonts w:ascii="宋体" w:hAnsi="宋体"/>
                <w:sz w:val="24"/>
              </w:rPr>
            </w:pPr>
          </w:p>
        </w:tc>
        <w:tc>
          <w:tcPr>
            <w:tcW w:w="472" w:type="pct"/>
            <w:vAlign w:val="center"/>
          </w:tcPr>
          <w:p w14:paraId="03460C15" w14:textId="77777777" w:rsidR="00B13A18" w:rsidRPr="00AB11A9" w:rsidRDefault="00B13A18" w:rsidP="000F3314">
            <w:pPr>
              <w:spacing w:line="360" w:lineRule="auto"/>
              <w:jc w:val="center"/>
              <w:rPr>
                <w:rFonts w:ascii="宋体" w:hAnsi="宋体"/>
                <w:sz w:val="24"/>
              </w:rPr>
            </w:pPr>
          </w:p>
        </w:tc>
        <w:tc>
          <w:tcPr>
            <w:tcW w:w="695" w:type="pct"/>
            <w:vAlign w:val="center"/>
          </w:tcPr>
          <w:p w14:paraId="314A2FDC" w14:textId="77777777" w:rsidR="00B13A18" w:rsidRPr="00AB11A9" w:rsidRDefault="00B13A18" w:rsidP="000F3314">
            <w:pPr>
              <w:spacing w:line="360" w:lineRule="auto"/>
              <w:jc w:val="center"/>
              <w:rPr>
                <w:rFonts w:ascii="宋体" w:hAnsi="宋体"/>
                <w:sz w:val="24"/>
              </w:rPr>
            </w:pPr>
          </w:p>
        </w:tc>
      </w:tr>
      <w:tr w:rsidR="00B13A18" w:rsidRPr="00AB11A9" w14:paraId="36638BFA" w14:textId="77777777">
        <w:trPr>
          <w:trHeight w:val="637"/>
        </w:trPr>
        <w:tc>
          <w:tcPr>
            <w:tcW w:w="443" w:type="pct"/>
            <w:vAlign w:val="center"/>
          </w:tcPr>
          <w:p w14:paraId="513150BB" w14:textId="77777777" w:rsidR="00B13A18" w:rsidRPr="00AB11A9" w:rsidRDefault="00B13A18" w:rsidP="000F3314">
            <w:pPr>
              <w:spacing w:line="360" w:lineRule="auto"/>
              <w:jc w:val="center"/>
              <w:rPr>
                <w:rFonts w:ascii="宋体" w:hAnsi="宋体"/>
                <w:sz w:val="24"/>
              </w:rPr>
            </w:pPr>
          </w:p>
        </w:tc>
        <w:tc>
          <w:tcPr>
            <w:tcW w:w="746" w:type="pct"/>
            <w:vAlign w:val="center"/>
          </w:tcPr>
          <w:p w14:paraId="6BF2E73A" w14:textId="77777777" w:rsidR="00B13A18" w:rsidRPr="00AB11A9" w:rsidRDefault="00B13A18" w:rsidP="000F3314">
            <w:pPr>
              <w:spacing w:line="360" w:lineRule="auto"/>
              <w:jc w:val="center"/>
              <w:rPr>
                <w:rFonts w:ascii="宋体" w:hAnsi="宋体"/>
                <w:sz w:val="24"/>
              </w:rPr>
            </w:pPr>
          </w:p>
        </w:tc>
        <w:tc>
          <w:tcPr>
            <w:tcW w:w="953" w:type="pct"/>
            <w:vAlign w:val="center"/>
          </w:tcPr>
          <w:p w14:paraId="609D9F58" w14:textId="77777777" w:rsidR="00B13A18" w:rsidRPr="00AB11A9" w:rsidRDefault="00B13A18" w:rsidP="000F3314">
            <w:pPr>
              <w:spacing w:line="360" w:lineRule="auto"/>
              <w:jc w:val="center"/>
              <w:rPr>
                <w:rFonts w:ascii="宋体" w:hAnsi="宋体"/>
                <w:sz w:val="24"/>
              </w:rPr>
            </w:pPr>
          </w:p>
        </w:tc>
        <w:tc>
          <w:tcPr>
            <w:tcW w:w="1691" w:type="pct"/>
            <w:vAlign w:val="center"/>
          </w:tcPr>
          <w:p w14:paraId="19F6D5CD" w14:textId="77777777" w:rsidR="00B13A18" w:rsidRPr="00AB11A9" w:rsidRDefault="00B13A18" w:rsidP="000F3314">
            <w:pPr>
              <w:spacing w:line="360" w:lineRule="auto"/>
              <w:jc w:val="center"/>
              <w:rPr>
                <w:rFonts w:ascii="宋体" w:hAnsi="宋体"/>
                <w:sz w:val="24"/>
              </w:rPr>
            </w:pPr>
          </w:p>
        </w:tc>
        <w:tc>
          <w:tcPr>
            <w:tcW w:w="472" w:type="pct"/>
            <w:vAlign w:val="center"/>
          </w:tcPr>
          <w:p w14:paraId="2D74E35A" w14:textId="77777777" w:rsidR="00B13A18" w:rsidRPr="00AB11A9" w:rsidRDefault="00B13A18" w:rsidP="000F3314">
            <w:pPr>
              <w:spacing w:line="360" w:lineRule="auto"/>
              <w:jc w:val="center"/>
              <w:rPr>
                <w:rFonts w:ascii="宋体" w:hAnsi="宋体"/>
                <w:sz w:val="24"/>
              </w:rPr>
            </w:pPr>
          </w:p>
        </w:tc>
        <w:tc>
          <w:tcPr>
            <w:tcW w:w="695" w:type="pct"/>
            <w:vAlign w:val="center"/>
          </w:tcPr>
          <w:p w14:paraId="7842D147" w14:textId="77777777" w:rsidR="00B13A18" w:rsidRPr="00AB11A9" w:rsidRDefault="00B13A18" w:rsidP="000F3314">
            <w:pPr>
              <w:spacing w:line="360" w:lineRule="auto"/>
              <w:jc w:val="center"/>
              <w:rPr>
                <w:rFonts w:ascii="宋体" w:hAnsi="宋体"/>
                <w:sz w:val="24"/>
              </w:rPr>
            </w:pPr>
          </w:p>
        </w:tc>
      </w:tr>
      <w:tr w:rsidR="00B13A18" w:rsidRPr="00AB11A9" w14:paraId="3B3F817A" w14:textId="77777777">
        <w:trPr>
          <w:trHeight w:val="636"/>
        </w:trPr>
        <w:tc>
          <w:tcPr>
            <w:tcW w:w="443" w:type="pct"/>
            <w:vAlign w:val="center"/>
          </w:tcPr>
          <w:p w14:paraId="23FDC0FA" w14:textId="77777777" w:rsidR="00B13A18" w:rsidRPr="00AB11A9" w:rsidRDefault="00B13A18" w:rsidP="000F3314">
            <w:pPr>
              <w:spacing w:line="360" w:lineRule="auto"/>
              <w:jc w:val="center"/>
              <w:rPr>
                <w:rFonts w:ascii="宋体" w:hAnsi="宋体"/>
                <w:sz w:val="24"/>
              </w:rPr>
            </w:pPr>
          </w:p>
        </w:tc>
        <w:tc>
          <w:tcPr>
            <w:tcW w:w="746" w:type="pct"/>
            <w:vAlign w:val="center"/>
          </w:tcPr>
          <w:p w14:paraId="58E0F16A" w14:textId="77777777" w:rsidR="00B13A18" w:rsidRPr="00AB11A9" w:rsidRDefault="00B13A18" w:rsidP="000F3314">
            <w:pPr>
              <w:spacing w:line="360" w:lineRule="auto"/>
              <w:jc w:val="center"/>
              <w:rPr>
                <w:rFonts w:ascii="宋体" w:hAnsi="宋体"/>
                <w:sz w:val="24"/>
              </w:rPr>
            </w:pPr>
          </w:p>
        </w:tc>
        <w:tc>
          <w:tcPr>
            <w:tcW w:w="953" w:type="pct"/>
            <w:vAlign w:val="center"/>
          </w:tcPr>
          <w:p w14:paraId="489A4AFF" w14:textId="77777777" w:rsidR="00B13A18" w:rsidRPr="00AB11A9" w:rsidRDefault="00B13A18" w:rsidP="000F3314">
            <w:pPr>
              <w:spacing w:line="360" w:lineRule="auto"/>
              <w:jc w:val="center"/>
              <w:rPr>
                <w:rFonts w:ascii="宋体" w:hAnsi="宋体"/>
                <w:sz w:val="24"/>
              </w:rPr>
            </w:pPr>
          </w:p>
        </w:tc>
        <w:tc>
          <w:tcPr>
            <w:tcW w:w="1691" w:type="pct"/>
            <w:vAlign w:val="center"/>
          </w:tcPr>
          <w:p w14:paraId="623BEA28" w14:textId="77777777" w:rsidR="00B13A18" w:rsidRPr="00AB11A9" w:rsidRDefault="00B13A18" w:rsidP="000F3314">
            <w:pPr>
              <w:spacing w:line="360" w:lineRule="auto"/>
              <w:jc w:val="center"/>
              <w:rPr>
                <w:rFonts w:ascii="宋体" w:hAnsi="宋体"/>
                <w:sz w:val="24"/>
              </w:rPr>
            </w:pPr>
          </w:p>
        </w:tc>
        <w:tc>
          <w:tcPr>
            <w:tcW w:w="472" w:type="pct"/>
            <w:vAlign w:val="center"/>
          </w:tcPr>
          <w:p w14:paraId="2F92F259" w14:textId="77777777" w:rsidR="00B13A18" w:rsidRPr="00AB11A9" w:rsidRDefault="00B13A18" w:rsidP="000F3314">
            <w:pPr>
              <w:spacing w:line="360" w:lineRule="auto"/>
              <w:jc w:val="center"/>
              <w:rPr>
                <w:rFonts w:ascii="宋体" w:hAnsi="宋体"/>
                <w:sz w:val="24"/>
              </w:rPr>
            </w:pPr>
          </w:p>
        </w:tc>
        <w:tc>
          <w:tcPr>
            <w:tcW w:w="695" w:type="pct"/>
            <w:vAlign w:val="center"/>
          </w:tcPr>
          <w:p w14:paraId="336816CD" w14:textId="77777777" w:rsidR="00B13A18" w:rsidRPr="00AB11A9" w:rsidRDefault="00B13A18" w:rsidP="000F3314">
            <w:pPr>
              <w:spacing w:line="360" w:lineRule="auto"/>
              <w:jc w:val="center"/>
              <w:rPr>
                <w:rFonts w:ascii="宋体" w:hAnsi="宋体"/>
                <w:sz w:val="24"/>
              </w:rPr>
            </w:pPr>
          </w:p>
        </w:tc>
      </w:tr>
      <w:tr w:rsidR="00B13A18" w:rsidRPr="00AB11A9" w14:paraId="3D8FF532" w14:textId="77777777">
        <w:trPr>
          <w:trHeight w:val="636"/>
        </w:trPr>
        <w:tc>
          <w:tcPr>
            <w:tcW w:w="443" w:type="pct"/>
            <w:vAlign w:val="center"/>
          </w:tcPr>
          <w:p w14:paraId="0E56F858" w14:textId="77777777" w:rsidR="00B13A18" w:rsidRPr="00AB11A9" w:rsidRDefault="00B13A18" w:rsidP="000F3314">
            <w:pPr>
              <w:spacing w:line="360" w:lineRule="auto"/>
              <w:jc w:val="center"/>
              <w:rPr>
                <w:rFonts w:ascii="宋体" w:hAnsi="宋体"/>
                <w:sz w:val="24"/>
              </w:rPr>
            </w:pPr>
          </w:p>
        </w:tc>
        <w:tc>
          <w:tcPr>
            <w:tcW w:w="746" w:type="pct"/>
            <w:vAlign w:val="center"/>
          </w:tcPr>
          <w:p w14:paraId="39820556" w14:textId="77777777" w:rsidR="00B13A18" w:rsidRPr="00AB11A9" w:rsidRDefault="00B13A18" w:rsidP="000F3314">
            <w:pPr>
              <w:spacing w:line="360" w:lineRule="auto"/>
              <w:jc w:val="center"/>
              <w:rPr>
                <w:rFonts w:ascii="宋体" w:hAnsi="宋体"/>
                <w:sz w:val="24"/>
              </w:rPr>
            </w:pPr>
          </w:p>
        </w:tc>
        <w:tc>
          <w:tcPr>
            <w:tcW w:w="953" w:type="pct"/>
            <w:vAlign w:val="center"/>
          </w:tcPr>
          <w:p w14:paraId="4C138504" w14:textId="77777777" w:rsidR="00B13A18" w:rsidRPr="00AB11A9" w:rsidRDefault="00B13A18" w:rsidP="000F3314">
            <w:pPr>
              <w:spacing w:line="360" w:lineRule="auto"/>
              <w:jc w:val="center"/>
              <w:rPr>
                <w:rFonts w:ascii="宋体" w:hAnsi="宋体"/>
                <w:sz w:val="24"/>
              </w:rPr>
            </w:pPr>
          </w:p>
        </w:tc>
        <w:tc>
          <w:tcPr>
            <w:tcW w:w="1691" w:type="pct"/>
            <w:vAlign w:val="center"/>
          </w:tcPr>
          <w:p w14:paraId="23E2BCF4" w14:textId="77777777" w:rsidR="00B13A18" w:rsidRPr="00AB11A9" w:rsidRDefault="00B13A18" w:rsidP="000F3314">
            <w:pPr>
              <w:spacing w:line="360" w:lineRule="auto"/>
              <w:jc w:val="center"/>
              <w:rPr>
                <w:rFonts w:ascii="宋体" w:hAnsi="宋体"/>
                <w:sz w:val="24"/>
              </w:rPr>
            </w:pPr>
          </w:p>
        </w:tc>
        <w:tc>
          <w:tcPr>
            <w:tcW w:w="472" w:type="pct"/>
            <w:vAlign w:val="center"/>
          </w:tcPr>
          <w:p w14:paraId="4C778F97" w14:textId="77777777" w:rsidR="00B13A18" w:rsidRPr="00AB11A9" w:rsidRDefault="00B13A18" w:rsidP="000F3314">
            <w:pPr>
              <w:spacing w:line="360" w:lineRule="auto"/>
              <w:jc w:val="center"/>
              <w:rPr>
                <w:rFonts w:ascii="宋体" w:hAnsi="宋体"/>
                <w:sz w:val="24"/>
              </w:rPr>
            </w:pPr>
          </w:p>
        </w:tc>
        <w:tc>
          <w:tcPr>
            <w:tcW w:w="695" w:type="pct"/>
            <w:vAlign w:val="center"/>
          </w:tcPr>
          <w:p w14:paraId="21CC817A" w14:textId="77777777" w:rsidR="00B13A18" w:rsidRPr="00AB11A9" w:rsidRDefault="00B13A18" w:rsidP="000F3314">
            <w:pPr>
              <w:spacing w:line="360" w:lineRule="auto"/>
              <w:jc w:val="center"/>
              <w:rPr>
                <w:rFonts w:ascii="宋体" w:hAnsi="宋体"/>
                <w:sz w:val="24"/>
              </w:rPr>
            </w:pPr>
          </w:p>
        </w:tc>
      </w:tr>
      <w:tr w:rsidR="00B13A18" w:rsidRPr="00AB11A9" w14:paraId="329D3A18" w14:textId="77777777">
        <w:trPr>
          <w:trHeight w:val="637"/>
        </w:trPr>
        <w:tc>
          <w:tcPr>
            <w:tcW w:w="1189" w:type="pct"/>
            <w:gridSpan w:val="2"/>
            <w:vAlign w:val="center"/>
          </w:tcPr>
          <w:p w14:paraId="56BE4AC4" w14:textId="77777777" w:rsidR="00B13A18" w:rsidRPr="00AB11A9" w:rsidRDefault="00B13A1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D47259B" w14:textId="77777777" w:rsidR="00B13A18" w:rsidRPr="00AB11A9" w:rsidRDefault="00B13A18" w:rsidP="000F3314">
            <w:pPr>
              <w:spacing w:line="360" w:lineRule="auto"/>
              <w:rPr>
                <w:rFonts w:ascii="宋体" w:hAnsi="宋体"/>
                <w:sz w:val="24"/>
              </w:rPr>
            </w:pPr>
            <w:r w:rsidRPr="00AB11A9">
              <w:rPr>
                <w:rFonts w:ascii="宋体" w:hAnsi="宋体" w:hint="eastAsia"/>
                <w:sz w:val="24"/>
              </w:rPr>
              <w:t>大写:</w:t>
            </w:r>
          </w:p>
          <w:p w14:paraId="0D7A9470" w14:textId="77777777" w:rsidR="00B13A18" w:rsidRPr="00AB11A9" w:rsidRDefault="00B13A18" w:rsidP="000F3314">
            <w:pPr>
              <w:spacing w:line="360" w:lineRule="auto"/>
              <w:rPr>
                <w:rFonts w:ascii="宋体" w:hAnsi="宋体"/>
                <w:sz w:val="24"/>
              </w:rPr>
            </w:pPr>
            <w:r w:rsidRPr="00AB11A9">
              <w:rPr>
                <w:rFonts w:ascii="宋体" w:hAnsi="宋体" w:hint="eastAsia"/>
                <w:sz w:val="24"/>
              </w:rPr>
              <w:t>数字:</w:t>
            </w:r>
          </w:p>
        </w:tc>
      </w:tr>
    </w:tbl>
    <w:p w14:paraId="54CA8767" w14:textId="77777777" w:rsidR="00B13A18" w:rsidRPr="00AB11A9" w:rsidRDefault="00B13A18" w:rsidP="000F3314">
      <w:pPr>
        <w:spacing w:line="360" w:lineRule="auto"/>
        <w:rPr>
          <w:rFonts w:ascii="宋体" w:hAnsi="宋体"/>
          <w:b/>
          <w:sz w:val="24"/>
        </w:rPr>
      </w:pPr>
    </w:p>
    <w:p w14:paraId="78B96EB4" w14:textId="77777777" w:rsidR="00B13A18" w:rsidRPr="00AB11A9" w:rsidRDefault="00B13A1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CD8EBFE" w14:textId="77777777" w:rsidR="00B13A18" w:rsidRPr="00AB11A9" w:rsidRDefault="00B13A18" w:rsidP="000F3314">
      <w:pPr>
        <w:pStyle w:val="15"/>
        <w:rPr>
          <w:sz w:val="24"/>
          <w:szCs w:val="24"/>
        </w:rPr>
      </w:pPr>
    </w:p>
    <w:p w14:paraId="28E2722D" w14:textId="77777777" w:rsidR="00B13A18" w:rsidRPr="00AB11A9" w:rsidRDefault="00B13A1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242E86A" w14:textId="77777777" w:rsidR="00B13A18" w:rsidRPr="007B1461" w:rsidRDefault="00B13A1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BDAE999" w14:textId="77777777" w:rsidR="00B13A18" w:rsidRPr="00AB11A9" w:rsidRDefault="00B13A18" w:rsidP="000F3314">
      <w:pPr>
        <w:spacing w:line="360" w:lineRule="auto"/>
        <w:ind w:right="-692"/>
        <w:rPr>
          <w:rFonts w:ascii="宋体" w:hAnsi="宋体" w:cs="Times New Roman"/>
          <w:sz w:val="24"/>
          <w:szCs w:val="24"/>
        </w:rPr>
      </w:pPr>
    </w:p>
    <w:p w14:paraId="08406A2D" w14:textId="77777777" w:rsidR="00B13A18" w:rsidRPr="00AB11A9" w:rsidRDefault="00B13A1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A3600CA" w14:textId="77777777" w:rsidR="00B13A18" w:rsidRPr="00CC2B1B" w:rsidRDefault="00B13A1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74C900F3" w14:textId="77777777" w:rsidR="00B13A18" w:rsidRPr="00CC2B1B" w:rsidRDefault="00B13A1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13A18" w:rsidRPr="00AB11A9" w14:paraId="17F3CC88" w14:textId="77777777">
        <w:trPr>
          <w:trHeight w:val="649"/>
        </w:trPr>
        <w:tc>
          <w:tcPr>
            <w:tcW w:w="817" w:type="dxa"/>
            <w:tcBorders>
              <w:right w:val="single" w:sz="4" w:space="0" w:color="auto"/>
            </w:tcBorders>
            <w:vAlign w:val="center"/>
          </w:tcPr>
          <w:p w14:paraId="5E3653A0"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53309F3"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2118D89"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66FADF1"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570C30E"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1F7B504"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6E85EDA"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5B8BA989"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3A18" w:rsidRPr="00AB11A9" w14:paraId="22D54211" w14:textId="77777777">
        <w:trPr>
          <w:trHeight w:val="650"/>
        </w:trPr>
        <w:tc>
          <w:tcPr>
            <w:tcW w:w="817" w:type="dxa"/>
            <w:tcBorders>
              <w:right w:val="single" w:sz="4" w:space="0" w:color="auto"/>
            </w:tcBorders>
            <w:vAlign w:val="center"/>
          </w:tcPr>
          <w:p w14:paraId="7EFA3620"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FFB56B8" w14:textId="77777777" w:rsidR="00B13A18" w:rsidRPr="00AB11A9" w:rsidRDefault="00B13A1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83ABCAA" w14:textId="77777777" w:rsidR="00B13A18" w:rsidRPr="00AB11A9" w:rsidRDefault="00B13A1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064AE36"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017C090A"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0E7379AF"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7F0FF920"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05A79C4" w14:textId="77777777">
        <w:trPr>
          <w:trHeight w:val="559"/>
        </w:trPr>
        <w:tc>
          <w:tcPr>
            <w:tcW w:w="817" w:type="dxa"/>
            <w:tcBorders>
              <w:right w:val="single" w:sz="4" w:space="0" w:color="auto"/>
            </w:tcBorders>
            <w:vAlign w:val="center"/>
          </w:tcPr>
          <w:p w14:paraId="6A54449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DD83A75"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2B478009" w14:textId="77777777" w:rsidR="00B13A18" w:rsidRPr="00AB11A9" w:rsidRDefault="00B13A1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1079177"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4A6464E9"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08802107"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367FCFFA"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F75802D" w14:textId="77777777">
        <w:trPr>
          <w:trHeight w:val="253"/>
        </w:trPr>
        <w:tc>
          <w:tcPr>
            <w:tcW w:w="817" w:type="dxa"/>
            <w:tcBorders>
              <w:right w:val="single" w:sz="4" w:space="0" w:color="auto"/>
            </w:tcBorders>
            <w:vAlign w:val="center"/>
          </w:tcPr>
          <w:p w14:paraId="09FE4D24"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7BE217FF"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2BBF7B23"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6BE3BDF6"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1AFB74D0"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3BBD1F83"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616EB729"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B342645" w14:textId="77777777">
        <w:trPr>
          <w:trHeight w:val="422"/>
        </w:trPr>
        <w:tc>
          <w:tcPr>
            <w:tcW w:w="817" w:type="dxa"/>
            <w:tcBorders>
              <w:right w:val="single" w:sz="4" w:space="0" w:color="auto"/>
            </w:tcBorders>
            <w:vAlign w:val="center"/>
          </w:tcPr>
          <w:p w14:paraId="09C327DA"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EDC8015"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0C2A6DB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2BFAEEA"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1EA63202"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68D938E3"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70684536"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05198873" w14:textId="77777777">
        <w:trPr>
          <w:trHeight w:val="671"/>
        </w:trPr>
        <w:tc>
          <w:tcPr>
            <w:tcW w:w="817" w:type="dxa"/>
            <w:tcBorders>
              <w:right w:val="single" w:sz="4" w:space="0" w:color="auto"/>
            </w:tcBorders>
            <w:vAlign w:val="center"/>
          </w:tcPr>
          <w:p w14:paraId="4AAD166F"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6D42736B"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2952BA92"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5CC3FB0"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67B43C2B"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087539C8"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14366050"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3DC290C" w14:textId="77777777">
        <w:trPr>
          <w:trHeight w:val="913"/>
        </w:trPr>
        <w:tc>
          <w:tcPr>
            <w:tcW w:w="817" w:type="dxa"/>
            <w:tcBorders>
              <w:right w:val="single" w:sz="4" w:space="0" w:color="auto"/>
            </w:tcBorders>
            <w:vAlign w:val="center"/>
          </w:tcPr>
          <w:p w14:paraId="3F945DC6"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39DE3F09"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1E250866"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DBFF984"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18D3E2DF"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13B3350B"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5D06AB08"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9C21ED2" w14:textId="77777777">
        <w:trPr>
          <w:trHeight w:val="561"/>
        </w:trPr>
        <w:tc>
          <w:tcPr>
            <w:tcW w:w="817" w:type="dxa"/>
            <w:tcBorders>
              <w:right w:val="single" w:sz="4" w:space="0" w:color="auto"/>
            </w:tcBorders>
            <w:vAlign w:val="center"/>
          </w:tcPr>
          <w:p w14:paraId="101F94B8"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269904C7"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57590708"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D6F955A"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0CC15033"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6F2E7856"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64CB63D7"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00301C9" w14:textId="77777777">
        <w:trPr>
          <w:trHeight w:val="671"/>
        </w:trPr>
        <w:tc>
          <w:tcPr>
            <w:tcW w:w="817" w:type="dxa"/>
            <w:tcBorders>
              <w:right w:val="single" w:sz="4" w:space="0" w:color="auto"/>
            </w:tcBorders>
            <w:vAlign w:val="center"/>
          </w:tcPr>
          <w:p w14:paraId="572557D2"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EA704F4"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7875F388"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00CA203"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5FB045CC"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087294DB"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2EC53EB2"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3D8A0C2B" w14:textId="77777777">
        <w:trPr>
          <w:trHeight w:val="671"/>
        </w:trPr>
        <w:tc>
          <w:tcPr>
            <w:tcW w:w="817" w:type="dxa"/>
            <w:tcBorders>
              <w:right w:val="single" w:sz="4" w:space="0" w:color="auto"/>
            </w:tcBorders>
            <w:vAlign w:val="center"/>
          </w:tcPr>
          <w:p w14:paraId="6E68750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85E74CC"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1AB3754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71A6DCFD"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2978B898"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174E5B3D"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340EF998"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5FD6E8D1" w14:textId="77777777">
        <w:trPr>
          <w:trHeight w:val="671"/>
        </w:trPr>
        <w:tc>
          <w:tcPr>
            <w:tcW w:w="817" w:type="dxa"/>
            <w:tcBorders>
              <w:right w:val="single" w:sz="4" w:space="0" w:color="auto"/>
            </w:tcBorders>
            <w:vAlign w:val="center"/>
          </w:tcPr>
          <w:p w14:paraId="7401A030"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D6B5815"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1A1F0735"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3642D2F"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25262F01"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44E6056A"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476A9B5C"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9366DE7" w14:textId="77777777">
        <w:trPr>
          <w:trHeight w:val="617"/>
        </w:trPr>
        <w:tc>
          <w:tcPr>
            <w:tcW w:w="817" w:type="dxa"/>
            <w:tcBorders>
              <w:right w:val="single" w:sz="4" w:space="0" w:color="auto"/>
            </w:tcBorders>
            <w:vAlign w:val="center"/>
          </w:tcPr>
          <w:p w14:paraId="52AE964E"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EC91C42"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544DD55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8FF0BE7"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7B7882D1"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593F8D53"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761D9DAA"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417FCDCB" w14:textId="77777777">
        <w:trPr>
          <w:trHeight w:val="697"/>
        </w:trPr>
        <w:tc>
          <w:tcPr>
            <w:tcW w:w="817" w:type="dxa"/>
            <w:tcBorders>
              <w:right w:val="single" w:sz="4" w:space="0" w:color="auto"/>
            </w:tcBorders>
            <w:vAlign w:val="center"/>
          </w:tcPr>
          <w:p w14:paraId="68232D8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896827D"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3118C536"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E526D41"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5B3618C6"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45614CAE"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40C78681"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1809CFDD" w14:textId="77777777">
        <w:trPr>
          <w:trHeight w:val="671"/>
        </w:trPr>
        <w:tc>
          <w:tcPr>
            <w:tcW w:w="817" w:type="dxa"/>
            <w:tcBorders>
              <w:right w:val="single" w:sz="4" w:space="0" w:color="auto"/>
            </w:tcBorders>
            <w:vAlign w:val="center"/>
          </w:tcPr>
          <w:p w14:paraId="5F06B0C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EB969F6"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A22D2C4"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4FC7F39"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55A97543"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61047716"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0359687A"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1BB8D2B" w14:textId="77777777">
        <w:trPr>
          <w:trHeight w:val="671"/>
        </w:trPr>
        <w:tc>
          <w:tcPr>
            <w:tcW w:w="817" w:type="dxa"/>
            <w:tcBorders>
              <w:right w:val="single" w:sz="4" w:space="0" w:color="auto"/>
            </w:tcBorders>
            <w:vAlign w:val="center"/>
          </w:tcPr>
          <w:p w14:paraId="4B7805F6"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6897C71" w14:textId="77777777" w:rsidR="00B13A18" w:rsidRPr="00AB11A9" w:rsidRDefault="00B13A18" w:rsidP="000F3314">
            <w:pPr>
              <w:spacing w:line="360" w:lineRule="auto"/>
              <w:rPr>
                <w:rFonts w:ascii="宋体" w:hAnsi="宋体" w:cs="Times New Roman"/>
                <w:sz w:val="24"/>
                <w:szCs w:val="24"/>
              </w:rPr>
            </w:pPr>
          </w:p>
        </w:tc>
        <w:tc>
          <w:tcPr>
            <w:tcW w:w="2268" w:type="dxa"/>
            <w:vAlign w:val="center"/>
          </w:tcPr>
          <w:p w14:paraId="7377DF3A"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8BBAEA7" w14:textId="77777777" w:rsidR="00B13A18" w:rsidRPr="00AB11A9" w:rsidRDefault="00B13A18" w:rsidP="000F3314">
            <w:pPr>
              <w:spacing w:line="360" w:lineRule="auto"/>
              <w:jc w:val="center"/>
              <w:rPr>
                <w:rFonts w:ascii="宋体" w:hAnsi="宋体" w:cs="Times New Roman"/>
                <w:sz w:val="24"/>
                <w:szCs w:val="24"/>
              </w:rPr>
            </w:pPr>
          </w:p>
        </w:tc>
        <w:tc>
          <w:tcPr>
            <w:tcW w:w="1373" w:type="dxa"/>
            <w:vAlign w:val="center"/>
          </w:tcPr>
          <w:p w14:paraId="33281CCD" w14:textId="77777777" w:rsidR="00B13A18" w:rsidRPr="00AB11A9" w:rsidRDefault="00B13A18" w:rsidP="000F3314">
            <w:pPr>
              <w:spacing w:line="360" w:lineRule="auto"/>
              <w:jc w:val="center"/>
              <w:rPr>
                <w:rFonts w:ascii="宋体" w:hAnsi="宋体" w:cs="Times New Roman"/>
                <w:sz w:val="24"/>
                <w:szCs w:val="24"/>
              </w:rPr>
            </w:pPr>
          </w:p>
        </w:tc>
        <w:tc>
          <w:tcPr>
            <w:tcW w:w="1225" w:type="dxa"/>
            <w:vAlign w:val="center"/>
          </w:tcPr>
          <w:p w14:paraId="24E5C009" w14:textId="77777777" w:rsidR="00B13A18" w:rsidRPr="00AB11A9" w:rsidRDefault="00B13A18" w:rsidP="000F3314">
            <w:pPr>
              <w:spacing w:line="360" w:lineRule="auto"/>
              <w:jc w:val="center"/>
              <w:rPr>
                <w:rFonts w:ascii="宋体" w:hAnsi="宋体" w:cs="Times New Roman"/>
                <w:sz w:val="24"/>
                <w:szCs w:val="24"/>
              </w:rPr>
            </w:pPr>
          </w:p>
        </w:tc>
        <w:tc>
          <w:tcPr>
            <w:tcW w:w="899" w:type="dxa"/>
            <w:vAlign w:val="center"/>
          </w:tcPr>
          <w:p w14:paraId="1D04F1C3" w14:textId="77777777" w:rsidR="00B13A18" w:rsidRPr="00AB11A9" w:rsidRDefault="00B13A18" w:rsidP="000F3314">
            <w:pPr>
              <w:spacing w:line="360" w:lineRule="auto"/>
              <w:jc w:val="center"/>
              <w:rPr>
                <w:rFonts w:ascii="宋体" w:hAnsi="宋体" w:cs="Times New Roman"/>
                <w:sz w:val="24"/>
                <w:szCs w:val="24"/>
              </w:rPr>
            </w:pPr>
          </w:p>
        </w:tc>
      </w:tr>
    </w:tbl>
    <w:p w14:paraId="7323A7D3" w14:textId="77777777" w:rsidR="00B13A18" w:rsidRPr="00AB11A9" w:rsidRDefault="00B13A1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9EA377F" w14:textId="77777777" w:rsidR="00B13A18" w:rsidRPr="00AB11A9" w:rsidRDefault="00B13A18" w:rsidP="00B13A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695FE810" w14:textId="77777777" w:rsidR="00B13A18" w:rsidRPr="00AB11A9" w:rsidRDefault="00B13A18" w:rsidP="00B13A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F56A15B" w14:textId="77777777" w:rsidR="00B13A18" w:rsidRPr="00AB11A9" w:rsidRDefault="00B13A18" w:rsidP="00B13A1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978D6FB" w14:textId="77777777" w:rsidR="00B13A18" w:rsidRPr="00AB11A9" w:rsidRDefault="00B13A18" w:rsidP="00184785">
      <w:pPr>
        <w:spacing w:line="360" w:lineRule="auto"/>
        <w:rPr>
          <w:rFonts w:ascii="宋体" w:hAnsi="宋体" w:cs="Times New Roman"/>
          <w:sz w:val="24"/>
          <w:szCs w:val="24"/>
        </w:rPr>
      </w:pPr>
    </w:p>
    <w:p w14:paraId="0BDC3A7F" w14:textId="77777777" w:rsidR="00B13A18" w:rsidRPr="00AB11A9" w:rsidRDefault="00B13A1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ABCCF6A" w14:textId="77777777" w:rsidR="00B13A18" w:rsidRPr="007B1461" w:rsidRDefault="00B13A1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586DCE9A" w14:textId="77777777" w:rsidR="00B13A18" w:rsidRPr="00AB11A9" w:rsidRDefault="00B13A18" w:rsidP="000F3314">
      <w:pPr>
        <w:tabs>
          <w:tab w:val="left" w:pos="1540"/>
          <w:tab w:val="left" w:pos="1582"/>
        </w:tabs>
        <w:spacing w:line="360" w:lineRule="auto"/>
        <w:jc w:val="left"/>
        <w:rPr>
          <w:rFonts w:ascii="宋体" w:hAnsi="宋体" w:cs="Times New Roman"/>
          <w:sz w:val="24"/>
          <w:szCs w:val="24"/>
        </w:rPr>
      </w:pPr>
    </w:p>
    <w:p w14:paraId="079BD386" w14:textId="77777777" w:rsidR="00B13A18" w:rsidRPr="00AB11A9" w:rsidRDefault="00B13A1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00E6C8A" w14:textId="77777777" w:rsidR="00B13A18" w:rsidRPr="00CC2B1B" w:rsidRDefault="00B13A1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46687BB" w14:textId="77777777" w:rsidR="00B13A18" w:rsidRPr="00CC2B1B" w:rsidRDefault="00B13A1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2C71E11C" w14:textId="77777777" w:rsidR="00B13A18" w:rsidRPr="00AB11A9" w:rsidRDefault="00B13A1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13A18" w:rsidRPr="00AB11A9" w14:paraId="662A0CC7" w14:textId="77777777">
        <w:tc>
          <w:tcPr>
            <w:tcW w:w="275" w:type="pct"/>
            <w:vAlign w:val="center"/>
          </w:tcPr>
          <w:p w14:paraId="27D5BDE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DE3DCE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99E5F69"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0BBF22A7"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EA11C89"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5D092A1"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D9602AD"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EF19F09"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66EDD3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13A18" w:rsidRPr="00AB11A9" w14:paraId="17940984" w14:textId="77777777">
        <w:trPr>
          <w:trHeight w:val="630"/>
        </w:trPr>
        <w:tc>
          <w:tcPr>
            <w:tcW w:w="275" w:type="pct"/>
            <w:vAlign w:val="center"/>
          </w:tcPr>
          <w:p w14:paraId="76392128"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08B9E6D5"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5ED9310D"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4D3B97FD"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02429DB4"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50A8BF3B"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74BD2727"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AD15383" w14:textId="77777777">
        <w:trPr>
          <w:trHeight w:val="630"/>
        </w:trPr>
        <w:tc>
          <w:tcPr>
            <w:tcW w:w="275" w:type="pct"/>
            <w:vAlign w:val="center"/>
          </w:tcPr>
          <w:p w14:paraId="253DDAA8"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50FA205E"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26B89EFA"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13B794B8"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04D11DA8"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656B5C18"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62B8E90C"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589BBE1E" w14:textId="77777777">
        <w:trPr>
          <w:trHeight w:val="630"/>
        </w:trPr>
        <w:tc>
          <w:tcPr>
            <w:tcW w:w="275" w:type="pct"/>
            <w:vAlign w:val="center"/>
          </w:tcPr>
          <w:p w14:paraId="7B7DC6D7"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234228DB"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3C26320D"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205AE40F"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59EBC3ED"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44C848F1"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52A32A54"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7E1465BA" w14:textId="77777777">
        <w:trPr>
          <w:trHeight w:val="630"/>
        </w:trPr>
        <w:tc>
          <w:tcPr>
            <w:tcW w:w="275" w:type="pct"/>
            <w:vAlign w:val="center"/>
          </w:tcPr>
          <w:p w14:paraId="69D96A6D"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54D4B628"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7F5CFF35"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2DB79CED"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780BEF8F"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7CF23B61"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73DCF0F2"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4ACE4976" w14:textId="77777777">
        <w:trPr>
          <w:trHeight w:val="630"/>
        </w:trPr>
        <w:tc>
          <w:tcPr>
            <w:tcW w:w="275" w:type="pct"/>
            <w:vAlign w:val="center"/>
          </w:tcPr>
          <w:p w14:paraId="6F8F8D79"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7133535D"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59121317"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25734062"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5179C013"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46CA75E3"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60196F43"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71D34F05" w14:textId="77777777">
        <w:trPr>
          <w:trHeight w:val="630"/>
        </w:trPr>
        <w:tc>
          <w:tcPr>
            <w:tcW w:w="275" w:type="pct"/>
            <w:vAlign w:val="center"/>
          </w:tcPr>
          <w:p w14:paraId="66E511D3" w14:textId="77777777" w:rsidR="00B13A18" w:rsidRPr="00AB11A9" w:rsidRDefault="00B13A18" w:rsidP="000F3314">
            <w:pPr>
              <w:spacing w:line="360" w:lineRule="auto"/>
              <w:jc w:val="center"/>
              <w:rPr>
                <w:rFonts w:ascii="宋体" w:hAnsi="宋体" w:cs="Times New Roman"/>
                <w:sz w:val="24"/>
                <w:szCs w:val="24"/>
              </w:rPr>
            </w:pPr>
          </w:p>
        </w:tc>
        <w:tc>
          <w:tcPr>
            <w:tcW w:w="659" w:type="pct"/>
            <w:vAlign w:val="center"/>
          </w:tcPr>
          <w:p w14:paraId="7CE9C34F" w14:textId="77777777" w:rsidR="00B13A18" w:rsidRPr="00AB11A9" w:rsidRDefault="00B13A18" w:rsidP="000F3314">
            <w:pPr>
              <w:spacing w:line="360" w:lineRule="auto"/>
              <w:jc w:val="center"/>
              <w:rPr>
                <w:rFonts w:ascii="宋体" w:hAnsi="宋体" w:cs="Times New Roman"/>
                <w:sz w:val="24"/>
                <w:szCs w:val="24"/>
              </w:rPr>
            </w:pPr>
          </w:p>
        </w:tc>
        <w:tc>
          <w:tcPr>
            <w:tcW w:w="820" w:type="pct"/>
            <w:vAlign w:val="center"/>
          </w:tcPr>
          <w:p w14:paraId="2EF6B0FA" w14:textId="77777777" w:rsidR="00B13A18" w:rsidRPr="00AB11A9" w:rsidRDefault="00B13A18" w:rsidP="000F3314">
            <w:pPr>
              <w:spacing w:line="360" w:lineRule="auto"/>
              <w:jc w:val="center"/>
              <w:rPr>
                <w:rFonts w:ascii="宋体" w:hAnsi="宋体" w:cs="Times New Roman"/>
                <w:sz w:val="24"/>
                <w:szCs w:val="24"/>
              </w:rPr>
            </w:pPr>
          </w:p>
        </w:tc>
        <w:tc>
          <w:tcPr>
            <w:tcW w:w="738" w:type="pct"/>
            <w:vAlign w:val="center"/>
          </w:tcPr>
          <w:p w14:paraId="48F0234A" w14:textId="77777777" w:rsidR="00B13A18" w:rsidRPr="00AB11A9" w:rsidRDefault="00B13A18" w:rsidP="000F3314">
            <w:pPr>
              <w:spacing w:line="360" w:lineRule="auto"/>
              <w:jc w:val="center"/>
              <w:rPr>
                <w:rFonts w:ascii="宋体" w:hAnsi="宋体" w:cs="Times New Roman"/>
                <w:sz w:val="24"/>
                <w:szCs w:val="24"/>
              </w:rPr>
            </w:pPr>
          </w:p>
        </w:tc>
        <w:tc>
          <w:tcPr>
            <w:tcW w:w="1266" w:type="pct"/>
            <w:vAlign w:val="center"/>
          </w:tcPr>
          <w:p w14:paraId="3F8697C3" w14:textId="77777777" w:rsidR="00B13A18" w:rsidRPr="00AB11A9" w:rsidRDefault="00B13A18" w:rsidP="000F3314">
            <w:pPr>
              <w:spacing w:line="360" w:lineRule="auto"/>
              <w:jc w:val="center"/>
              <w:rPr>
                <w:rFonts w:ascii="宋体" w:hAnsi="宋体" w:cs="Times New Roman"/>
                <w:sz w:val="24"/>
                <w:szCs w:val="24"/>
              </w:rPr>
            </w:pPr>
          </w:p>
        </w:tc>
        <w:tc>
          <w:tcPr>
            <w:tcW w:w="426" w:type="pct"/>
            <w:vAlign w:val="center"/>
          </w:tcPr>
          <w:p w14:paraId="2978F16D" w14:textId="77777777" w:rsidR="00B13A18" w:rsidRPr="00AB11A9" w:rsidRDefault="00B13A18" w:rsidP="000F3314">
            <w:pPr>
              <w:spacing w:line="360" w:lineRule="auto"/>
              <w:jc w:val="center"/>
              <w:rPr>
                <w:rFonts w:ascii="宋体" w:hAnsi="宋体" w:cs="Times New Roman"/>
                <w:sz w:val="24"/>
                <w:szCs w:val="24"/>
              </w:rPr>
            </w:pPr>
          </w:p>
        </w:tc>
        <w:tc>
          <w:tcPr>
            <w:tcW w:w="816" w:type="pct"/>
            <w:vAlign w:val="center"/>
          </w:tcPr>
          <w:p w14:paraId="1FD2B76B" w14:textId="77777777" w:rsidR="00B13A18" w:rsidRPr="00AB11A9" w:rsidRDefault="00B13A18" w:rsidP="000F3314">
            <w:pPr>
              <w:spacing w:line="360" w:lineRule="auto"/>
              <w:jc w:val="center"/>
              <w:rPr>
                <w:rFonts w:ascii="宋体" w:hAnsi="宋体" w:cs="Times New Roman"/>
                <w:sz w:val="24"/>
                <w:szCs w:val="24"/>
              </w:rPr>
            </w:pPr>
          </w:p>
        </w:tc>
      </w:tr>
    </w:tbl>
    <w:p w14:paraId="528B7A23" w14:textId="77777777" w:rsidR="00B13A18" w:rsidRPr="00AB11A9" w:rsidRDefault="00B13A18" w:rsidP="000F3314">
      <w:pPr>
        <w:tabs>
          <w:tab w:val="left" w:pos="1540"/>
          <w:tab w:val="left" w:pos="1582"/>
        </w:tabs>
        <w:spacing w:line="360" w:lineRule="auto"/>
        <w:jc w:val="left"/>
        <w:rPr>
          <w:rFonts w:ascii="宋体" w:hAnsi="宋体" w:cs="Times New Roman"/>
          <w:sz w:val="24"/>
          <w:szCs w:val="24"/>
        </w:rPr>
      </w:pPr>
    </w:p>
    <w:p w14:paraId="4BD96C5A" w14:textId="77777777" w:rsidR="00B13A18" w:rsidRPr="00AB11A9" w:rsidRDefault="00B13A1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F1E9827" w14:textId="77777777" w:rsidR="00B13A18" w:rsidRPr="00AB11A9" w:rsidRDefault="00B13A18" w:rsidP="000F3314">
      <w:pPr>
        <w:tabs>
          <w:tab w:val="left" w:pos="1540"/>
          <w:tab w:val="left" w:pos="1582"/>
        </w:tabs>
        <w:spacing w:line="360" w:lineRule="auto"/>
        <w:jc w:val="left"/>
        <w:rPr>
          <w:rFonts w:ascii="宋体" w:hAnsi="宋体" w:cs="Times New Roman"/>
          <w:b/>
          <w:sz w:val="24"/>
          <w:szCs w:val="24"/>
        </w:rPr>
      </w:pPr>
    </w:p>
    <w:p w14:paraId="03BFF9BF" w14:textId="77777777" w:rsidR="00B13A18" w:rsidRPr="00AB11A9" w:rsidRDefault="00B13A1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6DCC550" w14:textId="77777777" w:rsidR="00B13A18" w:rsidRPr="00AB11A9" w:rsidRDefault="00B13A18" w:rsidP="000F3314">
      <w:pPr>
        <w:spacing w:line="360" w:lineRule="auto"/>
        <w:jc w:val="left"/>
        <w:rPr>
          <w:rFonts w:ascii="宋体" w:hAnsi="宋体" w:cs="Times New Roman"/>
          <w:sz w:val="24"/>
          <w:szCs w:val="24"/>
        </w:rPr>
      </w:pPr>
    </w:p>
    <w:p w14:paraId="0E8A7F5B" w14:textId="77777777" w:rsidR="00B13A18" w:rsidRPr="007B1461" w:rsidRDefault="00B13A1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244921C" w14:textId="77777777" w:rsidR="00B13A18" w:rsidRPr="00AB11A9" w:rsidRDefault="00B13A18" w:rsidP="000F3314">
      <w:pPr>
        <w:spacing w:line="360" w:lineRule="auto"/>
        <w:jc w:val="left"/>
        <w:outlineLvl w:val="2"/>
        <w:rPr>
          <w:rFonts w:ascii="宋体" w:hAnsi="宋体" w:cs="宋体"/>
          <w:b/>
          <w:bCs/>
          <w:sz w:val="24"/>
          <w:szCs w:val="24"/>
        </w:rPr>
      </w:pPr>
    </w:p>
    <w:p w14:paraId="4BA62406" w14:textId="77777777" w:rsidR="00B13A18" w:rsidRPr="00AB11A9" w:rsidRDefault="00B13A1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FC0CABA" w14:textId="77777777" w:rsidR="00B13A18" w:rsidRPr="008958C5" w:rsidRDefault="00B13A1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22E2586" w14:textId="77777777" w:rsidR="00B13A18" w:rsidRPr="008958C5" w:rsidRDefault="00B13A1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1F626B5C" w14:textId="77777777" w:rsidR="00B13A18" w:rsidRPr="00AB11A9" w:rsidRDefault="00B13A1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13A18" w:rsidRPr="00AB11A9" w14:paraId="66FD23BB" w14:textId="77777777">
        <w:trPr>
          <w:trHeight w:val="696"/>
        </w:trPr>
        <w:tc>
          <w:tcPr>
            <w:tcW w:w="794" w:type="dxa"/>
            <w:tcBorders>
              <w:right w:val="single" w:sz="4" w:space="0" w:color="auto"/>
            </w:tcBorders>
            <w:vAlign w:val="center"/>
          </w:tcPr>
          <w:p w14:paraId="1DBD6E8F"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7471807"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D71813C"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677B996"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A175A5B"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CF204A3"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2BA8C82B"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513E321" w14:textId="77777777" w:rsidR="00B13A18" w:rsidRPr="00AB11A9" w:rsidRDefault="00B13A1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3A18" w:rsidRPr="00AB11A9" w14:paraId="4E8961CD" w14:textId="77777777" w:rsidTr="00EA0F39">
        <w:trPr>
          <w:trHeight w:val="624"/>
        </w:trPr>
        <w:tc>
          <w:tcPr>
            <w:tcW w:w="794" w:type="dxa"/>
            <w:tcBorders>
              <w:right w:val="single" w:sz="4" w:space="0" w:color="auto"/>
            </w:tcBorders>
            <w:vAlign w:val="center"/>
          </w:tcPr>
          <w:p w14:paraId="1850A65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90AE0B3"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615B2597"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00BE07A6"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15380D1A"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225B4EDA"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23ECCD36"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3197226F" w14:textId="77777777" w:rsidTr="00EA0F39">
        <w:trPr>
          <w:trHeight w:val="624"/>
        </w:trPr>
        <w:tc>
          <w:tcPr>
            <w:tcW w:w="794" w:type="dxa"/>
            <w:tcBorders>
              <w:right w:val="single" w:sz="4" w:space="0" w:color="auto"/>
            </w:tcBorders>
            <w:vAlign w:val="center"/>
          </w:tcPr>
          <w:p w14:paraId="0779DB1E"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8D7BD67"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3789F867"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430B550B"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24CA67BB"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03FA3785"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3130A0D7"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168FF75D" w14:textId="77777777" w:rsidTr="00EA0F39">
        <w:trPr>
          <w:trHeight w:val="624"/>
        </w:trPr>
        <w:tc>
          <w:tcPr>
            <w:tcW w:w="794" w:type="dxa"/>
            <w:tcBorders>
              <w:right w:val="single" w:sz="4" w:space="0" w:color="auto"/>
            </w:tcBorders>
            <w:vAlign w:val="center"/>
          </w:tcPr>
          <w:p w14:paraId="0E10DD5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808CE84"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44E76B5B"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7D0E4DE2"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28CED06A"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211E28FC"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1D17010C"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61B7DB4F" w14:textId="77777777" w:rsidTr="00EA0F39">
        <w:trPr>
          <w:trHeight w:val="624"/>
        </w:trPr>
        <w:tc>
          <w:tcPr>
            <w:tcW w:w="794" w:type="dxa"/>
            <w:tcBorders>
              <w:right w:val="single" w:sz="4" w:space="0" w:color="auto"/>
            </w:tcBorders>
            <w:vAlign w:val="center"/>
          </w:tcPr>
          <w:p w14:paraId="2C1161A2"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1DB5C31"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476CA38F"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2DCB8409"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73951400"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392D2FD3"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159073D1"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76BFB256" w14:textId="77777777" w:rsidTr="00EA0F39">
        <w:trPr>
          <w:trHeight w:val="624"/>
        </w:trPr>
        <w:tc>
          <w:tcPr>
            <w:tcW w:w="794" w:type="dxa"/>
            <w:tcBorders>
              <w:right w:val="single" w:sz="4" w:space="0" w:color="auto"/>
            </w:tcBorders>
            <w:vAlign w:val="center"/>
          </w:tcPr>
          <w:p w14:paraId="6565635A"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DA164FC"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33AC09F7"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6A070A4A"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2B22B69D"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6DC476EE"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251376C2"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19DCEAA6" w14:textId="77777777" w:rsidTr="00EA0F39">
        <w:trPr>
          <w:trHeight w:val="624"/>
        </w:trPr>
        <w:tc>
          <w:tcPr>
            <w:tcW w:w="794" w:type="dxa"/>
            <w:tcBorders>
              <w:right w:val="single" w:sz="4" w:space="0" w:color="auto"/>
            </w:tcBorders>
            <w:vAlign w:val="center"/>
          </w:tcPr>
          <w:p w14:paraId="3329807C"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A32D69C"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6B5FF609"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5B6EAF87"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4050BC6A"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7458F756"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14158D5D" w14:textId="77777777" w:rsidR="00B13A18" w:rsidRPr="00AB11A9" w:rsidRDefault="00B13A18" w:rsidP="000F3314">
            <w:pPr>
              <w:spacing w:line="360" w:lineRule="auto"/>
              <w:jc w:val="center"/>
              <w:rPr>
                <w:rFonts w:ascii="宋体" w:hAnsi="宋体" w:cs="Times New Roman"/>
                <w:sz w:val="24"/>
                <w:szCs w:val="24"/>
              </w:rPr>
            </w:pPr>
          </w:p>
        </w:tc>
      </w:tr>
      <w:tr w:rsidR="00B13A18" w:rsidRPr="00AB11A9" w14:paraId="01C12BC0" w14:textId="77777777" w:rsidTr="00EA0F39">
        <w:trPr>
          <w:trHeight w:val="624"/>
        </w:trPr>
        <w:tc>
          <w:tcPr>
            <w:tcW w:w="794" w:type="dxa"/>
            <w:tcBorders>
              <w:right w:val="single" w:sz="4" w:space="0" w:color="auto"/>
            </w:tcBorders>
            <w:vAlign w:val="center"/>
          </w:tcPr>
          <w:p w14:paraId="4B22AF2E" w14:textId="77777777" w:rsidR="00B13A18" w:rsidRPr="00AB11A9" w:rsidRDefault="00B13A1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0CA75F7D" w14:textId="77777777" w:rsidR="00B13A18" w:rsidRPr="00AB11A9" w:rsidRDefault="00B13A18" w:rsidP="000F3314">
            <w:pPr>
              <w:spacing w:line="360" w:lineRule="auto"/>
              <w:rPr>
                <w:rFonts w:ascii="宋体" w:hAnsi="宋体" w:cs="Times New Roman"/>
                <w:sz w:val="24"/>
                <w:szCs w:val="24"/>
              </w:rPr>
            </w:pPr>
          </w:p>
        </w:tc>
        <w:tc>
          <w:tcPr>
            <w:tcW w:w="1754" w:type="dxa"/>
            <w:vAlign w:val="center"/>
          </w:tcPr>
          <w:p w14:paraId="0C0707D8"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04C49D40" w14:textId="77777777" w:rsidR="00B13A18" w:rsidRPr="00AB11A9" w:rsidRDefault="00B13A18" w:rsidP="000F3314">
            <w:pPr>
              <w:spacing w:line="360" w:lineRule="auto"/>
              <w:jc w:val="center"/>
              <w:rPr>
                <w:rFonts w:ascii="宋体" w:hAnsi="宋体" w:cs="Times New Roman"/>
                <w:sz w:val="24"/>
                <w:szCs w:val="24"/>
              </w:rPr>
            </w:pPr>
          </w:p>
        </w:tc>
        <w:tc>
          <w:tcPr>
            <w:tcW w:w="1372" w:type="dxa"/>
            <w:vAlign w:val="center"/>
          </w:tcPr>
          <w:p w14:paraId="05D14113" w14:textId="77777777" w:rsidR="00B13A18" w:rsidRPr="00AB11A9" w:rsidRDefault="00B13A18" w:rsidP="000F3314">
            <w:pPr>
              <w:spacing w:line="360" w:lineRule="auto"/>
              <w:jc w:val="center"/>
              <w:rPr>
                <w:rFonts w:ascii="宋体" w:hAnsi="宋体" w:cs="Times New Roman"/>
                <w:sz w:val="24"/>
                <w:szCs w:val="24"/>
              </w:rPr>
            </w:pPr>
          </w:p>
        </w:tc>
        <w:tc>
          <w:tcPr>
            <w:tcW w:w="1224" w:type="dxa"/>
            <w:shd w:val="clear" w:color="auto" w:fill="auto"/>
            <w:vAlign w:val="center"/>
          </w:tcPr>
          <w:p w14:paraId="47BA1872" w14:textId="77777777" w:rsidR="00B13A18" w:rsidRPr="00AB11A9" w:rsidRDefault="00B13A18" w:rsidP="000F3314">
            <w:pPr>
              <w:spacing w:line="360" w:lineRule="auto"/>
              <w:jc w:val="center"/>
              <w:rPr>
                <w:rFonts w:ascii="宋体" w:hAnsi="宋体" w:cs="Times New Roman"/>
                <w:sz w:val="24"/>
                <w:szCs w:val="24"/>
              </w:rPr>
            </w:pPr>
          </w:p>
        </w:tc>
        <w:tc>
          <w:tcPr>
            <w:tcW w:w="898" w:type="dxa"/>
            <w:shd w:val="clear" w:color="auto" w:fill="auto"/>
            <w:vAlign w:val="center"/>
          </w:tcPr>
          <w:p w14:paraId="49489D23" w14:textId="77777777" w:rsidR="00B13A18" w:rsidRPr="00AB11A9" w:rsidRDefault="00B13A18" w:rsidP="000F3314">
            <w:pPr>
              <w:spacing w:line="360" w:lineRule="auto"/>
              <w:jc w:val="center"/>
              <w:rPr>
                <w:rFonts w:ascii="宋体" w:hAnsi="宋体" w:cs="Times New Roman"/>
                <w:sz w:val="24"/>
                <w:szCs w:val="24"/>
              </w:rPr>
            </w:pPr>
          </w:p>
        </w:tc>
      </w:tr>
    </w:tbl>
    <w:p w14:paraId="6AB804AB" w14:textId="77777777" w:rsidR="00B13A18" w:rsidRPr="00AB11A9" w:rsidRDefault="00B13A1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097FC80" w14:textId="77777777" w:rsidR="00B13A18" w:rsidRPr="00AB11A9" w:rsidRDefault="00B13A18" w:rsidP="00B13A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1BE85F4" w14:textId="77777777" w:rsidR="00B13A18" w:rsidRPr="00AB11A9" w:rsidRDefault="00B13A18" w:rsidP="00B13A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1525B81C" w14:textId="77777777" w:rsidR="00B13A18" w:rsidRPr="00AB11A9" w:rsidRDefault="00B13A18" w:rsidP="00B13A1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314D52C" w14:textId="77777777" w:rsidR="00B13A18" w:rsidRPr="00AB11A9" w:rsidRDefault="00B13A18" w:rsidP="0077377F">
      <w:pPr>
        <w:spacing w:line="360" w:lineRule="auto"/>
        <w:ind w:left="2978"/>
        <w:rPr>
          <w:rFonts w:ascii="宋体" w:hAnsi="宋体" w:cs="Times New Roman"/>
          <w:sz w:val="24"/>
          <w:szCs w:val="24"/>
        </w:rPr>
      </w:pPr>
    </w:p>
    <w:p w14:paraId="3142F25F" w14:textId="77777777" w:rsidR="00B13A18" w:rsidRPr="00AB11A9" w:rsidRDefault="00B13A1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058E3E0" w14:textId="77777777" w:rsidR="00B13A18" w:rsidRPr="007B1461" w:rsidRDefault="00B13A1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D2AFF83" w14:textId="77777777" w:rsidR="00B13A18" w:rsidRPr="00AB11A9" w:rsidRDefault="00B13A18" w:rsidP="00AA5AAD">
      <w:pPr>
        <w:rPr>
          <w:rFonts w:ascii="宋体" w:hAnsi="宋体"/>
          <w:sz w:val="24"/>
        </w:rPr>
      </w:pPr>
    </w:p>
    <w:p w14:paraId="1599173D" w14:textId="77777777" w:rsidR="00B13A18" w:rsidRPr="00AB11A9" w:rsidRDefault="00B13A1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2D1D400D" w14:textId="77777777" w:rsidR="00B13A18" w:rsidRPr="00AB11A9" w:rsidRDefault="00B13A1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62EF1BC" w14:textId="77777777" w:rsidR="00B13A18" w:rsidRPr="00AB11A9" w:rsidRDefault="00B13A1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1FCB048" w14:textId="77777777" w:rsidR="00B13A18" w:rsidRPr="00AB11A9" w:rsidRDefault="00B13A1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603A514" w14:textId="77777777" w:rsidR="00B13A18" w:rsidRPr="00AB11A9" w:rsidRDefault="00B13A1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4E0D1D3" w14:textId="77777777" w:rsidR="00B13A18" w:rsidRPr="00AB11A9" w:rsidRDefault="00B13A1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FDE5228" w14:textId="77777777" w:rsidR="00B13A18" w:rsidRDefault="00B13A18">
      <w:pPr>
        <w:widowControl/>
        <w:jc w:val="left"/>
        <w:rPr>
          <w:rFonts w:ascii="宋体" w:hAnsi="宋体" w:cs="Times New Roman"/>
          <w:b/>
          <w:bCs/>
          <w:kern w:val="0"/>
          <w:sz w:val="32"/>
          <w:szCs w:val="32"/>
          <w:lang w:val="x-none" w:eastAsia="x-none"/>
        </w:rPr>
      </w:pPr>
      <w:r>
        <w:rPr>
          <w:rFonts w:ascii="宋体" w:hAnsi="宋体"/>
          <w:kern w:val="0"/>
        </w:rPr>
        <w:br w:type="page"/>
      </w:r>
    </w:p>
    <w:p w14:paraId="0F02C5D1" w14:textId="77777777" w:rsidR="00B13A18" w:rsidRPr="00AB11A9" w:rsidRDefault="00B13A1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86B8B02" w14:textId="77777777" w:rsidR="00B13A18" w:rsidRPr="00AB11A9" w:rsidRDefault="00B13A18" w:rsidP="00E97D88">
      <w:pPr>
        <w:spacing w:line="360" w:lineRule="auto"/>
        <w:rPr>
          <w:rFonts w:ascii="宋体" w:hAnsi="宋体"/>
          <w:sz w:val="24"/>
        </w:rPr>
      </w:pPr>
      <w:r w:rsidRPr="00AB11A9">
        <w:rPr>
          <w:rFonts w:ascii="宋体" w:hAnsi="宋体" w:hint="eastAsia"/>
          <w:sz w:val="24"/>
        </w:rPr>
        <w:t>深圳大学招投标管理中心：</w:t>
      </w:r>
    </w:p>
    <w:p w14:paraId="50C0D2BF" w14:textId="77777777" w:rsidR="00B13A18" w:rsidRPr="00AB11A9" w:rsidRDefault="00B13A18" w:rsidP="00E97D88">
      <w:pPr>
        <w:spacing w:line="360" w:lineRule="auto"/>
        <w:ind w:firstLineChars="200" w:firstLine="480"/>
        <w:rPr>
          <w:rFonts w:ascii="宋体" w:hAnsi="宋体"/>
          <w:sz w:val="24"/>
        </w:rPr>
      </w:pPr>
    </w:p>
    <w:p w14:paraId="1061CF84" w14:textId="77777777" w:rsidR="00B13A18" w:rsidRPr="00AB11A9" w:rsidRDefault="00B13A1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362C489" w14:textId="77777777" w:rsidR="00B13A18" w:rsidRPr="00AB11A9" w:rsidRDefault="00B13A1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F1A7D7B" w14:textId="77777777" w:rsidR="00B13A18" w:rsidRPr="00AB11A9" w:rsidRDefault="00B13A18" w:rsidP="00E97D88">
      <w:pPr>
        <w:spacing w:line="360" w:lineRule="auto"/>
        <w:rPr>
          <w:rFonts w:ascii="宋体" w:hAnsi="宋体"/>
          <w:sz w:val="24"/>
        </w:rPr>
      </w:pPr>
    </w:p>
    <w:p w14:paraId="464CBCFD" w14:textId="77777777" w:rsidR="00B13A18" w:rsidRPr="00AB11A9" w:rsidRDefault="00B13A18" w:rsidP="00E97D88">
      <w:pPr>
        <w:spacing w:line="360" w:lineRule="auto"/>
        <w:rPr>
          <w:rFonts w:ascii="宋体" w:hAnsi="宋体"/>
          <w:sz w:val="24"/>
        </w:rPr>
      </w:pPr>
    </w:p>
    <w:p w14:paraId="08FAFF91" w14:textId="77777777" w:rsidR="00B13A18" w:rsidRPr="00AB11A9" w:rsidRDefault="00B13A18" w:rsidP="00E97D88">
      <w:pPr>
        <w:spacing w:line="360" w:lineRule="auto"/>
        <w:rPr>
          <w:rFonts w:ascii="宋体" w:hAnsi="宋体"/>
          <w:sz w:val="24"/>
        </w:rPr>
      </w:pPr>
    </w:p>
    <w:p w14:paraId="202B265C" w14:textId="77777777" w:rsidR="00B13A18" w:rsidRPr="00AB11A9" w:rsidRDefault="00B13A18" w:rsidP="00E97D88">
      <w:pPr>
        <w:spacing w:line="360" w:lineRule="auto"/>
        <w:rPr>
          <w:rFonts w:ascii="宋体" w:hAnsi="宋体"/>
          <w:sz w:val="24"/>
        </w:rPr>
      </w:pPr>
    </w:p>
    <w:p w14:paraId="326B523E" w14:textId="77777777" w:rsidR="00B13A18" w:rsidRPr="00AB11A9" w:rsidRDefault="00B13A1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A3EDE8D" w14:textId="77777777" w:rsidR="00B13A18" w:rsidRPr="00AB11A9" w:rsidRDefault="00B13A18" w:rsidP="00E97D88">
      <w:pPr>
        <w:spacing w:line="360" w:lineRule="auto"/>
        <w:rPr>
          <w:rFonts w:ascii="宋体" w:hAnsi="宋体"/>
          <w:sz w:val="24"/>
        </w:rPr>
      </w:pPr>
    </w:p>
    <w:p w14:paraId="38ECB2BF" w14:textId="77777777" w:rsidR="00B13A18" w:rsidRPr="00AB11A9" w:rsidRDefault="00B13A1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B9215F6" w14:textId="77777777" w:rsidR="00B13A18" w:rsidRPr="00AB11A9" w:rsidRDefault="00B13A1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6170A2" w14:textId="77777777" w:rsidR="00B13A18" w:rsidRPr="00AB11A9" w:rsidRDefault="00B13A18" w:rsidP="00CB6974">
      <w:pPr>
        <w:pStyle w:val="10"/>
        <w:rPr>
          <w:rFonts w:ascii="宋体" w:hAnsi="宋体"/>
        </w:rPr>
      </w:pPr>
    </w:p>
    <w:p w14:paraId="5B2AD0D7" w14:textId="77777777" w:rsidR="00B13A18" w:rsidRPr="00AB11A9" w:rsidRDefault="00B13A18" w:rsidP="00CB6974">
      <w:pPr>
        <w:rPr>
          <w:rFonts w:ascii="宋体" w:hAnsi="宋体"/>
        </w:rPr>
      </w:pPr>
    </w:p>
    <w:p w14:paraId="149AA7B8" w14:textId="77777777" w:rsidR="00B13A18" w:rsidRDefault="00B13A18">
      <w:pPr>
        <w:widowControl/>
        <w:jc w:val="left"/>
        <w:rPr>
          <w:rFonts w:ascii="宋体" w:hAnsi="宋体" w:cs="Times New Roman"/>
          <w:b/>
          <w:bCs/>
          <w:kern w:val="0"/>
          <w:sz w:val="32"/>
          <w:szCs w:val="32"/>
          <w:lang w:val="x-none" w:eastAsia="x-none"/>
        </w:rPr>
      </w:pPr>
      <w:r>
        <w:rPr>
          <w:rFonts w:ascii="宋体" w:hAnsi="宋体"/>
          <w:kern w:val="0"/>
        </w:rPr>
        <w:br w:type="page"/>
      </w:r>
    </w:p>
    <w:p w14:paraId="0C20E8A2" w14:textId="77777777" w:rsidR="00B13A18" w:rsidRPr="00AB11A9" w:rsidRDefault="00B13A1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5893776" w14:textId="77777777" w:rsidR="00B13A18" w:rsidRPr="00AB11A9" w:rsidRDefault="00B13A18" w:rsidP="00922798">
      <w:pPr>
        <w:spacing w:line="360" w:lineRule="auto"/>
        <w:rPr>
          <w:rFonts w:ascii="宋体" w:hAnsi="宋体"/>
          <w:sz w:val="24"/>
        </w:rPr>
      </w:pPr>
      <w:r w:rsidRPr="00AB11A9">
        <w:rPr>
          <w:rFonts w:ascii="宋体" w:hAnsi="宋体" w:hint="eastAsia"/>
          <w:sz w:val="24"/>
        </w:rPr>
        <w:t>深圳大学招投标管理中心：</w:t>
      </w:r>
    </w:p>
    <w:p w14:paraId="5C2194F0" w14:textId="77777777" w:rsidR="00B13A18" w:rsidRPr="00AB11A9" w:rsidRDefault="00B13A18" w:rsidP="00922798">
      <w:pPr>
        <w:spacing w:line="360" w:lineRule="auto"/>
        <w:ind w:firstLineChars="200" w:firstLine="480"/>
        <w:rPr>
          <w:rFonts w:ascii="宋体" w:hAnsi="宋体"/>
          <w:sz w:val="24"/>
        </w:rPr>
      </w:pPr>
    </w:p>
    <w:p w14:paraId="0F5BAAAF" w14:textId="77777777" w:rsidR="00B13A18" w:rsidRDefault="00B13A1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AAFB9D7" w14:textId="77777777" w:rsidR="00B13A18" w:rsidRDefault="00B13A1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27944C5" w14:textId="77777777" w:rsidR="00B13A18" w:rsidRDefault="00B13A1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1502757" w14:textId="77777777" w:rsidR="00B13A18" w:rsidRPr="00922798" w:rsidRDefault="00B13A1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B01EC0D" w14:textId="77777777" w:rsidR="00B13A18" w:rsidRPr="00AB11A9" w:rsidRDefault="00B13A1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3C99873" w14:textId="77777777" w:rsidR="00B13A18" w:rsidRPr="00D53C8E" w:rsidRDefault="00B13A18" w:rsidP="00922798">
      <w:pPr>
        <w:spacing w:line="360" w:lineRule="auto"/>
        <w:rPr>
          <w:rFonts w:ascii="宋体" w:hAnsi="宋体"/>
          <w:sz w:val="24"/>
        </w:rPr>
      </w:pPr>
    </w:p>
    <w:p w14:paraId="07EA3292" w14:textId="77777777" w:rsidR="00B13A18" w:rsidRPr="00AB11A9" w:rsidRDefault="00B13A18" w:rsidP="00922798">
      <w:pPr>
        <w:spacing w:line="360" w:lineRule="auto"/>
        <w:rPr>
          <w:rFonts w:ascii="宋体" w:hAnsi="宋体"/>
          <w:sz w:val="24"/>
        </w:rPr>
      </w:pPr>
    </w:p>
    <w:p w14:paraId="3EA2C6C2" w14:textId="77777777" w:rsidR="00B13A18" w:rsidRPr="00AB11A9" w:rsidRDefault="00B13A18" w:rsidP="00922798">
      <w:pPr>
        <w:spacing w:line="360" w:lineRule="auto"/>
        <w:rPr>
          <w:rFonts w:ascii="宋体" w:hAnsi="宋体"/>
          <w:sz w:val="24"/>
        </w:rPr>
      </w:pPr>
      <w:r>
        <w:rPr>
          <w:rFonts w:ascii="宋体" w:hAnsi="宋体" w:hint="eastAsia"/>
          <w:sz w:val="24"/>
        </w:rPr>
        <w:t>特此声明</w:t>
      </w:r>
    </w:p>
    <w:p w14:paraId="05AFD167" w14:textId="77777777" w:rsidR="00B13A18" w:rsidRPr="00AB11A9" w:rsidRDefault="00B13A1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501167D" w14:textId="77777777" w:rsidR="00B13A18" w:rsidRPr="00AB11A9" w:rsidRDefault="00B13A18" w:rsidP="00922798">
      <w:pPr>
        <w:spacing w:line="360" w:lineRule="auto"/>
        <w:rPr>
          <w:rFonts w:ascii="宋体" w:hAnsi="宋体"/>
          <w:sz w:val="24"/>
        </w:rPr>
      </w:pPr>
    </w:p>
    <w:p w14:paraId="55C88A7B" w14:textId="77777777" w:rsidR="00B13A18" w:rsidRPr="00AB11A9" w:rsidRDefault="00B13A1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9757F0E" w14:textId="77777777" w:rsidR="00B13A18" w:rsidRDefault="00B13A1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9804EA" w14:textId="77777777" w:rsidR="00B13A18" w:rsidRDefault="00B13A18">
      <w:pPr>
        <w:widowControl/>
        <w:jc w:val="left"/>
      </w:pPr>
      <w:r>
        <w:br w:type="page"/>
      </w:r>
    </w:p>
    <w:p w14:paraId="12017421" w14:textId="77777777" w:rsidR="00B13A18" w:rsidRPr="00922798" w:rsidRDefault="00B13A18" w:rsidP="00922798">
      <w:pPr>
        <w:pStyle w:val="10"/>
      </w:pPr>
    </w:p>
    <w:p w14:paraId="5CD0D7D9" w14:textId="77777777" w:rsidR="00B13A18" w:rsidRPr="00AB11A9" w:rsidRDefault="00B13A1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2F59312" w14:textId="77777777" w:rsidR="00B13A18" w:rsidRPr="00AB11A9" w:rsidRDefault="00B13A1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2180151" w14:textId="77777777" w:rsidR="00B13A18" w:rsidRPr="00AB11A9" w:rsidRDefault="00B13A18" w:rsidP="001A7469">
      <w:pPr>
        <w:spacing w:line="360" w:lineRule="auto"/>
        <w:jc w:val="left"/>
        <w:rPr>
          <w:rFonts w:ascii="宋体" w:hAnsi="宋体"/>
          <w:sz w:val="24"/>
        </w:rPr>
      </w:pPr>
    </w:p>
    <w:p w14:paraId="5DF749DB" w14:textId="77777777" w:rsidR="00B13A18" w:rsidRPr="00AB11A9" w:rsidRDefault="00B13A18" w:rsidP="001A7469">
      <w:pPr>
        <w:jc w:val="center"/>
        <w:rPr>
          <w:rFonts w:ascii="宋体" w:hAnsi="宋体"/>
          <w:sz w:val="24"/>
        </w:rPr>
      </w:pPr>
      <w:r w:rsidRPr="00AB11A9">
        <w:rPr>
          <w:rFonts w:ascii="宋体" w:hAnsi="宋体" w:hint="eastAsia"/>
          <w:sz w:val="24"/>
        </w:rPr>
        <w:t>诚信良好的承诺函</w:t>
      </w:r>
    </w:p>
    <w:p w14:paraId="72D930B2" w14:textId="77777777" w:rsidR="00B13A18" w:rsidRPr="00AB11A9" w:rsidRDefault="00B13A18" w:rsidP="001A7469">
      <w:pPr>
        <w:spacing w:line="360" w:lineRule="auto"/>
        <w:rPr>
          <w:rFonts w:ascii="宋体" w:hAnsi="宋体"/>
          <w:sz w:val="24"/>
        </w:rPr>
      </w:pPr>
      <w:r w:rsidRPr="00AB11A9">
        <w:rPr>
          <w:rFonts w:ascii="宋体" w:hAnsi="宋体" w:hint="eastAsia"/>
          <w:sz w:val="24"/>
        </w:rPr>
        <w:t>深圳大学招投标管理中心：</w:t>
      </w:r>
    </w:p>
    <w:p w14:paraId="112E0A36" w14:textId="77777777" w:rsidR="00B13A18" w:rsidRPr="00AB11A9" w:rsidRDefault="00B13A18" w:rsidP="001A7469">
      <w:pPr>
        <w:spacing w:line="360" w:lineRule="auto"/>
        <w:ind w:firstLineChars="200" w:firstLine="480"/>
        <w:rPr>
          <w:rFonts w:ascii="宋体" w:hAnsi="宋体"/>
          <w:sz w:val="24"/>
        </w:rPr>
      </w:pPr>
    </w:p>
    <w:p w14:paraId="2E4A82AC" w14:textId="77777777" w:rsidR="00B13A18" w:rsidRPr="00AB11A9" w:rsidRDefault="00B13A1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B83DE24"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CEE0D3B"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237E578B"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40F1316F"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002432C"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1D7AC46"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9F8E998"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5D26770F"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7B26A9E"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2B10605" w14:textId="77777777" w:rsidR="00B13A18" w:rsidRPr="00AB11A9" w:rsidRDefault="00B13A1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C40A064" w14:textId="77777777" w:rsidR="00B13A18" w:rsidRPr="00AB11A9" w:rsidRDefault="00B13A1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6560D79" w14:textId="77777777" w:rsidR="00B13A18" w:rsidRPr="00AB11A9" w:rsidRDefault="00B13A1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E4FB014" w14:textId="77777777" w:rsidR="00B13A18" w:rsidRPr="00AB11A9" w:rsidRDefault="00B13A18" w:rsidP="001A7469">
      <w:pPr>
        <w:spacing w:line="360" w:lineRule="auto"/>
        <w:ind w:firstLineChars="200" w:firstLine="480"/>
        <w:rPr>
          <w:rFonts w:ascii="宋体" w:hAnsi="宋体"/>
          <w:sz w:val="24"/>
        </w:rPr>
      </w:pPr>
      <w:r w:rsidRPr="00AB11A9">
        <w:rPr>
          <w:rFonts w:ascii="宋体" w:hAnsi="宋体" w:hint="eastAsia"/>
          <w:sz w:val="24"/>
        </w:rPr>
        <w:t>特此承诺。</w:t>
      </w:r>
    </w:p>
    <w:p w14:paraId="7222AFED" w14:textId="77777777" w:rsidR="00B13A18" w:rsidRPr="00AB11A9" w:rsidRDefault="00B13A18" w:rsidP="001A7469">
      <w:pPr>
        <w:spacing w:line="360" w:lineRule="auto"/>
        <w:rPr>
          <w:rFonts w:ascii="宋体" w:hAnsi="宋体"/>
          <w:sz w:val="24"/>
        </w:rPr>
      </w:pPr>
    </w:p>
    <w:p w14:paraId="37C40DEF" w14:textId="77777777" w:rsidR="00B13A18" w:rsidRPr="00AB11A9" w:rsidRDefault="00B13A1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75766F5" w14:textId="77777777" w:rsidR="00B13A18" w:rsidRPr="00AB11A9" w:rsidRDefault="00B13A18" w:rsidP="001A7469">
      <w:pPr>
        <w:spacing w:line="360" w:lineRule="auto"/>
        <w:rPr>
          <w:rFonts w:ascii="宋体" w:hAnsi="宋体"/>
          <w:sz w:val="24"/>
        </w:rPr>
      </w:pPr>
    </w:p>
    <w:p w14:paraId="6F15BCBD" w14:textId="77777777" w:rsidR="00B13A18" w:rsidRPr="00AB11A9" w:rsidRDefault="00B13A1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FF682B1" w14:textId="77777777" w:rsidR="00B13A18" w:rsidRPr="00AB11A9" w:rsidRDefault="00B13A1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0086A9" w14:textId="77777777" w:rsidR="00B13A18" w:rsidRPr="007B1461" w:rsidRDefault="00B13A18" w:rsidP="007B1461">
      <w:pPr>
        <w:pStyle w:val="3"/>
        <w:jc w:val="center"/>
        <w:rPr>
          <w:rFonts w:ascii="宋体" w:hAnsi="宋体"/>
          <w:kern w:val="0"/>
        </w:rPr>
      </w:pPr>
      <w:r w:rsidRPr="007B1461">
        <w:rPr>
          <w:rFonts w:ascii="宋体" w:hAnsi="宋体" w:hint="eastAsia"/>
          <w:kern w:val="0"/>
        </w:rPr>
        <w:lastRenderedPageBreak/>
        <w:t>十八 保证金退还</w:t>
      </w:r>
    </w:p>
    <w:p w14:paraId="723ACA5F" w14:textId="77777777" w:rsidR="00B13A18" w:rsidRPr="00AB11A9" w:rsidRDefault="00B13A18" w:rsidP="00660B47">
      <w:pPr>
        <w:spacing w:line="360" w:lineRule="auto"/>
        <w:jc w:val="center"/>
        <w:outlineLvl w:val="2"/>
        <w:rPr>
          <w:rFonts w:ascii="宋体" w:hAnsi="宋体"/>
          <w:b/>
          <w:sz w:val="24"/>
        </w:rPr>
      </w:pPr>
    </w:p>
    <w:p w14:paraId="54729B91" w14:textId="77777777" w:rsidR="00B13A18" w:rsidRPr="000F4A55" w:rsidRDefault="00B13A18" w:rsidP="00660B47">
      <w:pPr>
        <w:spacing w:line="360" w:lineRule="auto"/>
        <w:rPr>
          <w:sz w:val="24"/>
        </w:rPr>
      </w:pPr>
      <w:r w:rsidRPr="000F4A55">
        <w:rPr>
          <w:rFonts w:hint="eastAsia"/>
          <w:sz w:val="24"/>
        </w:rPr>
        <w:t>深圳大学招投标管理中心：</w:t>
      </w:r>
    </w:p>
    <w:p w14:paraId="4BC6E9A9" w14:textId="77777777" w:rsidR="00B13A18" w:rsidRPr="000F4A55" w:rsidRDefault="00B13A1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8FEC606" w14:textId="77777777" w:rsidR="00B13A18" w:rsidRDefault="00B13A18" w:rsidP="00660B47">
      <w:pPr>
        <w:spacing w:line="360" w:lineRule="auto"/>
        <w:ind w:firstLineChars="200" w:firstLine="480"/>
        <w:rPr>
          <w:sz w:val="24"/>
        </w:rPr>
      </w:pPr>
    </w:p>
    <w:p w14:paraId="50FF8E8C" w14:textId="77777777" w:rsidR="00B13A18" w:rsidRPr="000F4A55" w:rsidRDefault="00B13A1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70C7DCD" w14:textId="77777777" w:rsidR="00B13A18" w:rsidRDefault="00B13A18" w:rsidP="00660B47">
      <w:pPr>
        <w:spacing w:line="360" w:lineRule="auto"/>
        <w:ind w:firstLineChars="200" w:firstLine="480"/>
        <w:rPr>
          <w:sz w:val="24"/>
        </w:rPr>
      </w:pPr>
    </w:p>
    <w:p w14:paraId="354325B9" w14:textId="77777777" w:rsidR="00B13A18" w:rsidRPr="000F4A55" w:rsidRDefault="00B13A1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C0AF49C" w14:textId="77777777" w:rsidR="00B13A18" w:rsidRDefault="00B13A18" w:rsidP="00660B47">
      <w:pPr>
        <w:spacing w:line="360" w:lineRule="auto"/>
        <w:ind w:firstLineChars="200" w:firstLine="480"/>
        <w:rPr>
          <w:sz w:val="24"/>
        </w:rPr>
      </w:pPr>
    </w:p>
    <w:p w14:paraId="7B56ECAB" w14:textId="77777777" w:rsidR="00B13A18" w:rsidRPr="000F4A55" w:rsidRDefault="00B13A1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50C260D2" w14:textId="77777777" w:rsidR="00B13A18" w:rsidRPr="000F4A55" w:rsidRDefault="00B13A18" w:rsidP="00660B47">
      <w:pPr>
        <w:spacing w:line="360" w:lineRule="auto"/>
        <w:ind w:leftChars="675" w:left="1418"/>
        <w:rPr>
          <w:sz w:val="24"/>
        </w:rPr>
      </w:pPr>
      <w:r w:rsidRPr="000F4A55">
        <w:rPr>
          <w:rFonts w:hint="eastAsia"/>
          <w:sz w:val="24"/>
        </w:rPr>
        <w:t>户名：</w:t>
      </w:r>
    </w:p>
    <w:p w14:paraId="4C092624" w14:textId="77777777" w:rsidR="00B13A18" w:rsidRPr="000F4A55" w:rsidRDefault="00B13A18" w:rsidP="00660B47">
      <w:pPr>
        <w:spacing w:line="360" w:lineRule="auto"/>
        <w:ind w:leftChars="675" w:left="1418"/>
        <w:rPr>
          <w:sz w:val="24"/>
        </w:rPr>
      </w:pPr>
      <w:r w:rsidRPr="000F4A55">
        <w:rPr>
          <w:rFonts w:hint="eastAsia"/>
          <w:sz w:val="24"/>
        </w:rPr>
        <w:t>账号：</w:t>
      </w:r>
    </w:p>
    <w:p w14:paraId="1609025B" w14:textId="77777777" w:rsidR="00B13A18" w:rsidRPr="000F4A55" w:rsidRDefault="00B13A18" w:rsidP="00660B47">
      <w:pPr>
        <w:spacing w:line="360" w:lineRule="auto"/>
        <w:ind w:leftChars="675" w:left="1418"/>
        <w:rPr>
          <w:sz w:val="24"/>
        </w:rPr>
      </w:pPr>
      <w:r w:rsidRPr="000F4A55">
        <w:rPr>
          <w:rFonts w:hint="eastAsia"/>
          <w:sz w:val="24"/>
        </w:rPr>
        <w:t>开户行：</w:t>
      </w:r>
    </w:p>
    <w:p w14:paraId="72AC1746" w14:textId="77777777" w:rsidR="00B13A18" w:rsidRPr="000F4A55" w:rsidRDefault="00B13A18" w:rsidP="00660B47">
      <w:pPr>
        <w:spacing w:line="360" w:lineRule="auto"/>
        <w:rPr>
          <w:sz w:val="24"/>
        </w:rPr>
      </w:pPr>
    </w:p>
    <w:p w14:paraId="4F05DDCD" w14:textId="77777777" w:rsidR="00B13A18" w:rsidRPr="000F4A55" w:rsidRDefault="00B13A18" w:rsidP="00660B47">
      <w:pPr>
        <w:spacing w:line="360" w:lineRule="auto"/>
        <w:rPr>
          <w:sz w:val="24"/>
        </w:rPr>
      </w:pPr>
    </w:p>
    <w:p w14:paraId="2F1AE79A" w14:textId="77777777" w:rsidR="00B13A18" w:rsidRPr="000F4A55" w:rsidRDefault="00B13A1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633C887" w14:textId="77777777" w:rsidR="00B13A18" w:rsidRPr="000F4A55" w:rsidRDefault="00B13A18" w:rsidP="00660B47">
      <w:pPr>
        <w:spacing w:line="360" w:lineRule="auto"/>
        <w:ind w:leftChars="2092" w:left="4393"/>
        <w:rPr>
          <w:sz w:val="24"/>
        </w:rPr>
      </w:pPr>
      <w:r w:rsidRPr="000F4A55">
        <w:rPr>
          <w:rFonts w:hint="eastAsia"/>
          <w:sz w:val="24"/>
        </w:rPr>
        <w:t>投标代表签名</w:t>
      </w:r>
    </w:p>
    <w:p w14:paraId="7BA0A4C0" w14:textId="77777777" w:rsidR="00B13A18" w:rsidRPr="000F4A55" w:rsidRDefault="00B13A18" w:rsidP="00660B47">
      <w:pPr>
        <w:spacing w:line="360" w:lineRule="auto"/>
        <w:ind w:leftChars="2092" w:left="4393"/>
        <w:rPr>
          <w:sz w:val="24"/>
        </w:rPr>
      </w:pPr>
      <w:r w:rsidRPr="000F4A55">
        <w:rPr>
          <w:rFonts w:hint="eastAsia"/>
          <w:sz w:val="24"/>
        </w:rPr>
        <w:t>联系电话</w:t>
      </w:r>
    </w:p>
    <w:p w14:paraId="5CDD656A" w14:textId="77777777" w:rsidR="00B13A18" w:rsidRPr="000F4A55" w:rsidRDefault="00B13A18" w:rsidP="00660B47">
      <w:pPr>
        <w:spacing w:line="360" w:lineRule="auto"/>
        <w:ind w:leftChars="2092" w:left="4393"/>
        <w:rPr>
          <w:sz w:val="24"/>
        </w:rPr>
      </w:pPr>
      <w:r w:rsidRPr="000F4A55">
        <w:rPr>
          <w:rFonts w:hint="eastAsia"/>
          <w:sz w:val="24"/>
        </w:rPr>
        <w:t>日期</w:t>
      </w:r>
    </w:p>
    <w:p w14:paraId="34888387" w14:textId="77777777" w:rsidR="00B13A18" w:rsidRDefault="00B13A18" w:rsidP="00660B47">
      <w:pPr>
        <w:spacing w:line="360" w:lineRule="auto"/>
        <w:ind w:rightChars="229" w:right="481"/>
        <w:outlineLvl w:val="2"/>
        <w:rPr>
          <w:rFonts w:ascii="宋体" w:hAnsi="宋体"/>
          <w:sz w:val="24"/>
        </w:rPr>
      </w:pPr>
    </w:p>
    <w:p w14:paraId="742A9AB8" w14:textId="77777777" w:rsidR="00B13A18" w:rsidRDefault="00B13A1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17E8C64" w14:textId="77777777" w:rsidR="00B13A18" w:rsidRDefault="00B13A18" w:rsidP="00660B47">
      <w:pPr>
        <w:autoSpaceDE w:val="0"/>
        <w:autoSpaceDN w:val="0"/>
        <w:adjustRightInd w:val="0"/>
        <w:spacing w:before="142" w:line="500" w:lineRule="atLeast"/>
        <w:jc w:val="center"/>
        <w:outlineLvl w:val="1"/>
        <w:rPr>
          <w:rFonts w:ascii="宋体" w:hAnsi="宋体"/>
          <w:sz w:val="24"/>
        </w:rPr>
      </w:pPr>
    </w:p>
    <w:p w14:paraId="6F396472" w14:textId="77777777" w:rsidR="00123219" w:rsidRPr="0031311E" w:rsidRDefault="00B13A18" w:rsidP="0012321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12321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123219">
        <w:rPr>
          <w:rFonts w:ascii="宋体" w:eastAsia="宋体" w:hAnsi="宋体" w:cs="宋体" w:hint="eastAsia"/>
          <w:kern w:val="0"/>
          <w:sz w:val="24"/>
          <w:szCs w:val="24"/>
        </w:rPr>
        <w:t>（详见中心网站“办事指南”）</w:t>
      </w:r>
    </w:p>
    <w:p w14:paraId="41504874" w14:textId="52E32619" w:rsidR="00B13A18" w:rsidRDefault="00B13A1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FF85299" w14:textId="77777777" w:rsidR="00B13A18" w:rsidRDefault="00B13A18">
      <w:pPr>
        <w:widowControl/>
        <w:jc w:val="left"/>
        <w:rPr>
          <w:rFonts w:ascii="宋体" w:hAnsi="宋体"/>
          <w:sz w:val="24"/>
        </w:rPr>
      </w:pPr>
    </w:p>
    <w:p w14:paraId="348583DC" w14:textId="77777777" w:rsidR="00B13A18" w:rsidRPr="00AB11A9" w:rsidRDefault="00B13A1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1206551" w14:textId="77777777" w:rsidR="00B13A18" w:rsidRPr="00660B47" w:rsidRDefault="00B13A18" w:rsidP="00CB6974">
      <w:pPr>
        <w:autoSpaceDE w:val="0"/>
        <w:autoSpaceDN w:val="0"/>
        <w:adjustRightInd w:val="0"/>
        <w:spacing w:before="142" w:line="500" w:lineRule="atLeast"/>
        <w:jc w:val="center"/>
        <w:outlineLvl w:val="1"/>
        <w:rPr>
          <w:rFonts w:ascii="宋体" w:hAnsi="宋体"/>
          <w:b/>
          <w:bCs/>
          <w:kern w:val="0"/>
          <w:sz w:val="32"/>
          <w:szCs w:val="32"/>
        </w:rPr>
      </w:pPr>
    </w:p>
    <w:p w14:paraId="52DB9876" w14:textId="77777777" w:rsidR="00B13A18" w:rsidRPr="00AB11A9" w:rsidRDefault="00B13A18" w:rsidP="001C7115">
      <w:pPr>
        <w:pStyle w:val="USE2"/>
        <w:numPr>
          <w:ilvl w:val="0"/>
          <w:numId w:val="0"/>
        </w:numPr>
        <w:rPr>
          <w:b/>
          <w:szCs w:val="24"/>
        </w:rPr>
      </w:pPr>
    </w:p>
    <w:p w14:paraId="4D74BE02" w14:textId="77777777" w:rsidR="00B13A18" w:rsidRDefault="00B13A18"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2AA418C" w14:textId="77777777" w:rsidR="00B13A18" w:rsidRDefault="00B13A18" w:rsidP="00D078D2">
      <w:pPr>
        <w:spacing w:line="360" w:lineRule="auto"/>
        <w:jc w:val="center"/>
        <w:outlineLvl w:val="2"/>
        <w:rPr>
          <w:rFonts w:ascii="宋体" w:hAnsi="宋体"/>
          <w:b/>
          <w:sz w:val="24"/>
        </w:rPr>
      </w:pPr>
    </w:p>
    <w:p w14:paraId="28A16423" w14:textId="77777777" w:rsidR="00B13A18" w:rsidRDefault="00B13A18" w:rsidP="00D078D2">
      <w:pPr>
        <w:spacing w:line="360" w:lineRule="auto"/>
        <w:jc w:val="center"/>
        <w:outlineLvl w:val="2"/>
        <w:rPr>
          <w:rFonts w:ascii="宋体" w:hAnsi="宋体"/>
          <w:b/>
          <w:sz w:val="24"/>
        </w:rPr>
      </w:pPr>
    </w:p>
    <w:p w14:paraId="528B691B" w14:textId="77777777" w:rsidR="00B13A18" w:rsidRPr="00AB11A9" w:rsidRDefault="00B13A18" w:rsidP="00D078D2">
      <w:pPr>
        <w:spacing w:line="360" w:lineRule="auto"/>
        <w:jc w:val="center"/>
        <w:outlineLvl w:val="2"/>
        <w:rPr>
          <w:rFonts w:ascii="宋体" w:hAnsi="宋体"/>
          <w:b/>
          <w:sz w:val="24"/>
        </w:rPr>
      </w:pPr>
    </w:p>
    <w:p w14:paraId="494C1B35" w14:textId="77777777" w:rsidR="00B13A18" w:rsidRPr="00AB11A9" w:rsidRDefault="00B13A18" w:rsidP="00D078D2">
      <w:pPr>
        <w:spacing w:line="360" w:lineRule="auto"/>
        <w:jc w:val="center"/>
        <w:outlineLvl w:val="2"/>
        <w:rPr>
          <w:rFonts w:ascii="宋体" w:hAnsi="宋体"/>
          <w:b/>
          <w:sz w:val="24"/>
        </w:rPr>
      </w:pPr>
    </w:p>
    <w:p w14:paraId="07BC9766" w14:textId="77777777" w:rsidR="00B13A18" w:rsidRDefault="00B13A18">
      <w:pPr>
        <w:widowControl/>
        <w:jc w:val="left"/>
        <w:rPr>
          <w:rFonts w:ascii="宋体" w:hAnsi="宋体"/>
          <w:b/>
          <w:sz w:val="24"/>
        </w:rPr>
      </w:pPr>
      <w:r>
        <w:rPr>
          <w:rFonts w:ascii="宋体" w:hAnsi="宋体"/>
          <w:b/>
          <w:sz w:val="24"/>
        </w:rPr>
        <w:br w:type="page"/>
      </w:r>
    </w:p>
    <w:bookmarkEnd w:id="40"/>
    <w:bookmarkEnd w:id="41"/>
    <w:p w14:paraId="6908E10B" w14:textId="77777777" w:rsidR="00B13A18" w:rsidRDefault="00B13A1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4AE5DA8" w14:textId="77777777" w:rsidR="00B13A18" w:rsidRDefault="00B13A18" w:rsidP="00017DBF">
      <w:pPr>
        <w:jc w:val="center"/>
        <w:rPr>
          <w:rFonts w:ascii="宋体" w:hAnsi="宋体"/>
          <w:sz w:val="28"/>
          <w:szCs w:val="28"/>
        </w:rPr>
      </w:pPr>
    </w:p>
    <w:p w14:paraId="004BB6C6" w14:textId="77777777" w:rsidR="00B13A18" w:rsidRPr="00504E20" w:rsidRDefault="00B13A18" w:rsidP="00017DBF">
      <w:pPr>
        <w:jc w:val="center"/>
        <w:rPr>
          <w:rFonts w:ascii="宋体" w:hAnsi="宋体"/>
          <w:sz w:val="28"/>
          <w:szCs w:val="28"/>
        </w:rPr>
      </w:pPr>
    </w:p>
    <w:p w14:paraId="73AF7B01" w14:textId="77777777" w:rsidR="00B13A18" w:rsidRPr="00AB11A9" w:rsidRDefault="00B13A1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E0ED498" w14:textId="77777777" w:rsidR="00B13A18" w:rsidRDefault="00B13A18" w:rsidP="00017DBF">
      <w:pPr>
        <w:ind w:firstLineChars="196" w:firstLine="412"/>
        <w:jc w:val="center"/>
        <w:rPr>
          <w:rFonts w:ascii="宋体" w:hAnsi="宋体"/>
          <w:szCs w:val="21"/>
        </w:rPr>
      </w:pPr>
    </w:p>
    <w:p w14:paraId="09FE9D6B" w14:textId="77777777" w:rsidR="00B13A18" w:rsidRDefault="00B13A18" w:rsidP="00017DBF">
      <w:pPr>
        <w:ind w:firstLineChars="196" w:firstLine="412"/>
        <w:jc w:val="center"/>
        <w:rPr>
          <w:rFonts w:ascii="宋体" w:hAnsi="宋体"/>
          <w:szCs w:val="21"/>
        </w:rPr>
      </w:pPr>
    </w:p>
    <w:p w14:paraId="07E9CF51" w14:textId="77777777" w:rsidR="00B13A18" w:rsidRPr="00504E20" w:rsidRDefault="00B13A18" w:rsidP="00017DBF">
      <w:pPr>
        <w:ind w:firstLineChars="196" w:firstLine="412"/>
        <w:jc w:val="center"/>
        <w:rPr>
          <w:rFonts w:ascii="宋体" w:hAnsi="宋体"/>
          <w:szCs w:val="21"/>
        </w:rPr>
      </w:pPr>
    </w:p>
    <w:p w14:paraId="2FC307CE" w14:textId="77777777" w:rsidR="00B13A18" w:rsidRPr="00AB11A9" w:rsidRDefault="00B13A1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80F3835" w14:textId="77777777" w:rsidR="00B13A18" w:rsidRPr="001751C3" w:rsidRDefault="00B13A18" w:rsidP="00017DBF">
      <w:pPr>
        <w:spacing w:line="360" w:lineRule="auto"/>
        <w:rPr>
          <w:rFonts w:ascii="宋体" w:hAnsi="宋体"/>
          <w:szCs w:val="21"/>
        </w:rPr>
      </w:pPr>
      <w:r w:rsidRPr="001751C3">
        <w:rPr>
          <w:rFonts w:ascii="宋体" w:hAnsi="宋体" w:hint="eastAsia"/>
          <w:szCs w:val="21"/>
        </w:rPr>
        <w:t>1.总则</w:t>
      </w:r>
    </w:p>
    <w:p w14:paraId="2AEC494F" w14:textId="77777777" w:rsidR="00B13A18" w:rsidRPr="001751C3" w:rsidRDefault="00B13A1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45C51F6F" w14:textId="77777777" w:rsidR="00B13A18" w:rsidRPr="001751C3" w:rsidRDefault="00B13A1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3653C6F5" w14:textId="77777777" w:rsidR="00B13A18" w:rsidRPr="001751C3" w:rsidRDefault="00B13A1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704727B" w14:textId="77777777" w:rsidR="00B13A18" w:rsidRPr="001751C3" w:rsidRDefault="00B13A1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0A8AB7C" w14:textId="77777777" w:rsidR="00B13A18" w:rsidRPr="001751C3" w:rsidRDefault="00B13A1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1C75C82" w14:textId="77777777" w:rsidR="00B13A18" w:rsidRPr="001751C3" w:rsidRDefault="00B13A1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4834C45D" w14:textId="77777777" w:rsidR="00B13A18" w:rsidRPr="001751C3" w:rsidRDefault="00B13A1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B5DF529"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E92E369"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42B11DA"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358C8D0"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01CADB3"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7409993" w14:textId="77777777" w:rsidR="00B13A18" w:rsidRPr="001751C3" w:rsidRDefault="00B13A1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4506576" w14:textId="77777777" w:rsidR="00B13A18" w:rsidRPr="001751C3" w:rsidRDefault="00B13A1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3B51172A" w14:textId="77777777" w:rsidR="00B13A18" w:rsidRPr="001751C3" w:rsidRDefault="00B13A1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0F2820C" w14:textId="77777777" w:rsidR="00B13A18" w:rsidRPr="001751C3" w:rsidRDefault="00B13A1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273CD64" w14:textId="77777777" w:rsidR="00B13A18" w:rsidRPr="001751C3" w:rsidRDefault="00B13A1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F9B56AA" w14:textId="77777777" w:rsidR="00B13A18" w:rsidRPr="001751C3" w:rsidRDefault="00B13A1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558695C" w14:textId="77777777" w:rsidR="00B13A18" w:rsidRPr="001751C3" w:rsidRDefault="00B13A1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BCED1B4" w14:textId="77777777" w:rsidR="00B13A18" w:rsidRPr="001751C3" w:rsidRDefault="00B13A1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84FB3B8" w14:textId="77777777" w:rsidR="00B13A18" w:rsidRPr="001751C3" w:rsidRDefault="00B13A1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4AE5EB3"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073F675"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BC2C30A"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59C13CFC"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54D6E08"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683049E"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B5507D3"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81A0F1C" w14:textId="77777777" w:rsidR="00B13A18" w:rsidRPr="001751C3" w:rsidRDefault="00B13A1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AC25667"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C796DDB"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9784C7D"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471B40C2"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7B903B26"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73A177D"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AA40BD3"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42666955"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DE3A6E3"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1863778" w14:textId="77777777" w:rsidR="00B13A18" w:rsidRPr="001751C3" w:rsidRDefault="00B13A1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50ACABD" w14:textId="77777777" w:rsidR="00B13A18" w:rsidRPr="001751C3" w:rsidRDefault="00B13A1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A108DD4" w14:textId="77777777" w:rsidR="00B13A18" w:rsidRPr="001751C3" w:rsidRDefault="00B13A1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81DB756" w14:textId="77777777" w:rsidR="00B13A18" w:rsidRPr="001751C3" w:rsidRDefault="00B13A1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70F365D" w14:textId="77777777" w:rsidR="00B13A18" w:rsidRPr="001751C3" w:rsidRDefault="00B13A1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DA53246" w14:textId="77777777" w:rsidR="00B13A18" w:rsidRPr="001751C3" w:rsidRDefault="00B13A1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58692E0" w14:textId="77777777" w:rsidR="00B13A18" w:rsidRPr="001751C3" w:rsidRDefault="00B13A1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46BD877F" w14:textId="77777777" w:rsidR="00B13A18" w:rsidRPr="001751C3" w:rsidRDefault="00B13A1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003F12B"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247FD40"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7ECB5930"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A297794"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3DD4D66"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BEEF35B" w14:textId="77777777" w:rsidR="00B13A18" w:rsidRPr="001751C3" w:rsidRDefault="00B13A1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78FAD7D3" w14:textId="77777777" w:rsidR="00B13A18" w:rsidRPr="00AB11A9" w:rsidRDefault="00B13A1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A36BDD3" w14:textId="77777777" w:rsidR="00B13A18" w:rsidRPr="001751C3" w:rsidRDefault="00B13A1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11D3161" w14:textId="77777777" w:rsidR="00B13A18" w:rsidRPr="001751C3" w:rsidRDefault="00B13A1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7FC1507" w14:textId="77777777" w:rsidR="00B13A18" w:rsidRPr="001751C3" w:rsidRDefault="00B13A18" w:rsidP="001751C3">
      <w:pPr>
        <w:ind w:firstLineChars="196" w:firstLine="412"/>
        <w:rPr>
          <w:rFonts w:ascii="宋体" w:hAnsi="宋体"/>
          <w:szCs w:val="21"/>
        </w:rPr>
      </w:pPr>
      <w:r w:rsidRPr="001751C3">
        <w:rPr>
          <w:rFonts w:ascii="宋体" w:hAnsi="宋体" w:hint="eastAsia"/>
          <w:szCs w:val="21"/>
        </w:rPr>
        <w:t>招标文件包括下列内容：</w:t>
      </w:r>
    </w:p>
    <w:p w14:paraId="2CBF8FA0" w14:textId="77777777" w:rsidR="00B13A18" w:rsidRPr="001751C3" w:rsidRDefault="00B13A18" w:rsidP="001751C3">
      <w:pPr>
        <w:ind w:firstLineChars="196" w:firstLine="412"/>
        <w:rPr>
          <w:rFonts w:ascii="宋体" w:hAnsi="宋体"/>
          <w:szCs w:val="21"/>
        </w:rPr>
      </w:pPr>
    </w:p>
    <w:p w14:paraId="4BF5BE0C" w14:textId="77777777" w:rsidR="00B13A18" w:rsidRPr="001751C3" w:rsidRDefault="00B13A1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2D88B2CB" w14:textId="77777777" w:rsidR="00B13A18" w:rsidRPr="001751C3" w:rsidRDefault="00B13A18" w:rsidP="00262A07">
      <w:pPr>
        <w:widowControl/>
        <w:jc w:val="left"/>
        <w:rPr>
          <w:rFonts w:ascii="宋体" w:hAnsi="宋体"/>
          <w:color w:val="000000"/>
          <w:szCs w:val="21"/>
        </w:rPr>
      </w:pPr>
    </w:p>
    <w:p w14:paraId="703FE6D1"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E86CE4B"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4A50283"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95E51AC"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2703DE1"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702A719" w14:textId="77777777" w:rsidR="00B13A18" w:rsidRPr="001751C3" w:rsidRDefault="00B13A18" w:rsidP="00262A07">
      <w:pPr>
        <w:widowControl/>
        <w:jc w:val="left"/>
        <w:rPr>
          <w:rFonts w:ascii="宋体" w:hAnsi="宋体"/>
          <w:color w:val="000000"/>
          <w:szCs w:val="21"/>
        </w:rPr>
      </w:pPr>
    </w:p>
    <w:p w14:paraId="5BD13310" w14:textId="77777777" w:rsidR="00B13A18" w:rsidRPr="001751C3" w:rsidRDefault="00B13A1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03A0C382" w14:textId="77777777" w:rsidR="00B13A18" w:rsidRPr="001751C3" w:rsidRDefault="00B13A18" w:rsidP="00262A07">
      <w:pPr>
        <w:widowControl/>
        <w:jc w:val="left"/>
        <w:rPr>
          <w:rFonts w:ascii="宋体" w:hAnsi="宋体"/>
          <w:color w:val="000000"/>
          <w:szCs w:val="21"/>
        </w:rPr>
      </w:pPr>
    </w:p>
    <w:p w14:paraId="49790BC5"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43C57196"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08A36C59"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080588B"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6D1878A"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3F499812"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55BAECD"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94DB428" w14:textId="77777777" w:rsidR="00B13A18" w:rsidRPr="001751C3" w:rsidRDefault="00B13A1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5053986" w14:textId="77777777" w:rsidR="00B13A18" w:rsidRPr="001751C3" w:rsidRDefault="00B13A18" w:rsidP="00576247">
      <w:pPr>
        <w:widowControl/>
        <w:ind w:leftChars="200" w:left="420"/>
        <w:jc w:val="left"/>
        <w:rPr>
          <w:rFonts w:ascii="宋体" w:hAnsi="宋体"/>
          <w:color w:val="000000"/>
          <w:szCs w:val="21"/>
        </w:rPr>
      </w:pPr>
    </w:p>
    <w:p w14:paraId="547C9F19"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4BF05E9E" w14:textId="77777777" w:rsidR="00B13A18" w:rsidRPr="001751C3" w:rsidRDefault="00B13A1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F6AB9C0"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C64D93D"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3EEAE82"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6A997A7" w14:textId="77777777" w:rsidR="00B13A18" w:rsidRPr="001751C3" w:rsidRDefault="00B13A1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32BC71F"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182C7DB"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139DD00"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3E00491"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1C2386" w14:textId="77777777" w:rsidR="00B13A18" w:rsidRPr="00AB11A9" w:rsidRDefault="00B13A1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68BC30A"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AC63E1B" w14:textId="77777777" w:rsidR="00B13A18" w:rsidRPr="001751C3" w:rsidRDefault="00B13A1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2498C2A"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6A9318EC" w14:textId="77777777" w:rsidR="00B13A18" w:rsidRPr="001751C3" w:rsidRDefault="00B13A1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83004A1" w14:textId="77777777" w:rsidR="00B13A18" w:rsidRPr="001751C3" w:rsidRDefault="00B13A1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52E67BC"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704E6991"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B34CA74" w14:textId="77777777" w:rsidR="00B13A18" w:rsidRPr="001751C3" w:rsidRDefault="00B13A1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347717A"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66D904AC"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E9532E6"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CCE6810"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57B04BC"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B714862"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3F2B843"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193A1F5" w14:textId="77777777" w:rsidR="00B13A18" w:rsidRPr="001751C3" w:rsidRDefault="00B13A1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7B8EFA7"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CCE7D42"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8A83187"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780FF1A"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AC77A69" w14:textId="77777777" w:rsidR="00B13A18" w:rsidRPr="001751C3" w:rsidRDefault="00B13A1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1AFF28D"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45F8CDFC"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5031050" w14:textId="77777777" w:rsidR="00B13A18" w:rsidRPr="001751C3" w:rsidRDefault="00B13A18" w:rsidP="00B13A1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195D01E" w14:textId="77777777" w:rsidR="00B13A18" w:rsidRPr="001751C3" w:rsidRDefault="00B13A18" w:rsidP="00B13A1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B5DB689" w14:textId="77777777" w:rsidR="00B13A18" w:rsidRPr="001751C3" w:rsidRDefault="00B13A18" w:rsidP="001751C3">
      <w:pPr>
        <w:tabs>
          <w:tab w:val="num" w:pos="1368"/>
        </w:tabs>
        <w:spacing w:line="360" w:lineRule="auto"/>
        <w:ind w:firstLineChars="150" w:firstLine="315"/>
        <w:rPr>
          <w:rFonts w:ascii="宋体" w:hAnsi="宋体" w:cs="Times New Roman"/>
          <w:szCs w:val="21"/>
        </w:rPr>
      </w:pPr>
    </w:p>
    <w:p w14:paraId="153082FC" w14:textId="77777777" w:rsidR="00B13A18" w:rsidRPr="001751C3" w:rsidRDefault="00B13A18" w:rsidP="003F312F">
      <w:pPr>
        <w:spacing w:line="360" w:lineRule="auto"/>
        <w:rPr>
          <w:rFonts w:ascii="宋体" w:hAnsi="宋体"/>
          <w:b/>
          <w:szCs w:val="21"/>
        </w:rPr>
      </w:pPr>
      <w:r w:rsidRPr="001751C3">
        <w:rPr>
          <w:rFonts w:ascii="宋体" w:hAnsi="宋体" w:hint="eastAsia"/>
          <w:b/>
          <w:szCs w:val="21"/>
        </w:rPr>
        <w:t>8  投标文件制作原则</w:t>
      </w:r>
    </w:p>
    <w:p w14:paraId="011DAF87"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AE38770"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35CFB2C6"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C0A2846"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CB7F72C"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89222A3"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09477DEB"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6B6446A"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696B5825"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562161C6"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9B0DD11"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11DC3D8" w14:textId="77777777" w:rsidR="00B13A18" w:rsidRPr="001751C3" w:rsidRDefault="00B13A1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DEF1A2D"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8CBE89E"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1A7DF0C"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024ADB1"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7A285370"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7815DE5A"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A002DD5"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3EB506B" w14:textId="77777777" w:rsidR="00B13A18" w:rsidRPr="001751C3" w:rsidRDefault="00B13A18" w:rsidP="00401BB7">
      <w:pPr>
        <w:autoSpaceDE w:val="0"/>
        <w:autoSpaceDN w:val="0"/>
        <w:adjustRightInd w:val="0"/>
        <w:spacing w:line="312" w:lineRule="auto"/>
        <w:jc w:val="left"/>
        <w:rPr>
          <w:rFonts w:ascii="宋体" w:hAnsi="宋体" w:cs="Times New Roman"/>
          <w:kern w:val="0"/>
          <w:szCs w:val="21"/>
        </w:rPr>
      </w:pPr>
    </w:p>
    <w:p w14:paraId="25790572"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ED2A189"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18BC44F" w14:textId="77777777" w:rsidR="00B13A18" w:rsidRPr="001751C3" w:rsidRDefault="00B13A1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9F6E5BD"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FD851BD"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8C47D7A"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350E858A" w14:textId="77777777" w:rsidR="00B13A18" w:rsidRPr="001751C3" w:rsidRDefault="00B13A1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0925DF45" w14:textId="77777777" w:rsidR="00B13A18" w:rsidRPr="001751C3" w:rsidRDefault="00B13A1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CF30F45" w14:textId="77777777" w:rsidR="00B13A18" w:rsidRPr="001751C3" w:rsidRDefault="00B13A1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639D7C31" w14:textId="77777777" w:rsidR="00B13A18"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BB2517F" w14:textId="77777777" w:rsidR="00B13A18" w:rsidRPr="001751C3" w:rsidRDefault="00B13A1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2ED4BFA"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488A3AB"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8FB95AF" w14:textId="77777777" w:rsidR="00B13A18" w:rsidRPr="001751C3" w:rsidRDefault="00B13A1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6AA4E1D" w14:textId="77777777" w:rsidR="00B13A18" w:rsidRPr="00A23D23" w:rsidRDefault="00B13A1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E838BD3"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797D699"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7108738"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0204ECD"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527BF80C" w14:textId="77777777" w:rsidR="00B13A18" w:rsidRPr="001751C3" w:rsidRDefault="00B13A18" w:rsidP="00B13A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8E7BB93" w14:textId="77777777" w:rsidR="00B13A18" w:rsidRPr="001751C3" w:rsidRDefault="00B13A18" w:rsidP="00B13A1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13E0B9" w14:textId="77777777" w:rsidR="00B13A18" w:rsidRPr="001751C3" w:rsidRDefault="00B13A18" w:rsidP="00B13A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EA10FD2" w14:textId="77777777" w:rsidR="00B13A18" w:rsidRPr="001751C3" w:rsidRDefault="00B13A18" w:rsidP="00B13A1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3E8B371" w14:textId="77777777" w:rsidR="00B13A18" w:rsidRPr="001751C3" w:rsidRDefault="00B13A18" w:rsidP="00B13A1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138F32E" w14:textId="77777777" w:rsidR="00B13A18" w:rsidRPr="001751C3" w:rsidRDefault="00B13A1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0D612BD"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F99AD21"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593CE56"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25FA31E" w14:textId="77777777" w:rsidR="00B13A18" w:rsidRPr="001751C3" w:rsidRDefault="00B13A1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A0182B3" w14:textId="77777777" w:rsidR="00B13A18" w:rsidRPr="001751C3" w:rsidRDefault="00B13A1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6FFEDD5" w14:textId="77777777" w:rsidR="00B13A18" w:rsidRPr="001751C3" w:rsidRDefault="00B13A1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3353F84B" w14:textId="77777777" w:rsidR="00B13A18" w:rsidRPr="001751C3" w:rsidRDefault="00B13A1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7692F03" w14:textId="77777777" w:rsidR="00B13A18" w:rsidRPr="001751C3" w:rsidRDefault="00B13A1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93D50CB" w14:textId="77777777" w:rsidR="00B13A18" w:rsidRPr="001751C3" w:rsidRDefault="00B13A18" w:rsidP="00D402B0">
      <w:pPr>
        <w:spacing w:line="360" w:lineRule="auto"/>
        <w:rPr>
          <w:rFonts w:ascii="宋体" w:hAnsi="宋体"/>
          <w:szCs w:val="21"/>
        </w:rPr>
      </w:pPr>
      <w:r w:rsidRPr="001751C3">
        <w:rPr>
          <w:rFonts w:ascii="宋体" w:hAnsi="宋体" w:hint="eastAsia"/>
          <w:szCs w:val="21"/>
        </w:rPr>
        <w:t>15.1所有文件必须密封完整且加盖公章。</w:t>
      </w:r>
    </w:p>
    <w:p w14:paraId="20515942" w14:textId="77777777" w:rsidR="00B13A18" w:rsidRPr="001751C3" w:rsidRDefault="00B13A1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BDA06D3" w14:textId="77777777" w:rsidR="00B13A18" w:rsidRPr="001751C3" w:rsidRDefault="00B13A1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644C24B"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6DE719E"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EB980FC"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D95FB11"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7DCDABDD"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64744AE" w14:textId="77777777" w:rsidR="00B13A18" w:rsidRPr="001751C3" w:rsidRDefault="00B13A1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0722A9BF" w14:textId="77777777" w:rsidR="00B13A18" w:rsidRPr="00C913BA" w:rsidRDefault="00B13A18" w:rsidP="00401BB7">
      <w:pPr>
        <w:spacing w:line="360" w:lineRule="auto"/>
        <w:rPr>
          <w:rFonts w:ascii="宋体" w:hAnsi="宋体" w:cs="Times New Roman"/>
          <w:szCs w:val="21"/>
        </w:rPr>
      </w:pPr>
    </w:p>
    <w:p w14:paraId="57D6B264" w14:textId="77777777" w:rsidR="00B13A18" w:rsidRPr="00AB11A9" w:rsidRDefault="00B13A1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2869465" w14:textId="77777777" w:rsidR="00B13A18" w:rsidRPr="00AB11A9" w:rsidRDefault="00B13A1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FF7E060" w14:textId="77777777" w:rsidR="00B13A18" w:rsidRPr="00AB11A9" w:rsidRDefault="00B13A1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3679C1D" w14:textId="77777777" w:rsidR="00B13A18" w:rsidRPr="00AB11A9" w:rsidRDefault="00B13A1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8DCEB2F" w14:textId="77777777" w:rsidR="00B13A18" w:rsidRPr="00AB11A9" w:rsidRDefault="00B13A1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E37646E" w14:textId="77777777" w:rsidR="00B13A18" w:rsidRPr="00AB11A9" w:rsidRDefault="00B13A1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3E14C1A1" w14:textId="77777777" w:rsidR="00B13A18" w:rsidRPr="00AB11A9" w:rsidRDefault="00B13A1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D550605" w14:textId="77777777" w:rsidR="00B13A18" w:rsidRPr="00AB11A9" w:rsidRDefault="00B13A1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1D4C111" w14:textId="77777777" w:rsidR="00B13A18" w:rsidRPr="00AB11A9" w:rsidRDefault="00B13A1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59FF5515" w14:textId="77777777" w:rsidR="00B13A18" w:rsidRPr="00AB11A9" w:rsidRDefault="00B13A1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336FF168" w14:textId="77777777" w:rsidR="00B13A18" w:rsidRPr="00AB11A9" w:rsidRDefault="00B13A1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88CE70A" w14:textId="77777777" w:rsidR="00B13A18" w:rsidRPr="00AB11A9" w:rsidRDefault="00B13A1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08856AF" w14:textId="77777777" w:rsidR="00B13A18" w:rsidRPr="00AB11A9" w:rsidRDefault="00B13A1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09722835" w14:textId="77777777" w:rsidR="00B13A18" w:rsidRPr="00AB11A9" w:rsidRDefault="00B13A1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7B7D284F" w14:textId="77777777" w:rsidR="00B13A18" w:rsidRPr="00AB11A9" w:rsidRDefault="00B13A1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B8046BE" w14:textId="77777777" w:rsidR="00B13A18" w:rsidRPr="00AB11A9" w:rsidRDefault="00B13A1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53268F69" w14:textId="77777777" w:rsidR="00B13A18" w:rsidRPr="00AB11A9" w:rsidRDefault="00B13A1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9588551" w14:textId="77777777" w:rsidR="00B13A18" w:rsidRPr="00AB11A9" w:rsidRDefault="00B13A1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3FF238F" w14:textId="77777777" w:rsidR="00B13A18" w:rsidRPr="00AB11A9" w:rsidRDefault="00B13A18" w:rsidP="00017DBF">
      <w:pPr>
        <w:spacing w:line="360" w:lineRule="auto"/>
        <w:rPr>
          <w:rFonts w:ascii="宋体" w:hAnsi="宋体"/>
          <w:sz w:val="24"/>
        </w:rPr>
      </w:pPr>
    </w:p>
    <w:p w14:paraId="0E03E218" w14:textId="77777777" w:rsidR="00B13A18" w:rsidRPr="00AB11A9" w:rsidRDefault="00B13A1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46056E96" w14:textId="77777777" w:rsidR="00B13A18" w:rsidRPr="001751C3" w:rsidRDefault="00B13A1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9704F5A" w14:textId="77777777" w:rsidR="00B13A18" w:rsidRPr="001751C3" w:rsidRDefault="00B13A1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4A107E3" w14:textId="77777777" w:rsidR="00B13A18" w:rsidRPr="001751C3" w:rsidRDefault="00B13A1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0B86149" w14:textId="77777777" w:rsidR="00B13A18" w:rsidRPr="001751C3" w:rsidRDefault="00B13A1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C7914D8" w14:textId="77777777" w:rsidR="00B13A18" w:rsidRPr="001751C3" w:rsidRDefault="00B13A1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C218EE3" w14:textId="77777777" w:rsidR="00B13A18" w:rsidRPr="001751C3" w:rsidRDefault="00B13A1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E739460" w14:textId="77777777" w:rsidR="00B13A18" w:rsidRPr="001751C3" w:rsidRDefault="00B13A1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30FEEBC" w14:textId="77777777" w:rsidR="00B13A18" w:rsidRPr="001751C3" w:rsidRDefault="00B13A18" w:rsidP="00E931DA">
      <w:pPr>
        <w:rPr>
          <w:rFonts w:ascii="宋体" w:hAnsi="宋体"/>
          <w:szCs w:val="21"/>
        </w:rPr>
      </w:pPr>
    </w:p>
    <w:p w14:paraId="35465D31" w14:textId="77777777" w:rsidR="00B13A18" w:rsidRPr="001751C3" w:rsidRDefault="00B13A1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771F1CC" w14:textId="77777777" w:rsidR="00B13A18" w:rsidRPr="001751C3" w:rsidRDefault="00B13A1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9560683" w14:textId="77777777" w:rsidR="00B13A18" w:rsidRPr="001751C3" w:rsidRDefault="00B13A1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4449C8B" w14:textId="77777777" w:rsidR="00B13A18" w:rsidRPr="001751C3" w:rsidRDefault="00B13A18" w:rsidP="001751C3">
      <w:pPr>
        <w:spacing w:line="360" w:lineRule="auto"/>
        <w:ind w:firstLine="420"/>
        <w:rPr>
          <w:rFonts w:ascii="宋体" w:hAnsi="宋体"/>
          <w:szCs w:val="21"/>
        </w:rPr>
      </w:pPr>
      <w:r w:rsidRPr="001751C3">
        <w:rPr>
          <w:rFonts w:ascii="宋体" w:hAnsi="宋体" w:hint="eastAsia"/>
          <w:szCs w:val="21"/>
        </w:rPr>
        <w:t>23.1评标委员会</w:t>
      </w:r>
    </w:p>
    <w:p w14:paraId="273648E1" w14:textId="77777777" w:rsidR="00B13A18" w:rsidRPr="001751C3" w:rsidRDefault="00B13A1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896A50B" w14:textId="77777777" w:rsidR="00B13A18" w:rsidRPr="001751C3" w:rsidRDefault="00B13A1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764697DF" w14:textId="77777777" w:rsidR="00B13A18" w:rsidRPr="001751C3" w:rsidRDefault="00B13A18" w:rsidP="0087025A">
      <w:pPr>
        <w:spacing w:line="360" w:lineRule="auto"/>
        <w:ind w:left="420" w:firstLine="420"/>
        <w:rPr>
          <w:rFonts w:ascii="宋体" w:hAnsi="宋体" w:cs="Times New Roman"/>
          <w:szCs w:val="21"/>
        </w:rPr>
      </w:pPr>
    </w:p>
    <w:p w14:paraId="0D3D300A" w14:textId="77777777" w:rsidR="00B13A18" w:rsidRPr="001751C3" w:rsidRDefault="00B13A1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F68A401"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C68B94A"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89940B3"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A53CD65"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BFB88A2"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BB5B33F"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04AA7698"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A945EB1" w14:textId="77777777" w:rsidR="00B13A18" w:rsidRPr="001751C3" w:rsidRDefault="00B13A1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9016BFD" w14:textId="77777777" w:rsidR="00B13A18" w:rsidRPr="001751C3" w:rsidRDefault="00B13A1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698B1E2" w14:textId="77777777" w:rsidR="00B13A18" w:rsidRPr="001751C3" w:rsidRDefault="00B13A1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AED174C" w14:textId="77777777" w:rsidR="00B13A18" w:rsidRPr="001751C3" w:rsidRDefault="00B13A1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4A3A38A" w14:textId="77777777" w:rsidR="00B13A18" w:rsidRPr="001751C3" w:rsidRDefault="00B13A1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4C5B250" w14:textId="77777777" w:rsidR="00B13A18" w:rsidRPr="001751C3" w:rsidRDefault="00B13A1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F565DFC" w14:textId="77777777" w:rsidR="00B13A18" w:rsidRPr="001751C3" w:rsidRDefault="00B13A1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F606BDC" w14:textId="77777777" w:rsidR="00B13A18" w:rsidRPr="001751C3" w:rsidRDefault="00B13A1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1168C32" w14:textId="77777777" w:rsidR="00B13A18" w:rsidRPr="001751C3" w:rsidRDefault="00B13A1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690D399F" w14:textId="77777777" w:rsidR="00B13A18" w:rsidRPr="001751C3" w:rsidRDefault="00B13A1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B687256" w14:textId="77777777" w:rsidR="00B13A18" w:rsidRPr="001751C3" w:rsidRDefault="00B13A1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0F72476" w14:textId="77777777" w:rsidR="00B13A18" w:rsidRPr="001751C3" w:rsidRDefault="00B13A1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43E86D5" w14:textId="77777777" w:rsidR="00B13A18" w:rsidRPr="001751C3" w:rsidRDefault="00B13A1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DC74330" w14:textId="77777777" w:rsidR="00B13A18" w:rsidRPr="001751C3" w:rsidRDefault="00B13A1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696FEA" w14:textId="77777777" w:rsidR="00B13A18" w:rsidRPr="001751C3" w:rsidRDefault="00B13A1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7F737EE" w14:textId="77777777" w:rsidR="00B13A18" w:rsidRPr="001751C3" w:rsidRDefault="00B13A1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322969B9" w14:textId="77777777" w:rsidR="00B13A18" w:rsidRPr="001751C3" w:rsidRDefault="00B13A1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9C9A3E3" w14:textId="77777777" w:rsidR="00B13A18" w:rsidRPr="001751C3" w:rsidRDefault="00B13A1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7A138D2" w14:textId="77777777" w:rsidR="00B13A18" w:rsidRPr="001751C3" w:rsidRDefault="00B13A1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F0DA5C9" w14:textId="77777777" w:rsidR="00B13A18" w:rsidRPr="001751C3" w:rsidRDefault="00B13A1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99DCD2A" w14:textId="77777777" w:rsidR="00B13A18" w:rsidRPr="001751C3" w:rsidRDefault="00B13A18" w:rsidP="00B13A1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5D48020" w14:textId="77777777" w:rsidR="00B13A18" w:rsidRPr="001751C3" w:rsidRDefault="00B13A18" w:rsidP="00B13A1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4442A7C" w14:textId="77777777" w:rsidR="00B13A18" w:rsidRPr="001751C3" w:rsidRDefault="00B13A18" w:rsidP="00B13A1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61EAF3D" w14:textId="77777777" w:rsidR="00B13A18" w:rsidRPr="001751C3" w:rsidRDefault="00B13A1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23588FB" w14:textId="77777777" w:rsidR="00B13A18" w:rsidRPr="001751C3" w:rsidRDefault="00B13A1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0AD4EC83" w14:textId="77777777" w:rsidR="00B13A18" w:rsidRPr="001751C3" w:rsidRDefault="00B13A1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58223A6" w14:textId="77777777" w:rsidR="00B13A18" w:rsidRPr="001751C3" w:rsidRDefault="00B13A1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C9E6AC7" w14:textId="77777777" w:rsidR="00B13A18" w:rsidRPr="001751C3" w:rsidRDefault="00B13A1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473151B" w14:textId="77777777" w:rsidR="00B13A18" w:rsidRPr="001751C3" w:rsidRDefault="00B13A1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DFD8B38" w14:textId="77777777" w:rsidR="00B13A18" w:rsidRPr="001751C3" w:rsidRDefault="00B13A1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2D2B816" w14:textId="77777777" w:rsidR="00B13A18" w:rsidRPr="001751C3" w:rsidRDefault="00B13A1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8ED0E8B" w14:textId="77777777" w:rsidR="00B13A18" w:rsidRPr="001751C3" w:rsidRDefault="00B13A1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953A936" w14:textId="77777777" w:rsidR="00B13A18" w:rsidRPr="001751C3" w:rsidRDefault="00B13A1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98F57BC" w14:textId="77777777" w:rsidR="00B13A18" w:rsidRPr="001751C3" w:rsidRDefault="00B13A1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B2575FA" w14:textId="77777777" w:rsidR="00B13A18" w:rsidRPr="001751C3" w:rsidRDefault="00B13A1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72BD7E1" w14:textId="77777777" w:rsidR="00B13A18" w:rsidRPr="001751C3" w:rsidRDefault="00B13A1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805A754"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BF1447E"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1DD5CBB"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43B4C4C"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51EADBB2"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9FB1E92" w14:textId="77777777" w:rsidR="00B13A18" w:rsidRPr="001751C3" w:rsidRDefault="00B13A1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71D097E2" w14:textId="77777777" w:rsidR="00B13A18" w:rsidRPr="001751C3" w:rsidRDefault="00B13A1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A5FB8ED" w14:textId="77777777" w:rsidR="00B13A18" w:rsidRPr="001751C3" w:rsidRDefault="00B13A1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754657CD" w14:textId="77777777" w:rsidR="00B13A18" w:rsidRPr="001751C3" w:rsidRDefault="00B13A1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26A34F68" w14:textId="77777777" w:rsidR="00B13A18" w:rsidRPr="001751C3" w:rsidRDefault="00B13A1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22A0D0A" w14:textId="77777777" w:rsidR="00B13A18" w:rsidRPr="001751C3" w:rsidRDefault="00B13A18" w:rsidP="0037270C">
      <w:pPr>
        <w:spacing w:line="360" w:lineRule="auto"/>
        <w:ind w:leftChars="210" w:left="441"/>
        <w:rPr>
          <w:rFonts w:ascii="宋体" w:hAnsi="宋体" w:cs="Times New Roman"/>
          <w:szCs w:val="21"/>
        </w:rPr>
      </w:pPr>
    </w:p>
    <w:p w14:paraId="024324AF" w14:textId="77777777" w:rsidR="00B13A18" w:rsidRPr="001751C3" w:rsidRDefault="00B13A18" w:rsidP="00472867">
      <w:pPr>
        <w:pStyle w:val="aa"/>
        <w:spacing w:line="360" w:lineRule="auto"/>
        <w:outlineLvl w:val="2"/>
        <w:rPr>
          <w:rFonts w:hAnsi="宋体"/>
          <w:b/>
          <w:sz w:val="21"/>
          <w:szCs w:val="21"/>
        </w:rPr>
      </w:pPr>
      <w:r w:rsidRPr="001751C3">
        <w:rPr>
          <w:rFonts w:hAnsi="宋体"/>
          <w:b/>
          <w:sz w:val="21"/>
          <w:szCs w:val="21"/>
        </w:rPr>
        <w:t>24  评标方法</w:t>
      </w:r>
    </w:p>
    <w:p w14:paraId="64E2FE33"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733EE64F"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4F16583D"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743F999"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5CB2976"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E028DA1"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3001369"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04F56649"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561A867" w14:textId="77777777" w:rsidR="00B13A18" w:rsidRPr="001751C3" w:rsidRDefault="00B13A1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1E8665DD" w14:textId="77777777" w:rsidR="00B13A18" w:rsidRPr="001751C3" w:rsidRDefault="00B13A18" w:rsidP="00DA1D60">
      <w:pPr>
        <w:rPr>
          <w:rFonts w:ascii="宋体" w:hAnsi="宋体"/>
          <w:szCs w:val="21"/>
        </w:rPr>
      </w:pPr>
    </w:p>
    <w:p w14:paraId="24FE9F16" w14:textId="77777777" w:rsidR="00B13A18" w:rsidRPr="001751C3" w:rsidRDefault="00B13A1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729D3A0" w14:textId="77777777" w:rsidR="00B13A18" w:rsidRPr="001751C3" w:rsidRDefault="00B13A1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A889A6" w14:textId="77777777" w:rsidR="00B13A18" w:rsidRPr="00AB11A9" w:rsidRDefault="00B13A18" w:rsidP="00DA1D60">
      <w:pPr>
        <w:spacing w:line="360" w:lineRule="auto"/>
        <w:ind w:firstLineChars="500" w:firstLine="1200"/>
        <w:rPr>
          <w:rFonts w:ascii="宋体" w:hAnsi="宋体" w:cs="Times New Roman"/>
          <w:sz w:val="24"/>
          <w:szCs w:val="24"/>
        </w:rPr>
      </w:pPr>
    </w:p>
    <w:p w14:paraId="2EB58E0E" w14:textId="77777777" w:rsidR="00B13A18" w:rsidRPr="00AB11A9" w:rsidRDefault="00B13A1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6178688" w14:textId="77777777" w:rsidR="00B13A18" w:rsidRPr="001751C3" w:rsidRDefault="00B13A1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F90C1E8" w14:textId="77777777" w:rsidR="00B13A18" w:rsidRPr="001751C3" w:rsidRDefault="00B13A1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F6BCB73" w14:textId="77777777" w:rsidR="00B13A18" w:rsidRPr="001751C3" w:rsidRDefault="00B13A1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656909BD" w14:textId="77777777" w:rsidR="00B13A18" w:rsidRPr="001751C3" w:rsidRDefault="00B13A1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9A78762" w14:textId="77777777" w:rsidR="00B13A18" w:rsidRPr="001751C3" w:rsidRDefault="00B13A1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7B016768"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7FE8F272"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6A9EE62" w14:textId="77777777" w:rsidR="00B13A18" w:rsidRPr="001751C3" w:rsidRDefault="00B13A1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02AFFE3" w14:textId="77777777" w:rsidR="00B13A18" w:rsidRPr="001751C3" w:rsidRDefault="00B13A1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CA7A2F2" w14:textId="77777777" w:rsidR="00B13A18" w:rsidRPr="001751C3" w:rsidRDefault="00B13A1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762304F0" w14:textId="77777777" w:rsidR="00B13A18" w:rsidRPr="001751C3" w:rsidRDefault="00B13A1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8816219" w14:textId="77777777" w:rsidR="00B13A18" w:rsidRPr="001751C3" w:rsidRDefault="00B13A1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569D3D1C"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93E47D1"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556054E"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01635CA" w14:textId="77777777" w:rsidR="00B13A18" w:rsidRPr="001751C3" w:rsidRDefault="00B13A18" w:rsidP="00920FCB">
      <w:pPr>
        <w:spacing w:line="360" w:lineRule="auto"/>
        <w:rPr>
          <w:rFonts w:ascii="宋体" w:hAnsi="宋体"/>
          <w:szCs w:val="21"/>
        </w:rPr>
      </w:pPr>
      <w:r w:rsidRPr="001751C3">
        <w:rPr>
          <w:rFonts w:ascii="宋体" w:hAnsi="宋体" w:hint="eastAsia"/>
          <w:szCs w:val="21"/>
        </w:rPr>
        <w:t>27.6按评标委员会工作要求进行评标。</w:t>
      </w:r>
    </w:p>
    <w:p w14:paraId="0F1A3F8E" w14:textId="77777777" w:rsidR="00B13A18" w:rsidRPr="001751C3" w:rsidRDefault="00B13A1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D04F4C3"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22ED64C"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9E00C63"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347DF39"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74B5C75"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126CAAB"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2839FDFB" w14:textId="77777777" w:rsidR="00B13A18" w:rsidRPr="001751C3" w:rsidRDefault="00B13A1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3D14353" w14:textId="77777777" w:rsidR="00B13A18" w:rsidRPr="00AB11A9" w:rsidRDefault="00B13A18" w:rsidP="001E23F3">
      <w:pPr>
        <w:spacing w:line="360" w:lineRule="auto"/>
        <w:rPr>
          <w:rFonts w:ascii="宋体" w:hAnsi="宋体" w:cs="Times New Roman"/>
          <w:sz w:val="24"/>
          <w:szCs w:val="24"/>
        </w:rPr>
      </w:pPr>
    </w:p>
    <w:p w14:paraId="1E10A963" w14:textId="77777777" w:rsidR="00B13A18" w:rsidRPr="00AB11A9" w:rsidRDefault="00B13A18" w:rsidP="001E23F3">
      <w:pPr>
        <w:spacing w:line="360" w:lineRule="auto"/>
        <w:rPr>
          <w:rFonts w:ascii="宋体" w:hAnsi="宋体" w:cs="Times New Roman"/>
          <w:sz w:val="24"/>
          <w:szCs w:val="24"/>
        </w:rPr>
      </w:pPr>
    </w:p>
    <w:p w14:paraId="003EF377" w14:textId="77777777" w:rsidR="00B13A18" w:rsidRPr="00AB11A9" w:rsidRDefault="00B13A1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A0ECE10" w14:textId="77777777" w:rsidR="00B13A18" w:rsidRPr="00AB11A9" w:rsidRDefault="00B13A1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503E745" w14:textId="77777777" w:rsidR="00B13A18" w:rsidRPr="001751C3" w:rsidRDefault="00B13A1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1CC37C5" w14:textId="77777777" w:rsidR="00B13A18" w:rsidRPr="00AB11A9" w:rsidRDefault="00B13A1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28458E9"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A539C0B"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4960AB8"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B261294"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EA39A86"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56BC9BD"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327474E"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4E7478A"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7B0488F"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0DC5E1B"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1130894"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23CD648"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2F54AB2"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73F4D87"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8E1D19" w14:textId="77777777" w:rsidR="00B13A18" w:rsidRPr="001751C3" w:rsidRDefault="00B13A1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0FEEE86" w14:textId="77777777" w:rsidR="00B13A18" w:rsidRPr="00AB11A9" w:rsidRDefault="00B13A18" w:rsidP="00FA23BD">
      <w:pPr>
        <w:ind w:leftChars="400" w:left="840"/>
        <w:rPr>
          <w:rFonts w:ascii="宋体" w:hAnsi="宋体"/>
        </w:rPr>
      </w:pPr>
    </w:p>
    <w:p w14:paraId="6F114520" w14:textId="77777777" w:rsidR="00B13A18" w:rsidRPr="00AB11A9" w:rsidRDefault="00B13A1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495C12F" w14:textId="77777777" w:rsidR="00B13A18" w:rsidRPr="00AB11A9" w:rsidRDefault="00B13A1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020D290" w14:textId="77777777" w:rsidR="00B13A18" w:rsidRPr="001751C3" w:rsidRDefault="00B13A1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63A916B" w14:textId="77777777" w:rsidR="00B13A18" w:rsidRPr="00AB11A9" w:rsidRDefault="00B13A1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FE964B5" w14:textId="77777777" w:rsidR="00B13A18" w:rsidRPr="001751C3" w:rsidRDefault="00B13A1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7C92366" w14:textId="77777777" w:rsidR="00B13A18" w:rsidRPr="001751C3" w:rsidRDefault="00B13A1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4A5FB0B8" w14:textId="77777777" w:rsidR="00B13A18" w:rsidRPr="00AB11A9" w:rsidRDefault="00B13A1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40B6EED" w14:textId="77777777" w:rsidR="00B13A18" w:rsidRPr="001751C3" w:rsidRDefault="00B13A1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AB67CB" w14:textId="77777777" w:rsidR="00B13A18" w:rsidRPr="001751C3" w:rsidRDefault="00B13A1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2BB9AD97" w14:textId="77777777" w:rsidR="00B13A18" w:rsidRPr="001751C3" w:rsidRDefault="00B13A1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D454157" w14:textId="77777777" w:rsidR="00B13A18" w:rsidRPr="001751C3" w:rsidRDefault="00B13A1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4E86506" w14:textId="77777777" w:rsidR="00B13A18" w:rsidRPr="001751C3" w:rsidRDefault="00B13A1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278566B" w14:textId="77777777" w:rsidR="00B13A18" w:rsidRPr="00AB11A9" w:rsidRDefault="00B13A1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D982C65" w14:textId="77777777" w:rsidR="00B13A18" w:rsidRPr="001751C3" w:rsidRDefault="00B13A1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1EC239E" w14:textId="77777777" w:rsidR="00B13A18" w:rsidRPr="001751C3" w:rsidRDefault="00B13A1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B1F20DD" w14:textId="77777777" w:rsidR="00B13A18" w:rsidRPr="001751C3" w:rsidRDefault="00B13A1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43CAE87" w14:textId="77777777" w:rsidR="00B13A18" w:rsidRDefault="00B13A18" w:rsidP="00AC30C1">
      <w:pPr>
        <w:tabs>
          <w:tab w:val="left" w:pos="900"/>
        </w:tabs>
        <w:spacing w:line="360" w:lineRule="auto"/>
        <w:rPr>
          <w:rFonts w:ascii="宋体" w:hAnsi="宋体" w:cs="Times New Roman"/>
          <w:sz w:val="24"/>
          <w:szCs w:val="24"/>
        </w:rPr>
      </w:pPr>
    </w:p>
    <w:p w14:paraId="370065A2" w14:textId="77777777" w:rsidR="00B13A18" w:rsidRDefault="00B13A1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2547C39B" w14:textId="77777777" w:rsidR="00B13A18" w:rsidRPr="001751C3" w:rsidRDefault="00B13A1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4D27DD49" w14:textId="77777777" w:rsidR="00B13A18" w:rsidRPr="001751C3" w:rsidRDefault="00B13A18" w:rsidP="00AB4990">
      <w:pPr>
        <w:spacing w:line="360" w:lineRule="auto"/>
        <w:rPr>
          <w:rFonts w:ascii="宋体" w:hAnsi="宋体"/>
          <w:b/>
          <w:bCs/>
          <w:szCs w:val="21"/>
        </w:rPr>
      </w:pPr>
      <w:r w:rsidRPr="001751C3">
        <w:rPr>
          <w:rFonts w:ascii="宋体" w:hAnsi="宋体" w:hint="eastAsia"/>
          <w:b/>
          <w:bCs/>
          <w:szCs w:val="21"/>
        </w:rPr>
        <w:t xml:space="preserve">                                             合同编号：</w:t>
      </w:r>
    </w:p>
    <w:p w14:paraId="0D611A68" w14:textId="77777777" w:rsidR="00B13A18" w:rsidRPr="001751C3" w:rsidRDefault="00B13A1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13EB5EF" w14:textId="77777777" w:rsidR="00B13A18" w:rsidRPr="001751C3" w:rsidRDefault="00B13A18" w:rsidP="00AB4990">
      <w:pPr>
        <w:spacing w:line="360" w:lineRule="auto"/>
        <w:rPr>
          <w:rFonts w:ascii="宋体" w:hAnsi="宋体"/>
          <w:b/>
          <w:bCs/>
          <w:szCs w:val="21"/>
        </w:rPr>
      </w:pPr>
      <w:r w:rsidRPr="001751C3">
        <w:rPr>
          <w:rFonts w:ascii="宋体" w:hAnsi="宋体" w:hint="eastAsia"/>
          <w:b/>
          <w:bCs/>
          <w:szCs w:val="21"/>
        </w:rPr>
        <w:t>乙方：</w:t>
      </w:r>
    </w:p>
    <w:p w14:paraId="3DD68DD5" w14:textId="77777777" w:rsidR="00B13A18" w:rsidRPr="001751C3" w:rsidRDefault="00B13A18" w:rsidP="00AB4990">
      <w:pPr>
        <w:spacing w:line="360" w:lineRule="auto"/>
        <w:rPr>
          <w:rFonts w:ascii="宋体" w:hAnsi="宋体"/>
          <w:b/>
          <w:bCs/>
          <w:szCs w:val="21"/>
        </w:rPr>
      </w:pPr>
    </w:p>
    <w:p w14:paraId="6B0BEF74"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甲方联系人：姓名：           电话：           手机：</w:t>
      </w:r>
    </w:p>
    <w:p w14:paraId="43EE357E"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4870275"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            邮政编码：</w:t>
      </w:r>
    </w:p>
    <w:p w14:paraId="6A761A9E"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乙方联系人：姓名：           电话：           手机：</w:t>
      </w:r>
    </w:p>
    <w:p w14:paraId="4FE8109D"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            地址：</w:t>
      </w:r>
    </w:p>
    <w:p w14:paraId="14D2427C" w14:textId="77777777" w:rsidR="00B13A18" w:rsidRPr="001751C3" w:rsidRDefault="00B13A1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14D54A7" w14:textId="77777777" w:rsidR="00B13A18" w:rsidRPr="001751C3" w:rsidRDefault="00B13A18" w:rsidP="00AB4990">
      <w:pPr>
        <w:spacing w:line="360" w:lineRule="auto"/>
        <w:rPr>
          <w:rFonts w:ascii="宋体" w:hAnsi="宋体"/>
          <w:b/>
          <w:bCs/>
          <w:szCs w:val="21"/>
        </w:rPr>
      </w:pPr>
    </w:p>
    <w:p w14:paraId="6EB5810D" w14:textId="77777777" w:rsidR="00B13A18" w:rsidRPr="001751C3" w:rsidRDefault="00B13A1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424CFA0" w14:textId="77777777" w:rsidR="00B13A18" w:rsidRPr="001751C3" w:rsidRDefault="00B13A1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13A18" w:rsidRPr="001751C3" w14:paraId="7F100B9E" w14:textId="77777777">
        <w:trPr>
          <w:jc w:val="center"/>
        </w:trPr>
        <w:tc>
          <w:tcPr>
            <w:tcW w:w="581" w:type="dxa"/>
            <w:vAlign w:val="center"/>
          </w:tcPr>
          <w:p w14:paraId="533E095C" w14:textId="77777777" w:rsidR="00B13A18" w:rsidRPr="001751C3" w:rsidRDefault="00B13A1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DF9FF44" w14:textId="77777777" w:rsidR="00B13A18" w:rsidRPr="001751C3" w:rsidRDefault="00B13A1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AC29C4F"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货物</w:t>
            </w:r>
          </w:p>
          <w:p w14:paraId="26F35CEA"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1404B28"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A9028AD"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07756B50"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EA29648"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6C2729"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总价</w:t>
            </w:r>
          </w:p>
          <w:p w14:paraId="16275C63" w14:textId="77777777" w:rsidR="00B13A18" w:rsidRPr="001751C3" w:rsidRDefault="00B13A18" w:rsidP="0065436D">
            <w:pPr>
              <w:spacing w:line="360" w:lineRule="auto"/>
              <w:jc w:val="center"/>
              <w:rPr>
                <w:rFonts w:ascii="宋体" w:hAnsi="宋体"/>
                <w:bCs/>
                <w:szCs w:val="21"/>
              </w:rPr>
            </w:pPr>
            <w:r w:rsidRPr="001751C3">
              <w:rPr>
                <w:rFonts w:ascii="宋体" w:hAnsi="宋体" w:hint="eastAsia"/>
                <w:bCs/>
                <w:szCs w:val="21"/>
              </w:rPr>
              <w:t>(元)</w:t>
            </w:r>
          </w:p>
        </w:tc>
      </w:tr>
      <w:tr w:rsidR="00B13A18" w:rsidRPr="001751C3" w14:paraId="730A8CE6" w14:textId="77777777">
        <w:trPr>
          <w:trHeight w:val="562"/>
          <w:jc w:val="center"/>
        </w:trPr>
        <w:tc>
          <w:tcPr>
            <w:tcW w:w="581" w:type="dxa"/>
            <w:vAlign w:val="center"/>
          </w:tcPr>
          <w:p w14:paraId="259A9B72" w14:textId="77777777" w:rsidR="00B13A18" w:rsidRPr="001751C3" w:rsidRDefault="00B13A1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74A1F62" w14:textId="77777777" w:rsidR="00B13A18" w:rsidRPr="001751C3" w:rsidRDefault="00B13A18" w:rsidP="0065436D">
            <w:pPr>
              <w:spacing w:line="360" w:lineRule="auto"/>
              <w:rPr>
                <w:rFonts w:ascii="宋体" w:hAnsi="宋体"/>
                <w:bCs/>
                <w:szCs w:val="21"/>
              </w:rPr>
            </w:pPr>
          </w:p>
        </w:tc>
        <w:tc>
          <w:tcPr>
            <w:tcW w:w="1857" w:type="dxa"/>
          </w:tcPr>
          <w:p w14:paraId="31A2CA92" w14:textId="77777777" w:rsidR="00B13A18" w:rsidRPr="001751C3" w:rsidRDefault="00B13A18" w:rsidP="0065436D">
            <w:pPr>
              <w:spacing w:line="360" w:lineRule="auto"/>
              <w:jc w:val="center"/>
              <w:rPr>
                <w:rFonts w:ascii="宋体" w:hAnsi="宋体"/>
                <w:bCs/>
                <w:color w:val="0000FF"/>
                <w:szCs w:val="21"/>
              </w:rPr>
            </w:pPr>
          </w:p>
        </w:tc>
        <w:tc>
          <w:tcPr>
            <w:tcW w:w="1620" w:type="dxa"/>
          </w:tcPr>
          <w:p w14:paraId="4D41FFF5" w14:textId="77777777" w:rsidR="00B13A18" w:rsidRPr="001751C3" w:rsidRDefault="00B13A18" w:rsidP="0065436D">
            <w:pPr>
              <w:spacing w:line="360" w:lineRule="auto"/>
              <w:rPr>
                <w:rFonts w:ascii="宋体" w:hAnsi="宋体"/>
                <w:bCs/>
                <w:szCs w:val="21"/>
              </w:rPr>
            </w:pPr>
          </w:p>
        </w:tc>
        <w:tc>
          <w:tcPr>
            <w:tcW w:w="720" w:type="dxa"/>
          </w:tcPr>
          <w:p w14:paraId="78052754" w14:textId="77777777" w:rsidR="00B13A18" w:rsidRPr="001751C3" w:rsidRDefault="00B13A18" w:rsidP="0065436D">
            <w:pPr>
              <w:spacing w:line="360" w:lineRule="auto"/>
              <w:rPr>
                <w:rFonts w:ascii="宋体" w:hAnsi="宋体"/>
                <w:bCs/>
                <w:szCs w:val="21"/>
              </w:rPr>
            </w:pPr>
          </w:p>
        </w:tc>
        <w:tc>
          <w:tcPr>
            <w:tcW w:w="720" w:type="dxa"/>
          </w:tcPr>
          <w:p w14:paraId="78C2ACBC" w14:textId="77777777" w:rsidR="00B13A18" w:rsidRPr="001751C3" w:rsidRDefault="00B13A18" w:rsidP="0065436D">
            <w:pPr>
              <w:spacing w:line="360" w:lineRule="auto"/>
              <w:rPr>
                <w:rFonts w:ascii="宋体" w:hAnsi="宋体"/>
                <w:bCs/>
                <w:szCs w:val="21"/>
              </w:rPr>
            </w:pPr>
          </w:p>
        </w:tc>
        <w:tc>
          <w:tcPr>
            <w:tcW w:w="1137" w:type="dxa"/>
          </w:tcPr>
          <w:p w14:paraId="5F69A5CD" w14:textId="77777777" w:rsidR="00B13A18" w:rsidRPr="001751C3" w:rsidRDefault="00B13A18" w:rsidP="0065436D">
            <w:pPr>
              <w:spacing w:line="360" w:lineRule="auto"/>
              <w:rPr>
                <w:rFonts w:ascii="宋体" w:hAnsi="宋体"/>
                <w:bCs/>
                <w:szCs w:val="21"/>
              </w:rPr>
            </w:pPr>
          </w:p>
        </w:tc>
      </w:tr>
    </w:tbl>
    <w:p w14:paraId="76CC552D" w14:textId="77777777" w:rsidR="00B13A18" w:rsidRPr="001751C3" w:rsidRDefault="00B13A1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7ECA8D8" w14:textId="77777777" w:rsidR="00B13A18" w:rsidRPr="001751C3" w:rsidRDefault="00B13A1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D1625EE" w14:textId="77777777" w:rsidR="00B13A18" w:rsidRPr="001751C3" w:rsidRDefault="00B13A1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5BA15E6"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EE6C489" w14:textId="77777777" w:rsidR="00B13A18" w:rsidRPr="001751C3" w:rsidRDefault="00B13A1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60EAD84" w14:textId="77777777" w:rsidR="00B13A18" w:rsidRPr="001751C3" w:rsidRDefault="00B13A1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7C234A16" w14:textId="77777777" w:rsidR="00B13A18" w:rsidRPr="001751C3" w:rsidRDefault="00B13A1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70DE237A"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503F855" w14:textId="77777777" w:rsidR="00B13A18" w:rsidRPr="001751C3" w:rsidRDefault="00B13A1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545A95D7" w14:textId="77777777" w:rsidR="00B13A18" w:rsidRPr="001751C3" w:rsidRDefault="00B13A1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2334574" w14:textId="77777777" w:rsidR="00B13A18" w:rsidRPr="001751C3" w:rsidRDefault="00B13A1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3FC3FA4"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2F2261E0" w14:textId="77777777" w:rsidR="00B13A18" w:rsidRPr="001751C3" w:rsidRDefault="00B13A1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5511AC69"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210106A" w14:textId="77777777" w:rsidR="00B13A18" w:rsidRPr="001751C3" w:rsidRDefault="00B13A1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D5264EF" w14:textId="77777777" w:rsidR="00B13A18" w:rsidRPr="001751C3" w:rsidRDefault="00B13A1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CF70808"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BFBE143"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8FDB6AF"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8562E6A"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D3F865B"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9120FA0"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4EE3A4D"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323F7942"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81BB849"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A79A428" w14:textId="77777777" w:rsidR="00B13A18" w:rsidRPr="001751C3" w:rsidRDefault="00B13A1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79B71FD" w14:textId="77777777" w:rsidR="00B13A18" w:rsidRPr="001751C3" w:rsidRDefault="00B13A1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170E07D"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260CC43"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68910AA"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3512565"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B147327" w14:textId="77777777" w:rsidR="00B13A18" w:rsidRPr="001751C3" w:rsidRDefault="00B13A1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A926260" w14:textId="77777777" w:rsidR="00B13A18" w:rsidRPr="001751C3" w:rsidRDefault="00B13A1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CD4FA74" w14:textId="77777777" w:rsidR="00B13A18" w:rsidRPr="001751C3" w:rsidRDefault="00B13A1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1991E76"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A328B68" w14:textId="77777777" w:rsidR="00B13A18" w:rsidRPr="001751C3" w:rsidRDefault="00B13A1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201AD60C"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09245DA" w14:textId="77777777" w:rsidR="00B13A18" w:rsidRPr="001751C3" w:rsidRDefault="00B13A1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68E9E93" w14:textId="77777777" w:rsidR="00B13A18" w:rsidRPr="001751C3" w:rsidRDefault="00B13A18" w:rsidP="001751C3">
      <w:pPr>
        <w:spacing w:line="360" w:lineRule="auto"/>
        <w:ind w:leftChars="228" w:left="529" w:hangingChars="24" w:hanging="50"/>
        <w:outlineLvl w:val="0"/>
        <w:rPr>
          <w:rFonts w:ascii="宋体" w:hAnsi="宋体"/>
          <w:bCs/>
          <w:szCs w:val="21"/>
        </w:rPr>
      </w:pPr>
    </w:p>
    <w:p w14:paraId="68665A32" w14:textId="77777777" w:rsidR="00B13A18" w:rsidRPr="001751C3" w:rsidRDefault="00B13A18" w:rsidP="001751C3">
      <w:pPr>
        <w:spacing w:line="360" w:lineRule="auto"/>
        <w:ind w:leftChars="228" w:left="529" w:hangingChars="24" w:hanging="50"/>
        <w:outlineLvl w:val="0"/>
        <w:rPr>
          <w:rFonts w:ascii="宋体" w:hAnsi="宋体"/>
          <w:bCs/>
          <w:szCs w:val="21"/>
        </w:rPr>
      </w:pPr>
    </w:p>
    <w:p w14:paraId="399F267A" w14:textId="77777777" w:rsidR="00B13A18" w:rsidRPr="001751C3" w:rsidRDefault="00B13A1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993E8E5" w14:textId="77777777" w:rsidR="00B13A18" w:rsidRPr="001751C3" w:rsidRDefault="00B13A1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A5A531D" w14:textId="77777777" w:rsidR="00B13A18" w:rsidRPr="001751C3" w:rsidRDefault="00B13A1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663342AB" w14:textId="77777777" w:rsidR="00B13A18" w:rsidRPr="001751C3" w:rsidRDefault="00B13A1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79190BB" w14:textId="77777777" w:rsidR="00B13A18" w:rsidRPr="001751C3" w:rsidRDefault="00B13A1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66A4462" w14:textId="77777777" w:rsidR="00B13A18" w:rsidRPr="001751C3" w:rsidRDefault="00B13A1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5CE0D0A" w14:textId="77777777" w:rsidR="00B13A18" w:rsidRPr="001751C3" w:rsidRDefault="00B13A1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CD6FD45" w14:textId="77777777" w:rsidR="00B13A18" w:rsidRPr="001751C3" w:rsidRDefault="00B13A1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EBF023B" w14:textId="77777777" w:rsidR="00B13A18" w:rsidRPr="001751C3" w:rsidRDefault="00B13A1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0C553D3" w14:textId="77777777" w:rsidR="00B13A18" w:rsidRPr="001751C3" w:rsidRDefault="00B13A1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D2D7694"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42AFD0E" w14:textId="77777777" w:rsidR="00B13A18" w:rsidRPr="001751C3" w:rsidRDefault="00B13A1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03AF480"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0C2BA5A" w14:textId="77777777" w:rsidR="00B13A18" w:rsidRPr="001751C3" w:rsidRDefault="00B13A1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973DF18" w14:textId="77777777" w:rsidR="00B13A18" w:rsidRPr="001751C3" w:rsidRDefault="00B13A1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4D4271BC"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9122738"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87754BB" w14:textId="77777777" w:rsidR="00B13A18" w:rsidRPr="001751C3" w:rsidRDefault="00B13A1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4FA450E"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0037E9A1" w14:textId="77777777" w:rsidR="00B13A18" w:rsidRPr="001751C3" w:rsidRDefault="00B13A1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C0A7A29" w14:textId="77777777" w:rsidR="00B13A18" w:rsidRPr="001751C3" w:rsidRDefault="00B13A1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8FD6B56" w14:textId="77777777" w:rsidR="00B13A18" w:rsidRPr="001751C3" w:rsidRDefault="00B13A1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D0B8E71" w14:textId="77777777" w:rsidR="00B13A18" w:rsidRPr="001751C3" w:rsidRDefault="00B13A1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F647AD6" w14:textId="77777777" w:rsidR="00B13A18" w:rsidRPr="001751C3" w:rsidRDefault="00B13A1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CC95242" w14:textId="77777777" w:rsidR="00B13A18" w:rsidRPr="001751C3" w:rsidRDefault="00B13A18" w:rsidP="001751C3">
      <w:pPr>
        <w:pStyle w:val="af"/>
        <w:spacing w:line="360" w:lineRule="auto"/>
        <w:ind w:firstLineChars="200" w:firstLine="422"/>
        <w:rPr>
          <w:rFonts w:hAnsi="宋体"/>
          <w:b/>
          <w:bCs/>
        </w:rPr>
      </w:pPr>
      <w:r w:rsidRPr="001751C3">
        <w:rPr>
          <w:rFonts w:hAnsi="宋体" w:hint="eastAsia"/>
          <w:b/>
          <w:bCs/>
        </w:rPr>
        <w:t xml:space="preserve">九、风险承担 </w:t>
      </w:r>
    </w:p>
    <w:p w14:paraId="5265AB2E" w14:textId="77777777" w:rsidR="00B13A18" w:rsidRPr="001751C3" w:rsidRDefault="00B13A1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164F1A2" w14:textId="77777777" w:rsidR="00B13A18" w:rsidRPr="001751C3" w:rsidRDefault="00B13A1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896993C" w14:textId="77777777" w:rsidR="00B13A18" w:rsidRPr="001751C3" w:rsidRDefault="00B13A1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4817448" w14:textId="77777777" w:rsidR="00B13A18" w:rsidRPr="001751C3" w:rsidRDefault="00B13A1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7556ADB1" w14:textId="77777777" w:rsidR="00B13A18" w:rsidRPr="001751C3" w:rsidRDefault="00B13A1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95260B4" w14:textId="77777777" w:rsidR="00B13A18" w:rsidRPr="001751C3" w:rsidRDefault="00B13A1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854A78B" w14:textId="77777777" w:rsidR="00B13A18" w:rsidRPr="001751C3" w:rsidRDefault="00B13A1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2AC4448" w14:textId="77777777" w:rsidR="00B13A18" w:rsidRPr="001751C3" w:rsidRDefault="00B13A1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5C44E42" w14:textId="77777777" w:rsidR="00B13A18" w:rsidRPr="001751C3" w:rsidRDefault="00B13A1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6FAF41F" w14:textId="77777777" w:rsidR="00B13A18" w:rsidRPr="001751C3" w:rsidRDefault="00B13A18" w:rsidP="001751C3">
      <w:pPr>
        <w:spacing w:line="360" w:lineRule="auto"/>
        <w:ind w:leftChars="343" w:left="720" w:firstLineChars="294" w:firstLine="617"/>
        <w:rPr>
          <w:rFonts w:ascii="宋体" w:hAnsi="宋体"/>
          <w:bCs/>
          <w:szCs w:val="21"/>
        </w:rPr>
      </w:pPr>
    </w:p>
    <w:p w14:paraId="0474214E" w14:textId="77777777" w:rsidR="00B13A18" w:rsidRPr="001751C3" w:rsidRDefault="00B13A18" w:rsidP="001751C3">
      <w:pPr>
        <w:spacing w:line="360" w:lineRule="auto"/>
        <w:ind w:firstLineChars="150" w:firstLine="315"/>
        <w:rPr>
          <w:rFonts w:ascii="宋体" w:hAnsi="宋体"/>
          <w:bCs/>
          <w:szCs w:val="21"/>
        </w:rPr>
      </w:pPr>
    </w:p>
    <w:p w14:paraId="762E7138" w14:textId="77777777" w:rsidR="00B13A18" w:rsidRPr="001751C3" w:rsidRDefault="00B13A18" w:rsidP="001751C3">
      <w:pPr>
        <w:spacing w:line="360" w:lineRule="auto"/>
        <w:ind w:firstLineChars="150" w:firstLine="315"/>
        <w:rPr>
          <w:rFonts w:ascii="宋体" w:hAnsi="宋体"/>
          <w:bCs/>
          <w:szCs w:val="21"/>
        </w:rPr>
      </w:pPr>
    </w:p>
    <w:p w14:paraId="6EBA60E9"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F24B650"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E731C04"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1069028"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3D52C0A" w14:textId="77777777" w:rsidR="00B13A18" w:rsidRPr="001751C3" w:rsidRDefault="00B13A1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4076FD9"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 xml:space="preserve">  </w:t>
      </w:r>
    </w:p>
    <w:p w14:paraId="1C5AA71C" w14:textId="77777777" w:rsidR="00B13A18" w:rsidRPr="001751C3" w:rsidRDefault="00B13A1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CC99764" w14:textId="77777777" w:rsidR="00B13A18" w:rsidRPr="001751C3" w:rsidRDefault="00B13A1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3CC1B656" w14:textId="77777777" w:rsidR="00B13A18" w:rsidRPr="001751C3" w:rsidRDefault="00B13A18" w:rsidP="00AC30C1">
      <w:pPr>
        <w:tabs>
          <w:tab w:val="left" w:pos="900"/>
        </w:tabs>
        <w:spacing w:line="360" w:lineRule="auto"/>
        <w:rPr>
          <w:rFonts w:ascii="宋体" w:hAnsi="宋体" w:cs="Times New Roman"/>
          <w:szCs w:val="21"/>
        </w:rPr>
      </w:pPr>
    </w:p>
    <w:p w14:paraId="6E7CE75E" w14:textId="77777777" w:rsidR="008B739B" w:rsidRDefault="008B739B"/>
    <w:sectPr w:rsidR="008B739B" w:rsidSect="001A70D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ECDB7" w14:textId="77777777" w:rsidR="00243F71" w:rsidRDefault="00243F71" w:rsidP="00B13A18">
      <w:r>
        <w:separator/>
      </w:r>
    </w:p>
  </w:endnote>
  <w:endnote w:type="continuationSeparator" w:id="0">
    <w:p w14:paraId="00569358" w14:textId="77777777" w:rsidR="00243F71" w:rsidRDefault="00243F71" w:rsidP="00B1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E773B85" w14:textId="77777777" w:rsidR="00DE58E7" w:rsidRDefault="0025200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08C5">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008C5">
              <w:rPr>
                <w:b/>
                <w:bCs/>
                <w:noProof/>
              </w:rPr>
              <w:t>65</w:t>
            </w:r>
            <w:r>
              <w:rPr>
                <w:b/>
                <w:bCs/>
                <w:sz w:val="24"/>
                <w:szCs w:val="24"/>
              </w:rPr>
              <w:fldChar w:fldCharType="end"/>
            </w:r>
          </w:p>
        </w:sdtContent>
      </w:sdt>
    </w:sdtContent>
  </w:sdt>
  <w:p w14:paraId="0F33222E" w14:textId="77777777" w:rsidR="00DE58E7" w:rsidRDefault="00243F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57092" w14:textId="77777777" w:rsidR="00243F71" w:rsidRDefault="00243F71" w:rsidP="00B13A18">
      <w:r>
        <w:separator/>
      </w:r>
    </w:p>
  </w:footnote>
  <w:footnote w:type="continuationSeparator" w:id="0">
    <w:p w14:paraId="1BCE1079" w14:textId="77777777" w:rsidR="00243F71" w:rsidRDefault="00243F71" w:rsidP="00B1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E535" w14:textId="77777777" w:rsidR="00DE58E7" w:rsidRDefault="00B13A1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SZUCG20170358EQ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18"/>
    <w:rsid w:val="001008C5"/>
    <w:rsid w:val="00123219"/>
    <w:rsid w:val="001B7209"/>
    <w:rsid w:val="00243F71"/>
    <w:rsid w:val="00252008"/>
    <w:rsid w:val="002D21F7"/>
    <w:rsid w:val="003331ED"/>
    <w:rsid w:val="00461B04"/>
    <w:rsid w:val="00511531"/>
    <w:rsid w:val="00560122"/>
    <w:rsid w:val="006C07FB"/>
    <w:rsid w:val="00770E0F"/>
    <w:rsid w:val="008B739B"/>
    <w:rsid w:val="009863E6"/>
    <w:rsid w:val="009B5D9D"/>
    <w:rsid w:val="00B13A18"/>
    <w:rsid w:val="00B30972"/>
    <w:rsid w:val="00BC400A"/>
    <w:rsid w:val="00CF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6E8B1"/>
  <w15:chartTrackingRefBased/>
  <w15:docId w15:val="{C029B3CC-B995-4F08-93C2-677E3F18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13A1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13A1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13A1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3A1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13A18"/>
    <w:rPr>
      <w:rFonts w:ascii="Calibri" w:eastAsia="宋体" w:hAnsi="Calibri" w:cs="Times New Roman"/>
      <w:b/>
      <w:bCs/>
      <w:sz w:val="32"/>
      <w:szCs w:val="32"/>
      <w:lang w:val="x-none" w:eastAsia="x-none"/>
    </w:rPr>
  </w:style>
  <w:style w:type="character" w:customStyle="1" w:styleId="4Char">
    <w:name w:val="标题 4 Char"/>
    <w:basedOn w:val="a0"/>
    <w:link w:val="4"/>
    <w:rsid w:val="00B13A18"/>
    <w:rPr>
      <w:rFonts w:ascii="Arial" w:eastAsia="黑体" w:hAnsi="Arial" w:cs="Times New Roman"/>
      <w:b/>
      <w:bCs/>
      <w:kern w:val="0"/>
      <w:sz w:val="28"/>
      <w:szCs w:val="28"/>
      <w:lang w:val="x-none" w:eastAsia="x-none"/>
    </w:rPr>
  </w:style>
  <w:style w:type="character" w:customStyle="1" w:styleId="Char">
    <w:name w:val="页脚 Char"/>
    <w:link w:val="a3"/>
    <w:uiPriority w:val="99"/>
    <w:rsid w:val="00B13A18"/>
    <w:rPr>
      <w:sz w:val="18"/>
      <w:szCs w:val="18"/>
    </w:rPr>
  </w:style>
  <w:style w:type="character" w:customStyle="1" w:styleId="Char0">
    <w:name w:val="标准文本 Char"/>
    <w:link w:val="a4"/>
    <w:rsid w:val="00B13A18"/>
    <w:rPr>
      <w:rFonts w:ascii="Times New Roman" w:eastAsia="宋体" w:hAnsi="Times New Roman" w:cs="Times New Roman"/>
      <w:sz w:val="24"/>
      <w:szCs w:val="20"/>
    </w:rPr>
  </w:style>
  <w:style w:type="character" w:customStyle="1" w:styleId="Char1">
    <w:name w:val="页眉 Char"/>
    <w:link w:val="a5"/>
    <w:uiPriority w:val="99"/>
    <w:rsid w:val="00B13A18"/>
    <w:rPr>
      <w:sz w:val="18"/>
      <w:szCs w:val="18"/>
    </w:rPr>
  </w:style>
  <w:style w:type="character" w:customStyle="1" w:styleId="Char2">
    <w:name w:val="文档结构图 Char"/>
    <w:link w:val="a6"/>
    <w:uiPriority w:val="99"/>
    <w:rsid w:val="00B13A18"/>
    <w:rPr>
      <w:rFonts w:ascii="宋体" w:eastAsia="宋体"/>
      <w:sz w:val="18"/>
      <w:szCs w:val="18"/>
    </w:rPr>
  </w:style>
  <w:style w:type="paragraph" w:styleId="a3">
    <w:name w:val="footer"/>
    <w:basedOn w:val="a"/>
    <w:link w:val="Char"/>
    <w:uiPriority w:val="99"/>
    <w:unhideWhenUsed/>
    <w:rsid w:val="00B13A18"/>
    <w:pPr>
      <w:tabs>
        <w:tab w:val="center" w:pos="4153"/>
        <w:tab w:val="right" w:pos="8306"/>
      </w:tabs>
      <w:snapToGrid w:val="0"/>
      <w:jc w:val="left"/>
    </w:pPr>
    <w:rPr>
      <w:sz w:val="18"/>
      <w:szCs w:val="18"/>
    </w:rPr>
  </w:style>
  <w:style w:type="character" w:customStyle="1" w:styleId="Char10">
    <w:name w:val="页脚 Char1"/>
    <w:basedOn w:val="a0"/>
    <w:uiPriority w:val="99"/>
    <w:semiHidden/>
    <w:rsid w:val="00B13A18"/>
    <w:rPr>
      <w:sz w:val="18"/>
      <w:szCs w:val="18"/>
    </w:rPr>
  </w:style>
  <w:style w:type="paragraph" w:styleId="a6">
    <w:name w:val="Document Map"/>
    <w:basedOn w:val="a"/>
    <w:link w:val="Char2"/>
    <w:uiPriority w:val="99"/>
    <w:unhideWhenUsed/>
    <w:rsid w:val="00B13A18"/>
    <w:rPr>
      <w:rFonts w:ascii="宋体" w:eastAsia="宋体"/>
      <w:sz w:val="18"/>
      <w:szCs w:val="18"/>
    </w:rPr>
  </w:style>
  <w:style w:type="character" w:customStyle="1" w:styleId="Char11">
    <w:name w:val="文档结构图 Char1"/>
    <w:basedOn w:val="a0"/>
    <w:uiPriority w:val="99"/>
    <w:semiHidden/>
    <w:rsid w:val="00B13A18"/>
    <w:rPr>
      <w:rFonts w:ascii="Microsoft YaHei UI" w:eastAsia="Microsoft YaHei UI"/>
      <w:sz w:val="18"/>
      <w:szCs w:val="18"/>
    </w:rPr>
  </w:style>
  <w:style w:type="paragraph" w:styleId="a5">
    <w:name w:val="header"/>
    <w:basedOn w:val="a"/>
    <w:link w:val="Char1"/>
    <w:uiPriority w:val="99"/>
    <w:unhideWhenUsed/>
    <w:rsid w:val="00B13A1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13A18"/>
    <w:rPr>
      <w:sz w:val="18"/>
      <w:szCs w:val="18"/>
    </w:rPr>
  </w:style>
  <w:style w:type="paragraph" w:customStyle="1" w:styleId="a4">
    <w:name w:val="标准文本"/>
    <w:basedOn w:val="a"/>
    <w:link w:val="Char0"/>
    <w:qFormat/>
    <w:rsid w:val="00B13A1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13A18"/>
    <w:pPr>
      <w:shd w:val="clear" w:color="auto" w:fill="000080"/>
    </w:pPr>
    <w:rPr>
      <w:rFonts w:ascii="Tahoma" w:hAnsi="Tahoma"/>
      <w:sz w:val="24"/>
      <w:szCs w:val="24"/>
    </w:rPr>
  </w:style>
  <w:style w:type="paragraph" w:customStyle="1" w:styleId="USE3">
    <w:name w:val="USE 3"/>
    <w:basedOn w:val="a"/>
    <w:rsid w:val="00B13A1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13A18"/>
    <w:pPr>
      <w:ind w:firstLineChars="200" w:firstLine="420"/>
    </w:pPr>
    <w:rPr>
      <w:rFonts w:ascii="Calibri" w:eastAsia="宋体" w:hAnsi="Calibri" w:cs="Times New Roman"/>
    </w:rPr>
  </w:style>
  <w:style w:type="paragraph" w:customStyle="1" w:styleId="USE10">
    <w:name w:val="USE 1"/>
    <w:basedOn w:val="a"/>
    <w:rsid w:val="00B13A1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13A18"/>
    <w:pPr>
      <w:ind w:firstLineChars="200" w:firstLine="420"/>
    </w:pPr>
    <w:rPr>
      <w:rFonts w:ascii="Times New Roman" w:eastAsia="宋体" w:hAnsi="Times New Roman" w:cs="Times New Roman"/>
      <w:szCs w:val="24"/>
    </w:rPr>
  </w:style>
  <w:style w:type="paragraph" w:customStyle="1" w:styleId="USE2">
    <w:name w:val="USE 2"/>
    <w:basedOn w:val="a"/>
    <w:rsid w:val="00B13A1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13A18"/>
    <w:pPr>
      <w:ind w:firstLineChars="200" w:firstLine="420"/>
    </w:pPr>
    <w:rPr>
      <w:rFonts w:ascii="Calibri" w:eastAsia="宋体" w:hAnsi="Calibri" w:cs="Times New Roman"/>
    </w:rPr>
  </w:style>
  <w:style w:type="paragraph" w:customStyle="1" w:styleId="USE4">
    <w:name w:val="USE 4"/>
    <w:basedOn w:val="a"/>
    <w:rsid w:val="00B13A1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13A1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13A1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13A18"/>
    <w:rPr>
      <w:rFonts w:ascii="Calibri" w:eastAsia="宋体" w:hAnsi="Calibri" w:cs="黑体"/>
      <w:sz w:val="18"/>
      <w:szCs w:val="18"/>
    </w:rPr>
  </w:style>
  <w:style w:type="character" w:customStyle="1" w:styleId="Char4">
    <w:name w:val="批注框文本 Char"/>
    <w:basedOn w:val="a0"/>
    <w:link w:val="a7"/>
    <w:semiHidden/>
    <w:rsid w:val="00B13A18"/>
    <w:rPr>
      <w:rFonts w:ascii="Calibri" w:eastAsia="宋体" w:hAnsi="Calibri" w:cs="黑体"/>
      <w:sz w:val="18"/>
      <w:szCs w:val="18"/>
    </w:rPr>
  </w:style>
  <w:style w:type="character" w:styleId="a8">
    <w:name w:val="Hyperlink"/>
    <w:rsid w:val="00B13A18"/>
    <w:rPr>
      <w:color w:val="0000FF"/>
      <w:u w:val="single"/>
    </w:rPr>
  </w:style>
  <w:style w:type="paragraph" w:customStyle="1" w:styleId="25">
    <w:name w:val="样式 宋体 一号 加粗 居中 行距: 最小值 25 磅"/>
    <w:basedOn w:val="a"/>
    <w:rsid w:val="00B13A18"/>
    <w:pPr>
      <w:spacing w:line="500" w:lineRule="atLeast"/>
      <w:jc w:val="center"/>
    </w:pPr>
    <w:rPr>
      <w:rFonts w:ascii="宋体" w:eastAsia="宋体" w:hAnsi="宋体" w:cs="宋体"/>
      <w:b/>
      <w:bCs/>
      <w:sz w:val="52"/>
      <w:szCs w:val="20"/>
    </w:rPr>
  </w:style>
  <w:style w:type="paragraph" w:styleId="a9">
    <w:name w:val="Normal (Web)"/>
    <w:basedOn w:val="a"/>
    <w:rsid w:val="00B13A1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13A1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13A18"/>
    <w:rPr>
      <w:rFonts w:ascii="宋体" w:eastAsia="宋体" w:hAnsi="Times New Roman" w:cs="Times New Roman"/>
      <w:kern w:val="0"/>
      <w:sz w:val="28"/>
      <w:szCs w:val="20"/>
      <w:lang w:val="x-none" w:eastAsia="x-none"/>
    </w:rPr>
  </w:style>
  <w:style w:type="paragraph" w:styleId="ab">
    <w:name w:val="Body Text"/>
    <w:basedOn w:val="a"/>
    <w:link w:val="Char6"/>
    <w:rsid w:val="00B13A1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13A18"/>
    <w:rPr>
      <w:rFonts w:ascii="宋体" w:eastAsia="宋体" w:hAnsi="Times New Roman" w:cs="Times New Roman"/>
      <w:kern w:val="0"/>
      <w:sz w:val="28"/>
      <w:szCs w:val="20"/>
      <w:lang w:val="x-none" w:eastAsia="x-none"/>
    </w:rPr>
  </w:style>
  <w:style w:type="paragraph" w:styleId="ac">
    <w:name w:val="List Paragraph"/>
    <w:basedOn w:val="a"/>
    <w:qFormat/>
    <w:rsid w:val="00B13A1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13A18"/>
    <w:pPr>
      <w:spacing w:line="360" w:lineRule="auto"/>
    </w:pPr>
    <w:rPr>
      <w:rFonts w:ascii="宋体" w:eastAsia="宋体" w:hAnsi="宋体" w:cs="宋体"/>
      <w:szCs w:val="20"/>
    </w:rPr>
  </w:style>
  <w:style w:type="paragraph" w:styleId="10">
    <w:name w:val="index 1"/>
    <w:basedOn w:val="a"/>
    <w:next w:val="a"/>
    <w:autoRedefine/>
    <w:semiHidden/>
    <w:unhideWhenUsed/>
    <w:rsid w:val="00B13A18"/>
    <w:rPr>
      <w:rFonts w:ascii="Calibri" w:eastAsia="宋体" w:hAnsi="Calibri" w:cs="黑体"/>
    </w:rPr>
  </w:style>
  <w:style w:type="paragraph" w:styleId="ad">
    <w:name w:val="index heading"/>
    <w:basedOn w:val="a"/>
    <w:next w:val="10"/>
    <w:semiHidden/>
    <w:rsid w:val="00B13A18"/>
    <w:rPr>
      <w:rFonts w:ascii="Times New Roman" w:eastAsia="宋体" w:hAnsi="Times New Roman" w:cs="Times New Roman"/>
      <w:szCs w:val="20"/>
    </w:rPr>
  </w:style>
  <w:style w:type="character" w:styleId="ae">
    <w:name w:val="annotation reference"/>
    <w:semiHidden/>
    <w:rsid w:val="00B13A18"/>
    <w:rPr>
      <w:sz w:val="21"/>
      <w:szCs w:val="21"/>
    </w:rPr>
  </w:style>
  <w:style w:type="paragraph" w:customStyle="1" w:styleId="p16">
    <w:name w:val="p16"/>
    <w:basedOn w:val="a"/>
    <w:rsid w:val="00B13A1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13A1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13A18"/>
    <w:rPr>
      <w:rFonts w:ascii="宋体" w:eastAsia="宋体" w:hAnsi="Courier New" w:cs="Times New Roman"/>
      <w:szCs w:val="21"/>
      <w:lang w:val="x-none" w:eastAsia="x-none"/>
    </w:rPr>
  </w:style>
  <w:style w:type="character" w:customStyle="1" w:styleId="Char7">
    <w:name w:val="纯文本 Char"/>
    <w:basedOn w:val="a0"/>
    <w:link w:val="af"/>
    <w:rsid w:val="00B13A18"/>
    <w:rPr>
      <w:rFonts w:ascii="宋体" w:eastAsia="宋体" w:hAnsi="Courier New" w:cs="Times New Roman"/>
      <w:szCs w:val="21"/>
      <w:lang w:val="x-none" w:eastAsia="x-none"/>
    </w:rPr>
  </w:style>
  <w:style w:type="paragraph" w:styleId="af0">
    <w:name w:val="annotation text"/>
    <w:basedOn w:val="a"/>
    <w:link w:val="Char8"/>
    <w:semiHidden/>
    <w:rsid w:val="00B13A1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13A18"/>
    <w:rPr>
      <w:rFonts w:ascii="Times New Roman" w:eastAsia="宋体" w:hAnsi="Times New Roman" w:cs="Times New Roman"/>
      <w:szCs w:val="24"/>
      <w:lang w:val="x-none" w:eastAsia="x-none"/>
    </w:rPr>
  </w:style>
  <w:style w:type="paragraph" w:customStyle="1" w:styleId="CharChar">
    <w:name w:val="Char Char"/>
    <w:basedOn w:val="a"/>
    <w:rsid w:val="00B13A18"/>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D21F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D21F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5212</Words>
  <Characters>29711</Characters>
  <Application>Microsoft Office Word</Application>
  <DocSecurity>0</DocSecurity>
  <Lines>247</Lines>
  <Paragraphs>69</Paragraphs>
  <ScaleCrop>false</ScaleCrop>
  <Company>Microsoft</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2017-09-29T01:20:00Z</dcterms:created>
  <dcterms:modified xsi:type="dcterms:W3CDTF">2017-09-30T09:15:00Z</dcterms:modified>
</cp:coreProperties>
</file>