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67877878" w:rsidR="00F130F9" w:rsidRDefault="00524012">
      <w:pPr>
        <w:jc w:val="center"/>
        <w:rPr>
          <w:color w:val="0000FF"/>
          <w:sz w:val="56"/>
        </w:rPr>
      </w:pPr>
      <w:bookmarkStart w:id="1" w:name="OLE_LINK1"/>
      <w:bookmarkStart w:id="2" w:name="OLE_LINK2"/>
      <w:r>
        <w:rPr>
          <w:rFonts w:ascii="宋体" w:hAnsi="宋体" w:hint="eastAsia"/>
          <w:color w:val="0000FF"/>
          <w:sz w:val="56"/>
        </w:rPr>
        <w:t>2019年度宣传文化基金项目公众评估</w:t>
      </w:r>
    </w:p>
    <w:p w14:paraId="47ECDED3" w14:textId="77777777" w:rsidR="00F130F9"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41B37460" w:rsidR="00F130F9" w:rsidRDefault="00E3323C">
      <w:pPr>
        <w:jc w:val="center"/>
        <w:rPr>
          <w:color w:val="000000"/>
          <w:sz w:val="30"/>
        </w:rPr>
      </w:pPr>
      <w:r>
        <w:rPr>
          <w:rFonts w:hint="eastAsia"/>
          <w:color w:val="000000"/>
          <w:sz w:val="30"/>
        </w:rPr>
        <w:t>（采购编号：</w:t>
      </w:r>
      <w:r w:rsidR="00524012">
        <w:rPr>
          <w:rFonts w:hint="eastAsia"/>
          <w:color w:val="000000"/>
          <w:sz w:val="28"/>
        </w:rPr>
        <w:t>SZUCG20200010FW</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6AAAC0B2"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6C2A90">
        <w:rPr>
          <w:rFonts w:hint="eastAsia"/>
          <w:color w:val="000000"/>
          <w:sz w:val="30"/>
        </w:rPr>
        <w:t>五</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6FE0F8FF" w:rsidR="00F130F9" w:rsidRDefault="00C5533A">
      <w:pPr>
        <w:spacing w:beforeLines="50" w:before="156" w:line="360" w:lineRule="auto"/>
        <w:rPr>
          <w:rFonts w:ascii="宋体" w:hAnsi="宋体"/>
          <w:color w:val="FF0000"/>
          <w:sz w:val="28"/>
          <w:szCs w:val="28"/>
        </w:rPr>
      </w:pPr>
      <w:r>
        <w:rPr>
          <w:rFonts w:ascii="宋体" w:hAnsi="宋体" w:hint="eastAsia"/>
          <w:color w:val="FF0000"/>
          <w:sz w:val="28"/>
          <w:szCs w:val="28"/>
        </w:rPr>
        <w:t>深圳市万人市场调查股份有限公司</w:t>
      </w:r>
    </w:p>
    <w:p w14:paraId="74A78A59" w14:textId="07B0A25F"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524012">
        <w:rPr>
          <w:rFonts w:ascii="宋体" w:hAnsi="宋体" w:hint="eastAsia"/>
          <w:color w:val="FF0000"/>
          <w:sz w:val="24"/>
          <w:szCs w:val="24"/>
        </w:rPr>
        <w:t>2019年度宣传文化基金项目公众评估</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1F7E0DB4"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524012" w:rsidRPr="00534338">
        <w:rPr>
          <w:rFonts w:ascii="宋体" w:hAnsi="宋体"/>
          <w:color w:val="FF0000"/>
          <w:sz w:val="24"/>
          <w:szCs w:val="24"/>
        </w:rPr>
        <w:t>SZUCG20200010FW</w:t>
      </w:r>
    </w:p>
    <w:p w14:paraId="16AB2225" w14:textId="42A7C19E"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524012" w:rsidRPr="00534338">
        <w:rPr>
          <w:rFonts w:ascii="宋体" w:hAnsi="宋体" w:hint="eastAsia"/>
          <w:color w:val="FF0000"/>
          <w:sz w:val="24"/>
          <w:szCs w:val="24"/>
        </w:rPr>
        <w:t>2019年度宣传文化基金项目公众评估</w:t>
      </w:r>
    </w:p>
    <w:p w14:paraId="3E49AE6C" w14:textId="6F77571B"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EC77F6" w:rsidRPr="00534338">
        <w:rPr>
          <w:rFonts w:ascii="宋体" w:hAnsi="宋体"/>
          <w:color w:val="FF0000"/>
          <w:sz w:val="24"/>
          <w:szCs w:val="24"/>
        </w:rPr>
        <w:t>45</w:t>
      </w:r>
      <w:r w:rsidR="00C5533A" w:rsidRPr="00534338">
        <w:rPr>
          <w:rFonts w:ascii="宋体" w:hAnsi="宋体"/>
          <w:color w:val="FF0000"/>
          <w:sz w:val="24"/>
          <w:szCs w:val="24"/>
        </w:rPr>
        <w:t>0</w:t>
      </w:r>
      <w:r w:rsidR="00EC77F6" w:rsidRPr="00534338">
        <w:rPr>
          <w:rFonts w:ascii="宋体" w:hAnsi="宋体"/>
          <w:color w:val="FF0000"/>
          <w:sz w:val="24"/>
          <w:szCs w:val="24"/>
        </w:rPr>
        <w:t>,000.00</w:t>
      </w:r>
      <w:r w:rsidRPr="00534338">
        <w:rPr>
          <w:rFonts w:ascii="宋体" w:hAnsi="宋体" w:hint="eastAsia"/>
          <w:color w:val="FF0000"/>
          <w:sz w:val="24"/>
          <w:szCs w:val="24"/>
        </w:rPr>
        <w:t>元(人民币)</w:t>
      </w:r>
    </w:p>
    <w:p w14:paraId="2BB53BEE" w14:textId="0AEB7DDC"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3" w:name="OLE_LINK8"/>
      <w:bookmarkStart w:id="4" w:name="OLE_LINK10"/>
      <w:bookmarkStart w:id="5" w:name="OLE_LINK9"/>
      <w:r w:rsidR="00C5533A" w:rsidRPr="00534338">
        <w:rPr>
          <w:rFonts w:ascii="宋体" w:hAnsi="宋体" w:hint="eastAsia"/>
          <w:color w:val="FF0000"/>
          <w:sz w:val="24"/>
          <w:szCs w:val="24"/>
        </w:rPr>
        <w:t>深圳市万人市场调查股份有限公司</w:t>
      </w:r>
    </w:p>
    <w:bookmarkEnd w:id="3"/>
    <w:bookmarkEnd w:id="4"/>
    <w:bookmarkEnd w:id="5"/>
    <w:p w14:paraId="7E945983" w14:textId="113A792C"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出于疫情防控需要，投标人不能现场</w:t>
      </w:r>
      <w:r w:rsidR="00534338" w:rsidRPr="00354CB8">
        <w:rPr>
          <w:rFonts w:ascii="宋体" w:hAnsi="宋体" w:cs="宋体"/>
          <w:kern w:val="0"/>
          <w:sz w:val="24"/>
          <w:szCs w:val="24"/>
        </w:rPr>
        <w:t>购买</w:t>
      </w:r>
      <w:r w:rsidR="00534338" w:rsidRPr="00354CB8">
        <w:rPr>
          <w:rFonts w:ascii="宋体" w:hAnsi="宋体" w:cs="宋体" w:hint="eastAsia"/>
          <w:kern w:val="0"/>
          <w:sz w:val="24"/>
          <w:szCs w:val="24"/>
        </w:rPr>
        <w:t>招标</w:t>
      </w:r>
      <w:r w:rsidR="00534338" w:rsidRPr="00354CB8">
        <w:rPr>
          <w:rFonts w:ascii="宋体" w:hAnsi="宋体" w:cs="宋体"/>
          <w:kern w:val="0"/>
          <w:sz w:val="24"/>
          <w:szCs w:val="24"/>
        </w:rPr>
        <w:t>文件</w:t>
      </w:r>
      <w:r w:rsidR="00534338" w:rsidRPr="00354CB8">
        <w:rPr>
          <w:rFonts w:ascii="宋体" w:hAnsi="宋体" w:cs="宋体" w:hint="eastAsia"/>
          <w:kern w:val="0"/>
          <w:sz w:val="24"/>
          <w:szCs w:val="24"/>
        </w:rPr>
        <w:t>。如需购买招标文件请通过邮件报名，电子版招标文件可以在网站http://bidding.szu.edu.cn“招标公告”的本项目的招标公告页中下载。</w:t>
      </w:r>
    </w:p>
    <w:p w14:paraId="5DD5F14D" w14:textId="1C3AEFD4"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报名时投标人须自行打印投标报名表(加盖公章)(投标报名表下载链接：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F77B88" w:rsidRPr="00354CB8">
        <w:rPr>
          <w:rFonts w:ascii="宋体" w:hAnsi="宋体" w:cs="宋体" w:hint="eastAsia"/>
          <w:b/>
          <w:color w:val="222222"/>
          <w:kern w:val="0"/>
          <w:sz w:val="24"/>
          <w:szCs w:val="24"/>
        </w:rPr>
        <w:t>投标截止</w:t>
      </w:r>
      <w:r w:rsidRPr="00354CB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（投标代表签名、加盖公章）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1331DEB5"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投标截止时间 </w:t>
      </w:r>
    </w:p>
    <w:p w14:paraId="1AF90C47" w14:textId="23C3B0FD"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所有投标文件应于</w:t>
      </w:r>
      <w:r w:rsidRPr="00354CB8">
        <w:rPr>
          <w:rFonts w:ascii="宋体" w:hAnsi="宋体" w:cs="宋体"/>
          <w:color w:val="FF0000"/>
          <w:kern w:val="0"/>
          <w:sz w:val="24"/>
          <w:szCs w:val="24"/>
        </w:rPr>
        <w:t>2020</w:t>
      </w:r>
      <w:r w:rsidRPr="00354CB8">
        <w:rPr>
          <w:rFonts w:ascii="宋体" w:hAnsi="宋体" w:cs="宋体" w:hint="eastAsia"/>
          <w:color w:val="FF0000"/>
          <w:kern w:val="0"/>
          <w:sz w:val="24"/>
          <w:szCs w:val="24"/>
        </w:rPr>
        <w:t>年</w:t>
      </w:r>
      <w:r w:rsidR="00C13DBB" w:rsidRPr="00354CB8">
        <w:rPr>
          <w:rFonts w:ascii="宋体" w:hAnsi="宋体" w:cs="宋体"/>
          <w:color w:val="FF0000"/>
          <w:kern w:val="0"/>
          <w:sz w:val="24"/>
          <w:szCs w:val="24"/>
        </w:rPr>
        <w:t>05</w:t>
      </w:r>
      <w:r w:rsidRPr="00354CB8">
        <w:rPr>
          <w:rFonts w:ascii="宋体" w:hAnsi="宋体" w:cs="宋体" w:hint="eastAsia"/>
          <w:color w:val="FF0000"/>
          <w:kern w:val="0"/>
          <w:sz w:val="24"/>
          <w:szCs w:val="24"/>
        </w:rPr>
        <w:t>月</w:t>
      </w:r>
      <w:r w:rsidR="00767F7E" w:rsidRPr="00354CB8">
        <w:rPr>
          <w:rFonts w:ascii="宋体" w:hAnsi="宋体" w:cs="宋体"/>
          <w:color w:val="FF0000"/>
          <w:kern w:val="0"/>
          <w:sz w:val="24"/>
          <w:szCs w:val="24"/>
        </w:rPr>
        <w:t>25</w:t>
      </w:r>
      <w:r w:rsidRPr="00354CB8">
        <w:rPr>
          <w:rFonts w:ascii="宋体" w:hAnsi="宋体" w:cs="宋体" w:hint="eastAsia"/>
          <w:color w:val="FF0000"/>
          <w:kern w:val="0"/>
          <w:sz w:val="24"/>
          <w:szCs w:val="24"/>
        </w:rPr>
        <w:t>日</w:t>
      </w:r>
      <w:r w:rsidRPr="00354CB8">
        <w:rPr>
          <w:rFonts w:ascii="宋体" w:hAnsi="宋体" w:cs="宋体" w:hint="eastAsia"/>
          <w:kern w:val="0"/>
          <w:sz w:val="24"/>
          <w:szCs w:val="24"/>
        </w:rPr>
        <w:t xml:space="preserve"> </w:t>
      </w:r>
      <w:r w:rsidRPr="00354CB8">
        <w:rPr>
          <w:rFonts w:ascii="宋体" w:hAnsi="宋体" w:cs="宋体"/>
          <w:b/>
          <w:color w:val="FF0000"/>
          <w:kern w:val="0"/>
          <w:sz w:val="24"/>
          <w:szCs w:val="24"/>
        </w:rPr>
        <w:t>16</w:t>
      </w:r>
      <w:r w:rsidRPr="00354CB8">
        <w:rPr>
          <w:rFonts w:ascii="宋体" w:hAnsi="宋体" w:cs="宋体" w:hint="eastAsia"/>
          <w:b/>
          <w:color w:val="FF0000"/>
          <w:kern w:val="0"/>
          <w:sz w:val="24"/>
          <w:szCs w:val="24"/>
        </w:rPr>
        <w:t>：00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bookmarkStart w:id="6" w:name="_GoBack"/>
      <w:bookmarkEnd w:id="6"/>
    </w:p>
    <w:p w14:paraId="5F58C241" w14:textId="77777777" w:rsidR="00F77B88" w:rsidRPr="00354CB8" w:rsidRDefault="00F77B88" w:rsidP="00F77B88">
      <w:pPr>
        <w:ind w:firstLineChars="200" w:firstLine="482"/>
        <w:rPr>
          <w:rFonts w:ascii="宋体" w:hAnsi="宋体" w:cs="宋体"/>
          <w:b/>
          <w:color w:val="FF0000"/>
          <w:kern w:val="0"/>
          <w:sz w:val="24"/>
          <w:szCs w:val="24"/>
        </w:rPr>
      </w:pPr>
      <w:r w:rsidRPr="00354CB8">
        <w:rPr>
          <w:rFonts w:ascii="宋体" w:hAnsi="宋体" w:cs="宋体" w:hint="eastAsia"/>
          <w:b/>
          <w:color w:val="FF0000"/>
          <w:kern w:val="0"/>
          <w:sz w:val="24"/>
          <w:szCs w:val="24"/>
        </w:rPr>
        <w:t>投标</w:t>
      </w:r>
      <w:r w:rsidRPr="00354CB8">
        <w:rPr>
          <w:rFonts w:ascii="宋体" w:hAnsi="宋体" w:cs="宋体"/>
          <w:b/>
          <w:color w:val="FF0000"/>
          <w:kern w:val="0"/>
          <w:sz w:val="24"/>
          <w:szCs w:val="24"/>
        </w:rPr>
        <w:t>文件</w:t>
      </w:r>
      <w:r w:rsidRPr="00354CB8">
        <w:rPr>
          <w:rFonts w:ascii="宋体" w:hAnsi="宋体" w:cs="宋体" w:hint="eastAsia"/>
          <w:b/>
          <w:color w:val="FF0000"/>
          <w:kern w:val="0"/>
          <w:sz w:val="24"/>
          <w:szCs w:val="24"/>
        </w:rPr>
        <w:t>不</w:t>
      </w:r>
      <w:r w:rsidRPr="00354CB8">
        <w:rPr>
          <w:rFonts w:ascii="宋体" w:hAnsi="宋体" w:cs="宋体"/>
          <w:b/>
          <w:color w:val="FF0000"/>
          <w:kern w:val="0"/>
          <w:sz w:val="24"/>
          <w:szCs w:val="24"/>
        </w:rPr>
        <w:t>接受现场递交</w:t>
      </w:r>
      <w:r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51F3C732"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（0755）86970737</w:t>
      </w:r>
    </w:p>
    <w:p w14:paraId="10744C94" w14:textId="77777777" w:rsidR="00F77B88" w:rsidRPr="00354CB8" w:rsidRDefault="00F77B88" w:rsidP="00F77B88">
      <w:pPr>
        <w:adjustRightInd w:val="0"/>
        <w:snapToGrid w:val="0"/>
        <w:spacing w:line="360" w:lineRule="auto"/>
        <w:ind w:firstLineChars="200" w:firstLine="480"/>
        <w:rPr>
          <w:kern w:val="0"/>
          <w:sz w:val="24"/>
          <w:szCs w:val="24"/>
        </w:rPr>
      </w:pPr>
      <w:r w:rsidRPr="00354CB8">
        <w:rPr>
          <w:rFonts w:hint="eastAsia"/>
          <w:kern w:val="0"/>
          <w:sz w:val="24"/>
          <w:szCs w:val="24"/>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0535B64E"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时间：20</w:t>
      </w:r>
      <w:r w:rsidR="00C5533A" w:rsidRPr="00354CB8">
        <w:rPr>
          <w:rFonts w:ascii="宋体" w:hAnsi="宋体"/>
          <w:color w:val="FF0000"/>
          <w:sz w:val="24"/>
          <w:szCs w:val="24"/>
        </w:rPr>
        <w:t>20</w:t>
      </w:r>
      <w:r w:rsidR="00E3323C" w:rsidRPr="00354CB8">
        <w:rPr>
          <w:rFonts w:ascii="宋体" w:hAnsi="宋体"/>
          <w:color w:val="FF0000"/>
          <w:sz w:val="24"/>
          <w:szCs w:val="24"/>
        </w:rPr>
        <w:t>年</w:t>
      </w:r>
      <w:r w:rsidR="00C13DBB" w:rsidRPr="00354CB8">
        <w:rPr>
          <w:rFonts w:ascii="宋体" w:hAnsi="宋体" w:hint="eastAsia"/>
          <w:color w:val="FF0000"/>
          <w:sz w:val="24"/>
          <w:szCs w:val="24"/>
        </w:rPr>
        <w:t>05</w:t>
      </w:r>
      <w:r w:rsidR="00E3323C" w:rsidRPr="00354CB8">
        <w:rPr>
          <w:rFonts w:ascii="宋体" w:hAnsi="宋体"/>
          <w:color w:val="FF0000"/>
          <w:sz w:val="24"/>
          <w:szCs w:val="24"/>
        </w:rPr>
        <w:t>月</w:t>
      </w:r>
      <w:r w:rsidR="00C13DBB" w:rsidRPr="00354CB8">
        <w:rPr>
          <w:rFonts w:ascii="宋体" w:hAnsi="宋体" w:hint="eastAsia"/>
          <w:color w:val="FF0000"/>
          <w:sz w:val="24"/>
          <w:szCs w:val="24"/>
        </w:rPr>
        <w:t>2</w:t>
      </w:r>
      <w:r w:rsidR="00767F7E" w:rsidRPr="00354CB8">
        <w:rPr>
          <w:rFonts w:ascii="宋体" w:hAnsi="宋体"/>
          <w:color w:val="FF0000"/>
          <w:sz w:val="24"/>
          <w:szCs w:val="24"/>
        </w:rPr>
        <w:t>6</w:t>
      </w:r>
      <w:r w:rsidR="00E3323C" w:rsidRPr="00354CB8">
        <w:rPr>
          <w:rFonts w:ascii="宋体" w:hAnsi="宋体"/>
          <w:color w:val="FF0000"/>
          <w:sz w:val="24"/>
          <w:szCs w:val="24"/>
        </w:rPr>
        <w:t>日（星期</w:t>
      </w:r>
      <w:r w:rsidR="00767F7E" w:rsidRPr="00354CB8">
        <w:rPr>
          <w:rFonts w:ascii="宋体" w:hAnsi="宋体" w:hint="eastAsia"/>
          <w:color w:val="FF0000"/>
          <w:sz w:val="24"/>
          <w:szCs w:val="24"/>
        </w:rPr>
        <w:t>二</w:t>
      </w:r>
      <w:r w:rsidR="00E3323C" w:rsidRPr="00354CB8">
        <w:rPr>
          <w:rFonts w:ascii="宋体" w:hAnsi="宋体"/>
          <w:color w:val="FF0000"/>
          <w:sz w:val="24"/>
          <w:szCs w:val="24"/>
        </w:rPr>
        <w:t>）</w:t>
      </w:r>
      <w:r w:rsidR="006941BD" w:rsidRPr="00354CB8">
        <w:rPr>
          <w:rFonts w:ascii="宋体" w:hAnsi="宋体" w:hint="eastAsia"/>
          <w:color w:val="FF0000"/>
          <w:sz w:val="24"/>
          <w:szCs w:val="24"/>
        </w:rPr>
        <w:t>9</w:t>
      </w:r>
      <w:r w:rsidR="00E3323C" w:rsidRPr="00354CB8">
        <w:rPr>
          <w:rFonts w:ascii="宋体" w:hAnsi="宋体"/>
          <w:color w:val="FF0000"/>
          <w:sz w:val="24"/>
          <w:szCs w:val="24"/>
        </w:rPr>
        <w:t>:</w:t>
      </w:r>
      <w:r w:rsidR="006941BD" w:rsidRPr="00354CB8">
        <w:rPr>
          <w:rFonts w:ascii="宋体" w:hAnsi="宋体" w:hint="eastAsia"/>
          <w:color w:val="FF0000"/>
          <w:sz w:val="24"/>
          <w:szCs w:val="24"/>
        </w:rPr>
        <w:t>3</w:t>
      </w:r>
      <w:r w:rsidR="00E3323C" w:rsidRPr="00354CB8">
        <w:rPr>
          <w:rFonts w:ascii="宋体" w:hAnsi="宋体"/>
          <w:color w:val="FF0000"/>
          <w:sz w:val="24"/>
          <w:szCs w:val="24"/>
        </w:rPr>
        <w:t>0 （北京时间）</w:t>
      </w:r>
    </w:p>
    <w:p w14:paraId="2232D832" w14:textId="4B282B60"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Pr="00354CB8">
        <w:rPr>
          <w:color w:val="000000"/>
          <w:kern w:val="0"/>
          <w:sz w:val="24"/>
          <w:szCs w:val="24"/>
        </w:rPr>
        <w:t>投标代表出席开标。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7987EFA5" w:rsidR="00063DA5" w:rsidRDefault="00063DA5">
      <w:pPr>
        <w:spacing w:beforeLines="50" w:before="156"/>
        <w:jc w:val="right"/>
        <w:rPr>
          <w:rFonts w:ascii="宋体" w:hAnsi="宋体"/>
          <w:color w:val="000000"/>
          <w:sz w:val="24"/>
        </w:rPr>
      </w:pPr>
      <w:r w:rsidRPr="00354CB8">
        <w:rPr>
          <w:rFonts w:ascii="宋体" w:hAnsi="宋体"/>
          <w:color w:val="000000"/>
          <w:sz w:val="24"/>
        </w:rPr>
        <w:t>2020年5月</w:t>
      </w:r>
      <w:r w:rsidR="00767F7E" w:rsidRPr="00354CB8">
        <w:rPr>
          <w:rFonts w:ascii="宋体" w:hAnsi="宋体"/>
          <w:color w:val="000000"/>
          <w:sz w:val="24"/>
        </w:rPr>
        <w:t>18</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182C0831"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C5533A">
        <w:rPr>
          <w:rFonts w:ascii="仿宋" w:eastAsia="仿宋" w:hAnsi="仿宋" w:hint="eastAsia"/>
          <w:b/>
          <w:sz w:val="24"/>
        </w:rPr>
        <w:t>深圳市万人市场调查股份有限公司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2E47C8C4" w:rsidR="00553C9A" w:rsidRDefault="00F61C3C" w:rsidP="00553C9A">
      <w:pPr>
        <w:spacing w:line="360" w:lineRule="auto"/>
        <w:ind w:firstLineChars="200" w:firstLine="480"/>
        <w:rPr>
          <w:rFonts w:ascii="仿宋" w:eastAsia="仿宋" w:hAnsi="仿宋"/>
          <w:sz w:val="24"/>
        </w:rPr>
      </w:pPr>
      <w:r w:rsidRPr="00F61C3C">
        <w:rPr>
          <w:rFonts w:ascii="仿宋" w:eastAsia="仿宋" w:hAnsi="仿宋" w:hint="eastAsia"/>
          <w:sz w:val="24"/>
        </w:rPr>
        <w:t>签订合同之日起60个工作日内整理材料一次性支付合同款。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EBDB2D8" w14:textId="77777777" w:rsidR="00231E2C" w:rsidRDefault="00231E2C" w:rsidP="00231E2C">
      <w:pPr>
        <w:spacing w:line="360" w:lineRule="auto"/>
        <w:ind w:firstLineChars="300" w:firstLine="723"/>
        <w:rPr>
          <w:rFonts w:ascii="宋体" w:hAnsi="宋体"/>
          <w:b/>
          <w:color w:val="000000" w:themeColor="text1"/>
          <w:sz w:val="24"/>
          <w:szCs w:val="28"/>
        </w:rPr>
      </w:pPr>
      <w:r>
        <w:rPr>
          <w:rFonts w:ascii="宋体" w:hAnsi="宋体" w:hint="eastAsia"/>
          <w:b/>
          <w:color w:val="000000" w:themeColor="text1"/>
          <w:sz w:val="24"/>
          <w:szCs w:val="28"/>
        </w:rPr>
        <w:t>一、工作内容</w:t>
      </w:r>
    </w:p>
    <w:p w14:paraId="2E83048D"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对2019年度深圳市宣传文化基金项目进行公众评估工作。</w:t>
      </w:r>
    </w:p>
    <w:p w14:paraId="73526744"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重点评估面向市民开展的，与市民文化生活密切相关的项目。通过对现场活动的开展情况，从活动的举行情况、举办场所、到场人数、工作人员情况、上座率、现场氛围、承办方的组织情况、活动的宣传情况等等进行角度对项目进行评估。同时通过对公众号的运营与管理收集活动参与者兴趣度、满意度、质量和喜爱度等角度对项目的社会效益进行评估，得到项目社会效益评价。为考察专项资金资助的项目在加强社会主义精神文明建设、完善公共文化服务、保障公民文化权利方面的作用。</w:t>
      </w:r>
    </w:p>
    <w:p w14:paraId="3B5097EF" w14:textId="77777777" w:rsidR="00231E2C" w:rsidRDefault="00231E2C" w:rsidP="00231E2C">
      <w:pPr>
        <w:spacing w:line="360" w:lineRule="auto"/>
        <w:ind w:firstLineChars="250" w:firstLine="602"/>
        <w:rPr>
          <w:rFonts w:ascii="宋体" w:hAnsi="宋体"/>
          <w:b/>
          <w:bCs/>
          <w:sz w:val="24"/>
          <w:szCs w:val="24"/>
        </w:rPr>
      </w:pPr>
      <w:r>
        <w:rPr>
          <w:rFonts w:ascii="宋体" w:hAnsi="宋体" w:hint="eastAsia"/>
          <w:b/>
          <w:bCs/>
          <w:sz w:val="24"/>
          <w:szCs w:val="24"/>
        </w:rPr>
        <w:t>二、工作方式</w:t>
      </w:r>
    </w:p>
    <w:p w14:paraId="1DE18BF6"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深圳市2019年度深圳市宣传文化基金项目进行公众评估工作通过现场考察及公众号运营与管理的方式进行。其中：</w:t>
      </w:r>
    </w:p>
    <w:p w14:paraId="70C31190"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1、现场考察：主要以现场观察、记录、拍照的方式进行，了解的是项目开展情况，而项目开展情况是在各个</w:t>
      </w:r>
      <w:r>
        <w:rPr>
          <w:rFonts w:ascii="宋体" w:hAnsi="宋体"/>
          <w:color w:val="000000" w:themeColor="text1"/>
          <w:sz w:val="24"/>
          <w:szCs w:val="28"/>
        </w:rPr>
        <w:t>专项资金资助项目</w:t>
      </w:r>
      <w:r>
        <w:rPr>
          <w:rFonts w:ascii="宋体" w:hAnsi="宋体" w:hint="eastAsia"/>
          <w:color w:val="000000" w:themeColor="text1"/>
          <w:sz w:val="24"/>
          <w:szCs w:val="28"/>
        </w:rPr>
        <w:t>执行过程中</w:t>
      </w:r>
      <w:r>
        <w:rPr>
          <w:rFonts w:ascii="宋体" w:hAnsi="宋体"/>
          <w:color w:val="000000" w:themeColor="text1"/>
          <w:sz w:val="24"/>
          <w:szCs w:val="28"/>
        </w:rPr>
        <w:t>，由</w:t>
      </w:r>
      <w:r>
        <w:rPr>
          <w:rFonts w:ascii="宋体" w:hAnsi="宋体" w:hint="eastAsia"/>
          <w:color w:val="000000" w:themeColor="text1"/>
          <w:sz w:val="24"/>
          <w:szCs w:val="28"/>
        </w:rPr>
        <w:t>负责公众评价的单位</w:t>
      </w:r>
      <w:r>
        <w:rPr>
          <w:rFonts w:ascii="宋体" w:hAnsi="宋体"/>
          <w:color w:val="000000" w:themeColor="text1"/>
          <w:sz w:val="24"/>
          <w:szCs w:val="28"/>
        </w:rPr>
        <w:t>对其</w:t>
      </w:r>
      <w:r>
        <w:rPr>
          <w:rFonts w:ascii="宋体" w:hAnsi="宋体" w:hint="eastAsia"/>
          <w:color w:val="000000" w:themeColor="text1"/>
          <w:sz w:val="24"/>
          <w:szCs w:val="28"/>
        </w:rPr>
        <w:t>现场</w:t>
      </w:r>
      <w:r>
        <w:rPr>
          <w:rFonts w:ascii="宋体" w:hAnsi="宋体"/>
          <w:color w:val="000000" w:themeColor="text1"/>
          <w:sz w:val="24"/>
          <w:szCs w:val="28"/>
        </w:rPr>
        <w:t>开展情况和实施</w:t>
      </w:r>
      <w:r>
        <w:rPr>
          <w:rFonts w:ascii="宋体" w:hAnsi="宋体" w:hint="eastAsia"/>
          <w:color w:val="000000" w:themeColor="text1"/>
          <w:sz w:val="24"/>
          <w:szCs w:val="28"/>
        </w:rPr>
        <w:t>过程</w:t>
      </w:r>
      <w:r>
        <w:rPr>
          <w:rFonts w:ascii="宋体" w:hAnsi="宋体"/>
          <w:color w:val="000000" w:themeColor="text1"/>
          <w:sz w:val="24"/>
          <w:szCs w:val="28"/>
        </w:rPr>
        <w:t>做出基本的</w:t>
      </w:r>
      <w:r>
        <w:rPr>
          <w:rFonts w:ascii="宋体" w:hAnsi="宋体" w:hint="eastAsia"/>
          <w:color w:val="000000" w:themeColor="text1"/>
          <w:sz w:val="24"/>
          <w:szCs w:val="28"/>
        </w:rPr>
        <w:t>描述，用以佐证公众评价。现场考察内容包含：</w:t>
      </w:r>
    </w:p>
    <w:p w14:paraId="0685C02C"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（1）现场活动是否正常举行；</w:t>
      </w:r>
    </w:p>
    <w:p w14:paraId="5429F907"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（2）现场的活动宣传情况；</w:t>
      </w:r>
    </w:p>
    <w:p w14:paraId="69435F5A"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（3）现场活动氛围；</w:t>
      </w:r>
    </w:p>
    <w:p w14:paraId="58ADE96B"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（4）现场活动时长；</w:t>
      </w:r>
    </w:p>
    <w:p w14:paraId="22E09307"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（5）现场观众到场人数，上座率；</w:t>
      </w:r>
    </w:p>
    <w:p w14:paraId="1C752F43"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（6）工作人员、舞台人数情况；</w:t>
      </w:r>
    </w:p>
    <w:p w14:paraId="56A2EE43"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（7）项目组织情况；</w:t>
      </w:r>
    </w:p>
    <w:p w14:paraId="439B60C6"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（8）观众的大致反馈意见等等。</w:t>
      </w:r>
    </w:p>
    <w:p w14:paraId="3ADC5D01"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2、公众号运营与管理：设计</w:t>
      </w:r>
      <w:proofErr w:type="gramStart"/>
      <w:r>
        <w:rPr>
          <w:rFonts w:ascii="宋体" w:hAnsi="宋体" w:hint="eastAsia"/>
          <w:color w:val="000000" w:themeColor="text1"/>
          <w:sz w:val="24"/>
          <w:szCs w:val="28"/>
        </w:rPr>
        <w:t>二维码问卷</w:t>
      </w:r>
      <w:proofErr w:type="gramEnd"/>
      <w:r>
        <w:rPr>
          <w:rFonts w:ascii="宋体" w:hAnsi="宋体" w:hint="eastAsia"/>
          <w:color w:val="000000" w:themeColor="text1"/>
          <w:sz w:val="24"/>
          <w:szCs w:val="28"/>
        </w:rPr>
        <w:t>嵌入到活动公众号中，让</w:t>
      </w:r>
      <w:r>
        <w:rPr>
          <w:rFonts w:ascii="宋体" w:hAnsi="宋体" w:hint="eastAsia"/>
          <w:color w:val="000000" w:themeColor="text1"/>
          <w:sz w:val="24"/>
          <w:szCs w:val="28"/>
        </w:rPr>
        <w:lastRenderedPageBreak/>
        <w:t>活动参与者现场</w:t>
      </w:r>
      <w:proofErr w:type="gramStart"/>
      <w:r>
        <w:rPr>
          <w:rFonts w:ascii="宋体" w:hAnsi="宋体" w:hint="eastAsia"/>
          <w:color w:val="000000" w:themeColor="text1"/>
          <w:sz w:val="24"/>
          <w:szCs w:val="28"/>
        </w:rPr>
        <w:t>扫码自</w:t>
      </w:r>
      <w:proofErr w:type="gramEnd"/>
      <w:r>
        <w:rPr>
          <w:rFonts w:ascii="宋体" w:hAnsi="宋体" w:hint="eastAsia"/>
          <w:color w:val="000000" w:themeColor="text1"/>
          <w:sz w:val="24"/>
          <w:szCs w:val="28"/>
        </w:rPr>
        <w:t>填问卷，然后进行问卷数据的输出与检查。具体包含：</w:t>
      </w:r>
    </w:p>
    <w:p w14:paraId="32E8B75F"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（1）</w:t>
      </w:r>
      <w:proofErr w:type="gramStart"/>
      <w:r>
        <w:rPr>
          <w:rFonts w:ascii="宋体" w:hAnsi="宋体" w:hint="eastAsia"/>
          <w:color w:val="000000" w:themeColor="text1"/>
          <w:sz w:val="24"/>
          <w:szCs w:val="28"/>
        </w:rPr>
        <w:t>二维码问卷</w:t>
      </w:r>
      <w:proofErr w:type="gramEnd"/>
      <w:r>
        <w:rPr>
          <w:rFonts w:ascii="宋体" w:hAnsi="宋体" w:hint="eastAsia"/>
          <w:color w:val="000000" w:themeColor="text1"/>
          <w:sz w:val="24"/>
          <w:szCs w:val="28"/>
        </w:rPr>
        <w:t>程序设计与处理；</w:t>
      </w:r>
    </w:p>
    <w:p w14:paraId="24CF8058"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（2）数据导入与导出；</w:t>
      </w:r>
    </w:p>
    <w:p w14:paraId="477B78B9"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（3）租用服务器存储数据及备份数据。</w:t>
      </w:r>
    </w:p>
    <w:p w14:paraId="66D3395B" w14:textId="77777777" w:rsidR="00231E2C" w:rsidRDefault="00231E2C" w:rsidP="00231E2C">
      <w:pPr>
        <w:spacing w:line="360" w:lineRule="auto"/>
        <w:ind w:firstLineChars="350" w:firstLine="843"/>
        <w:rPr>
          <w:rFonts w:ascii="宋体" w:hAnsi="宋体"/>
          <w:b/>
          <w:bCs/>
          <w:sz w:val="24"/>
          <w:szCs w:val="24"/>
        </w:rPr>
      </w:pPr>
      <w:r>
        <w:rPr>
          <w:rFonts w:ascii="宋体" w:hAnsi="宋体" w:hint="eastAsia"/>
          <w:b/>
          <w:bCs/>
          <w:sz w:val="24"/>
          <w:szCs w:val="24"/>
        </w:rPr>
        <w:t>三、工作要求</w:t>
      </w:r>
    </w:p>
    <w:p w14:paraId="504C4454"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1、项目人员要求</w:t>
      </w:r>
    </w:p>
    <w:p w14:paraId="18E6366A"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（1）考察人员素质：普通话良好，</w:t>
      </w:r>
      <w:r>
        <w:rPr>
          <w:rFonts w:ascii="宋体" w:hAnsi="宋体"/>
          <w:color w:val="000000" w:themeColor="text1"/>
          <w:sz w:val="24"/>
          <w:szCs w:val="28"/>
        </w:rPr>
        <w:t>高中及学历以上</w:t>
      </w:r>
      <w:r>
        <w:rPr>
          <w:rFonts w:ascii="宋体" w:hAnsi="宋体" w:hint="eastAsia"/>
          <w:color w:val="000000" w:themeColor="text1"/>
          <w:sz w:val="24"/>
          <w:szCs w:val="28"/>
        </w:rPr>
        <w:t>，能准确向被访者传达调查题目的意思；</w:t>
      </w:r>
      <w:r>
        <w:rPr>
          <w:rFonts w:ascii="宋体" w:hAnsi="宋体"/>
          <w:color w:val="000000" w:themeColor="text1"/>
          <w:sz w:val="24"/>
          <w:szCs w:val="28"/>
        </w:rPr>
        <w:t>能够按照要求执行</w:t>
      </w:r>
      <w:r>
        <w:rPr>
          <w:rFonts w:ascii="宋体" w:hAnsi="宋体" w:hint="eastAsia"/>
          <w:color w:val="000000" w:themeColor="text1"/>
          <w:sz w:val="24"/>
          <w:szCs w:val="28"/>
        </w:rPr>
        <w:t>，服从项目督导的安排；</w:t>
      </w:r>
    </w:p>
    <w:p w14:paraId="52C24990"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（2）培训要求：所有项目人员都参与培训，并对调查内容、项目执行要求、执行方法进行重点讲解。</w:t>
      </w:r>
    </w:p>
    <w:p w14:paraId="028CF6FA"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（3）项目执行纪律要求：尊重活动观众的意愿，不得与其发生争执，真实记录被访者的反馈，不弄虚作假；着装大方得体，与活动对接人友好沟通，不得发生任何冲突；</w:t>
      </w:r>
    </w:p>
    <w:p w14:paraId="74EB8A3E"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2、现场质量控制</w:t>
      </w:r>
    </w:p>
    <w:p w14:paraId="0B2359ED"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（1）时间要求：按照要求</w:t>
      </w:r>
      <w:proofErr w:type="gramStart"/>
      <w:r>
        <w:rPr>
          <w:rFonts w:ascii="宋体" w:hAnsi="宋体" w:hint="eastAsia"/>
          <w:color w:val="000000" w:themeColor="text1"/>
          <w:sz w:val="24"/>
          <w:szCs w:val="28"/>
        </w:rPr>
        <w:t>考察员</w:t>
      </w:r>
      <w:proofErr w:type="gramEnd"/>
      <w:r>
        <w:rPr>
          <w:rFonts w:ascii="宋体" w:hAnsi="宋体" w:hint="eastAsia"/>
          <w:color w:val="000000" w:themeColor="text1"/>
          <w:sz w:val="24"/>
          <w:szCs w:val="28"/>
        </w:rPr>
        <w:t>需要在演出检票开始前，至少提前30分钟抵达现场。</w:t>
      </w:r>
    </w:p>
    <w:p w14:paraId="663D84C7"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（2）签到：到达现场后</w:t>
      </w:r>
      <w:proofErr w:type="gramStart"/>
      <w:r>
        <w:rPr>
          <w:rFonts w:ascii="宋体" w:hAnsi="宋体" w:hint="eastAsia"/>
          <w:color w:val="000000" w:themeColor="text1"/>
          <w:sz w:val="24"/>
          <w:szCs w:val="28"/>
        </w:rPr>
        <w:t>先微信</w:t>
      </w:r>
      <w:proofErr w:type="gramEnd"/>
      <w:r>
        <w:rPr>
          <w:rFonts w:ascii="宋体" w:hAnsi="宋体" w:hint="eastAsia"/>
          <w:color w:val="000000" w:themeColor="text1"/>
          <w:sz w:val="24"/>
          <w:szCs w:val="28"/>
        </w:rPr>
        <w:t>签到考勤</w:t>
      </w:r>
      <w:proofErr w:type="gramStart"/>
      <w:r>
        <w:rPr>
          <w:rFonts w:ascii="宋体" w:hAnsi="宋体" w:hint="eastAsia"/>
          <w:color w:val="000000" w:themeColor="text1"/>
          <w:sz w:val="24"/>
          <w:szCs w:val="28"/>
        </w:rPr>
        <w:t>并位置</w:t>
      </w:r>
      <w:proofErr w:type="gramEnd"/>
      <w:r>
        <w:rPr>
          <w:rFonts w:ascii="宋体" w:hAnsi="宋体" w:hint="eastAsia"/>
          <w:color w:val="000000" w:themeColor="text1"/>
          <w:sz w:val="24"/>
          <w:szCs w:val="28"/>
        </w:rPr>
        <w:t>共享给项目督导，拍一张活动现场门头照。</w:t>
      </w:r>
    </w:p>
    <w:p w14:paraId="611BC286"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（3）观察二维码放在哪里，现场是否有观众去扫；</w:t>
      </w:r>
    </w:p>
    <w:p w14:paraId="01026EAB"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（4）与主办方沟通，了解目前主办方在</w:t>
      </w:r>
      <w:proofErr w:type="gramStart"/>
      <w:r>
        <w:rPr>
          <w:rFonts w:ascii="宋体" w:hAnsi="宋体" w:hint="eastAsia"/>
          <w:color w:val="000000" w:themeColor="text1"/>
          <w:sz w:val="24"/>
          <w:szCs w:val="28"/>
        </w:rPr>
        <w:t>扫二维码</w:t>
      </w:r>
      <w:proofErr w:type="gramEnd"/>
      <w:r>
        <w:rPr>
          <w:rFonts w:ascii="宋体" w:hAnsi="宋体" w:hint="eastAsia"/>
          <w:color w:val="000000" w:themeColor="text1"/>
          <w:sz w:val="24"/>
          <w:szCs w:val="28"/>
        </w:rPr>
        <w:t>填写问卷方面做了哪些工作；</w:t>
      </w:r>
    </w:p>
    <w:p w14:paraId="555C3D62"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（5）</w:t>
      </w:r>
      <w:r>
        <w:rPr>
          <w:rFonts w:ascii="宋体" w:hAnsi="宋体"/>
          <w:color w:val="000000" w:themeColor="text1"/>
          <w:sz w:val="24"/>
          <w:szCs w:val="28"/>
        </w:rPr>
        <w:t>根据主办方所做工作</w:t>
      </w:r>
      <w:r>
        <w:rPr>
          <w:rFonts w:ascii="宋体" w:hAnsi="宋体" w:hint="eastAsia"/>
          <w:color w:val="000000" w:themeColor="text1"/>
          <w:sz w:val="24"/>
          <w:szCs w:val="28"/>
        </w:rPr>
        <w:t>的</w:t>
      </w:r>
      <w:r>
        <w:rPr>
          <w:rFonts w:ascii="宋体" w:hAnsi="宋体"/>
          <w:color w:val="000000" w:themeColor="text1"/>
          <w:sz w:val="24"/>
          <w:szCs w:val="28"/>
        </w:rPr>
        <w:t>情况</w:t>
      </w:r>
      <w:r>
        <w:rPr>
          <w:rFonts w:ascii="宋体" w:hAnsi="宋体" w:hint="eastAsia"/>
          <w:color w:val="000000" w:themeColor="text1"/>
          <w:sz w:val="24"/>
          <w:szCs w:val="28"/>
        </w:rPr>
        <w:t>，</w:t>
      </w:r>
      <w:proofErr w:type="gramStart"/>
      <w:r>
        <w:rPr>
          <w:rFonts w:ascii="宋体" w:hAnsi="宋体"/>
          <w:color w:val="000000" w:themeColor="text1"/>
          <w:sz w:val="24"/>
          <w:szCs w:val="28"/>
        </w:rPr>
        <w:t>考察员</w:t>
      </w:r>
      <w:proofErr w:type="gramEnd"/>
      <w:r>
        <w:rPr>
          <w:rFonts w:ascii="宋体" w:hAnsi="宋体"/>
          <w:color w:val="000000" w:themeColor="text1"/>
          <w:sz w:val="24"/>
          <w:szCs w:val="28"/>
        </w:rPr>
        <w:t>告知如何提高观众</w:t>
      </w:r>
      <w:proofErr w:type="gramStart"/>
      <w:r>
        <w:rPr>
          <w:rFonts w:ascii="宋体" w:hAnsi="宋体"/>
          <w:color w:val="000000" w:themeColor="text1"/>
          <w:sz w:val="24"/>
          <w:szCs w:val="28"/>
        </w:rPr>
        <w:t>扫二维码</w:t>
      </w:r>
      <w:proofErr w:type="gramEnd"/>
      <w:r>
        <w:rPr>
          <w:rFonts w:ascii="宋体" w:hAnsi="宋体"/>
          <w:color w:val="000000" w:themeColor="text1"/>
          <w:sz w:val="24"/>
          <w:szCs w:val="28"/>
        </w:rPr>
        <w:t>填写问卷的数量</w:t>
      </w:r>
      <w:r>
        <w:rPr>
          <w:rFonts w:ascii="宋体" w:hAnsi="宋体" w:hint="eastAsia"/>
          <w:color w:val="000000" w:themeColor="text1"/>
          <w:sz w:val="24"/>
          <w:szCs w:val="28"/>
        </w:rPr>
        <w:t>。</w:t>
      </w:r>
    </w:p>
    <w:p w14:paraId="4EABB956"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（6）</w:t>
      </w:r>
      <w:proofErr w:type="gramStart"/>
      <w:r>
        <w:rPr>
          <w:rFonts w:ascii="宋体" w:hAnsi="宋体" w:hint="eastAsia"/>
          <w:color w:val="000000" w:themeColor="text1"/>
          <w:sz w:val="24"/>
          <w:szCs w:val="28"/>
        </w:rPr>
        <w:t>考察员</w:t>
      </w:r>
      <w:proofErr w:type="gramEnd"/>
      <w:r>
        <w:rPr>
          <w:rFonts w:ascii="宋体" w:hAnsi="宋体" w:hint="eastAsia"/>
          <w:color w:val="000000" w:themeColor="text1"/>
          <w:sz w:val="24"/>
          <w:szCs w:val="28"/>
        </w:rPr>
        <w:t>前期在现场告知主办方如何引导参观者填问卷，同时适当的做些协助。</w:t>
      </w:r>
    </w:p>
    <w:p w14:paraId="2CF1EA4A"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（7）督导随时随机抽查，去现场暗访，如发现考察人员实际记录的情况与督导记录的太大，或者是有不得体的行为，该名人员需要重新培训再上岗，如发现二次，直接不予参与本项目。</w:t>
      </w:r>
    </w:p>
    <w:p w14:paraId="57B5EEC0"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lastRenderedPageBreak/>
        <w:t>（8）执行人员到达活动现场，需要共享位置并拍摄活动现场照发送给督导，同时随时保持手机畅通，活动结束时，也需要共享位置。</w:t>
      </w:r>
    </w:p>
    <w:p w14:paraId="79951BBB" w14:textId="77777777" w:rsidR="00231E2C" w:rsidRDefault="00231E2C" w:rsidP="00231E2C">
      <w:pPr>
        <w:spacing w:line="360" w:lineRule="auto"/>
        <w:ind w:leftChars="270" w:left="567" w:firstLineChars="200" w:firstLine="480"/>
        <w:rPr>
          <w:rFonts w:ascii="宋体" w:hAnsi="宋体"/>
          <w:color w:val="000000" w:themeColor="text1"/>
          <w:sz w:val="24"/>
          <w:szCs w:val="28"/>
        </w:rPr>
      </w:pPr>
      <w:r>
        <w:rPr>
          <w:rFonts w:ascii="宋体" w:hAnsi="宋体" w:hint="eastAsia"/>
          <w:color w:val="000000" w:themeColor="text1"/>
          <w:sz w:val="24"/>
          <w:szCs w:val="28"/>
        </w:rPr>
        <w:t>（9）</w:t>
      </w:r>
      <w:r>
        <w:rPr>
          <w:rFonts w:ascii="宋体" w:hAnsi="宋体"/>
          <w:color w:val="000000" w:themeColor="text1"/>
          <w:sz w:val="24"/>
          <w:szCs w:val="28"/>
        </w:rPr>
        <w:t>现场拍照</w:t>
      </w:r>
      <w:r>
        <w:rPr>
          <w:rFonts w:ascii="宋体" w:hAnsi="宋体" w:hint="eastAsia"/>
          <w:color w:val="000000" w:themeColor="text1"/>
          <w:sz w:val="24"/>
          <w:szCs w:val="28"/>
        </w:rPr>
        <w:t>：在活动的不同时间</w:t>
      </w:r>
      <w:proofErr w:type="gramStart"/>
      <w:r>
        <w:rPr>
          <w:rFonts w:ascii="宋体" w:hAnsi="宋体" w:hint="eastAsia"/>
          <w:color w:val="000000" w:themeColor="text1"/>
          <w:sz w:val="24"/>
          <w:szCs w:val="28"/>
        </w:rPr>
        <w:t>段拍摄</w:t>
      </w:r>
      <w:proofErr w:type="gramEnd"/>
      <w:r>
        <w:rPr>
          <w:rFonts w:ascii="宋体" w:hAnsi="宋体" w:hint="eastAsia"/>
          <w:color w:val="000000" w:themeColor="text1"/>
          <w:sz w:val="24"/>
          <w:szCs w:val="28"/>
        </w:rPr>
        <w:t>照片，照片能否呈现舞台及观众的整体场面。</w:t>
      </w:r>
    </w:p>
    <w:p w14:paraId="6855C8EC" w14:textId="77777777" w:rsidR="00231E2C" w:rsidRDefault="00231E2C" w:rsidP="00231E2C">
      <w:pPr>
        <w:spacing w:line="360" w:lineRule="auto"/>
        <w:ind w:firstLineChars="200" w:firstLine="420"/>
        <w:rPr>
          <w:rFonts w:ascii="宋体" w:hAnsi="宋体"/>
          <w:color w:val="000000"/>
          <w:szCs w:val="21"/>
        </w:rPr>
      </w:pPr>
    </w:p>
    <w:p w14:paraId="3E09E678" w14:textId="77777777" w:rsidR="00231E2C" w:rsidRPr="006F198C" w:rsidRDefault="00231E2C" w:rsidP="00231E2C">
      <w:pPr>
        <w:widowControl/>
        <w:spacing w:line="360" w:lineRule="auto"/>
        <w:ind w:left="480"/>
        <w:jc w:val="left"/>
        <w:rPr>
          <w:rFonts w:ascii="宋体" w:hAnsi="宋体"/>
          <w:b/>
          <w:color w:val="000000"/>
          <w:sz w:val="28"/>
          <w:szCs w:val="21"/>
        </w:rPr>
      </w:pPr>
      <w:r w:rsidRPr="006F198C">
        <w:rPr>
          <w:rFonts w:ascii="宋体" w:hAnsi="宋体" w:hint="eastAsia"/>
          <w:b/>
          <w:color w:val="000000"/>
          <w:sz w:val="24"/>
          <w:szCs w:val="21"/>
        </w:rPr>
        <w:t>四、项目列表</w:t>
      </w:r>
    </w:p>
    <w:p w14:paraId="1CDB502E" w14:textId="77777777" w:rsidR="00231E2C" w:rsidRDefault="00231E2C" w:rsidP="00231E2C">
      <w:pPr>
        <w:widowControl/>
        <w:spacing w:line="360" w:lineRule="auto"/>
        <w:ind w:left="480"/>
        <w:jc w:val="left"/>
        <w:rPr>
          <w:rFonts w:ascii="宋体" w:hAnsi="宋体"/>
          <w:color w:val="000000"/>
          <w:szCs w:val="21"/>
        </w:rPr>
      </w:pPr>
      <w:r>
        <w:rPr>
          <w:rFonts w:ascii="宋体" w:hAnsi="宋体" w:hint="eastAsia"/>
          <w:color w:val="000000"/>
          <w:szCs w:val="21"/>
        </w:rPr>
        <w:t>共</w:t>
      </w:r>
      <w:r w:rsidRPr="006F198C">
        <w:rPr>
          <w:rFonts w:ascii="宋体" w:hAnsi="宋体"/>
          <w:color w:val="000000"/>
          <w:szCs w:val="21"/>
        </w:rPr>
        <w:t>930</w:t>
      </w:r>
      <w:r w:rsidRPr="006F198C">
        <w:rPr>
          <w:rFonts w:ascii="宋体" w:hAnsi="宋体" w:hint="eastAsia"/>
          <w:color w:val="000000"/>
          <w:szCs w:val="21"/>
        </w:rPr>
        <w:t>条项目</w:t>
      </w:r>
      <w:r>
        <w:rPr>
          <w:rFonts w:ascii="宋体" w:hAnsi="宋体" w:hint="eastAsia"/>
          <w:color w:val="000000"/>
          <w:szCs w:val="21"/>
        </w:rPr>
        <w:t>，</w:t>
      </w:r>
      <w:r w:rsidRPr="006F198C">
        <w:rPr>
          <w:rFonts w:ascii="宋体" w:hAnsi="宋体" w:hint="eastAsia"/>
          <w:color w:val="000000"/>
          <w:szCs w:val="21"/>
        </w:rPr>
        <w:t>列表明细</w:t>
      </w:r>
      <w:r>
        <w:rPr>
          <w:rFonts w:ascii="宋体" w:hAnsi="宋体" w:hint="eastAsia"/>
          <w:color w:val="000000"/>
          <w:szCs w:val="21"/>
        </w:rPr>
        <w:t>如下</w:t>
      </w:r>
      <w:r w:rsidRPr="006F198C">
        <w:rPr>
          <w:rFonts w:ascii="宋体" w:hAnsi="宋体" w:hint="eastAsia"/>
          <w:color w:val="000000"/>
          <w:szCs w:val="21"/>
        </w:rPr>
        <w:t>：</w:t>
      </w:r>
    </w:p>
    <w:tbl>
      <w:tblPr>
        <w:tblW w:w="0" w:type="auto"/>
        <w:tblInd w:w="113" w:type="dxa"/>
        <w:tblLook w:val="04A0" w:firstRow="1" w:lastRow="0" w:firstColumn="1" w:lastColumn="0" w:noHBand="0" w:noVBand="1"/>
      </w:tblPr>
      <w:tblGrid>
        <w:gridCol w:w="600"/>
        <w:gridCol w:w="2068"/>
        <w:gridCol w:w="2464"/>
        <w:gridCol w:w="2810"/>
      </w:tblGrid>
      <w:tr w:rsidR="00231E2C" w:rsidRPr="00AA029A" w14:paraId="47455BD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FAC3C" w14:textId="77777777" w:rsidR="00231E2C" w:rsidRPr="00AA029A" w:rsidRDefault="00231E2C" w:rsidP="00843419">
            <w:pPr>
              <w:widowControl/>
              <w:jc w:val="center"/>
              <w:rPr>
                <w:rFonts w:ascii="宋体" w:hAnsi="宋体" w:cs="宋体"/>
                <w:b/>
                <w:bCs/>
                <w:kern w:val="0"/>
                <w:sz w:val="22"/>
              </w:rPr>
            </w:pPr>
            <w:r>
              <w:rPr>
                <w:rFonts w:ascii="宋体" w:hAnsi="宋体" w:cs="宋体" w:hint="eastAsia"/>
                <w:b/>
                <w:bCs/>
                <w:kern w:val="0"/>
                <w:sz w:val="22"/>
              </w:rPr>
              <w:t>序号</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C9F4421" w14:textId="77777777" w:rsidR="00231E2C" w:rsidRPr="00AA029A" w:rsidRDefault="00231E2C" w:rsidP="00843419">
            <w:pPr>
              <w:widowControl/>
              <w:jc w:val="center"/>
              <w:rPr>
                <w:rFonts w:ascii="宋体" w:hAnsi="宋体" w:cs="宋体"/>
                <w:b/>
                <w:bCs/>
                <w:kern w:val="0"/>
                <w:sz w:val="22"/>
              </w:rPr>
            </w:pPr>
            <w:r w:rsidRPr="00AA029A">
              <w:rPr>
                <w:rFonts w:ascii="宋体" w:hAnsi="宋体" w:cs="宋体" w:hint="eastAsia"/>
                <w:b/>
                <w:bCs/>
                <w:kern w:val="0"/>
                <w:sz w:val="22"/>
              </w:rPr>
              <w:t>项目名称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0560A9" w14:textId="77777777" w:rsidR="00231E2C" w:rsidRPr="00AA029A" w:rsidRDefault="00231E2C" w:rsidP="00843419">
            <w:pPr>
              <w:widowControl/>
              <w:jc w:val="center"/>
              <w:rPr>
                <w:rFonts w:ascii="宋体" w:hAnsi="宋体" w:cs="宋体"/>
                <w:b/>
                <w:bCs/>
                <w:kern w:val="0"/>
                <w:sz w:val="22"/>
              </w:rPr>
            </w:pPr>
            <w:r w:rsidRPr="00AA029A">
              <w:rPr>
                <w:rFonts w:ascii="宋体" w:hAnsi="宋体" w:cs="宋体" w:hint="eastAsia"/>
                <w:b/>
                <w:bCs/>
                <w:kern w:val="0"/>
                <w:sz w:val="22"/>
              </w:rPr>
              <w:t>申报单位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59EF7C" w14:textId="77777777" w:rsidR="00231E2C" w:rsidRPr="00AA029A" w:rsidRDefault="00231E2C" w:rsidP="00843419">
            <w:pPr>
              <w:widowControl/>
              <w:jc w:val="center"/>
              <w:rPr>
                <w:rFonts w:ascii="宋体" w:hAnsi="宋体" w:cs="宋体"/>
                <w:b/>
                <w:bCs/>
                <w:kern w:val="0"/>
                <w:sz w:val="22"/>
              </w:rPr>
            </w:pPr>
            <w:r w:rsidRPr="00AA029A">
              <w:rPr>
                <w:rFonts w:ascii="宋体" w:hAnsi="宋体" w:cs="宋体" w:hint="eastAsia"/>
                <w:b/>
                <w:bCs/>
                <w:kern w:val="0"/>
                <w:sz w:val="22"/>
              </w:rPr>
              <w:t>地点</w:t>
            </w:r>
          </w:p>
        </w:tc>
      </w:tr>
      <w:tr w:rsidR="00231E2C" w:rsidRPr="00AA029A" w14:paraId="7A5D15C8" w14:textId="77777777" w:rsidTr="00843419">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0066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F61FD4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2019深圳国际魔术节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3E433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深圳市杂技家协会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A483B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深圳市少年宫3楼音乐厅</w:t>
            </w:r>
          </w:p>
        </w:tc>
      </w:tr>
      <w:tr w:rsidR="00231E2C" w:rsidRPr="00AA029A" w14:paraId="3810664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99CD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1A3597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2019深圳国际魔术节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AD321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深圳市杂技家协会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680EE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魔术文化创想年中心（f518时尚</w:t>
            </w:r>
            <w:proofErr w:type="gramStart"/>
            <w:r w:rsidRPr="00AA029A">
              <w:rPr>
                <w:rFonts w:ascii="宋体" w:hAnsi="宋体" w:cs="宋体" w:hint="eastAsia"/>
                <w:kern w:val="0"/>
                <w:sz w:val="22"/>
              </w:rPr>
              <w:t>创意园</w:t>
            </w:r>
            <w:proofErr w:type="gramEnd"/>
            <w:r w:rsidRPr="00AA029A">
              <w:rPr>
                <w:rFonts w:ascii="宋体" w:hAnsi="宋体" w:cs="宋体" w:hint="eastAsia"/>
                <w:kern w:val="0"/>
                <w:sz w:val="22"/>
              </w:rPr>
              <w:t>f4栋201室）</w:t>
            </w:r>
          </w:p>
        </w:tc>
      </w:tr>
      <w:tr w:rsidR="00231E2C" w:rsidRPr="00AA029A" w14:paraId="7104343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0584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1B8901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2019深圳国际魔术节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7D71F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深圳市杂技家协会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89EAD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深圳市少年宫</w:t>
            </w:r>
          </w:p>
        </w:tc>
      </w:tr>
      <w:tr w:rsidR="00231E2C" w:rsidRPr="00AA029A" w14:paraId="3C5AE15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32B1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6A8215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2019深圳国际魔术节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13CB3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深圳市杂技家协会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8CBA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深圳市少年宫剧场</w:t>
            </w:r>
          </w:p>
        </w:tc>
      </w:tr>
      <w:tr w:rsidR="00231E2C" w:rsidRPr="00AA029A" w14:paraId="25809BA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3047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E4E545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《煌煌巨唐——走进“一带一路”中的大唐盛世》在深圳展览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06800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深圳望野博物馆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6A27A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深圳博物馆（历史民俗馆）第二专题展厅</w:t>
            </w:r>
          </w:p>
        </w:tc>
      </w:tr>
      <w:tr w:rsidR="00231E2C" w:rsidRPr="00AA029A" w14:paraId="1244EC6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0D31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90E659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深圳交响乐团2019年事业扶持经费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5BCB4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91A3C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55C1470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ED10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41726E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国学社•少儿国学学习实践与推广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3B7E7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6ECD2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深圳少年儿童图书馆多功能厅</w:t>
            </w:r>
          </w:p>
        </w:tc>
      </w:tr>
      <w:tr w:rsidR="00231E2C" w:rsidRPr="00AA029A" w14:paraId="0DCE7DC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ECD0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29C7E8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深圳音乐厅2019年“美丽星期天”公益演出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AFCE8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93BD3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3E96C62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B5DB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006C79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深圳交响乐团2019年事业扶持经费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24AA3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A344E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55A38A7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CB28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8993E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2019深圳画院客座及签约画家项目</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FDD37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A54DB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深圳画院美术馆</w:t>
            </w:r>
          </w:p>
        </w:tc>
      </w:tr>
      <w:tr w:rsidR="00231E2C" w:rsidRPr="00AA029A" w14:paraId="7633517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41CE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ED56E5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深圳晚八点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F6978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1F2DF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北区台阶</w:t>
            </w:r>
          </w:p>
        </w:tc>
      </w:tr>
      <w:tr w:rsidR="00231E2C" w:rsidRPr="00AA029A" w14:paraId="280A849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9426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9066E1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2019深圳画院客座及签约画家项目</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B988E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C5A9A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深圳画院美术馆</w:t>
            </w:r>
          </w:p>
        </w:tc>
      </w:tr>
      <w:tr w:rsidR="00231E2C" w:rsidRPr="00AA029A" w14:paraId="5AA3955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DB10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4CC61E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深圳音乐厅2019年“美丽星期天”公益演出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D3F1D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F2B8A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211072A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447C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96260B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《煌煌巨唐——走进“一带一路”中</w:t>
            </w:r>
            <w:r w:rsidRPr="00AA029A">
              <w:rPr>
                <w:rFonts w:ascii="宋体" w:hAnsi="宋体" w:cs="宋体" w:hint="eastAsia"/>
                <w:kern w:val="0"/>
                <w:sz w:val="22"/>
              </w:rPr>
              <w:lastRenderedPageBreak/>
              <w:t>的大唐盛世》在深圳展览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25ABB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深圳望野博物馆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38834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深圳博物馆（历史民俗馆）第二专题展厅</w:t>
            </w:r>
          </w:p>
        </w:tc>
      </w:tr>
      <w:tr w:rsidR="00231E2C" w:rsidRPr="00AA029A" w14:paraId="3DCDFB4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AB42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15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8AD127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深圳晚八点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A9DC6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78793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北区台阶</w:t>
            </w:r>
          </w:p>
        </w:tc>
      </w:tr>
      <w:tr w:rsidR="00231E2C" w:rsidRPr="00AA029A" w14:paraId="21C4D80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CDE2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E5278F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深圳晚八点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F6B76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E6BBF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北区台阶</w:t>
            </w:r>
          </w:p>
        </w:tc>
      </w:tr>
      <w:tr w:rsidR="00231E2C" w:rsidRPr="00AA029A" w14:paraId="691C819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74D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B51DA6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“到人民中去”·深圳文艺家公益360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33B49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深圳市文学艺术界联合会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A51B7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宝安区政法干部培训基地（广东省深圳市宝安区宝石公路附近）</w:t>
            </w:r>
          </w:p>
        </w:tc>
      </w:tr>
      <w:tr w:rsidR="00231E2C" w:rsidRPr="00AA029A" w14:paraId="465A379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58A3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AB4A84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A8005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21AF9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福田区燕南路95号深圳市文化馆影剧场</w:t>
            </w:r>
          </w:p>
        </w:tc>
      </w:tr>
      <w:tr w:rsidR="00231E2C" w:rsidRPr="00AA029A" w14:paraId="3911737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30F0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C34F08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2019年深圳戏院少儿演出季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FBB16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D2624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罗湖区新园路1号深圳戏院1号厅</w:t>
            </w:r>
          </w:p>
        </w:tc>
      </w:tr>
      <w:tr w:rsidR="00231E2C" w:rsidRPr="00AA029A" w14:paraId="19A8A32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894F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BC7D30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2019年全民阅读典范城市推广计划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F75A6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深圳市阅读联合会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55123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深圳书城中心城北区台阶</w:t>
            </w:r>
          </w:p>
        </w:tc>
      </w:tr>
      <w:tr w:rsidR="00231E2C" w:rsidRPr="00AA029A" w14:paraId="49831AA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884A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15516C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2019年深圳戏院少儿演出季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58186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ADEDA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罗湖区新园路1号深圳戏院1号厅</w:t>
            </w:r>
          </w:p>
        </w:tc>
      </w:tr>
      <w:tr w:rsidR="00231E2C" w:rsidRPr="00AA029A" w14:paraId="33C3EF0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148B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770419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2019年全民阅读典范城市推广计划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9224C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深圳市阅读联合会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9928E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南山书城三楼活动区</w:t>
            </w:r>
          </w:p>
        </w:tc>
      </w:tr>
      <w:tr w:rsidR="00231E2C" w:rsidRPr="00AA029A" w14:paraId="7499678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4CA3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8BE531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2019年深圳市公益文化进社区系列活动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8621F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D2231B"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龙岗区龙岗区</w:t>
            </w:r>
            <w:proofErr w:type="gramEnd"/>
            <w:r w:rsidRPr="00AA029A">
              <w:rPr>
                <w:rFonts w:ascii="宋体" w:hAnsi="宋体" w:cs="宋体" w:hint="eastAsia"/>
                <w:kern w:val="0"/>
                <w:sz w:val="22"/>
              </w:rPr>
              <w:t>龙城</w:t>
            </w:r>
            <w:proofErr w:type="gramStart"/>
            <w:r w:rsidRPr="00AA029A">
              <w:rPr>
                <w:rFonts w:ascii="宋体" w:hAnsi="宋体" w:cs="宋体" w:hint="eastAsia"/>
                <w:kern w:val="0"/>
                <w:sz w:val="22"/>
              </w:rPr>
              <w:t>街道爱联社区陂</w:t>
            </w:r>
            <w:proofErr w:type="gramEnd"/>
            <w:r w:rsidRPr="00AA029A">
              <w:rPr>
                <w:rFonts w:ascii="宋体" w:hAnsi="宋体" w:cs="宋体" w:hint="eastAsia"/>
                <w:kern w:val="0"/>
                <w:sz w:val="22"/>
              </w:rPr>
              <w:t>头背村文化广场</w:t>
            </w:r>
          </w:p>
        </w:tc>
      </w:tr>
      <w:tr w:rsidR="00231E2C" w:rsidRPr="00AA029A" w14:paraId="3D84E63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559A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FEDD4C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戏</w:t>
            </w:r>
            <w:proofErr w:type="gramStart"/>
            <w:r w:rsidRPr="00AA029A">
              <w:rPr>
                <w:rFonts w:ascii="宋体" w:hAnsi="宋体" w:cs="宋体" w:hint="eastAsia"/>
                <w:kern w:val="0"/>
                <w:sz w:val="22"/>
              </w:rPr>
              <w:t>聚星期六</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09BAF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深圳市骏辰影视制作有限公司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55ED7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福田区深圳市少年宫剧场</w:t>
            </w:r>
          </w:p>
        </w:tc>
      </w:tr>
      <w:tr w:rsidR="00231E2C" w:rsidRPr="00AA029A" w14:paraId="330D818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0DE5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0DD99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第三届“同心耀中华”——2019海峡两岸（深台）暨港澳青年文化交流艺术季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54AA5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深圳莱茵河文化传播有限公司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16C19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福田区福中一路2002号少年宫</w:t>
            </w:r>
          </w:p>
        </w:tc>
      </w:tr>
      <w:tr w:rsidR="00231E2C" w:rsidRPr="00AA029A" w14:paraId="39B797D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E7FB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AE581D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B3EFF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09100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燕南路95号深圳市文化馆影剧场</w:t>
            </w:r>
          </w:p>
        </w:tc>
      </w:tr>
      <w:tr w:rsidR="00231E2C" w:rsidRPr="00AA029A" w14:paraId="54615B9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98DD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7D25BE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1D542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C318FA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深圳市大鹏新区下沙村</w:t>
            </w:r>
          </w:p>
        </w:tc>
      </w:tr>
      <w:tr w:rsidR="00231E2C" w:rsidRPr="00AA029A" w14:paraId="7019DA8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3090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D7EC16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大型原创主题戏剧晚会《剧说系列》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CDDD5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谛珑</w:t>
            </w:r>
            <w:proofErr w:type="gramEnd"/>
            <w:r w:rsidRPr="00AA029A">
              <w:rPr>
                <w:rFonts w:ascii="宋体" w:hAnsi="宋体" w:cs="宋体" w:hint="eastAsia"/>
                <w:kern w:val="0"/>
                <w:sz w:val="22"/>
              </w:rPr>
              <w:t>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B20FE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罗湖区文化馆剧场2楼</w:t>
            </w:r>
          </w:p>
        </w:tc>
      </w:tr>
      <w:tr w:rsidR="00231E2C" w:rsidRPr="00AA029A" w14:paraId="478CB79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1484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F9FBB7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全国首个大型户外曲艺剧场——《笑满堂》公益文化品牌系列活动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E7A9F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深圳市笑满堂艺术团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70F5A6"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宝安区宝安区</w:t>
            </w:r>
            <w:proofErr w:type="gramEnd"/>
            <w:r w:rsidRPr="00AA029A">
              <w:rPr>
                <w:rFonts w:ascii="宋体" w:hAnsi="宋体" w:cs="宋体" w:hint="eastAsia"/>
                <w:kern w:val="0"/>
                <w:sz w:val="22"/>
              </w:rPr>
              <w:t>怀德南路翠岗公园</w:t>
            </w:r>
          </w:p>
        </w:tc>
      </w:tr>
      <w:tr w:rsidR="00231E2C" w:rsidRPr="00AA029A" w14:paraId="1E00ED7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D323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42B5D1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2019年深圳市公益文化进社区系列活动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9E11F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23304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宝安区新安街道龙井社区党委</w:t>
            </w:r>
          </w:p>
        </w:tc>
      </w:tr>
      <w:tr w:rsidR="00231E2C" w:rsidRPr="00AA029A" w14:paraId="3FAFEE5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1B80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B1CE1C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0F040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19A3D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福田区燕南路95号深圳市文化馆影剧场</w:t>
            </w:r>
          </w:p>
        </w:tc>
      </w:tr>
      <w:tr w:rsidR="00231E2C" w:rsidRPr="00AA029A" w14:paraId="3C4B03B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6402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32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6E8619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"粤.show"</w:t>
            </w:r>
            <w:proofErr w:type="gramStart"/>
            <w:r w:rsidRPr="00AA029A">
              <w:rPr>
                <w:rFonts w:ascii="宋体" w:hAnsi="宋体" w:cs="宋体" w:hint="eastAsia"/>
                <w:kern w:val="0"/>
                <w:sz w:val="22"/>
              </w:rPr>
              <w:t>剧场公益</w:t>
            </w:r>
            <w:proofErr w:type="gramEnd"/>
            <w:r w:rsidRPr="00AA029A">
              <w:rPr>
                <w:rFonts w:ascii="宋体" w:hAnsi="宋体" w:cs="宋体" w:hint="eastAsia"/>
                <w:kern w:val="0"/>
                <w:sz w:val="22"/>
              </w:rPr>
              <w:t>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F427D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深圳市粤剧团有限公司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A8F1A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罗湖区京基凤凰印象三楼凤凰剧场</w:t>
            </w:r>
          </w:p>
        </w:tc>
      </w:tr>
      <w:tr w:rsidR="00231E2C" w:rsidRPr="00AA029A" w14:paraId="2FEEC67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A1C8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E84745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2019年深圳市公益文化进社区系列活动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6F90D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141ECF"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盐田区鹏湾</w:t>
            </w:r>
            <w:proofErr w:type="gramEnd"/>
            <w:r w:rsidRPr="00AA029A">
              <w:rPr>
                <w:rFonts w:ascii="宋体" w:hAnsi="宋体" w:cs="宋体" w:hint="eastAsia"/>
                <w:kern w:val="0"/>
                <w:sz w:val="22"/>
              </w:rPr>
              <w:t>一村百姓大舞台</w:t>
            </w:r>
          </w:p>
        </w:tc>
      </w:tr>
      <w:tr w:rsidR="00231E2C" w:rsidRPr="00AA029A" w14:paraId="6C7EAEA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07FD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3757FA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大型原创主题戏剧晚会《剧说系列》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AED8A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谛珑</w:t>
            </w:r>
            <w:proofErr w:type="gramEnd"/>
            <w:r w:rsidRPr="00AA029A">
              <w:rPr>
                <w:rFonts w:ascii="宋体" w:hAnsi="宋体" w:cs="宋体" w:hint="eastAsia"/>
                <w:kern w:val="0"/>
                <w:sz w:val="22"/>
              </w:rPr>
              <w:t>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BA2DD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罗湖文化馆二楼</w:t>
            </w:r>
          </w:p>
        </w:tc>
      </w:tr>
      <w:tr w:rsidR="00231E2C" w:rsidRPr="00AA029A" w14:paraId="4EBF5B4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E68E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50B16B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2019年深圳市中老年歌手大赛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728E0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BF2A1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罗湖区新园路1号深圳戏院1号厅</w:t>
            </w:r>
          </w:p>
        </w:tc>
      </w:tr>
      <w:tr w:rsidR="00231E2C" w:rsidRPr="00AA029A" w14:paraId="197FA43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D63E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88D3AE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2019年全民阅读典范城市推广计划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188D8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深圳市阅读联合会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FB1C7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深圳市宝安区新湖路99号</w:t>
            </w:r>
            <w:proofErr w:type="gramStart"/>
            <w:r w:rsidRPr="00AA029A">
              <w:rPr>
                <w:rFonts w:ascii="宋体" w:hAnsi="宋体" w:cs="宋体" w:hint="eastAsia"/>
                <w:kern w:val="0"/>
                <w:sz w:val="22"/>
              </w:rPr>
              <w:t>壹</w:t>
            </w:r>
            <w:proofErr w:type="gramEnd"/>
            <w:r w:rsidRPr="00AA029A">
              <w:rPr>
                <w:rFonts w:ascii="宋体" w:hAnsi="宋体" w:cs="宋体" w:hint="eastAsia"/>
                <w:kern w:val="0"/>
                <w:sz w:val="22"/>
              </w:rPr>
              <w:t>方城3层书店</w:t>
            </w:r>
          </w:p>
        </w:tc>
      </w:tr>
      <w:tr w:rsidR="00231E2C" w:rsidRPr="00AA029A" w14:paraId="45F3DB6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BF1E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B0B270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2019年全民阅读典范城市推广计划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E5B6D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深圳市阅读联合会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A390B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深圳市龙岗区龙岗图书馆</w:t>
            </w:r>
          </w:p>
        </w:tc>
      </w:tr>
      <w:tr w:rsidR="00231E2C" w:rsidRPr="00AA029A" w14:paraId="404B65A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4E23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2D77C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全国首个大型户外曲艺剧场——《笑满堂》公益文化品牌系列活动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CE162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深圳市笑满堂艺术团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34AFD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宝安区怀德南路翠岗公园</w:t>
            </w:r>
          </w:p>
        </w:tc>
      </w:tr>
      <w:tr w:rsidR="00231E2C" w:rsidRPr="00AA029A" w14:paraId="257C946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7DCF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23497A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2019年深圳市民文化大讲堂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AB4DD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深圳市社会科学院科研处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D61F5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福田区福中一路2001号深圳图书馆</w:t>
            </w:r>
          </w:p>
        </w:tc>
      </w:tr>
      <w:tr w:rsidR="00231E2C" w:rsidRPr="00AA029A" w14:paraId="5B64E3E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6512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573B97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2019年深圳市中小学生“从小做一个有道德的人”主题书法大赛活动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9F70A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B0E59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深圳高级中学(集团)南校区  福田区农林路28号（7号地铁线农林站）</w:t>
            </w:r>
          </w:p>
        </w:tc>
      </w:tr>
      <w:tr w:rsidR="00231E2C" w:rsidRPr="00AA029A" w14:paraId="6839A49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77C5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0B9FFA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用文艺点亮希望之光——文艺康复计划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909E2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深圳市希望之光艺术团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100FC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福田区刘老根大舞台（红</w:t>
            </w:r>
            <w:proofErr w:type="gramStart"/>
            <w:r w:rsidRPr="00AA029A">
              <w:rPr>
                <w:rFonts w:ascii="宋体" w:hAnsi="宋体" w:cs="宋体" w:hint="eastAsia"/>
                <w:kern w:val="0"/>
                <w:sz w:val="22"/>
              </w:rPr>
              <w:t>荔</w:t>
            </w:r>
            <w:proofErr w:type="gramEnd"/>
            <w:r w:rsidRPr="00AA029A">
              <w:rPr>
                <w:rFonts w:ascii="宋体" w:hAnsi="宋体" w:cs="宋体" w:hint="eastAsia"/>
                <w:kern w:val="0"/>
                <w:sz w:val="22"/>
              </w:rPr>
              <w:t xml:space="preserve">西路莲花三村演艺中心大厦） </w:t>
            </w:r>
          </w:p>
        </w:tc>
      </w:tr>
      <w:tr w:rsidR="00231E2C" w:rsidRPr="00AA029A" w14:paraId="70066F7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D607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D1ACD5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"粤.show"</w:t>
            </w:r>
            <w:proofErr w:type="gramStart"/>
            <w:r w:rsidRPr="00AA029A">
              <w:rPr>
                <w:rFonts w:ascii="宋体" w:hAnsi="宋体" w:cs="宋体" w:hint="eastAsia"/>
                <w:kern w:val="0"/>
                <w:sz w:val="22"/>
              </w:rPr>
              <w:t>剧场公益</w:t>
            </w:r>
            <w:proofErr w:type="gramEnd"/>
            <w:r w:rsidRPr="00AA029A">
              <w:rPr>
                <w:rFonts w:ascii="宋体" w:hAnsi="宋体" w:cs="宋体" w:hint="eastAsia"/>
                <w:kern w:val="0"/>
                <w:sz w:val="22"/>
              </w:rPr>
              <w:t>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442BB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深圳市粤剧团有限公司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4EE72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罗湖区京基凤凰印象三楼凤凰剧场</w:t>
            </w:r>
          </w:p>
        </w:tc>
      </w:tr>
      <w:tr w:rsidR="00231E2C" w:rsidRPr="00AA029A" w14:paraId="3BE440E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E760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432D01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2019年全民阅读典范城市推广计划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65211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深圳市阅读联合会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B39EE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南山区南天路24号深圳西丽小学</w:t>
            </w:r>
          </w:p>
        </w:tc>
      </w:tr>
      <w:tr w:rsidR="00231E2C" w:rsidRPr="00AA029A" w14:paraId="4A827EF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A220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A19218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戏</w:t>
            </w:r>
            <w:proofErr w:type="gramStart"/>
            <w:r w:rsidRPr="00AA029A">
              <w:rPr>
                <w:rFonts w:ascii="宋体" w:hAnsi="宋体" w:cs="宋体" w:hint="eastAsia"/>
                <w:kern w:val="0"/>
                <w:sz w:val="22"/>
              </w:rPr>
              <w:t>聚星期六</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289CA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深圳市骏辰影视制作有限公司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0E6D4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深圳市福田区深圳市少年宫剧场</w:t>
            </w:r>
          </w:p>
        </w:tc>
      </w:tr>
      <w:tr w:rsidR="00231E2C" w:rsidRPr="00AA029A" w14:paraId="38F1E65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E1C4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E9FB9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打开的窗口是美丽的——深圳建市40周年美术作品展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97225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0E341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2B1BA4D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EA57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9BDDA5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2019年深圳市公益文化进社区系列活动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6DD98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3DEF8B"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龙华区</w:t>
            </w:r>
            <w:proofErr w:type="gramEnd"/>
            <w:r w:rsidRPr="00AA029A">
              <w:rPr>
                <w:rFonts w:ascii="宋体" w:hAnsi="宋体" w:cs="宋体" w:hint="eastAsia"/>
                <w:kern w:val="0"/>
                <w:sz w:val="22"/>
              </w:rPr>
              <w:t>民治街道文体中心2楼</w:t>
            </w:r>
          </w:p>
        </w:tc>
      </w:tr>
      <w:tr w:rsidR="00231E2C" w:rsidRPr="00AA029A" w14:paraId="4499BB4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0149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873A79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F0726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6144D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福田区燕南路95号深圳市文化馆影剧场</w:t>
            </w:r>
          </w:p>
        </w:tc>
      </w:tr>
      <w:tr w:rsidR="00231E2C" w:rsidRPr="00AA029A" w14:paraId="00D2C60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252D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C21810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第三届“同心耀中华”——2019海峡两岸（深台）暨港澳青年文化交流艺</w:t>
            </w:r>
            <w:r w:rsidRPr="00AA029A">
              <w:rPr>
                <w:rFonts w:ascii="宋体" w:hAnsi="宋体" w:cs="宋体" w:hint="eastAsia"/>
                <w:kern w:val="0"/>
                <w:sz w:val="22"/>
              </w:rPr>
              <w:lastRenderedPageBreak/>
              <w:t>术季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5F27A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深圳莱茵河文化传播有限公司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82250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福田区深圳少年宫剧场</w:t>
            </w:r>
          </w:p>
        </w:tc>
      </w:tr>
      <w:tr w:rsidR="00231E2C" w:rsidRPr="00AA029A" w14:paraId="1412BA6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3972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49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1CB0EE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深圳晚八点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08C2A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20380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南区多功能厅</w:t>
            </w:r>
          </w:p>
        </w:tc>
      </w:tr>
      <w:tr w:rsidR="00231E2C" w:rsidRPr="00AA029A" w14:paraId="2DC917C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5513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E8A72D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大型原创主题戏剧晚会《剧说系列》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65831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谛珑</w:t>
            </w:r>
            <w:proofErr w:type="gramEnd"/>
            <w:r w:rsidRPr="00AA029A">
              <w:rPr>
                <w:rFonts w:ascii="宋体" w:hAnsi="宋体" w:cs="宋体" w:hint="eastAsia"/>
                <w:kern w:val="0"/>
                <w:sz w:val="22"/>
              </w:rPr>
              <w:t>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62FE7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罗湖文化馆二楼</w:t>
            </w:r>
          </w:p>
        </w:tc>
      </w:tr>
      <w:tr w:rsidR="00231E2C" w:rsidRPr="00AA029A" w14:paraId="698F105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1695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952C56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2019年深圳市民文化大讲堂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6B22D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深圳市社会科学院科研处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24243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福田区福中一路2001号深圳图书馆</w:t>
            </w:r>
          </w:p>
        </w:tc>
      </w:tr>
      <w:tr w:rsidR="00231E2C" w:rsidRPr="00AA029A" w14:paraId="2B3DDF1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31E8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B66954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深圳音乐厅2019年“音乐下午茶”公益演出项目基金申请报告</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79B12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8D7E9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248ADA7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346D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5E1CB1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深圳音乐厅2019年“美丽星期天”公益演出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39570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CC4BF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5653667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C90C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77AF1F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2019年深圳市民文化大讲堂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A087B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深圳市社会科学院科研处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823C6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福田区福中一路2001号深圳图书馆</w:t>
            </w:r>
          </w:p>
        </w:tc>
      </w:tr>
      <w:tr w:rsidR="00231E2C" w:rsidRPr="00AA029A" w14:paraId="71BC5E6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E245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015F4C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国学社•少儿国学学习实践与推广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5C4CD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FC7FB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福田区深圳少年儿童图书阅读实践区</w:t>
            </w:r>
          </w:p>
        </w:tc>
      </w:tr>
      <w:tr w:rsidR="00231E2C" w:rsidRPr="00AA029A" w14:paraId="1F73C4C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D935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68A6FC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2019年全民阅读典范城市推广计划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EE48A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深圳市阅读联合会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6727E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福田区图书馆一间书房</w:t>
            </w:r>
          </w:p>
        </w:tc>
      </w:tr>
      <w:tr w:rsidR="00231E2C" w:rsidRPr="00AA029A" w14:paraId="4E2CCD7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1E98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C78BFF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打开的窗口是美丽的——深圳建市40周年美术作品展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68BA4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BFDA7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25C5112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2231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3992EA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第20届深圳读书月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9F9BD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深圳读书月组委会办公室</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29E1B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深圳图书馆南书房</w:t>
            </w:r>
          </w:p>
        </w:tc>
      </w:tr>
      <w:tr w:rsidR="00231E2C" w:rsidRPr="00AA029A" w14:paraId="68D2999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0FA8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608380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"粤.show"</w:t>
            </w:r>
            <w:proofErr w:type="gramStart"/>
            <w:r w:rsidRPr="00AA029A">
              <w:rPr>
                <w:rFonts w:ascii="宋体" w:hAnsi="宋体" w:cs="宋体" w:hint="eastAsia"/>
                <w:kern w:val="0"/>
                <w:sz w:val="22"/>
              </w:rPr>
              <w:t>剧场公益</w:t>
            </w:r>
            <w:proofErr w:type="gramEnd"/>
            <w:r w:rsidRPr="00AA029A">
              <w:rPr>
                <w:rFonts w:ascii="宋体" w:hAnsi="宋体" w:cs="宋体" w:hint="eastAsia"/>
                <w:kern w:val="0"/>
                <w:sz w:val="22"/>
              </w:rPr>
              <w:t>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5A51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深圳市粤剧团有限公司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FDA5E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罗湖区京基凤凰印象三楼凤凰剧场</w:t>
            </w:r>
          </w:p>
        </w:tc>
      </w:tr>
      <w:tr w:rsidR="00231E2C" w:rsidRPr="00AA029A" w14:paraId="35AA397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BD7D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873B7E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631BA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29478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宝安区福永凤凰山公园</w:t>
            </w:r>
          </w:p>
        </w:tc>
      </w:tr>
      <w:tr w:rsidR="00231E2C" w:rsidRPr="00AA029A" w14:paraId="1766C55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C981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713E48E"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雏声初</w:t>
            </w:r>
            <w:proofErr w:type="gramEnd"/>
            <w:r w:rsidRPr="00AA029A">
              <w:rPr>
                <w:rFonts w:ascii="宋体" w:hAnsi="宋体" w:cs="宋体" w:hint="eastAsia"/>
                <w:kern w:val="0"/>
                <w:sz w:val="22"/>
              </w:rPr>
              <w:t>引-“学院力量”2019年度公益美术展览、讲座系列活动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33DD8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深圳市罗湖区</w:t>
            </w:r>
            <w:proofErr w:type="gramStart"/>
            <w:r w:rsidRPr="00AA029A">
              <w:rPr>
                <w:rFonts w:ascii="宋体" w:hAnsi="宋体" w:cs="宋体" w:hint="eastAsia"/>
                <w:kern w:val="0"/>
                <w:sz w:val="22"/>
              </w:rPr>
              <w:t>雏声初引艺术</w:t>
            </w:r>
            <w:proofErr w:type="gramEnd"/>
            <w:r w:rsidRPr="00AA029A">
              <w:rPr>
                <w:rFonts w:ascii="宋体" w:hAnsi="宋体" w:cs="宋体" w:hint="eastAsia"/>
                <w:kern w:val="0"/>
                <w:sz w:val="22"/>
              </w:rPr>
              <w:t>服务中心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C6318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罗湖区南极路6号罗湖美术馆H馆</w:t>
            </w:r>
          </w:p>
        </w:tc>
      </w:tr>
      <w:tr w:rsidR="00231E2C" w:rsidRPr="00AA029A" w14:paraId="3EEA57C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D3E0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D3228F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2019年政府资助音协合唱团四场演出项目</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5AD7C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深圳市音乐家协会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141EB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宝安区育才路石岩文化艺术中心</w:t>
            </w:r>
          </w:p>
        </w:tc>
      </w:tr>
      <w:tr w:rsidR="00231E2C" w:rsidRPr="00AA029A" w14:paraId="6E1B9F3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5265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50D6771"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雏声初</w:t>
            </w:r>
            <w:proofErr w:type="gramEnd"/>
            <w:r w:rsidRPr="00AA029A">
              <w:rPr>
                <w:rFonts w:ascii="宋体" w:hAnsi="宋体" w:cs="宋体" w:hint="eastAsia"/>
                <w:kern w:val="0"/>
                <w:sz w:val="22"/>
              </w:rPr>
              <w:t>引-“学院力量”2019年度公益美术展览、讲座系列活动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4659F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深圳市罗湖区</w:t>
            </w:r>
            <w:proofErr w:type="gramStart"/>
            <w:r w:rsidRPr="00AA029A">
              <w:rPr>
                <w:rFonts w:ascii="宋体" w:hAnsi="宋体" w:cs="宋体" w:hint="eastAsia"/>
                <w:kern w:val="0"/>
                <w:sz w:val="22"/>
              </w:rPr>
              <w:t>雏声初引艺术</w:t>
            </w:r>
            <w:proofErr w:type="gramEnd"/>
            <w:r w:rsidRPr="00AA029A">
              <w:rPr>
                <w:rFonts w:ascii="宋体" w:hAnsi="宋体" w:cs="宋体" w:hint="eastAsia"/>
                <w:kern w:val="0"/>
                <w:sz w:val="22"/>
              </w:rPr>
              <w:t>服务中心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F5C1E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罗湖区南极路6号罗湖美术馆H馆</w:t>
            </w:r>
          </w:p>
        </w:tc>
      </w:tr>
      <w:tr w:rsidR="00231E2C" w:rsidRPr="00AA029A" w14:paraId="6732006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7EFF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F7D179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深圳大剧院爱乐乐团2019年度交响音乐会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FDEAC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2554C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w:t>
            </w:r>
          </w:p>
        </w:tc>
      </w:tr>
      <w:tr w:rsidR="00231E2C" w:rsidRPr="00AA029A" w14:paraId="74D3011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64C6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65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7EDF53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2019年深圳市公益文化进社区系列活动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E52B1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B3626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r>
      <w:tr w:rsidR="00231E2C" w:rsidRPr="00AA029A" w14:paraId="2B54D5D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D392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AE7562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E1EC9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3E3A7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福田区燕南路95号深圳市文化馆影剧场</w:t>
            </w:r>
          </w:p>
        </w:tc>
      </w:tr>
      <w:tr w:rsidR="00231E2C" w:rsidRPr="00AA029A" w14:paraId="606B5B2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D972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8BD073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全国首个大型户外曲艺剧场——《笑满堂》公益文化品牌系列活动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CAA49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深圳市笑满堂艺术团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1A20D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宝安区怀德南路翠岗公园</w:t>
            </w:r>
          </w:p>
        </w:tc>
      </w:tr>
      <w:tr w:rsidR="00231E2C" w:rsidRPr="00AA029A" w14:paraId="754C4C8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3FE9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599EAF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2019年全民阅读典范城市推广计划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D92F2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深圳市阅读联合会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F3929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龙华区卓越皇后</w:t>
            </w:r>
            <w:proofErr w:type="gramStart"/>
            <w:r w:rsidRPr="00AA029A">
              <w:rPr>
                <w:rFonts w:ascii="宋体" w:hAnsi="宋体" w:cs="宋体" w:hint="eastAsia"/>
                <w:kern w:val="0"/>
                <w:sz w:val="22"/>
              </w:rPr>
              <w:t>道小区</w:t>
            </w:r>
            <w:proofErr w:type="gramEnd"/>
          </w:p>
        </w:tc>
      </w:tr>
      <w:tr w:rsidR="00231E2C" w:rsidRPr="00AA029A" w14:paraId="115BE8F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0B9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176511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2019年深圳市民文化大讲堂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124FB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深圳市社会科学院科研处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89610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福田区福中一路2001号深圳图书馆</w:t>
            </w:r>
          </w:p>
        </w:tc>
      </w:tr>
      <w:tr w:rsidR="00231E2C" w:rsidRPr="00AA029A" w14:paraId="118F897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58D0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600D11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2019年深圳戏院少儿演出季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6311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A3AF7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罗湖区新园路1号深圳戏院1号厅</w:t>
            </w:r>
          </w:p>
        </w:tc>
      </w:tr>
      <w:tr w:rsidR="00231E2C" w:rsidRPr="00AA029A" w14:paraId="526C698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9E2F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CA4E8D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深圳音乐厅2019年“音乐下午茶”公益演出项目基金申请报告</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84273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E03C0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12F2D11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86F3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86EE29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第三届“同心耀中华”——2019海峡两岸（深台）暨港澳青年文化交流艺术季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F7F71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深圳莱茵河文化传播有限公司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CE788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深圳市福田区深圳市市民中心礼堂</w:t>
            </w:r>
          </w:p>
        </w:tc>
      </w:tr>
      <w:tr w:rsidR="00231E2C" w:rsidRPr="00AA029A" w14:paraId="1B88360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B8D5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578ED8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2019年关山月美术馆“四方沙龙”系列学术活动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3C7DF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B8B8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关山月美术馆二楼报告厅</w:t>
            </w:r>
          </w:p>
        </w:tc>
      </w:tr>
      <w:tr w:rsidR="00231E2C" w:rsidRPr="00AA029A" w14:paraId="2CF87F0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E14F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CC83BA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“科学发声音乐坊”公益系列活动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A628C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深圳大学</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7808D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南山区中心路3008号深圳湾1号T7 71层云颂音乐厅</w:t>
            </w:r>
          </w:p>
        </w:tc>
      </w:tr>
      <w:tr w:rsidR="00231E2C" w:rsidRPr="00AA029A" w14:paraId="34683BE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DA4E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61C13B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收藏文化进社区及民间收藏文化知识讲座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2C957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深圳市收藏协会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6DDA9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福田区深圳市收藏协会展厅</w:t>
            </w:r>
          </w:p>
        </w:tc>
      </w:tr>
      <w:tr w:rsidR="00231E2C" w:rsidRPr="00AA029A" w14:paraId="17C4AEB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E235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82EC36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"粤.show"</w:t>
            </w:r>
            <w:proofErr w:type="gramStart"/>
            <w:r w:rsidRPr="00AA029A">
              <w:rPr>
                <w:rFonts w:ascii="宋体" w:hAnsi="宋体" w:cs="宋体" w:hint="eastAsia"/>
                <w:kern w:val="0"/>
                <w:sz w:val="22"/>
              </w:rPr>
              <w:t>剧场公益</w:t>
            </w:r>
            <w:proofErr w:type="gramEnd"/>
            <w:r w:rsidRPr="00AA029A">
              <w:rPr>
                <w:rFonts w:ascii="宋体" w:hAnsi="宋体" w:cs="宋体" w:hint="eastAsia"/>
                <w:kern w:val="0"/>
                <w:sz w:val="22"/>
              </w:rPr>
              <w:t>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0C325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深圳市粤剧团有限公司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F43C9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罗湖区京基凤凰印象三楼凤凰剧场</w:t>
            </w:r>
          </w:p>
        </w:tc>
      </w:tr>
      <w:tr w:rsidR="00231E2C" w:rsidRPr="00AA029A" w14:paraId="6211836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0729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7E99E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2019深圳市成人</w:t>
            </w:r>
            <w:proofErr w:type="gramStart"/>
            <w:r w:rsidRPr="00AA029A">
              <w:rPr>
                <w:rFonts w:ascii="宋体" w:hAnsi="宋体" w:cs="宋体" w:hint="eastAsia"/>
                <w:kern w:val="0"/>
                <w:sz w:val="22"/>
              </w:rPr>
              <w:t>礼系列</w:t>
            </w:r>
            <w:proofErr w:type="gramEnd"/>
            <w:r w:rsidRPr="00AA029A">
              <w:rPr>
                <w:rFonts w:ascii="宋体" w:hAnsi="宋体" w:cs="宋体" w:hint="eastAsia"/>
                <w:kern w:val="0"/>
                <w:sz w:val="22"/>
              </w:rPr>
              <w:t>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6D51F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ED639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市民中心2楼广场</w:t>
            </w:r>
          </w:p>
        </w:tc>
      </w:tr>
      <w:tr w:rsidR="00231E2C" w:rsidRPr="00AA029A" w14:paraId="56A2D45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BA69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F62DF5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2019年全民阅读典范城市推广计划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1E3F4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深圳市阅读联合会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6E759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宝安区新湖路99号3楼覔书店（宝安</w:t>
            </w:r>
            <w:proofErr w:type="gramStart"/>
            <w:r w:rsidRPr="00AA029A">
              <w:rPr>
                <w:rFonts w:ascii="宋体" w:hAnsi="宋体" w:cs="宋体" w:hint="eastAsia"/>
                <w:kern w:val="0"/>
                <w:sz w:val="22"/>
              </w:rPr>
              <w:t>壹</w:t>
            </w:r>
            <w:proofErr w:type="gramEnd"/>
            <w:r w:rsidRPr="00AA029A">
              <w:rPr>
                <w:rFonts w:ascii="宋体" w:hAnsi="宋体" w:cs="宋体" w:hint="eastAsia"/>
                <w:kern w:val="0"/>
                <w:sz w:val="22"/>
              </w:rPr>
              <w:t>方城店）</w:t>
            </w:r>
          </w:p>
        </w:tc>
      </w:tr>
      <w:tr w:rsidR="00231E2C" w:rsidRPr="00AA029A" w14:paraId="65FA435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7D77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AD1678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7DF04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7790C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龙华新区龙华图书馆</w:t>
            </w:r>
          </w:p>
        </w:tc>
      </w:tr>
      <w:tr w:rsidR="00231E2C" w:rsidRPr="00AA029A" w14:paraId="0791615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53B2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6EB91B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2019年深圳市爱心与共幸福促进中心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4158E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FC0D2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福田区中心书城北区大台阶</w:t>
            </w:r>
          </w:p>
        </w:tc>
      </w:tr>
      <w:tr w:rsidR="00231E2C" w:rsidRPr="00AA029A" w14:paraId="6B68A6C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02E1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204AF8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“弘扬传统家训 树立良好家风  建</w:t>
            </w:r>
            <w:r w:rsidRPr="00AA029A">
              <w:rPr>
                <w:rFonts w:ascii="宋体" w:hAnsi="宋体" w:cs="宋体" w:hint="eastAsia"/>
                <w:kern w:val="0"/>
                <w:sz w:val="22"/>
              </w:rPr>
              <w:lastRenderedPageBreak/>
              <w:t>设幸福家园”主题教育活动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CF787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深圳职业技术学院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4DF2C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宝安区深圳空港党群服务中心</w:t>
            </w:r>
          </w:p>
        </w:tc>
      </w:tr>
      <w:tr w:rsidR="00231E2C" w:rsidRPr="00AA029A" w14:paraId="348C4B3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3B16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82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C49BFC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2019年深圳市公益文化进社区系列活动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4EAC0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29682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宝安区图书馆</w:t>
            </w:r>
          </w:p>
        </w:tc>
      </w:tr>
      <w:tr w:rsidR="00231E2C" w:rsidRPr="00AA029A" w14:paraId="0315401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E9B0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7FD524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举办城市国际文化节活动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4A2A4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深圳市文体旅游局对外文化交流处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44163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罗湖美术馆</w:t>
            </w:r>
          </w:p>
        </w:tc>
      </w:tr>
      <w:tr w:rsidR="00231E2C" w:rsidRPr="00AA029A" w14:paraId="1A5FC43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8220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74E031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第八届艺术大观公益系列演出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D9821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5F918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深圳大剧院音乐厅</w:t>
            </w:r>
          </w:p>
        </w:tc>
      </w:tr>
      <w:tr w:rsidR="00231E2C" w:rsidRPr="00AA029A" w14:paraId="286890A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80ED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55ED85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新时代中华优秀传统文化进社区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9DD027"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深圳市壹书文化</w:t>
            </w:r>
            <w:proofErr w:type="gramEnd"/>
            <w:r w:rsidRPr="00AA029A">
              <w:rPr>
                <w:rFonts w:ascii="宋体" w:hAnsi="宋体" w:cs="宋体" w:hint="eastAsia"/>
                <w:kern w:val="0"/>
                <w:sz w:val="22"/>
              </w:rPr>
              <w:t>传播有限责任公司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47468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罗湖区深圳市罗湖书城三楼活动区</w:t>
            </w:r>
          </w:p>
        </w:tc>
      </w:tr>
      <w:tr w:rsidR="00231E2C" w:rsidRPr="00AA029A" w14:paraId="5492D27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1AC0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FB1A18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大型原创主题戏剧晚会《剧说系列》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8F4E4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谛珑</w:t>
            </w:r>
            <w:proofErr w:type="gramEnd"/>
            <w:r w:rsidRPr="00AA029A">
              <w:rPr>
                <w:rFonts w:ascii="宋体" w:hAnsi="宋体" w:cs="宋体" w:hint="eastAsia"/>
                <w:kern w:val="0"/>
                <w:sz w:val="22"/>
              </w:rPr>
              <w:t>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B9D7A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罗湖文化馆二楼</w:t>
            </w:r>
          </w:p>
        </w:tc>
      </w:tr>
      <w:tr w:rsidR="00231E2C" w:rsidRPr="00AA029A" w14:paraId="13970BA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042C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22E53D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第九届深圳美术馆论坛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54060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77EBA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罗湖区深南东路1003号丹枫白露酒店F39会议室</w:t>
            </w:r>
          </w:p>
        </w:tc>
      </w:tr>
      <w:tr w:rsidR="00231E2C" w:rsidRPr="00AA029A" w14:paraId="253068E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5E34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B0DCEB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2019年深圳戏院少儿演出季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BFF41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051CD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罗湖区新园路1号深圳戏院1号厅</w:t>
            </w:r>
          </w:p>
        </w:tc>
      </w:tr>
      <w:tr w:rsidR="00231E2C" w:rsidRPr="00AA029A" w14:paraId="00072BF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5C48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2C161F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深圳音乐厅2019年“音乐下午茶”公益演出项目基金申请报告</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D8CC7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2831B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61EB204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D91E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542D3C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2019年全民阅读典范城市推广计划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C2B19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深圳市阅读联合会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23A7D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宝安区新湖路99号3楼覔书店（宝安</w:t>
            </w:r>
            <w:proofErr w:type="gramStart"/>
            <w:r w:rsidRPr="00AA029A">
              <w:rPr>
                <w:rFonts w:ascii="宋体" w:hAnsi="宋体" w:cs="宋体" w:hint="eastAsia"/>
                <w:kern w:val="0"/>
                <w:sz w:val="22"/>
              </w:rPr>
              <w:t>壹</w:t>
            </w:r>
            <w:proofErr w:type="gramEnd"/>
            <w:r w:rsidRPr="00AA029A">
              <w:rPr>
                <w:rFonts w:ascii="宋体" w:hAnsi="宋体" w:cs="宋体" w:hint="eastAsia"/>
                <w:kern w:val="0"/>
                <w:sz w:val="22"/>
              </w:rPr>
              <w:t>方城店）</w:t>
            </w:r>
          </w:p>
        </w:tc>
      </w:tr>
      <w:tr w:rsidR="00231E2C" w:rsidRPr="00AA029A" w14:paraId="469926F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2F61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7E80BE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2019深圳美术馆当代艺术展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1D693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59798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罗湖区爱国路东湖公园内东湖一街32号</w:t>
            </w:r>
          </w:p>
        </w:tc>
      </w:tr>
      <w:tr w:rsidR="00231E2C" w:rsidRPr="00AA029A" w14:paraId="6D785A0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968A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8B20B4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深圳音乐厅2019年“美丽星期天”公益演出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6810B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5524F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4AE224B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24B6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7B49E1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全国首个大型户外曲艺剧场——《笑满堂》公益文化品牌系列活动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21BE1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深圳市笑满堂艺术团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87054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宝安区怀德南路翠岗公园</w:t>
            </w:r>
          </w:p>
        </w:tc>
      </w:tr>
      <w:tr w:rsidR="00231E2C" w:rsidRPr="00AA029A" w14:paraId="5F6DA04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96D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EAEAB3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2019年深圳戏院少儿演出季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EA336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C367B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罗湖区新园路1号深圳戏院1号厅</w:t>
            </w:r>
          </w:p>
        </w:tc>
      </w:tr>
      <w:tr w:rsidR="00231E2C" w:rsidRPr="00AA029A" w14:paraId="4929F6D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ABFB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08A06A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第八届艺术大观公益系列演出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2F1F5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D16C0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深圳大剧院音乐厅</w:t>
            </w:r>
          </w:p>
        </w:tc>
      </w:tr>
      <w:tr w:rsidR="00231E2C" w:rsidRPr="00AA029A" w14:paraId="7B23E91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FC66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E9B935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戏</w:t>
            </w:r>
            <w:proofErr w:type="gramStart"/>
            <w:r w:rsidRPr="00AA029A">
              <w:rPr>
                <w:rFonts w:ascii="宋体" w:hAnsi="宋体" w:cs="宋体" w:hint="eastAsia"/>
                <w:kern w:val="0"/>
                <w:sz w:val="22"/>
              </w:rPr>
              <w:t>聚星期六</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7071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深圳市骏辰影视制作有限公司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C7055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深圳市少年宫大剧场（福田区福中一路2002号）</w:t>
            </w:r>
          </w:p>
        </w:tc>
      </w:tr>
      <w:tr w:rsidR="00231E2C" w:rsidRPr="00AA029A" w14:paraId="6822921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1EA2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370A91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“弘扬传统家训 树立良好家风  建设幸福家园”主题教育活动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12D54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深圳职业技术学院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8CF86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宝安区机场航站四路3009号东海航空有限公司</w:t>
            </w:r>
          </w:p>
        </w:tc>
      </w:tr>
      <w:tr w:rsidR="00231E2C" w:rsidRPr="00AA029A" w14:paraId="45EADE1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C1E5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034546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第十五届中国（深圳）文博会艺术节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96F61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6BC82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w:t>
            </w:r>
          </w:p>
        </w:tc>
      </w:tr>
      <w:tr w:rsidR="00231E2C" w:rsidRPr="00AA029A" w14:paraId="790584E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78C6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99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FB1EFA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2019年深圳戏院粤剧在周末</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44E31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C9C7D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罗湖区新园路1号深圳戏院1号厅</w:t>
            </w:r>
          </w:p>
        </w:tc>
      </w:tr>
      <w:tr w:rsidR="00231E2C" w:rsidRPr="00AA029A" w14:paraId="5300118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8C2B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100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7E40D0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深圳交响乐团2019年事业扶持经费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D39D4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44A1C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740A790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E7DD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101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51F0B6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2019年深圳戏院粤剧在周末</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056E3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633C3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罗湖区新园路1号深圳戏院1号厅</w:t>
            </w:r>
          </w:p>
        </w:tc>
      </w:tr>
      <w:tr w:rsidR="00231E2C" w:rsidRPr="00AA029A" w14:paraId="4F2CC15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0DF7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102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81A032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深圳大剧院爱乐乐团2019年度交响音乐会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F7624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8234B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w:t>
            </w:r>
          </w:p>
        </w:tc>
      </w:tr>
      <w:tr w:rsidR="00231E2C" w:rsidRPr="00AA029A" w14:paraId="36CA4F4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232A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103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65DD07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深圳音乐厅2019年“音乐下午茶”公益演出项目基金申请报告</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12332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404CA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3B5CE12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04D1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104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5AAD76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中英街文化体验营</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15848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深圳市中英街历史博物馆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89CBD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中英街历史博物馆</w:t>
            </w:r>
          </w:p>
        </w:tc>
      </w:tr>
      <w:tr w:rsidR="00231E2C" w:rsidRPr="00AA029A" w14:paraId="1F26325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743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105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422A2C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新时代中华优秀传统文化进社区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CAD78D"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深圳市壹书文化</w:t>
            </w:r>
            <w:proofErr w:type="gramEnd"/>
            <w:r w:rsidRPr="00AA029A">
              <w:rPr>
                <w:rFonts w:ascii="宋体" w:hAnsi="宋体" w:cs="宋体" w:hint="eastAsia"/>
                <w:kern w:val="0"/>
                <w:sz w:val="22"/>
              </w:rPr>
              <w:t>传播有限责任公司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BC055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南山区深圳市</w:t>
            </w:r>
            <w:proofErr w:type="gramStart"/>
            <w:r w:rsidRPr="00AA029A">
              <w:rPr>
                <w:rFonts w:ascii="宋体" w:hAnsi="宋体" w:cs="宋体" w:hint="eastAsia"/>
                <w:kern w:val="0"/>
                <w:sz w:val="22"/>
              </w:rPr>
              <w:t>荔</w:t>
            </w:r>
            <w:proofErr w:type="gramEnd"/>
            <w:r w:rsidRPr="00AA029A">
              <w:rPr>
                <w:rFonts w:ascii="宋体" w:hAnsi="宋体" w:cs="宋体" w:hint="eastAsia"/>
                <w:kern w:val="0"/>
                <w:sz w:val="22"/>
              </w:rPr>
              <w:t>林社区党群服务中心 （社工部）一楼多功能室</w:t>
            </w:r>
          </w:p>
        </w:tc>
      </w:tr>
      <w:tr w:rsidR="00231E2C" w:rsidRPr="00AA029A" w14:paraId="1A5ACD5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571D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106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9CC4CB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深圳音乐厅2019年“美丽星期天”公益演出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A7267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7BD9A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500A9DE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54AD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107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C95F79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“鹏城花开”2019年深港澳台少儿六一嘉年华</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477C7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深圳广播电影电视集团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7EFF0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福田区鹏程一路一号广电大厦</w:t>
            </w:r>
          </w:p>
        </w:tc>
      </w:tr>
      <w:tr w:rsidR="00231E2C" w:rsidRPr="00AA029A" w14:paraId="7410B92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8E2D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108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7031AD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2019年深圳市爱心与共幸福促进中心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2A521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9B68C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福田区中心书城北区大台阶</w:t>
            </w:r>
          </w:p>
        </w:tc>
      </w:tr>
      <w:tr w:rsidR="00231E2C" w:rsidRPr="00AA029A" w14:paraId="0EE930A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C9D0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109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3402F4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“5.18国际博物馆日”暨“深圳市非国有博物馆周”活动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621FD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深圳市文物管理办公室</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6D4B2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深圳市宝安区图书馆负一楼</w:t>
            </w:r>
          </w:p>
        </w:tc>
      </w:tr>
      <w:tr w:rsidR="00231E2C" w:rsidRPr="00AA029A" w14:paraId="28806F6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B1D9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110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6AB6E9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2019深圳美术馆当代艺术展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BF7CC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231F9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罗湖区爱国路东湖公园内东湖一街32号</w:t>
            </w:r>
          </w:p>
        </w:tc>
      </w:tr>
      <w:tr w:rsidR="00231E2C" w:rsidRPr="00AA029A" w14:paraId="1F6D38E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F749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111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7680C4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AC210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7C524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福田区梅山苑二期广场</w:t>
            </w:r>
          </w:p>
        </w:tc>
      </w:tr>
      <w:tr w:rsidR="00231E2C" w:rsidRPr="00AA029A" w14:paraId="518FA15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B9D0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112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032E89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深圳原创之声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1279D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D83C5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福田区深圳书城中心城南区大台阶</w:t>
            </w:r>
          </w:p>
        </w:tc>
      </w:tr>
      <w:tr w:rsidR="00231E2C" w:rsidRPr="00AA029A" w14:paraId="6A9BF72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E126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113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884B3F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第八届艺术大观公益系列演出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F7D2B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5B3F6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深圳大剧院音乐厅</w:t>
            </w:r>
          </w:p>
        </w:tc>
      </w:tr>
      <w:tr w:rsidR="00231E2C" w:rsidRPr="00AA029A" w14:paraId="7DE49BF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4AD7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114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D6081F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“5.18国际博物馆日”暨“深圳市非国有博物馆周”活动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665D0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深圳市文物管理办公室</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0CE61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深圳市宝安区图书馆负一楼</w:t>
            </w:r>
          </w:p>
        </w:tc>
      </w:tr>
      <w:tr w:rsidR="00231E2C" w:rsidRPr="00AA029A" w14:paraId="1685895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FF36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115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E69716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2019年深圳市民文化大讲堂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2FBAE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深圳市社会科学院科研处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231FB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福田区福中一路2001号深圳图书馆</w:t>
            </w:r>
          </w:p>
        </w:tc>
      </w:tr>
      <w:tr w:rsidR="00231E2C" w:rsidRPr="00AA029A" w14:paraId="0F96593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3068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116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54F4CA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2019年关山月美术馆“四方沙龙”系列学术活动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3C7F0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E3148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关山月美术馆二楼报告厅</w:t>
            </w:r>
          </w:p>
        </w:tc>
      </w:tr>
      <w:tr w:rsidR="00231E2C" w:rsidRPr="00AA029A" w14:paraId="4A67797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9E10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117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86ADD6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BB942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30563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光明新区长</w:t>
            </w:r>
            <w:proofErr w:type="gramStart"/>
            <w:r w:rsidRPr="00AA029A">
              <w:rPr>
                <w:rFonts w:ascii="宋体" w:hAnsi="宋体" w:cs="宋体" w:hint="eastAsia"/>
                <w:kern w:val="0"/>
                <w:sz w:val="22"/>
              </w:rPr>
              <w:t>圳</w:t>
            </w:r>
            <w:proofErr w:type="gramEnd"/>
            <w:r w:rsidRPr="00AA029A">
              <w:rPr>
                <w:rFonts w:ascii="宋体" w:hAnsi="宋体" w:cs="宋体" w:hint="eastAsia"/>
                <w:kern w:val="0"/>
                <w:sz w:val="22"/>
              </w:rPr>
              <w:t>阶梯公园</w:t>
            </w:r>
          </w:p>
        </w:tc>
      </w:tr>
      <w:tr w:rsidR="00231E2C" w:rsidRPr="00AA029A" w14:paraId="46E6FCB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B474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118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BDB785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深圳音乐厅2019年“美丽星期天”公益演出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A3945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7FA4E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357BD2B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A433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119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B72429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2019年深圳市民文化大讲堂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70927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深圳市社会科学院科研处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B088C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福田区福中一路2001号深圳图书馆</w:t>
            </w:r>
          </w:p>
        </w:tc>
      </w:tr>
      <w:tr w:rsidR="00231E2C" w:rsidRPr="00AA029A" w14:paraId="6C65672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FBEE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120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05C5B0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深圳市第十五届来深青工文体节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1CAF4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7BFB5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深圳市文化馆展厅</w:t>
            </w:r>
          </w:p>
        </w:tc>
      </w:tr>
      <w:tr w:rsidR="00231E2C" w:rsidRPr="00AA029A" w14:paraId="27B94C6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358B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121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1DFA05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第十五届中国（深圳）文博会艺术节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16784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8120E3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深圳大剧院音乐厅</w:t>
            </w:r>
          </w:p>
        </w:tc>
      </w:tr>
      <w:tr w:rsidR="00231E2C" w:rsidRPr="00AA029A" w14:paraId="1B31256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5944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122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306B88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第十五届中国（深圳）文博会艺术节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E2884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931FA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保利剧院</w:t>
            </w:r>
          </w:p>
        </w:tc>
      </w:tr>
      <w:tr w:rsidR="00231E2C" w:rsidRPr="00AA029A" w14:paraId="7EA60C9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59A7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123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5B2C4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新时代中华优秀传统文化进社区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311D8F"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深圳市壹书文化</w:t>
            </w:r>
            <w:proofErr w:type="gramEnd"/>
            <w:r w:rsidRPr="00AA029A">
              <w:rPr>
                <w:rFonts w:ascii="宋体" w:hAnsi="宋体" w:cs="宋体" w:hint="eastAsia"/>
                <w:kern w:val="0"/>
                <w:sz w:val="22"/>
              </w:rPr>
              <w:t>传播有限责任公司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47CD9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坪山新区深圳市宝山技工学校 宝山大舞台</w:t>
            </w:r>
          </w:p>
        </w:tc>
      </w:tr>
      <w:tr w:rsidR="00231E2C" w:rsidRPr="00AA029A" w14:paraId="6488E5B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ED42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124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C5EA6F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深圳交响乐团2019年事业扶持经费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389C7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D82ED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06D4752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2470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125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DCB6FF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2019年深圳戏院粤剧在周末</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935F5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BCD21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南山区塘朗小学</w:t>
            </w:r>
          </w:p>
        </w:tc>
      </w:tr>
      <w:tr w:rsidR="00231E2C" w:rsidRPr="00AA029A" w14:paraId="5E4A778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F26D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126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7A2FA5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6B112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7E09C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龙岗区宝龙街道宝龙东片生活区球场</w:t>
            </w:r>
          </w:p>
        </w:tc>
      </w:tr>
      <w:tr w:rsidR="00231E2C" w:rsidRPr="00AA029A" w14:paraId="4B844DE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9660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127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42B82B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42897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A04BA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福田区燕南路95号深圳市文化馆影剧场</w:t>
            </w:r>
          </w:p>
        </w:tc>
      </w:tr>
      <w:tr w:rsidR="00231E2C" w:rsidRPr="00AA029A" w14:paraId="69766AC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E05F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128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826B2A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深圳飞越彩虹多民族童声合唱团文化交流活动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A0DB8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松禾成长</w:t>
            </w:r>
            <w:proofErr w:type="gramEnd"/>
            <w:r w:rsidRPr="00AA029A">
              <w:rPr>
                <w:rFonts w:ascii="宋体" w:hAnsi="宋体" w:cs="宋体" w:hint="eastAsia"/>
                <w:kern w:val="0"/>
                <w:sz w:val="22"/>
              </w:rPr>
              <w:t>关爱基金会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11C31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福田文化馆</w:t>
            </w:r>
          </w:p>
        </w:tc>
      </w:tr>
      <w:tr w:rsidR="00231E2C" w:rsidRPr="00AA029A" w14:paraId="750DB9D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A2B5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129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88D1E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“到人民中去”·深圳文艺家公益360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E02D3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深圳市文学艺术界联合会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3395F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福田区深圳市福田区福中一路2002号（深圳市少年宫）</w:t>
            </w:r>
          </w:p>
        </w:tc>
      </w:tr>
      <w:tr w:rsidR="00231E2C" w:rsidRPr="00AA029A" w14:paraId="201E499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E558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130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743E45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第八届艺术大观公益系列演出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9C0F0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F9AAE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深圳大剧院音乐厅</w:t>
            </w:r>
          </w:p>
        </w:tc>
      </w:tr>
      <w:tr w:rsidR="00231E2C" w:rsidRPr="00AA029A" w14:paraId="7BE70B0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91DD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131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3FB672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国学社•少儿国学学习实践与推广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B0072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1006F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福田区少儿馆多功能厅</w:t>
            </w:r>
          </w:p>
        </w:tc>
      </w:tr>
      <w:tr w:rsidR="00231E2C" w:rsidRPr="00AA029A" w14:paraId="19C963A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E6C8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132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DB6230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国学社•少儿国学学习实践与推广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6A8EE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F9C36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福田区少儿馆多功能厅、休息厅</w:t>
            </w:r>
          </w:p>
        </w:tc>
      </w:tr>
      <w:tr w:rsidR="00231E2C" w:rsidRPr="00AA029A" w14:paraId="069B567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13B2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133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0477BE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全国首个大型户外曲艺剧场——《笑满堂》公益文化品牌系列活动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68DE8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深圳市笑满堂艺术团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2DAEE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宝安区怀德南路翠岗公园</w:t>
            </w:r>
          </w:p>
        </w:tc>
      </w:tr>
      <w:tr w:rsidR="00231E2C" w:rsidRPr="00AA029A" w14:paraId="2B04F2B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0FF5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134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E5F8DB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"粤.show"</w:t>
            </w:r>
            <w:proofErr w:type="gramStart"/>
            <w:r w:rsidRPr="00AA029A">
              <w:rPr>
                <w:rFonts w:ascii="宋体" w:hAnsi="宋体" w:cs="宋体" w:hint="eastAsia"/>
                <w:kern w:val="0"/>
                <w:sz w:val="22"/>
              </w:rPr>
              <w:t>剧场公益</w:t>
            </w:r>
            <w:proofErr w:type="gramEnd"/>
            <w:r w:rsidRPr="00AA029A">
              <w:rPr>
                <w:rFonts w:ascii="宋体" w:hAnsi="宋体" w:cs="宋体" w:hint="eastAsia"/>
                <w:kern w:val="0"/>
                <w:sz w:val="22"/>
              </w:rPr>
              <w:t>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CCB26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深圳市粤剧团有限公司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E4365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罗湖区京基凤凰印象三楼凤凰剧场</w:t>
            </w:r>
          </w:p>
        </w:tc>
      </w:tr>
      <w:tr w:rsidR="00231E2C" w:rsidRPr="00AA029A" w14:paraId="4E38E31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1616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135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C61DEE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第四届深珠港澳粤剧粤</w:t>
            </w:r>
            <w:proofErr w:type="gramStart"/>
            <w:r w:rsidRPr="00AA029A">
              <w:rPr>
                <w:rFonts w:ascii="宋体" w:hAnsi="宋体" w:cs="宋体" w:hint="eastAsia"/>
                <w:kern w:val="0"/>
                <w:sz w:val="22"/>
              </w:rPr>
              <w:t>曲交流</w:t>
            </w:r>
            <w:proofErr w:type="gramEnd"/>
            <w:r w:rsidRPr="00AA029A">
              <w:rPr>
                <w:rFonts w:ascii="宋体" w:hAnsi="宋体" w:cs="宋体" w:hint="eastAsia"/>
                <w:kern w:val="0"/>
                <w:sz w:val="22"/>
              </w:rPr>
              <w:t xml:space="preserve">展演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B1348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3945D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光明区文化馆D座会堂</w:t>
            </w:r>
          </w:p>
        </w:tc>
      </w:tr>
      <w:tr w:rsidR="00231E2C" w:rsidRPr="00AA029A" w14:paraId="6A56C4A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D5DC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136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9B33C0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深圳音乐厅2019年“音乐下午茶”公益演出项目基金申请报告</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130DA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FF4DC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46BAA12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2DE9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137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7E0EE0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全国首个大型户外曲艺剧场——《笑满堂》公益文化品牌系列活动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17CFA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深圳市笑满堂艺术团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86A02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宝安区怀德南路翠岗公园</w:t>
            </w:r>
          </w:p>
        </w:tc>
      </w:tr>
      <w:tr w:rsidR="00231E2C" w:rsidRPr="00AA029A" w14:paraId="672CAE1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53CB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138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9B739B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大型原创主题戏剧晚会《剧说系列》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2EA16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谛珑</w:t>
            </w:r>
            <w:proofErr w:type="gramEnd"/>
            <w:r w:rsidRPr="00AA029A">
              <w:rPr>
                <w:rFonts w:ascii="宋体" w:hAnsi="宋体" w:cs="宋体" w:hint="eastAsia"/>
                <w:kern w:val="0"/>
                <w:sz w:val="22"/>
              </w:rPr>
              <w:t>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F4174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罗湖文化馆二楼</w:t>
            </w:r>
          </w:p>
        </w:tc>
      </w:tr>
      <w:tr w:rsidR="00231E2C" w:rsidRPr="00AA029A" w14:paraId="368F3FC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093C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139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4D151A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深圳女性文化沙龙</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36DEF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深圳市福尔泽文化发展有限公司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13AAE1"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福田区福田区</w:t>
            </w:r>
            <w:proofErr w:type="gramEnd"/>
            <w:r w:rsidRPr="00AA029A">
              <w:rPr>
                <w:rFonts w:ascii="宋体" w:hAnsi="宋体" w:cs="宋体" w:hint="eastAsia"/>
                <w:kern w:val="0"/>
                <w:sz w:val="22"/>
              </w:rPr>
              <w:t>景田北妇儿大厦4楼多功能厅</w:t>
            </w:r>
          </w:p>
        </w:tc>
      </w:tr>
      <w:tr w:rsidR="00231E2C" w:rsidRPr="00AA029A" w14:paraId="5A9005B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F489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140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3E03CF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深圳大剧院爱乐乐团2019年度交响音乐会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8EC7F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99FD1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w:t>
            </w:r>
          </w:p>
        </w:tc>
      </w:tr>
      <w:tr w:rsidR="00231E2C" w:rsidRPr="00AA029A" w14:paraId="48AE44E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848E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141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45260D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2019年深圳保利剧院惠民演出活动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5A39E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深圳市保利剧院演出经营有限公司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6B266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保利剧院</w:t>
            </w:r>
          </w:p>
        </w:tc>
      </w:tr>
      <w:tr w:rsidR="00231E2C" w:rsidRPr="00AA029A" w14:paraId="6BC32A6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6C7F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142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382D58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“童心向党”歌咏活动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45903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深圳广播电影电视集团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BADD2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龙岗区龙飞大道500号深圳广播电影电视集团龙岗制作中心</w:t>
            </w:r>
          </w:p>
        </w:tc>
      </w:tr>
      <w:tr w:rsidR="00231E2C" w:rsidRPr="00AA029A" w14:paraId="76B78DD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FDB8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143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1D5F04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70E2D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BBFBC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深圳市龙华新区汇清科技园</w:t>
            </w:r>
          </w:p>
        </w:tc>
      </w:tr>
      <w:tr w:rsidR="00231E2C" w:rsidRPr="00AA029A" w14:paraId="12F5D99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9249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144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18D39E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深圳市第十五届来深青工文体节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F226C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C7A44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盐田体育中心</w:t>
            </w:r>
          </w:p>
        </w:tc>
      </w:tr>
      <w:tr w:rsidR="00231E2C" w:rsidRPr="00AA029A" w14:paraId="169B7B8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9265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145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03078B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“深圳学人·南书房夜话”</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94362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EDA9E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福田区福中一路2001号深圳图书馆一楼南书房</w:t>
            </w:r>
          </w:p>
        </w:tc>
      </w:tr>
      <w:tr w:rsidR="00231E2C" w:rsidRPr="00AA029A" w14:paraId="7FC3676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DB81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146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5EC14F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深圳市第十五届来深青工文体节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EDDE1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6DEA5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福田会堂</w:t>
            </w:r>
          </w:p>
        </w:tc>
      </w:tr>
      <w:tr w:rsidR="00231E2C" w:rsidRPr="00AA029A" w14:paraId="37CF7EE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3319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147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673214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深圳音乐厅2019年“美丽星期天”公益演出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D0D1C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0C741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6118D04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48C9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148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6D2051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中英街文化体验营</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1A692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深圳市中英街历史博物馆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4195B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中英街历史博物馆</w:t>
            </w:r>
          </w:p>
        </w:tc>
      </w:tr>
      <w:tr w:rsidR="00231E2C" w:rsidRPr="00AA029A" w14:paraId="502DF08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A8B2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149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9BA52A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2019年第七届“小金话筒”少儿语言才艺大赛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02B7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深圳市文化企业发展有限公司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439EC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深圳广电大厦1800演播大厅（</w:t>
            </w:r>
            <w:proofErr w:type="gramStart"/>
            <w:r w:rsidRPr="00AA029A">
              <w:rPr>
                <w:rFonts w:ascii="宋体" w:hAnsi="宋体" w:cs="宋体" w:hint="eastAsia"/>
                <w:kern w:val="0"/>
                <w:sz w:val="22"/>
              </w:rPr>
              <w:t>福田区鹏城</w:t>
            </w:r>
            <w:proofErr w:type="gramEnd"/>
            <w:r w:rsidRPr="00AA029A">
              <w:rPr>
                <w:rFonts w:ascii="宋体" w:hAnsi="宋体" w:cs="宋体" w:hint="eastAsia"/>
                <w:kern w:val="0"/>
                <w:sz w:val="22"/>
              </w:rPr>
              <w:t>一路1号）</w:t>
            </w:r>
          </w:p>
        </w:tc>
      </w:tr>
      <w:tr w:rsidR="00231E2C" w:rsidRPr="00AA029A" w14:paraId="0F74953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187D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150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776302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2019年深圳市爱心与共幸福促进中心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22469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FA394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深圳市福田区深圳中心书城北区大台阶</w:t>
            </w:r>
          </w:p>
        </w:tc>
      </w:tr>
      <w:tr w:rsidR="00231E2C" w:rsidRPr="00AA029A" w14:paraId="418A953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E186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151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44B200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“弘扬传统家训 树立良好家风  建设幸福家园”主题教育活动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197D7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深圳职业技术学院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F044C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深圳市宝安区深圳顺丰速运有限公司</w:t>
            </w:r>
          </w:p>
        </w:tc>
      </w:tr>
      <w:tr w:rsidR="00231E2C" w:rsidRPr="00AA029A" w14:paraId="73A397B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BA83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152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4C201A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第九届 “百万市民看深圳”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C6473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A8251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深圳市福田区福田区委东门集合</w:t>
            </w:r>
          </w:p>
        </w:tc>
      </w:tr>
      <w:tr w:rsidR="00231E2C" w:rsidRPr="00AA029A" w14:paraId="13BCC77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0B97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153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4D931F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第三届深圳国际摄影大展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5E17E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深圳市摄影家协会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C911C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深圳市福田区会展中心6号馆</w:t>
            </w:r>
          </w:p>
        </w:tc>
      </w:tr>
      <w:tr w:rsidR="00231E2C" w:rsidRPr="00AA029A" w14:paraId="6B852EB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D83A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154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EEFE8C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2019年度文化志愿服务系列活动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C19E4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E1624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龙华</w:t>
            </w:r>
            <w:proofErr w:type="gramStart"/>
            <w:r w:rsidRPr="00AA029A">
              <w:rPr>
                <w:rFonts w:ascii="宋体" w:hAnsi="宋体" w:cs="宋体" w:hint="eastAsia"/>
                <w:kern w:val="0"/>
                <w:sz w:val="22"/>
              </w:rPr>
              <w:t>新区新区</w:t>
            </w:r>
            <w:proofErr w:type="gramEnd"/>
            <w:r w:rsidRPr="00AA029A">
              <w:rPr>
                <w:rFonts w:ascii="宋体" w:hAnsi="宋体" w:cs="宋体" w:hint="eastAsia"/>
                <w:kern w:val="0"/>
                <w:sz w:val="22"/>
              </w:rPr>
              <w:t>大道3号深圳市司法局第二强制隔离戒毒所</w:t>
            </w:r>
          </w:p>
        </w:tc>
      </w:tr>
      <w:tr w:rsidR="00231E2C" w:rsidRPr="00AA029A" w14:paraId="03AB129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EF1C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155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86E7FD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2019年深圳保利剧院惠民演出活动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2C250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深圳市保利剧院演出经营有限公司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94DB3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保利剧院</w:t>
            </w:r>
          </w:p>
        </w:tc>
      </w:tr>
      <w:tr w:rsidR="00231E2C" w:rsidRPr="00AA029A" w14:paraId="780270E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41DF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156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42F608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97114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7EC2C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福田区燕南路95号深圳市文化馆影剧场</w:t>
            </w:r>
          </w:p>
        </w:tc>
      </w:tr>
      <w:tr w:rsidR="00231E2C" w:rsidRPr="00AA029A" w14:paraId="3A6B13D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150D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157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D78022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第三届深圳国际摄影大展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F68FA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深圳市摄影家协会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F176E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深圳市福田区会展中心6号馆</w:t>
            </w:r>
          </w:p>
        </w:tc>
      </w:tr>
      <w:tr w:rsidR="00231E2C" w:rsidRPr="00AA029A" w14:paraId="720AD3F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436F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158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61D1C6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第十三届深圳小天使才智展示活动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D7C5F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深圳市拓金文化传播有限公司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D20B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南山区西</w:t>
            </w:r>
            <w:proofErr w:type="gramStart"/>
            <w:r w:rsidRPr="00AA029A">
              <w:rPr>
                <w:rFonts w:ascii="宋体" w:hAnsi="宋体" w:cs="宋体" w:hint="eastAsia"/>
                <w:kern w:val="0"/>
                <w:sz w:val="22"/>
              </w:rPr>
              <w:t>丽悦方广场</w:t>
            </w:r>
            <w:proofErr w:type="gramEnd"/>
            <w:r w:rsidRPr="00AA029A">
              <w:rPr>
                <w:rFonts w:ascii="宋体" w:hAnsi="宋体" w:cs="宋体" w:hint="eastAsia"/>
                <w:kern w:val="0"/>
                <w:sz w:val="22"/>
              </w:rPr>
              <w:t>一楼中庭</w:t>
            </w:r>
          </w:p>
        </w:tc>
      </w:tr>
      <w:tr w:rsidR="00231E2C" w:rsidRPr="00AA029A" w14:paraId="0242D64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1804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159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152BEF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2019深圳全民写作计划（社区文学大赛）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75EDA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深圳青年杂志社有限公司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2A7E7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深圳市福田区南园街道文体中心</w:t>
            </w:r>
          </w:p>
        </w:tc>
      </w:tr>
      <w:tr w:rsidR="00231E2C" w:rsidRPr="00AA029A" w14:paraId="73A184C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23D7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160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19D3E3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2019年深圳市中小学生“从小做一个有道德的人”主题书法大赛活动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6802F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45BE4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深圳市福田区景田商报大院印</w:t>
            </w:r>
            <w:proofErr w:type="gramStart"/>
            <w:r w:rsidRPr="00AA029A">
              <w:rPr>
                <w:rFonts w:ascii="宋体" w:hAnsi="宋体" w:cs="宋体" w:hint="eastAsia"/>
                <w:kern w:val="0"/>
                <w:sz w:val="22"/>
              </w:rPr>
              <w:t>务</w:t>
            </w:r>
            <w:proofErr w:type="gramEnd"/>
            <w:r w:rsidRPr="00AA029A">
              <w:rPr>
                <w:rFonts w:ascii="宋体" w:hAnsi="宋体" w:cs="宋体" w:hint="eastAsia"/>
                <w:kern w:val="0"/>
                <w:sz w:val="22"/>
              </w:rPr>
              <w:t>楼一楼 </w:t>
            </w:r>
          </w:p>
        </w:tc>
      </w:tr>
      <w:tr w:rsidR="00231E2C" w:rsidRPr="00AA029A" w14:paraId="61F405C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ECD9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161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3D1B58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2019戏院有戏——中华优秀戏曲展演</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2CF0A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19FC6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罗湖区新园路1号深圳戏院1号厅</w:t>
            </w:r>
          </w:p>
        </w:tc>
      </w:tr>
      <w:tr w:rsidR="00231E2C" w:rsidRPr="00AA029A" w14:paraId="74642B2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E9CC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162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F205C7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“海上丝路与世界文明”影像展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87746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深圳市越</w:t>
            </w:r>
            <w:proofErr w:type="gramStart"/>
            <w:r w:rsidRPr="00AA029A">
              <w:rPr>
                <w:rFonts w:ascii="宋体" w:hAnsi="宋体" w:cs="宋体" w:hint="eastAsia"/>
                <w:kern w:val="0"/>
                <w:sz w:val="22"/>
              </w:rPr>
              <w:t>众历史</w:t>
            </w:r>
            <w:proofErr w:type="gramEnd"/>
            <w:r w:rsidRPr="00AA029A">
              <w:rPr>
                <w:rFonts w:ascii="宋体" w:hAnsi="宋体" w:cs="宋体" w:hint="eastAsia"/>
                <w:kern w:val="0"/>
                <w:sz w:val="22"/>
              </w:rPr>
              <w:t>影像馆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8A72D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罗湖区红岗北路1106号越</w:t>
            </w:r>
            <w:proofErr w:type="gramStart"/>
            <w:r w:rsidRPr="00AA029A">
              <w:rPr>
                <w:rFonts w:ascii="宋体" w:hAnsi="宋体" w:cs="宋体" w:hint="eastAsia"/>
                <w:kern w:val="0"/>
                <w:sz w:val="22"/>
              </w:rPr>
              <w:t>众产业</w:t>
            </w:r>
            <w:proofErr w:type="gramEnd"/>
            <w:r w:rsidRPr="00AA029A">
              <w:rPr>
                <w:rFonts w:ascii="宋体" w:hAnsi="宋体" w:cs="宋体" w:hint="eastAsia"/>
                <w:kern w:val="0"/>
                <w:sz w:val="22"/>
              </w:rPr>
              <w:t>园4栋越</w:t>
            </w:r>
            <w:proofErr w:type="gramStart"/>
            <w:r w:rsidRPr="00AA029A">
              <w:rPr>
                <w:rFonts w:ascii="宋体" w:hAnsi="宋体" w:cs="宋体" w:hint="eastAsia"/>
                <w:kern w:val="0"/>
                <w:sz w:val="22"/>
              </w:rPr>
              <w:t>众历史</w:t>
            </w:r>
            <w:proofErr w:type="gramEnd"/>
            <w:r w:rsidRPr="00AA029A">
              <w:rPr>
                <w:rFonts w:ascii="宋体" w:hAnsi="宋体" w:cs="宋体" w:hint="eastAsia"/>
                <w:kern w:val="0"/>
                <w:sz w:val="22"/>
              </w:rPr>
              <w:t>影像馆</w:t>
            </w:r>
          </w:p>
        </w:tc>
      </w:tr>
      <w:tr w:rsidR="00231E2C" w:rsidRPr="00AA029A" w14:paraId="3B46AEE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9100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163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F47A1B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第十七届深圳社会科学普及周（2019）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14FCB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深圳市社会科学院科研处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30F57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福田区福中一路2001号深圳图书馆</w:t>
            </w:r>
          </w:p>
        </w:tc>
      </w:tr>
      <w:tr w:rsidR="00231E2C" w:rsidRPr="00AA029A" w14:paraId="7EF80A7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09C6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164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F6BDB2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收藏</w:t>
            </w:r>
            <w:proofErr w:type="gramStart"/>
            <w:r w:rsidRPr="00AA029A">
              <w:rPr>
                <w:rFonts w:ascii="宋体" w:hAnsi="宋体" w:cs="宋体" w:hint="eastAsia"/>
                <w:kern w:val="0"/>
                <w:sz w:val="22"/>
              </w:rPr>
              <w:t>文化月</w:t>
            </w:r>
            <w:proofErr w:type="gramEnd"/>
            <w:r w:rsidRPr="00AA029A">
              <w:rPr>
                <w:rFonts w:ascii="宋体" w:hAnsi="宋体" w:cs="宋体" w:hint="eastAsia"/>
                <w:kern w:val="0"/>
                <w:sz w:val="22"/>
              </w:rPr>
              <w:t>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C33D9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深圳市收藏协会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1D815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深圳国风艺术馆（</w:t>
            </w:r>
            <w:proofErr w:type="gramStart"/>
            <w:r w:rsidRPr="00AA029A">
              <w:rPr>
                <w:rFonts w:ascii="宋体" w:hAnsi="宋体" w:cs="宋体" w:hint="eastAsia"/>
                <w:kern w:val="0"/>
                <w:sz w:val="22"/>
              </w:rPr>
              <w:t>龙华区梅坂</w:t>
            </w:r>
            <w:proofErr w:type="gramEnd"/>
            <w:r w:rsidRPr="00AA029A">
              <w:rPr>
                <w:rFonts w:ascii="宋体" w:hAnsi="宋体" w:cs="宋体" w:hint="eastAsia"/>
                <w:kern w:val="0"/>
                <w:sz w:val="22"/>
              </w:rPr>
              <w:t>大道雅宝路1号星河WORLD第二期1层）</w:t>
            </w:r>
          </w:p>
        </w:tc>
      </w:tr>
      <w:tr w:rsidR="00231E2C" w:rsidRPr="00AA029A" w14:paraId="0ACBAE8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6A75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165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63D7C8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收藏文化进社区及民间收藏文化知识讲座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DE55E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深圳市收藏协会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924E1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深圳博物馆三楼报告厅</w:t>
            </w:r>
          </w:p>
        </w:tc>
      </w:tr>
      <w:tr w:rsidR="00231E2C" w:rsidRPr="00AA029A" w14:paraId="58859D2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2BAB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166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4F20A9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市文化馆公益艺术培训</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8D5CB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E297BF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三楼南综合教室</w:t>
            </w:r>
          </w:p>
        </w:tc>
      </w:tr>
      <w:tr w:rsidR="00231E2C" w:rsidRPr="00AA029A" w14:paraId="01BE127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9D22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167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D2F1F5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深圳市第五届“好记者讲好故事”活动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D2474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深圳市新闻工作者协会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04BC7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人民大厦4楼福田厅</w:t>
            </w:r>
          </w:p>
        </w:tc>
      </w:tr>
      <w:tr w:rsidR="00231E2C" w:rsidRPr="00AA029A" w14:paraId="5A4D5B8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844A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168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ACE0B6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2019年关山月美术馆“四方沙龙”系列学术活动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97D49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C2A55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福田区关山月美术馆二楼报告厅</w:t>
            </w:r>
          </w:p>
        </w:tc>
      </w:tr>
      <w:tr w:rsidR="00231E2C" w:rsidRPr="00AA029A" w14:paraId="022F878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C7BD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169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DE6E8D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新时代中华优秀传统文化进社区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7FCA91"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深圳市壹书文化</w:t>
            </w:r>
            <w:proofErr w:type="gramEnd"/>
            <w:r w:rsidRPr="00AA029A">
              <w:rPr>
                <w:rFonts w:ascii="宋体" w:hAnsi="宋体" w:cs="宋体" w:hint="eastAsia"/>
                <w:kern w:val="0"/>
                <w:sz w:val="22"/>
              </w:rPr>
              <w:t>传播有限责任公司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8AC83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罗湖书城三楼活动区</w:t>
            </w:r>
          </w:p>
        </w:tc>
      </w:tr>
      <w:tr w:rsidR="00231E2C" w:rsidRPr="00AA029A" w14:paraId="6FE3E20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FEE1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170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50D8EE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市文化馆公益艺术培训</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2ED98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45AF13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三楼南综合教室</w:t>
            </w:r>
          </w:p>
        </w:tc>
      </w:tr>
      <w:tr w:rsidR="00231E2C" w:rsidRPr="00AA029A" w14:paraId="6DCFDF1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22E3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171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5938C2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2019年“向日葵”深圳珍藏童年计划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75B44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90D88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少年儿童图书馆</w:t>
            </w:r>
            <w:proofErr w:type="gramStart"/>
            <w:r w:rsidRPr="00AA029A">
              <w:rPr>
                <w:rFonts w:ascii="宋体" w:hAnsi="宋体" w:cs="宋体" w:hint="eastAsia"/>
                <w:kern w:val="0"/>
                <w:sz w:val="22"/>
              </w:rPr>
              <w:t>多功厅</w:t>
            </w:r>
            <w:proofErr w:type="gramEnd"/>
          </w:p>
        </w:tc>
      </w:tr>
      <w:tr w:rsidR="00231E2C" w:rsidRPr="00AA029A" w14:paraId="57145EE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DDDE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172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B26C67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2019年深圳市爱心与共幸福促进中心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981A5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368EE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深圳市福田区深圳中心书城北区大台阶</w:t>
            </w:r>
          </w:p>
        </w:tc>
      </w:tr>
      <w:tr w:rsidR="00231E2C" w:rsidRPr="00AA029A" w14:paraId="797A29F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88AF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173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849276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“海上丝路与世界文明”影像展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78D72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深圳市越</w:t>
            </w:r>
            <w:proofErr w:type="gramStart"/>
            <w:r w:rsidRPr="00AA029A">
              <w:rPr>
                <w:rFonts w:ascii="宋体" w:hAnsi="宋体" w:cs="宋体" w:hint="eastAsia"/>
                <w:kern w:val="0"/>
                <w:sz w:val="22"/>
              </w:rPr>
              <w:t>众历史</w:t>
            </w:r>
            <w:proofErr w:type="gramEnd"/>
            <w:r w:rsidRPr="00AA029A">
              <w:rPr>
                <w:rFonts w:ascii="宋体" w:hAnsi="宋体" w:cs="宋体" w:hint="eastAsia"/>
                <w:kern w:val="0"/>
                <w:sz w:val="22"/>
              </w:rPr>
              <w:t>影像馆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E208D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罗湖区红岗北路1106号越</w:t>
            </w:r>
            <w:proofErr w:type="gramStart"/>
            <w:r w:rsidRPr="00AA029A">
              <w:rPr>
                <w:rFonts w:ascii="宋体" w:hAnsi="宋体" w:cs="宋体" w:hint="eastAsia"/>
                <w:kern w:val="0"/>
                <w:sz w:val="22"/>
              </w:rPr>
              <w:t>众产业</w:t>
            </w:r>
            <w:proofErr w:type="gramEnd"/>
            <w:r w:rsidRPr="00AA029A">
              <w:rPr>
                <w:rFonts w:ascii="宋体" w:hAnsi="宋体" w:cs="宋体" w:hint="eastAsia"/>
                <w:kern w:val="0"/>
                <w:sz w:val="22"/>
              </w:rPr>
              <w:t>园4栋越</w:t>
            </w:r>
            <w:proofErr w:type="gramStart"/>
            <w:r w:rsidRPr="00AA029A">
              <w:rPr>
                <w:rFonts w:ascii="宋体" w:hAnsi="宋体" w:cs="宋体" w:hint="eastAsia"/>
                <w:kern w:val="0"/>
                <w:sz w:val="22"/>
              </w:rPr>
              <w:t>众历史</w:t>
            </w:r>
            <w:proofErr w:type="gramEnd"/>
            <w:r w:rsidRPr="00AA029A">
              <w:rPr>
                <w:rFonts w:ascii="宋体" w:hAnsi="宋体" w:cs="宋体" w:hint="eastAsia"/>
                <w:kern w:val="0"/>
                <w:sz w:val="22"/>
              </w:rPr>
              <w:t>影像馆</w:t>
            </w:r>
          </w:p>
        </w:tc>
      </w:tr>
      <w:tr w:rsidR="00231E2C" w:rsidRPr="00AA029A" w14:paraId="06ABE94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917B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174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7FE99E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深圳女性文化沙龙</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61DF2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深圳市福尔泽文化发展有限公司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BB68AF"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福田区福田区</w:t>
            </w:r>
            <w:proofErr w:type="gramEnd"/>
            <w:r w:rsidRPr="00AA029A">
              <w:rPr>
                <w:rFonts w:ascii="宋体" w:hAnsi="宋体" w:cs="宋体" w:hint="eastAsia"/>
                <w:kern w:val="0"/>
                <w:sz w:val="22"/>
              </w:rPr>
              <w:t>景田北妇儿大厦4楼多功能厅</w:t>
            </w:r>
          </w:p>
        </w:tc>
      </w:tr>
      <w:tr w:rsidR="00231E2C" w:rsidRPr="00AA029A" w14:paraId="1D8A47D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10B4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175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AB99AD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市文化馆公益艺术培训</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774A2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65B98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东湖公园（采风）</w:t>
            </w:r>
          </w:p>
        </w:tc>
      </w:tr>
      <w:tr w:rsidR="00231E2C" w:rsidRPr="00AA029A" w14:paraId="1B71397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2722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176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C12D9E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深圳市第十五届来深青工文体节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3D42A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342B6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市文化馆影剧场</w:t>
            </w:r>
          </w:p>
        </w:tc>
      </w:tr>
      <w:tr w:rsidR="00231E2C" w:rsidRPr="00AA029A" w14:paraId="4C8E641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5CB8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177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64D5F8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2019年全民阅读典范城市推广计划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563F9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深圳市阅读联合会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3631E"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南山区南山区</w:t>
            </w:r>
            <w:proofErr w:type="gramEnd"/>
            <w:r w:rsidRPr="00AA029A">
              <w:rPr>
                <w:rFonts w:ascii="宋体" w:hAnsi="宋体" w:cs="宋体" w:hint="eastAsia"/>
                <w:kern w:val="0"/>
                <w:sz w:val="22"/>
              </w:rPr>
              <w:t>南头古城牌坊正门</w:t>
            </w:r>
          </w:p>
        </w:tc>
      </w:tr>
      <w:tr w:rsidR="00231E2C" w:rsidRPr="00AA029A" w14:paraId="5BC7A98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3B42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178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C43338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深圳学术沙龙（2019）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1CA97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深圳市社会科学院科研处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9D475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深圳职业技术学院西校区国学馆(图书馆一楼）</w:t>
            </w:r>
          </w:p>
        </w:tc>
      </w:tr>
      <w:tr w:rsidR="00231E2C" w:rsidRPr="00AA029A" w14:paraId="7FBD86A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F8BD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179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06585B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第八届艺术大观公益系列演出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C85F1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F45DC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深圳大剧院音乐厅</w:t>
            </w:r>
          </w:p>
        </w:tc>
      </w:tr>
      <w:tr w:rsidR="00231E2C" w:rsidRPr="00AA029A" w14:paraId="0B24E83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2FDB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180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32D5CD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深圳飞越彩虹多民族童声合唱团文化交流活动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4F260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松禾成长</w:t>
            </w:r>
            <w:proofErr w:type="gramEnd"/>
            <w:r w:rsidRPr="00AA029A">
              <w:rPr>
                <w:rFonts w:ascii="宋体" w:hAnsi="宋体" w:cs="宋体" w:hint="eastAsia"/>
                <w:kern w:val="0"/>
                <w:sz w:val="22"/>
              </w:rPr>
              <w:t>关爱基金会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73B64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深圳音乐厅金树大厅</w:t>
            </w:r>
          </w:p>
        </w:tc>
      </w:tr>
      <w:tr w:rsidR="00231E2C" w:rsidRPr="00AA029A" w14:paraId="0986F3B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D236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181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174F53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设计·艺术与生活市民大讲堂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EF6EE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深圳市设计与艺术联盟</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7DA74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深圳当代艺术馆与城市规划馆四、五楼</w:t>
            </w:r>
            <w:proofErr w:type="gramStart"/>
            <w:r w:rsidRPr="00AA029A">
              <w:rPr>
                <w:rFonts w:ascii="宋体" w:hAnsi="宋体" w:cs="宋体" w:hint="eastAsia"/>
                <w:kern w:val="0"/>
                <w:sz w:val="22"/>
              </w:rPr>
              <w:t>云空间</w:t>
            </w:r>
            <w:proofErr w:type="gramEnd"/>
          </w:p>
        </w:tc>
      </w:tr>
      <w:tr w:rsidR="00231E2C" w:rsidRPr="00AA029A" w14:paraId="0770C6C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13BD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182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6A1074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深圳原创之声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A0679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B3B69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深圳书城中心城北区大台阶</w:t>
            </w:r>
          </w:p>
        </w:tc>
      </w:tr>
      <w:tr w:rsidR="00231E2C" w:rsidRPr="00AA029A" w14:paraId="5962C54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686C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183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FEE3D6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深圳音乐厅2019年“美丽星期天”公益演出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B5F3C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55F9F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5ECDB49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6309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184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2F40DB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第十届创意剧场—励志都市舞台剧《深圳青年》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BF0A0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深圳市戏剧家协会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F0CBF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福田文化馆·音乐主题馆（2楼剧场）</w:t>
            </w:r>
          </w:p>
        </w:tc>
      </w:tr>
      <w:tr w:rsidR="00231E2C" w:rsidRPr="00AA029A" w14:paraId="66271C2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7153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185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3150C6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第十一届“社科知识大闯关”知识竞赛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89EB8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深圳广播电影电视集团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1DED5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广电中心800演播大厅</w:t>
            </w:r>
          </w:p>
        </w:tc>
      </w:tr>
      <w:tr w:rsidR="00231E2C" w:rsidRPr="00AA029A" w14:paraId="394BEFF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F5C6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186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C37E42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第六届粤港澳台青少年歌舞</w:t>
            </w:r>
            <w:proofErr w:type="gramStart"/>
            <w:r w:rsidRPr="00AA029A">
              <w:rPr>
                <w:rFonts w:ascii="宋体" w:hAnsi="宋体" w:cs="宋体" w:hint="eastAsia"/>
                <w:kern w:val="0"/>
                <w:sz w:val="22"/>
              </w:rPr>
              <w:t>艺术月</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37BF9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深圳市十二月舞蹈艺术团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BE22D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深圳市十二月舞蹈艺术团</w:t>
            </w:r>
          </w:p>
        </w:tc>
      </w:tr>
      <w:tr w:rsidR="00231E2C" w:rsidRPr="00AA029A" w14:paraId="6BC91D3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1D0B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187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4F0CB3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"粤.show"</w:t>
            </w:r>
            <w:proofErr w:type="gramStart"/>
            <w:r w:rsidRPr="00AA029A">
              <w:rPr>
                <w:rFonts w:ascii="宋体" w:hAnsi="宋体" w:cs="宋体" w:hint="eastAsia"/>
                <w:kern w:val="0"/>
                <w:sz w:val="22"/>
              </w:rPr>
              <w:t>剧场公益</w:t>
            </w:r>
            <w:proofErr w:type="gramEnd"/>
            <w:r w:rsidRPr="00AA029A">
              <w:rPr>
                <w:rFonts w:ascii="宋体" w:hAnsi="宋体" w:cs="宋体" w:hint="eastAsia"/>
                <w:kern w:val="0"/>
                <w:sz w:val="22"/>
              </w:rPr>
              <w:t>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B16C9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深圳市粤剧团有限公司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A0257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罗湖区京基凤凰印象三楼凤凰剧场</w:t>
            </w:r>
          </w:p>
        </w:tc>
      </w:tr>
      <w:tr w:rsidR="00231E2C" w:rsidRPr="00AA029A" w14:paraId="5C70341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1C30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188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053E8D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第六届粤港澳台青少年歌舞</w:t>
            </w:r>
            <w:proofErr w:type="gramStart"/>
            <w:r w:rsidRPr="00AA029A">
              <w:rPr>
                <w:rFonts w:ascii="宋体" w:hAnsi="宋体" w:cs="宋体" w:hint="eastAsia"/>
                <w:kern w:val="0"/>
                <w:sz w:val="22"/>
              </w:rPr>
              <w:t>艺术月</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185F4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深圳市十二月舞蹈艺术团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0B816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少年宫剧场</w:t>
            </w:r>
          </w:p>
        </w:tc>
      </w:tr>
      <w:tr w:rsidR="00231E2C" w:rsidRPr="00AA029A" w14:paraId="620A31C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C4BB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189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C41D67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深圳市国际少儿艺术季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CD806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深圳市演出有限公司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C3BBD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743EF40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5414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190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C45A59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EE948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C4F6D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大鹏新区下沙新村</w:t>
            </w:r>
          </w:p>
        </w:tc>
      </w:tr>
      <w:tr w:rsidR="00231E2C" w:rsidRPr="00AA029A" w14:paraId="7966644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5249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191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1F9593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深圳交响乐团2019年事业扶持经费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DFB0A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89AAB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567916E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2BE8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192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7F52CA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深圳大剧院爱乐乐团2019年度交响音乐会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BF893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FFEEC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w:t>
            </w:r>
          </w:p>
        </w:tc>
      </w:tr>
      <w:tr w:rsidR="00231E2C" w:rsidRPr="00AA029A" w14:paraId="69C85DD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13D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193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951CC5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19FCB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0054F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福田区燕南路95号深圳市文化馆影剧场</w:t>
            </w:r>
          </w:p>
        </w:tc>
      </w:tr>
      <w:tr w:rsidR="00231E2C" w:rsidRPr="00AA029A" w14:paraId="32CE2F9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4362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194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05F43F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2019第八届深圳儿童戏剧节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BF895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深圳市童话艺术团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03A49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深圳市少年宫剧场</w:t>
            </w:r>
          </w:p>
        </w:tc>
      </w:tr>
      <w:tr w:rsidR="00231E2C" w:rsidRPr="00AA029A" w14:paraId="1C84B27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47BB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195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60AD65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2019第八届深圳儿童戏剧节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CEF1D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深圳市童话艺术团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21DF6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深圳市少年儿童图书馆一楼舞蹈教室</w:t>
            </w:r>
          </w:p>
        </w:tc>
      </w:tr>
      <w:tr w:rsidR="00231E2C" w:rsidRPr="00AA029A" w14:paraId="438F827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F214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196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46B599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2019第八届深圳儿童戏剧节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579D7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深圳市童话艺术团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40A1E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深圳市少年儿童图书馆一楼梧桐树下</w:t>
            </w:r>
          </w:p>
        </w:tc>
      </w:tr>
      <w:tr w:rsidR="00231E2C" w:rsidRPr="00AA029A" w14:paraId="760F744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DED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197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6D827E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深圳之城"第九届深圳钢琴公开赛"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80CE2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深圳市钢琴学会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72395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深圳艺术学校百花校区大音乐厅</w:t>
            </w:r>
          </w:p>
        </w:tc>
      </w:tr>
      <w:tr w:rsidR="00231E2C" w:rsidRPr="00AA029A" w14:paraId="34519E0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CE3A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198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FE6039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第二届深圳青少年舞蹈比赛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2478B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深圳市舞蹈家协会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38F66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深圳大剧院大剧场</w:t>
            </w:r>
          </w:p>
        </w:tc>
      </w:tr>
      <w:tr w:rsidR="00231E2C" w:rsidRPr="00AA029A" w14:paraId="6B821F9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8D08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199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AD5B92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2019年深圳戏院粤剧在周末</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2C86F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41EF3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深圳戏院1号厅</w:t>
            </w:r>
          </w:p>
        </w:tc>
      </w:tr>
      <w:tr w:rsidR="00231E2C" w:rsidRPr="00AA029A" w14:paraId="704AB15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3AAB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200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9B82E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第六届《风帆时代》海洋绘画作品展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D9FB9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深圳大学</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96A52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深圳国家生物产业基地大鹏海洋生物产业园2栋103</w:t>
            </w:r>
          </w:p>
        </w:tc>
      </w:tr>
      <w:tr w:rsidR="00231E2C" w:rsidRPr="00AA029A" w14:paraId="6564FB1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15CB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201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9CE04A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深圳之城"第九届深圳钢琴公开赛"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94B15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深圳市钢琴学会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632A9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0C2D717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118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202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B16492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2019年深圳戏院粤剧在周末</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016F3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13F86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深圳戏院1号厅</w:t>
            </w:r>
          </w:p>
        </w:tc>
      </w:tr>
      <w:tr w:rsidR="00231E2C" w:rsidRPr="00AA029A" w14:paraId="69EFEAE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5D6B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203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BEAFC1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2019年的皮影戏创作和演出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D55DB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深圳市龙岗区杜鹃花皮影文化艺术中心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77FB4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 1号深圳图书馆五楼报告厅</w:t>
            </w:r>
          </w:p>
        </w:tc>
      </w:tr>
      <w:tr w:rsidR="00231E2C" w:rsidRPr="00AA029A" w14:paraId="6F14EE3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3490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204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2E66D3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深圳艺廊——推广本土文艺家系列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F8834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深圳市美术家协会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D0889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中心书城深圳艺廊</w:t>
            </w:r>
          </w:p>
        </w:tc>
      </w:tr>
      <w:tr w:rsidR="00231E2C" w:rsidRPr="00AA029A" w14:paraId="5EB28B3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446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205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BC1A7C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深圳音乐厅2019年“阿卡贝拉音乐节”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4EF84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988EF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6DF9027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3171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206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FE8C47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大型原创主题戏剧晚会《剧说系列》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C5C22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谛珑</w:t>
            </w:r>
            <w:proofErr w:type="gramEnd"/>
            <w:r w:rsidRPr="00AA029A">
              <w:rPr>
                <w:rFonts w:ascii="宋体" w:hAnsi="宋体" w:cs="宋体" w:hint="eastAsia"/>
                <w:kern w:val="0"/>
                <w:sz w:val="22"/>
              </w:rPr>
              <w:t>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B72AF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罗湖文化馆二楼</w:t>
            </w:r>
          </w:p>
        </w:tc>
      </w:tr>
      <w:tr w:rsidR="00231E2C" w:rsidRPr="00AA029A" w14:paraId="4AA4684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FEE1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207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DBE9D9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第四届深圳打击乐比赛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B04F2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深圳市打击乐学会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DA0FF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深圳交响乐团，深圳市罗湖区黄贝路2025号</w:t>
            </w:r>
          </w:p>
        </w:tc>
      </w:tr>
      <w:tr w:rsidR="00231E2C" w:rsidRPr="00AA029A" w14:paraId="76227CE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13FF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208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23EB35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2019年深圳市第五届“家国鹏城”青</w:t>
            </w:r>
            <w:r w:rsidRPr="00AA029A">
              <w:rPr>
                <w:rFonts w:ascii="宋体" w:hAnsi="宋体" w:cs="宋体" w:hint="eastAsia"/>
                <w:kern w:val="0"/>
                <w:sz w:val="22"/>
              </w:rPr>
              <w:lastRenderedPageBreak/>
              <w:t>少年国防教育</w:t>
            </w:r>
            <w:proofErr w:type="gramStart"/>
            <w:r w:rsidRPr="00AA029A">
              <w:rPr>
                <w:rFonts w:ascii="宋体" w:hAnsi="宋体" w:cs="宋体" w:hint="eastAsia"/>
                <w:kern w:val="0"/>
                <w:sz w:val="22"/>
              </w:rPr>
              <w:t>活动季暨“南粤长城杯”</w:t>
            </w:r>
            <w:proofErr w:type="gramEnd"/>
            <w:r w:rsidRPr="00AA029A">
              <w:rPr>
                <w:rFonts w:ascii="宋体" w:hAnsi="宋体" w:cs="宋体" w:hint="eastAsia"/>
                <w:kern w:val="0"/>
                <w:sz w:val="22"/>
              </w:rPr>
              <w:t>演讲比赛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73636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B8585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深圳特区报业大厦2楼西会议室（位于福田区深南大道</w:t>
            </w:r>
            <w:r w:rsidRPr="00AA029A">
              <w:rPr>
                <w:rFonts w:ascii="宋体" w:hAnsi="宋体" w:cs="宋体" w:hint="eastAsia"/>
                <w:kern w:val="0"/>
                <w:sz w:val="22"/>
              </w:rPr>
              <w:lastRenderedPageBreak/>
              <w:t>6008号深圳报业集团大楼内，需走楼梯上二楼）</w:t>
            </w:r>
          </w:p>
        </w:tc>
      </w:tr>
      <w:tr w:rsidR="00231E2C" w:rsidRPr="00AA029A" w14:paraId="36BB0BF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EFF8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209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43E259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深圳艺廊——推广本土文艺家系列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346D7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深圳市美术家协会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57574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中心书城深圳艺廊</w:t>
            </w:r>
          </w:p>
        </w:tc>
      </w:tr>
      <w:tr w:rsidR="00231E2C" w:rsidRPr="00AA029A" w14:paraId="633C9B7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5E04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210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23A322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第九届 “百万市民看深圳”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A2CFA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04BFB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广东省深圳市福田区福田河、中心公园、水务局</w:t>
            </w:r>
          </w:p>
        </w:tc>
      </w:tr>
      <w:tr w:rsidR="00231E2C" w:rsidRPr="00AA029A" w14:paraId="7EB89F9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5DE7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211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2D4E6E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2019年深圳戏院少儿演出季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AA298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08913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罗湖区新园路1号深圳戏院1号厅</w:t>
            </w:r>
          </w:p>
        </w:tc>
      </w:tr>
      <w:tr w:rsidR="00231E2C" w:rsidRPr="00AA029A" w14:paraId="0FC72AA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0045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212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642F0A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深圳原创之声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6B38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F1DD6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福田保税区</w:t>
            </w:r>
            <w:proofErr w:type="gramStart"/>
            <w:r w:rsidRPr="00AA029A">
              <w:rPr>
                <w:rFonts w:ascii="宋体" w:hAnsi="宋体" w:cs="宋体" w:hint="eastAsia"/>
                <w:kern w:val="0"/>
                <w:sz w:val="22"/>
              </w:rPr>
              <w:t>市花路</w:t>
            </w:r>
            <w:proofErr w:type="gramEnd"/>
            <w:r w:rsidRPr="00AA029A">
              <w:rPr>
                <w:rFonts w:ascii="宋体" w:hAnsi="宋体" w:cs="宋体" w:hint="eastAsia"/>
                <w:kern w:val="0"/>
                <w:sz w:val="22"/>
              </w:rPr>
              <w:t>3号中芬设计园B4栋531深圳开放创新实验室</w:t>
            </w:r>
          </w:p>
        </w:tc>
      </w:tr>
      <w:tr w:rsidR="00231E2C" w:rsidRPr="00AA029A" w14:paraId="12EF608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B528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213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B590DE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775E7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6FC54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广东省深圳市宝安区福海梦想公园</w:t>
            </w:r>
          </w:p>
        </w:tc>
      </w:tr>
      <w:tr w:rsidR="00231E2C" w:rsidRPr="00AA029A" w14:paraId="041D167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5DB1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214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CC25A2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第六届《风帆时代》海洋绘画作品展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09FD8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深圳大学</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50496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深圳国家生物产业基地大鹏海洋生物产业园2栋103</w:t>
            </w:r>
          </w:p>
        </w:tc>
      </w:tr>
      <w:tr w:rsidR="00231E2C" w:rsidRPr="00AA029A" w14:paraId="55B5BBC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48EF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215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31DF74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2019年深圳市公益文化进社区系列活动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A4D66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C3202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71D760B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2B1C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216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49B780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w:t>
            </w:r>
            <w:proofErr w:type="gramStart"/>
            <w:r w:rsidRPr="00AA029A">
              <w:rPr>
                <w:rFonts w:ascii="宋体" w:hAnsi="宋体" w:cs="宋体" w:hint="eastAsia"/>
                <w:kern w:val="0"/>
                <w:sz w:val="22"/>
              </w:rPr>
              <w:t>舞蹈月</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59C3F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深圳市舞蹈家协会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BEF55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南山文体中心大剧场</w:t>
            </w:r>
          </w:p>
        </w:tc>
      </w:tr>
      <w:tr w:rsidR="00231E2C" w:rsidRPr="00AA029A" w14:paraId="68D37A6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7848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217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B944D1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百课下基层2019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5D622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中共深圳市委讲师团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8BA8B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田贝一路21号深圳市卫计委能教中心十楼多功能厅</w:t>
            </w:r>
          </w:p>
        </w:tc>
      </w:tr>
      <w:tr w:rsidR="00231E2C" w:rsidRPr="00AA029A" w14:paraId="177D938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C5F3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218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9ACD27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12D5C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基本公共文化服务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A0162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福田区燕南路95号深圳市文化馆影剧场</w:t>
            </w:r>
          </w:p>
        </w:tc>
      </w:tr>
      <w:tr w:rsidR="00231E2C" w:rsidRPr="00AA029A" w14:paraId="7584031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0997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219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15BA59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2019第八届深圳儿童戏剧节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ECA9B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深圳市童话艺术团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38724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盐田会堂</w:t>
            </w:r>
          </w:p>
        </w:tc>
      </w:tr>
      <w:tr w:rsidR="00231E2C" w:rsidRPr="00AA029A" w14:paraId="43443D5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7CDF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220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3256E8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“古华新韵·青瓷文心——侯宝斋首届古今青花瓷展”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0EC75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深圳市侯宝</w:t>
            </w:r>
            <w:proofErr w:type="gramStart"/>
            <w:r w:rsidRPr="00AA029A">
              <w:rPr>
                <w:rFonts w:ascii="宋体" w:hAnsi="宋体" w:cs="宋体" w:hint="eastAsia"/>
                <w:kern w:val="0"/>
                <w:sz w:val="22"/>
              </w:rPr>
              <w:t>斋文化</w:t>
            </w:r>
            <w:proofErr w:type="gramEnd"/>
            <w:r w:rsidRPr="00AA029A">
              <w:rPr>
                <w:rFonts w:ascii="宋体" w:hAnsi="宋体" w:cs="宋体" w:hint="eastAsia"/>
                <w:kern w:val="0"/>
                <w:sz w:val="22"/>
              </w:rPr>
              <w:t>传媒有限公司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01AC86"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龙华区库坑同</w:t>
            </w:r>
            <w:proofErr w:type="gramEnd"/>
            <w:r w:rsidRPr="00AA029A">
              <w:rPr>
                <w:rFonts w:ascii="宋体" w:hAnsi="宋体" w:cs="宋体" w:hint="eastAsia"/>
                <w:kern w:val="0"/>
                <w:sz w:val="22"/>
              </w:rPr>
              <w:t>富裕工业区13号A</w:t>
            </w:r>
            <w:proofErr w:type="gramStart"/>
            <w:r w:rsidRPr="00AA029A">
              <w:rPr>
                <w:rFonts w:ascii="宋体" w:hAnsi="宋体" w:cs="宋体" w:hint="eastAsia"/>
                <w:kern w:val="0"/>
                <w:sz w:val="22"/>
              </w:rPr>
              <w:t>栋侯宝</w:t>
            </w:r>
            <w:proofErr w:type="gramEnd"/>
            <w:r w:rsidRPr="00AA029A">
              <w:rPr>
                <w:rFonts w:ascii="宋体" w:hAnsi="宋体" w:cs="宋体" w:hint="eastAsia"/>
                <w:kern w:val="0"/>
                <w:sz w:val="22"/>
              </w:rPr>
              <w:t>斋艺术馆</w:t>
            </w:r>
          </w:p>
        </w:tc>
      </w:tr>
      <w:tr w:rsidR="00231E2C" w:rsidRPr="00AA029A" w14:paraId="0475856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1EFF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221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B8FF43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第十届创意剧场—励志都市舞台剧《深圳青年》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994DE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深圳市戏剧家协会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4F7CD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福田文化馆·音乐主题馆（2楼剧场）</w:t>
            </w:r>
          </w:p>
        </w:tc>
      </w:tr>
      <w:tr w:rsidR="00231E2C" w:rsidRPr="00AA029A" w14:paraId="15A1552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C4BF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222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04C034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中国传统文化与职业伦理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25E68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深圳职业技术学院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09F8F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福田区福中一路2016号深圳图书馆南书房</w:t>
            </w:r>
          </w:p>
        </w:tc>
      </w:tr>
      <w:tr w:rsidR="00231E2C" w:rsidRPr="00AA029A" w14:paraId="70A801C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D8EB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223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F67F2F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“博笑堂”周末小剧场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E1DA2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深圳市曲艺家协会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7C03B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市博物馆三楼报告厅</w:t>
            </w:r>
          </w:p>
        </w:tc>
      </w:tr>
      <w:tr w:rsidR="00231E2C" w:rsidRPr="00AA029A" w14:paraId="06F3F7A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9689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224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90E4A5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2019年“走进博物馆”大型公益系列活动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46AB3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23655A"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坪山区</w:t>
            </w:r>
            <w:proofErr w:type="gramEnd"/>
            <w:r w:rsidRPr="00AA029A">
              <w:rPr>
                <w:rFonts w:ascii="宋体" w:hAnsi="宋体" w:cs="宋体" w:hint="eastAsia"/>
                <w:kern w:val="0"/>
                <w:sz w:val="22"/>
              </w:rPr>
              <w:t>东江纵队纪念馆、大鹏所城博物馆</w:t>
            </w:r>
          </w:p>
        </w:tc>
      </w:tr>
      <w:tr w:rsidR="00231E2C" w:rsidRPr="00AA029A" w14:paraId="763E22A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07FD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225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EE5EB9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收藏文化进社区及民间收藏文化知识讲座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8CFE4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深圳市收藏协会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043A5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深圳市收藏协会展厅</w:t>
            </w:r>
          </w:p>
        </w:tc>
      </w:tr>
      <w:tr w:rsidR="00231E2C" w:rsidRPr="00AA029A" w14:paraId="4F0007E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4F3E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226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6CCDF0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2019年深圳戏院少儿演出季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94AC5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A36FA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罗湖区新园路1号深圳戏院1号厅</w:t>
            </w:r>
          </w:p>
        </w:tc>
      </w:tr>
      <w:tr w:rsidR="00231E2C" w:rsidRPr="00AA029A" w14:paraId="3247EBF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D054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227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2FF9FF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全国美术馆馆藏精品展出季之不废江河万古流——60—80年代江河主题中国画专题展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A8FBF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D7B50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1D1B3DB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50FB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228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AA8D24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“笑了么——曲艺下午茶”欢乐剧场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97856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深圳市阳光曲艺文艺表演有限公司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E555D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深圳市福田区深圳市文化馆（深圳市福田区燕南路95号）</w:t>
            </w:r>
          </w:p>
        </w:tc>
      </w:tr>
      <w:tr w:rsidR="00231E2C" w:rsidRPr="00AA029A" w14:paraId="718122E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BBE9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229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86BA5A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2019年深圳市爱心与共幸福促进中心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BE1E9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CA7EEC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福田区中心书城北区大台阶</w:t>
            </w:r>
          </w:p>
        </w:tc>
      </w:tr>
      <w:tr w:rsidR="00231E2C" w:rsidRPr="00AA029A" w14:paraId="16D8F75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528D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230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69BFAF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2019戏院有戏——中华优秀戏曲展演</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F6FD0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5570E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深圳大剧院大剧场</w:t>
            </w:r>
          </w:p>
        </w:tc>
      </w:tr>
      <w:tr w:rsidR="00231E2C" w:rsidRPr="00AA029A" w14:paraId="1367662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622B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231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6BDC8D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深圳晚八点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CE2F6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FD59B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北区台阶</w:t>
            </w:r>
          </w:p>
        </w:tc>
      </w:tr>
      <w:tr w:rsidR="00231E2C" w:rsidRPr="00AA029A" w14:paraId="0ACF7BD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5865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232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4C03BC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庆祝国庆七十年征联活动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C14E2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深圳市楹联学会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DF265D"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龙华区民治街道民</w:t>
            </w:r>
            <w:proofErr w:type="gramEnd"/>
            <w:r w:rsidRPr="00AA029A">
              <w:rPr>
                <w:rFonts w:ascii="宋体" w:hAnsi="宋体" w:cs="宋体" w:hint="eastAsia"/>
                <w:kern w:val="0"/>
                <w:sz w:val="22"/>
              </w:rPr>
              <w:t>田路29号民治街道文体中心</w:t>
            </w:r>
          </w:p>
        </w:tc>
      </w:tr>
      <w:tr w:rsidR="00231E2C" w:rsidRPr="00AA029A" w14:paraId="1571DDD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E36C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233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618441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F7F67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B85A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深圳市龙华新区民治公园</w:t>
            </w:r>
          </w:p>
        </w:tc>
      </w:tr>
      <w:tr w:rsidR="00231E2C" w:rsidRPr="00AA029A" w14:paraId="704B5E2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85D9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234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50A630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深圳交响乐团2019举办深圳音乐艺术周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87190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D909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深圳交响乐团音乐厅（在黄贝岭那边）</w:t>
            </w:r>
          </w:p>
        </w:tc>
      </w:tr>
      <w:tr w:rsidR="00231E2C" w:rsidRPr="00AA029A" w14:paraId="5581B1A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904C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235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5E8CF5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“古华新韵·青瓷文心——侯宝斋首届古今青花瓷展”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67D56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深圳市侯宝</w:t>
            </w:r>
            <w:proofErr w:type="gramStart"/>
            <w:r w:rsidRPr="00AA029A">
              <w:rPr>
                <w:rFonts w:ascii="宋体" w:hAnsi="宋体" w:cs="宋体" w:hint="eastAsia"/>
                <w:kern w:val="0"/>
                <w:sz w:val="22"/>
              </w:rPr>
              <w:t>斋文化</w:t>
            </w:r>
            <w:proofErr w:type="gramEnd"/>
            <w:r w:rsidRPr="00AA029A">
              <w:rPr>
                <w:rFonts w:ascii="宋体" w:hAnsi="宋体" w:cs="宋体" w:hint="eastAsia"/>
                <w:kern w:val="0"/>
                <w:sz w:val="22"/>
              </w:rPr>
              <w:t>传媒有限公司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73FB70"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龙华区库坑同</w:t>
            </w:r>
            <w:proofErr w:type="gramEnd"/>
            <w:r w:rsidRPr="00AA029A">
              <w:rPr>
                <w:rFonts w:ascii="宋体" w:hAnsi="宋体" w:cs="宋体" w:hint="eastAsia"/>
                <w:kern w:val="0"/>
                <w:sz w:val="22"/>
              </w:rPr>
              <w:t>富裕工业区13号A</w:t>
            </w:r>
            <w:proofErr w:type="gramStart"/>
            <w:r w:rsidRPr="00AA029A">
              <w:rPr>
                <w:rFonts w:ascii="宋体" w:hAnsi="宋体" w:cs="宋体" w:hint="eastAsia"/>
                <w:kern w:val="0"/>
                <w:sz w:val="22"/>
              </w:rPr>
              <w:t>栋侯宝</w:t>
            </w:r>
            <w:proofErr w:type="gramEnd"/>
            <w:r w:rsidRPr="00AA029A">
              <w:rPr>
                <w:rFonts w:ascii="宋体" w:hAnsi="宋体" w:cs="宋体" w:hint="eastAsia"/>
                <w:kern w:val="0"/>
                <w:sz w:val="22"/>
              </w:rPr>
              <w:t>斋艺术馆</w:t>
            </w:r>
          </w:p>
        </w:tc>
      </w:tr>
      <w:tr w:rsidR="00231E2C" w:rsidRPr="00AA029A" w14:paraId="5B66FFE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A50A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236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445EF5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向设计致敬——中国设计艺术学科创始人艺术研究</w:t>
            </w:r>
            <w:proofErr w:type="gramStart"/>
            <w:r w:rsidRPr="00AA029A">
              <w:rPr>
                <w:rFonts w:ascii="宋体" w:hAnsi="宋体" w:cs="宋体" w:hint="eastAsia"/>
                <w:kern w:val="0"/>
                <w:sz w:val="22"/>
              </w:rPr>
              <w:t>列展之庞薰</w:t>
            </w:r>
            <w:proofErr w:type="gramEnd"/>
            <w:r w:rsidRPr="00AA029A">
              <w:rPr>
                <w:rFonts w:ascii="宋体" w:hAnsi="宋体" w:cs="宋体" w:hint="eastAsia"/>
                <w:kern w:val="0"/>
                <w:sz w:val="22"/>
              </w:rPr>
              <w:t>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FBA50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F8231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关山月美术馆</w:t>
            </w:r>
          </w:p>
        </w:tc>
      </w:tr>
      <w:tr w:rsidR="00231E2C" w:rsidRPr="00AA029A" w14:paraId="0E7B226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3EC8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237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F45C5F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2019年全民阅读典范城市推广计划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C792A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深圳市阅读联合会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52044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南山书城7层华夏星光国际影城 狮子厅</w:t>
            </w:r>
          </w:p>
        </w:tc>
      </w:tr>
      <w:tr w:rsidR="00231E2C" w:rsidRPr="00AA029A" w14:paraId="7BAB0A5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4085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238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B209E3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庆祝国庆七十年征联活动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61743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深圳市楹联学会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B39D6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龙岗区五和大道与布龙路交叉口西南100米四季花城社区综合服务站</w:t>
            </w:r>
          </w:p>
        </w:tc>
      </w:tr>
      <w:tr w:rsidR="00231E2C" w:rsidRPr="00AA029A" w14:paraId="6859735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921E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239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8562A2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2019第72届世界杯国际手风琴锦标赛暨第三届深圳·宝安国际手风琴艺术周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9B090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深圳市手风琴协会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B657F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宝安区青少年宫剧场</w:t>
            </w:r>
          </w:p>
        </w:tc>
      </w:tr>
      <w:tr w:rsidR="00231E2C" w:rsidRPr="00AA029A" w14:paraId="6607407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A13C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240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9C50D2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2019第八届深圳儿童戏剧节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96B84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深圳市童话艺术团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27983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w:t>
            </w:r>
            <w:proofErr w:type="gramStart"/>
            <w:r w:rsidRPr="00AA029A">
              <w:rPr>
                <w:rFonts w:ascii="宋体" w:hAnsi="宋体" w:cs="宋体" w:hint="eastAsia"/>
                <w:kern w:val="0"/>
                <w:sz w:val="22"/>
              </w:rPr>
              <w:t>青少年宫梦剧场</w:t>
            </w:r>
            <w:proofErr w:type="gramEnd"/>
          </w:p>
        </w:tc>
      </w:tr>
      <w:tr w:rsidR="00231E2C" w:rsidRPr="00AA029A" w14:paraId="49977E9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0B77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241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0CB772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2019第72届世界杯国际手风琴锦标赛</w:t>
            </w:r>
            <w:r w:rsidRPr="00AA029A">
              <w:rPr>
                <w:rFonts w:ascii="宋体" w:hAnsi="宋体" w:cs="宋体" w:hint="eastAsia"/>
                <w:kern w:val="0"/>
                <w:sz w:val="22"/>
              </w:rPr>
              <w:lastRenderedPageBreak/>
              <w:t>暨第三届深圳·宝安国际手风琴艺术周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A7A12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深圳市手风琴协会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DD8080"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西乡乐谷大</w:t>
            </w:r>
            <w:proofErr w:type="gramEnd"/>
            <w:r w:rsidRPr="00AA029A">
              <w:rPr>
                <w:rFonts w:ascii="宋体" w:hAnsi="宋体" w:cs="宋体" w:hint="eastAsia"/>
                <w:kern w:val="0"/>
                <w:sz w:val="22"/>
              </w:rPr>
              <w:t>剧场</w:t>
            </w:r>
          </w:p>
        </w:tc>
      </w:tr>
      <w:tr w:rsidR="00231E2C" w:rsidRPr="00AA029A" w14:paraId="44F917C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0941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242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99E0E6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全国美术馆馆藏精品展出季之不废江河万古流——60—80年代江河主题中国画专题展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9B22F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9840C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672FDBA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2548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243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141CF6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2019年深圳市民文化大讲堂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BF89A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深圳市社会科学院科研处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0F90B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福田区福中一路2001号深圳图书馆</w:t>
            </w:r>
          </w:p>
        </w:tc>
      </w:tr>
      <w:tr w:rsidR="00231E2C" w:rsidRPr="00AA029A" w14:paraId="6E0A176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981D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244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1C6BA1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国学承传与市民文化素质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DF06C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深圳大学</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1335F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福田区福中一路2016号深圳图书馆南书房</w:t>
            </w:r>
          </w:p>
        </w:tc>
      </w:tr>
      <w:tr w:rsidR="00231E2C" w:rsidRPr="00AA029A" w14:paraId="64A91A8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FA52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245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2DEA22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"粤.show"</w:t>
            </w:r>
            <w:proofErr w:type="gramStart"/>
            <w:r w:rsidRPr="00AA029A">
              <w:rPr>
                <w:rFonts w:ascii="宋体" w:hAnsi="宋体" w:cs="宋体" w:hint="eastAsia"/>
                <w:kern w:val="0"/>
                <w:sz w:val="22"/>
              </w:rPr>
              <w:t>剧场公益</w:t>
            </w:r>
            <w:proofErr w:type="gramEnd"/>
            <w:r w:rsidRPr="00AA029A">
              <w:rPr>
                <w:rFonts w:ascii="宋体" w:hAnsi="宋体" w:cs="宋体" w:hint="eastAsia"/>
                <w:kern w:val="0"/>
                <w:sz w:val="22"/>
              </w:rPr>
              <w:t>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FF90B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深圳市粤剧团有限公司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60124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罗湖区京基凤凰印象三楼凤凰剧场</w:t>
            </w:r>
          </w:p>
        </w:tc>
      </w:tr>
      <w:tr w:rsidR="00231E2C" w:rsidRPr="00AA029A" w14:paraId="6E99120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CBC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246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490670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w:t>
            </w:r>
            <w:proofErr w:type="gramStart"/>
            <w:r w:rsidRPr="00AA029A">
              <w:rPr>
                <w:rFonts w:ascii="宋体" w:hAnsi="宋体" w:cs="宋体" w:hint="eastAsia"/>
                <w:kern w:val="0"/>
                <w:sz w:val="22"/>
              </w:rPr>
              <w:t>莞</w:t>
            </w:r>
            <w:proofErr w:type="gramEnd"/>
            <w:r w:rsidRPr="00AA029A">
              <w:rPr>
                <w:rFonts w:ascii="宋体" w:hAnsi="宋体" w:cs="宋体" w:hint="eastAsia"/>
                <w:kern w:val="0"/>
                <w:sz w:val="22"/>
              </w:rPr>
              <w:t>惠</w:t>
            </w:r>
            <w:proofErr w:type="gramStart"/>
            <w:r w:rsidRPr="00AA029A">
              <w:rPr>
                <w:rFonts w:ascii="宋体" w:hAnsi="宋体" w:cs="宋体" w:hint="eastAsia"/>
                <w:kern w:val="0"/>
                <w:sz w:val="22"/>
              </w:rPr>
              <w:t>汕</w:t>
            </w:r>
            <w:proofErr w:type="gramEnd"/>
            <w:r w:rsidRPr="00AA029A">
              <w:rPr>
                <w:rFonts w:ascii="宋体" w:hAnsi="宋体" w:cs="宋体" w:hint="eastAsia"/>
                <w:kern w:val="0"/>
                <w:sz w:val="22"/>
              </w:rPr>
              <w:t>河流动大舞台五地文艺巡演</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CCB03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90E4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大鹏新区大亚湾核电基地文化中心剧场</w:t>
            </w:r>
          </w:p>
        </w:tc>
      </w:tr>
      <w:tr w:rsidR="00231E2C" w:rsidRPr="00AA029A" w14:paraId="6834AF3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47E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247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180931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深圳女性文化沙龙</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96F8D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深圳市福尔泽文化发展有限公司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D583F9"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福田区福田区</w:t>
            </w:r>
            <w:proofErr w:type="gramEnd"/>
            <w:r w:rsidRPr="00AA029A">
              <w:rPr>
                <w:rFonts w:ascii="宋体" w:hAnsi="宋体" w:cs="宋体" w:hint="eastAsia"/>
                <w:kern w:val="0"/>
                <w:sz w:val="22"/>
              </w:rPr>
              <w:t>景田北妇儿大厦4楼多功能厅</w:t>
            </w:r>
          </w:p>
        </w:tc>
      </w:tr>
      <w:tr w:rsidR="00231E2C" w:rsidRPr="00AA029A" w14:paraId="198C9BC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3917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248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D5FBDE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2019年深圳市公益文化进社区系列活动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04E13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40F1E5"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大鹏新区大鹏新区</w:t>
            </w:r>
            <w:proofErr w:type="gramEnd"/>
            <w:r w:rsidRPr="00AA029A">
              <w:rPr>
                <w:rFonts w:ascii="宋体" w:hAnsi="宋体" w:cs="宋体" w:hint="eastAsia"/>
                <w:kern w:val="0"/>
                <w:sz w:val="22"/>
              </w:rPr>
              <w:t>葵涌文化广场</w:t>
            </w:r>
          </w:p>
        </w:tc>
      </w:tr>
      <w:tr w:rsidR="00231E2C" w:rsidRPr="00AA029A" w14:paraId="5A9FACD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12D5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249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975026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向设计致敬——中国设计艺术学科创始人艺术研究</w:t>
            </w:r>
            <w:proofErr w:type="gramStart"/>
            <w:r w:rsidRPr="00AA029A">
              <w:rPr>
                <w:rFonts w:ascii="宋体" w:hAnsi="宋体" w:cs="宋体" w:hint="eastAsia"/>
                <w:kern w:val="0"/>
                <w:sz w:val="22"/>
              </w:rPr>
              <w:t>列展之庞薰</w:t>
            </w:r>
            <w:proofErr w:type="gramEnd"/>
            <w:r w:rsidRPr="00AA029A">
              <w:rPr>
                <w:rFonts w:ascii="宋体" w:hAnsi="宋体" w:cs="宋体" w:hint="eastAsia"/>
                <w:kern w:val="0"/>
                <w:sz w:val="22"/>
              </w:rPr>
              <w:t>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E8F74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649B1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关山月美术馆</w:t>
            </w:r>
          </w:p>
        </w:tc>
      </w:tr>
      <w:tr w:rsidR="00231E2C" w:rsidRPr="00AA029A" w14:paraId="3CF8D09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6468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250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DBCE9D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深圳市国际少儿艺术季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63781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深圳市演出有限公司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02801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少年宫剧场</w:t>
            </w:r>
          </w:p>
        </w:tc>
      </w:tr>
      <w:tr w:rsidR="00231E2C" w:rsidRPr="00AA029A" w14:paraId="313322C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8043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251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17631A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“中国梦·富强梦”残疾人励志巡回演出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5CC48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深圳市橄榄树残友互助中心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ECC44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福田区梅林路二号深圳残疾人综合服务中心十三楼多功能大厅</w:t>
            </w:r>
          </w:p>
        </w:tc>
      </w:tr>
      <w:tr w:rsidR="00231E2C" w:rsidRPr="00AA029A" w14:paraId="0D0804B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9E23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252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8F935F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深圳原创之声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9855F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25D92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深圳书城中心城南区大台阶</w:t>
            </w:r>
          </w:p>
        </w:tc>
      </w:tr>
      <w:tr w:rsidR="00231E2C" w:rsidRPr="00AA029A" w14:paraId="2819EB8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96A4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253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95FB79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2019中外艺术精品演出季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129E0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深圳市演出有限公司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4556A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保利剧院</w:t>
            </w:r>
          </w:p>
        </w:tc>
      </w:tr>
      <w:tr w:rsidR="00231E2C" w:rsidRPr="00AA029A" w14:paraId="1AABF2F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E8AD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254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CD1354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第三届中国图片大赛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F65A4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F171E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南山博物馆一</w:t>
            </w:r>
            <w:proofErr w:type="gramStart"/>
            <w:r w:rsidRPr="00AA029A">
              <w:rPr>
                <w:rFonts w:ascii="宋体" w:hAnsi="宋体" w:cs="宋体" w:hint="eastAsia"/>
                <w:kern w:val="0"/>
                <w:sz w:val="22"/>
              </w:rPr>
              <w:t>楼学术</w:t>
            </w:r>
            <w:proofErr w:type="gramEnd"/>
            <w:r w:rsidRPr="00AA029A">
              <w:rPr>
                <w:rFonts w:ascii="宋体" w:hAnsi="宋体" w:cs="宋体" w:hint="eastAsia"/>
                <w:kern w:val="0"/>
                <w:sz w:val="22"/>
              </w:rPr>
              <w:t>报告厅</w:t>
            </w:r>
          </w:p>
        </w:tc>
      </w:tr>
      <w:tr w:rsidR="00231E2C" w:rsidRPr="00AA029A" w14:paraId="51E83D3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5456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255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694868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深圳市中国画学会第三届学会展及巡展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F9834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深圳市中国画学会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12DB79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w:t>
            </w:r>
          </w:p>
        </w:tc>
      </w:tr>
      <w:tr w:rsidR="00231E2C" w:rsidRPr="00AA029A" w14:paraId="28969E2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17DB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256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3C18C4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中国传统文化与职业伦理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2F911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深圳职业技术学院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DD8DD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福田区福中一路2016号深圳图书馆南书房</w:t>
            </w:r>
          </w:p>
        </w:tc>
      </w:tr>
      <w:tr w:rsidR="00231E2C" w:rsidRPr="00AA029A" w14:paraId="45CB60C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E61D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257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53B370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深圳市中国画学会第三届学会展及巡</w:t>
            </w:r>
            <w:r w:rsidRPr="00AA029A">
              <w:rPr>
                <w:rFonts w:ascii="宋体" w:hAnsi="宋体" w:cs="宋体" w:hint="eastAsia"/>
                <w:kern w:val="0"/>
                <w:sz w:val="22"/>
              </w:rPr>
              <w:lastRenderedPageBreak/>
              <w:t>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BA4EB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深圳市中国画学会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6BDB5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w:t>
            </w:r>
          </w:p>
        </w:tc>
      </w:tr>
      <w:tr w:rsidR="00231E2C" w:rsidRPr="00AA029A" w14:paraId="7FFFDDC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D15B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258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646589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2019年深圳市民文化大讲堂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C11CD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深圳市社会科学院科研处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7BBC9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福田区福中一路2001号深圳图书馆</w:t>
            </w:r>
          </w:p>
        </w:tc>
      </w:tr>
      <w:tr w:rsidR="00231E2C" w:rsidRPr="00AA029A" w14:paraId="30687A9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CEA9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259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CF0C3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2019年深圳戏院粤剧在周末</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86104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2A576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深圳戏院1号厅</w:t>
            </w:r>
          </w:p>
        </w:tc>
      </w:tr>
      <w:tr w:rsidR="00231E2C" w:rsidRPr="00AA029A" w14:paraId="3157046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2C63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260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DEB3F5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复盛人寰</w:t>
            </w:r>
            <w:proofErr w:type="gramStart"/>
            <w:r w:rsidRPr="00AA029A">
              <w:rPr>
                <w:rFonts w:ascii="宋体" w:hAnsi="宋体" w:cs="宋体" w:hint="eastAsia"/>
                <w:kern w:val="0"/>
                <w:sz w:val="22"/>
              </w:rPr>
              <w:t>—庆祝</w:t>
            </w:r>
            <w:proofErr w:type="gramEnd"/>
            <w:r w:rsidRPr="00AA029A">
              <w:rPr>
                <w:rFonts w:ascii="宋体" w:hAnsi="宋体" w:cs="宋体" w:hint="eastAsia"/>
                <w:kern w:val="0"/>
                <w:sz w:val="22"/>
              </w:rPr>
              <w:t>中华人民共和国成立70周年书画名家特邀联展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EAB7A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深圳市金一百艺术品股份有限公司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93D4C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深圳市罗湖区爱国路东湖一街32号（深圳美术馆）</w:t>
            </w:r>
          </w:p>
        </w:tc>
      </w:tr>
      <w:tr w:rsidR="00231E2C" w:rsidRPr="00AA029A" w14:paraId="1302D60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1A88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261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1BB489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双城记——深圳青年美术家城际交流系列展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DBB08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深圳市青年美术家协会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0FFA5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罗湖美术馆（南极路6号广深宾馆那边）</w:t>
            </w:r>
          </w:p>
        </w:tc>
      </w:tr>
      <w:tr w:rsidR="00231E2C" w:rsidRPr="00AA029A" w14:paraId="0D9DB66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8E9B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262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28BB7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第二十三届深圳大剧院艺术节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089A4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12784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大剧院大剧场</w:t>
            </w:r>
          </w:p>
        </w:tc>
      </w:tr>
      <w:tr w:rsidR="00231E2C" w:rsidRPr="00AA029A" w14:paraId="014B3B19" w14:textId="77777777" w:rsidTr="00D91A30">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C63F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263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744CC6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2019年深圳市中老年歌手大赛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638AF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D76BB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罗湖区新园路1号深圳戏院1号厅</w:t>
            </w:r>
          </w:p>
        </w:tc>
      </w:tr>
      <w:tr w:rsidR="00231E2C" w:rsidRPr="00AA029A" w14:paraId="0361E588" w14:textId="77777777" w:rsidTr="00D91A30">
        <w:trPr>
          <w:trHeight w:val="67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6E0B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264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4885E0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国学社•少儿国学学习实践与推广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8CB7D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74B57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福田区少儿馆多功能厅</w:t>
            </w:r>
          </w:p>
        </w:tc>
      </w:tr>
      <w:tr w:rsidR="00231E2C" w:rsidRPr="00AA029A" w14:paraId="1D6DAFA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F435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265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7B7052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公共文化品牌：2019年第八季“第一朗读者•诗剧场”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4E350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深圳市戏剧家协会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55821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深圳市南山区保利剧院</w:t>
            </w:r>
          </w:p>
        </w:tc>
      </w:tr>
      <w:tr w:rsidR="00231E2C" w:rsidRPr="00AA029A" w14:paraId="77367BD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8BC6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266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860F61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CCAF8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77E26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深圳市宝安区新桥公园</w:t>
            </w:r>
          </w:p>
        </w:tc>
      </w:tr>
      <w:tr w:rsidR="00231E2C" w:rsidRPr="00AA029A" w14:paraId="4CF64D1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AA85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267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558464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双城记——深圳青年美术家城际交流系列展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8DE32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深圳市青年美术家协会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4EFAC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罗湖美术馆（南极路6号广深宾馆那边）</w:t>
            </w:r>
          </w:p>
        </w:tc>
      </w:tr>
      <w:tr w:rsidR="00231E2C" w:rsidRPr="00AA029A" w14:paraId="6A06BA5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89E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268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FE5C6A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2019“飞扬剧场”公益系列演出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03D8C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A1174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深圳大剧院音乐厅</w:t>
            </w:r>
          </w:p>
        </w:tc>
      </w:tr>
      <w:tr w:rsidR="00231E2C" w:rsidRPr="00AA029A" w14:paraId="2B83E4C8" w14:textId="77777777" w:rsidTr="00D91A30">
        <w:trPr>
          <w:trHeight w:val="78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844C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269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6E3223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2019深圳市成人</w:t>
            </w:r>
            <w:proofErr w:type="gramStart"/>
            <w:r w:rsidRPr="00AA029A">
              <w:rPr>
                <w:rFonts w:ascii="宋体" w:hAnsi="宋体" w:cs="宋体" w:hint="eastAsia"/>
                <w:kern w:val="0"/>
                <w:sz w:val="22"/>
              </w:rPr>
              <w:t>礼系列</w:t>
            </w:r>
            <w:proofErr w:type="gramEnd"/>
            <w:r w:rsidRPr="00AA029A">
              <w:rPr>
                <w:rFonts w:ascii="宋体" w:hAnsi="宋体" w:cs="宋体" w:hint="eastAsia"/>
                <w:kern w:val="0"/>
                <w:sz w:val="22"/>
              </w:rPr>
              <w:t>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A574D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8077E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深圳市第二实验学校</w:t>
            </w:r>
          </w:p>
        </w:tc>
      </w:tr>
      <w:tr w:rsidR="00231E2C" w:rsidRPr="00AA029A" w14:paraId="6A3E54AB" w14:textId="77777777" w:rsidTr="00D91A30">
        <w:trPr>
          <w:trHeight w:val="6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C91A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270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79D0BC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2019年深圳戏院少儿演出季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D90BF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AD9BC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罗湖区新园路1号深圳戏院1号厅</w:t>
            </w:r>
          </w:p>
        </w:tc>
      </w:tr>
      <w:tr w:rsidR="00231E2C" w:rsidRPr="00AA029A" w14:paraId="05A0BCAF" w14:textId="77777777" w:rsidTr="00D91A30">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31E7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271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DF51FE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复盛人寰</w:t>
            </w:r>
            <w:proofErr w:type="gramStart"/>
            <w:r w:rsidRPr="00AA029A">
              <w:rPr>
                <w:rFonts w:ascii="宋体" w:hAnsi="宋体" w:cs="宋体" w:hint="eastAsia"/>
                <w:kern w:val="0"/>
                <w:sz w:val="22"/>
              </w:rPr>
              <w:t>—庆祝</w:t>
            </w:r>
            <w:proofErr w:type="gramEnd"/>
            <w:r w:rsidRPr="00AA029A">
              <w:rPr>
                <w:rFonts w:ascii="宋体" w:hAnsi="宋体" w:cs="宋体" w:hint="eastAsia"/>
                <w:kern w:val="0"/>
                <w:sz w:val="22"/>
              </w:rPr>
              <w:t>中华人民共和国成立70周年书画名家特邀联展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D6159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深圳市金一百艺术品股份有限公司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06596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深圳市罗湖区爱国路东湖一街32号（深圳美术馆）</w:t>
            </w:r>
          </w:p>
        </w:tc>
      </w:tr>
      <w:tr w:rsidR="00231E2C" w:rsidRPr="00AA029A" w14:paraId="2FC3846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3272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272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6B1784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第三届中国图片大赛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61153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77B76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南山博物馆一</w:t>
            </w:r>
            <w:proofErr w:type="gramStart"/>
            <w:r w:rsidRPr="00AA029A">
              <w:rPr>
                <w:rFonts w:ascii="宋体" w:hAnsi="宋体" w:cs="宋体" w:hint="eastAsia"/>
                <w:kern w:val="0"/>
                <w:sz w:val="22"/>
              </w:rPr>
              <w:t>楼学术</w:t>
            </w:r>
            <w:proofErr w:type="gramEnd"/>
            <w:r w:rsidRPr="00AA029A">
              <w:rPr>
                <w:rFonts w:ascii="宋体" w:hAnsi="宋体" w:cs="宋体" w:hint="eastAsia"/>
                <w:kern w:val="0"/>
                <w:sz w:val="22"/>
              </w:rPr>
              <w:t>报告厅</w:t>
            </w:r>
          </w:p>
        </w:tc>
      </w:tr>
      <w:tr w:rsidR="00231E2C" w:rsidRPr="00AA029A" w14:paraId="6F6C1CF7" w14:textId="77777777" w:rsidTr="00D91A30">
        <w:trPr>
          <w:trHeight w:val="73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BD7E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273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356D3B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国学承传与市民文化素质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051E2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深圳大学</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63602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福田区福中一路2016号深圳图书馆南书房</w:t>
            </w:r>
          </w:p>
        </w:tc>
      </w:tr>
      <w:tr w:rsidR="00231E2C" w:rsidRPr="00AA029A" w14:paraId="3F805CF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0326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274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9BA913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2019年深圳市爱心与共幸福促进中心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6248E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69439F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福田区中心书城北区大台阶</w:t>
            </w:r>
          </w:p>
        </w:tc>
      </w:tr>
      <w:tr w:rsidR="00231E2C" w:rsidRPr="00AA029A" w14:paraId="0EA6001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C792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275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441ABA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第九届 “百万市民看深圳”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64277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4B310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深圳市福田区福田站（地铁站）</w:t>
            </w:r>
          </w:p>
        </w:tc>
      </w:tr>
      <w:tr w:rsidR="00231E2C" w:rsidRPr="00AA029A" w14:paraId="62673EB2" w14:textId="77777777" w:rsidTr="00D91A30">
        <w:trPr>
          <w:trHeight w:val="87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D4A2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276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2F2293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“笑了么——曲艺下午茶”欢乐剧场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24BAB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深圳市阳光曲艺文艺表演有限公司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1ACE4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深圳市福田区深圳市文化馆（深圳市福田区燕南路95号）</w:t>
            </w:r>
          </w:p>
        </w:tc>
      </w:tr>
      <w:tr w:rsidR="00231E2C" w:rsidRPr="00AA029A" w14:paraId="4B1263C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D1D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277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6C2052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深圳女性文化沙龙</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4D805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深圳市福尔泽文化发展有限公司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41602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福田区景田北妇儿大厦4楼多功能厅</w:t>
            </w:r>
          </w:p>
        </w:tc>
      </w:tr>
      <w:tr w:rsidR="00231E2C" w:rsidRPr="00AA029A" w14:paraId="41AB579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A983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278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EFD73E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戏</w:t>
            </w:r>
            <w:proofErr w:type="gramStart"/>
            <w:r w:rsidRPr="00AA029A">
              <w:rPr>
                <w:rFonts w:ascii="宋体" w:hAnsi="宋体" w:cs="宋体" w:hint="eastAsia"/>
                <w:kern w:val="0"/>
                <w:sz w:val="22"/>
              </w:rPr>
              <w:t>聚星期六</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54588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深圳市骏辰影视制作有限公司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D53DA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福田区深圳市少年宫音乐厅</w:t>
            </w:r>
          </w:p>
        </w:tc>
      </w:tr>
      <w:tr w:rsidR="00231E2C" w:rsidRPr="00AA029A" w14:paraId="6C478ED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BCB2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279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7BD000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深圳生物多样性影像大展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B66E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B6FE53"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南海意库咖啡</w:t>
            </w:r>
            <w:proofErr w:type="gramEnd"/>
          </w:p>
        </w:tc>
      </w:tr>
      <w:tr w:rsidR="00231E2C" w:rsidRPr="00AA029A" w14:paraId="4B4D2FC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0B6E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280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DB4ED0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2019年深圳市公益文化进社区系列活动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F5A86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49DA6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福田文化馆·舞蹈主题</w:t>
            </w:r>
            <w:proofErr w:type="gramStart"/>
            <w:r w:rsidRPr="00AA029A">
              <w:rPr>
                <w:rFonts w:ascii="宋体" w:hAnsi="宋体" w:cs="宋体" w:hint="eastAsia"/>
                <w:kern w:val="0"/>
                <w:sz w:val="22"/>
              </w:rPr>
              <w:t>馆广场</w:t>
            </w:r>
            <w:proofErr w:type="gramEnd"/>
            <w:r w:rsidRPr="00AA029A">
              <w:rPr>
                <w:rFonts w:ascii="宋体" w:hAnsi="宋体" w:cs="宋体" w:hint="eastAsia"/>
                <w:kern w:val="0"/>
                <w:sz w:val="22"/>
              </w:rPr>
              <w:t>舞台（福田区园岭五街）</w:t>
            </w:r>
          </w:p>
        </w:tc>
      </w:tr>
      <w:tr w:rsidR="00231E2C" w:rsidRPr="00AA029A" w14:paraId="6D62F68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E0D1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281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0B9804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“博笑堂”周末小剧场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7BEC8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深圳市曲艺家协会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2CE53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福田区深圳博物馆三楼报告厅</w:t>
            </w:r>
          </w:p>
        </w:tc>
      </w:tr>
      <w:tr w:rsidR="00231E2C" w:rsidRPr="00AA029A" w14:paraId="376E901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7864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282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806724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2019年“走进博物馆”大型公益系列活动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5A377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0F139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南山区南山博物馆</w:t>
            </w:r>
          </w:p>
        </w:tc>
      </w:tr>
      <w:tr w:rsidR="00231E2C" w:rsidRPr="00AA029A" w14:paraId="0EEB1D7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BC51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283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DE3BB7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中国优秀传统文化“非物质文化遗产进校园”</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9AECF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深圳市深港文艺交流协会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809BF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深圳市职业技术学院音乐厅（西丽）</w:t>
            </w:r>
          </w:p>
        </w:tc>
      </w:tr>
      <w:tr w:rsidR="00231E2C" w:rsidRPr="00AA029A" w14:paraId="3501468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6C29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284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5F4CD1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第四届最美童声电视大赛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6CACE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深圳广播电影电视集团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328AB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福田区鹏程一路一号广电大厦1800平米演播厅</w:t>
            </w:r>
          </w:p>
        </w:tc>
      </w:tr>
      <w:tr w:rsidR="00231E2C" w:rsidRPr="00AA029A" w14:paraId="45DFED6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CA3E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285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327D6F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新时代中华优秀传统文化进社区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6E8E9C"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深圳市壹书文化</w:t>
            </w:r>
            <w:proofErr w:type="gramEnd"/>
            <w:r w:rsidRPr="00AA029A">
              <w:rPr>
                <w:rFonts w:ascii="宋体" w:hAnsi="宋体" w:cs="宋体" w:hint="eastAsia"/>
                <w:kern w:val="0"/>
                <w:sz w:val="22"/>
              </w:rPr>
              <w:t>传播有限责任公司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61B81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坪山新区深圳市宝山技工学校 宝山大舞台</w:t>
            </w:r>
          </w:p>
        </w:tc>
      </w:tr>
      <w:tr w:rsidR="00231E2C" w:rsidRPr="00AA029A" w14:paraId="386D22B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4226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286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5C7840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纪念中华人民共和国成立70周年——中国当代水彩画家联展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21FC5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DAFEC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深圳美术馆</w:t>
            </w:r>
          </w:p>
        </w:tc>
      </w:tr>
      <w:tr w:rsidR="00231E2C" w:rsidRPr="00AA029A" w14:paraId="13FE71D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8803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287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5BBCCB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2019年度文化志愿服务系列活动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A989A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12D19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军事管理区</w:t>
            </w:r>
          </w:p>
        </w:tc>
      </w:tr>
      <w:tr w:rsidR="00231E2C" w:rsidRPr="00AA029A" w14:paraId="37522CC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2B1A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288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C463E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D368C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基本公共文化服务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68535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福田区燕南路95号深圳市文化馆影剧场</w:t>
            </w:r>
          </w:p>
        </w:tc>
      </w:tr>
      <w:tr w:rsidR="00231E2C" w:rsidRPr="00AA029A" w14:paraId="666B0BB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C0DD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289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5FC5C4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第四届深圳（国际）科技</w:t>
            </w:r>
            <w:proofErr w:type="gramStart"/>
            <w:r w:rsidRPr="00AA029A">
              <w:rPr>
                <w:rFonts w:ascii="宋体" w:hAnsi="宋体" w:cs="宋体" w:hint="eastAsia"/>
                <w:kern w:val="0"/>
                <w:sz w:val="22"/>
              </w:rPr>
              <w:t>影视周</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6DFCB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深圳市科学技术协会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8402C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圣淘沙酒店翡翠店</w:t>
            </w:r>
          </w:p>
        </w:tc>
      </w:tr>
      <w:tr w:rsidR="00231E2C" w:rsidRPr="00AA029A" w14:paraId="40C3E65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C741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290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9EF958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第四届深圳（国际）科技</w:t>
            </w:r>
            <w:proofErr w:type="gramStart"/>
            <w:r w:rsidRPr="00AA029A">
              <w:rPr>
                <w:rFonts w:ascii="宋体" w:hAnsi="宋体" w:cs="宋体" w:hint="eastAsia"/>
                <w:kern w:val="0"/>
                <w:sz w:val="22"/>
              </w:rPr>
              <w:t>影视周</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48A58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深圳市科学技术协会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02F02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广电集团1800演播大厅</w:t>
            </w:r>
          </w:p>
        </w:tc>
      </w:tr>
      <w:tr w:rsidR="00231E2C" w:rsidRPr="00AA029A" w14:paraId="333A912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8F0E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291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2EE781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纪念中华人民共和国成立70周年——中国当代水彩画家联展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82616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DF6BE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深圳美术馆</w:t>
            </w:r>
          </w:p>
        </w:tc>
      </w:tr>
      <w:tr w:rsidR="00231E2C" w:rsidRPr="00AA029A" w14:paraId="53816E3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0172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292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7E623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“到人民中去”·深圳文艺家公益360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ED56B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深圳市文学艺术界联合会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23B91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武警机动大队（罗湖区）</w:t>
            </w:r>
          </w:p>
        </w:tc>
      </w:tr>
      <w:tr w:rsidR="00231E2C" w:rsidRPr="00AA029A" w14:paraId="20EEA01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D33E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293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36DFB0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深圳市第十六届“鹏城金秋”市民文化节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4496B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56830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坪山体育馆</w:t>
            </w:r>
          </w:p>
        </w:tc>
      </w:tr>
      <w:tr w:rsidR="00231E2C" w:rsidRPr="00AA029A" w14:paraId="1815779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0F47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294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730409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博通四海雅舍</w:t>
            </w:r>
            <w:proofErr w:type="gramStart"/>
            <w:r w:rsidRPr="00AA029A">
              <w:rPr>
                <w:rFonts w:ascii="宋体" w:hAnsi="宋体" w:cs="宋体" w:hint="eastAsia"/>
                <w:kern w:val="0"/>
                <w:sz w:val="22"/>
              </w:rPr>
              <w:t>撷</w:t>
            </w:r>
            <w:proofErr w:type="gramEnd"/>
            <w:r w:rsidRPr="00AA029A">
              <w:rPr>
                <w:rFonts w:ascii="宋体" w:hAnsi="宋体" w:cs="宋体" w:hint="eastAsia"/>
                <w:kern w:val="0"/>
                <w:sz w:val="22"/>
              </w:rPr>
              <w:t>芳--博雅四十周年馆藏大师珍品展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2AD15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深圳博雅艺术有限公司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AD294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深交所[ 福田 福田中心区 ] 深南大道与益田路交口</w:t>
            </w:r>
          </w:p>
        </w:tc>
      </w:tr>
      <w:tr w:rsidR="00231E2C" w:rsidRPr="00AA029A" w14:paraId="398C6AC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A8E5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295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65269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举办第十三届全国美展“水彩、粉画展区”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A4718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深圳市罗湖区文化广电旅游体育局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A4924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41E4FCA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98C6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296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CBBBD5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《祖国颂》书画展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5B3A0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深圳市清风书画研究院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CDD15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福田区市民中心B区东厅</w:t>
            </w:r>
          </w:p>
        </w:tc>
      </w:tr>
      <w:tr w:rsidR="00231E2C" w:rsidRPr="00AA029A" w14:paraId="626ED95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D6AC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297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5B66BD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《祖国颂》书画展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55357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深圳市清风书画研究院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F0B57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福田区市民中心B区东厅</w:t>
            </w:r>
          </w:p>
        </w:tc>
      </w:tr>
      <w:tr w:rsidR="00231E2C" w:rsidRPr="00AA029A" w14:paraId="2F60213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4DE8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298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728FD6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深圳市开展“家风与传承”教育系列活动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8DA8D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深圳市老年协会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930CD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莲花山公园</w:t>
            </w:r>
          </w:p>
        </w:tc>
      </w:tr>
      <w:tr w:rsidR="00231E2C" w:rsidRPr="00AA029A" w14:paraId="1DCFD5D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7330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299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19CF9D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“我的红色电影课堂”活动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29A1B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2CF56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罗湖区黄贝岭</w:t>
            </w:r>
            <w:proofErr w:type="gramStart"/>
            <w:r w:rsidRPr="00AA029A">
              <w:rPr>
                <w:rFonts w:ascii="宋体" w:hAnsi="宋体" w:cs="宋体" w:hint="eastAsia"/>
                <w:kern w:val="0"/>
                <w:sz w:val="22"/>
              </w:rPr>
              <w:t>凤凰路京基</w:t>
            </w:r>
            <w:proofErr w:type="gramEnd"/>
            <w:r w:rsidRPr="00AA029A">
              <w:rPr>
                <w:rFonts w:ascii="宋体" w:hAnsi="宋体" w:cs="宋体" w:hint="eastAsia"/>
                <w:kern w:val="0"/>
                <w:sz w:val="22"/>
              </w:rPr>
              <w:t>凤凰印象3楼</w:t>
            </w:r>
          </w:p>
        </w:tc>
      </w:tr>
      <w:tr w:rsidR="00231E2C" w:rsidRPr="00AA029A" w14:paraId="591DA16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BC6D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300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B18EEB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深圳市第十六届“鹏城金秋”市民文化节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8BBC6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C86D80"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龙华区</w:t>
            </w:r>
            <w:proofErr w:type="gramEnd"/>
            <w:r w:rsidRPr="00AA029A">
              <w:rPr>
                <w:rFonts w:ascii="宋体" w:hAnsi="宋体" w:cs="宋体" w:hint="eastAsia"/>
                <w:kern w:val="0"/>
                <w:sz w:val="22"/>
              </w:rPr>
              <w:t>文化艺术中心影剧院</w:t>
            </w:r>
          </w:p>
        </w:tc>
      </w:tr>
      <w:tr w:rsidR="00231E2C" w:rsidRPr="00AA029A" w14:paraId="28CE797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6382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301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F64DF1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举办第十三届全国美展“水彩、粉画展区”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CEAA8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深圳市罗湖区文化广电旅游体育局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6FDF1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2DCB658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639E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302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3B7EF7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第二十三届深圳大剧院艺术节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6A89F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3A90A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大剧院大剧场</w:t>
            </w:r>
          </w:p>
        </w:tc>
      </w:tr>
      <w:tr w:rsidR="00231E2C" w:rsidRPr="00AA029A" w14:paraId="0F3E53F6" w14:textId="77777777" w:rsidTr="00D91A30">
        <w:trPr>
          <w:trHeight w:val="8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2BB3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303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6D6132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第七届深圳钢琴音乐节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A908D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C52C3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710E3E5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7C24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304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154392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第二届深圳</w:t>
            </w:r>
            <w:proofErr w:type="gramStart"/>
            <w:r w:rsidRPr="00AA029A">
              <w:rPr>
                <w:rFonts w:ascii="宋体" w:hAnsi="宋体" w:cs="宋体" w:hint="eastAsia"/>
                <w:kern w:val="0"/>
                <w:sz w:val="22"/>
              </w:rPr>
              <w:t>非遗周</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21DC4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深圳市文物管理办公室</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0C1F0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罗湖体育馆</w:t>
            </w:r>
          </w:p>
        </w:tc>
      </w:tr>
      <w:tr w:rsidR="00231E2C" w:rsidRPr="00AA029A" w14:paraId="0397AF6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A1BF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305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98FD1E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深圳市第十六届“鹏城金秋”市民文化节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73AE4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F2D30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宝安区西乡会堂</w:t>
            </w:r>
          </w:p>
        </w:tc>
      </w:tr>
      <w:tr w:rsidR="00231E2C" w:rsidRPr="00AA029A" w14:paraId="7C7A838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1E5A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306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E44179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相聚热土系列展之法模·心</w:t>
            </w:r>
            <w:proofErr w:type="gramStart"/>
            <w:r w:rsidRPr="00AA029A">
              <w:rPr>
                <w:rFonts w:ascii="宋体" w:hAnsi="宋体" w:cs="宋体" w:hint="eastAsia"/>
                <w:kern w:val="0"/>
                <w:sz w:val="22"/>
              </w:rPr>
              <w:t>范</w:t>
            </w:r>
            <w:proofErr w:type="gramEnd"/>
            <w:r w:rsidRPr="00AA029A">
              <w:rPr>
                <w:rFonts w:ascii="宋体" w:hAnsi="宋体" w:cs="宋体" w:hint="eastAsia"/>
                <w:kern w:val="0"/>
                <w:sz w:val="22"/>
              </w:rPr>
              <w:t>——2019中国当代艺术邀请展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494F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78C71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福田区深圳罗湖区爱国路东湖公园内深圳美术馆</w:t>
            </w:r>
          </w:p>
        </w:tc>
      </w:tr>
      <w:tr w:rsidR="00231E2C" w:rsidRPr="00AA029A" w14:paraId="02AB84F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60CB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307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FF2CDC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深圳市第十六届“鹏城金秋”市民文化节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CD2A7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E288E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南山区文化馆剧场</w:t>
            </w:r>
          </w:p>
        </w:tc>
      </w:tr>
      <w:tr w:rsidR="00231E2C" w:rsidRPr="00AA029A" w14:paraId="7332677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929F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308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56C871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博通四海雅舍</w:t>
            </w:r>
            <w:proofErr w:type="gramStart"/>
            <w:r w:rsidRPr="00AA029A">
              <w:rPr>
                <w:rFonts w:ascii="宋体" w:hAnsi="宋体" w:cs="宋体" w:hint="eastAsia"/>
                <w:kern w:val="0"/>
                <w:sz w:val="22"/>
              </w:rPr>
              <w:t>撷</w:t>
            </w:r>
            <w:proofErr w:type="gramEnd"/>
            <w:r w:rsidRPr="00AA029A">
              <w:rPr>
                <w:rFonts w:ascii="宋体" w:hAnsi="宋体" w:cs="宋体" w:hint="eastAsia"/>
                <w:kern w:val="0"/>
                <w:sz w:val="22"/>
              </w:rPr>
              <w:t>芳--博雅四十周年馆藏大师珍品展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88107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深圳博雅艺术有限公司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ED2F0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深交所[ 福田 福田中心区 ] 深南大道与益田路交口</w:t>
            </w:r>
          </w:p>
        </w:tc>
      </w:tr>
      <w:tr w:rsidR="00231E2C" w:rsidRPr="00AA029A" w14:paraId="7CC3544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7984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309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15A564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深圳戏曲进校园专</w:t>
            </w:r>
            <w:r w:rsidRPr="00AA029A">
              <w:rPr>
                <w:rFonts w:ascii="宋体" w:hAnsi="宋体" w:cs="宋体" w:hint="eastAsia"/>
                <w:kern w:val="0"/>
                <w:sz w:val="22"/>
              </w:rPr>
              <w:lastRenderedPageBreak/>
              <w:t>项活动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ACC45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中共深圳市委宣传部文</w:t>
            </w:r>
            <w:r w:rsidRPr="00AA029A">
              <w:rPr>
                <w:rFonts w:ascii="宋体" w:hAnsi="宋体" w:cs="宋体" w:hint="eastAsia"/>
                <w:kern w:val="0"/>
                <w:sz w:val="22"/>
              </w:rPr>
              <w:lastRenderedPageBreak/>
              <w:t>艺处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BF4789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深圳同胜学校</w:t>
            </w:r>
          </w:p>
        </w:tc>
      </w:tr>
      <w:tr w:rsidR="00231E2C" w:rsidRPr="00AA029A" w14:paraId="6DC4650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4372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310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745930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2019年深圳非物质文化遗产保护系列活动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26AA7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深圳博物馆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6599A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龙城高级中学</w:t>
            </w:r>
          </w:p>
        </w:tc>
      </w:tr>
      <w:tr w:rsidR="00231E2C" w:rsidRPr="00AA029A" w14:paraId="74EFEA02" w14:textId="77777777" w:rsidTr="00D91A30">
        <w:trPr>
          <w:trHeight w:val="45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46A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311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153A9F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第二届深圳</w:t>
            </w:r>
            <w:proofErr w:type="gramStart"/>
            <w:r w:rsidRPr="00AA029A">
              <w:rPr>
                <w:rFonts w:ascii="宋体" w:hAnsi="宋体" w:cs="宋体" w:hint="eastAsia"/>
                <w:kern w:val="0"/>
                <w:sz w:val="22"/>
              </w:rPr>
              <w:t>非遗周</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AB744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深圳市文物管理办公室</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9930B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w:t>
            </w:r>
          </w:p>
        </w:tc>
      </w:tr>
      <w:tr w:rsidR="00231E2C" w:rsidRPr="00AA029A" w14:paraId="551F180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13F6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312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C195D0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2019年“向日葵”深圳珍藏童年计划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11D7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7FE91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少年儿童图书馆大厅</w:t>
            </w:r>
          </w:p>
        </w:tc>
      </w:tr>
      <w:tr w:rsidR="00231E2C" w:rsidRPr="00AA029A" w14:paraId="250F652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9FFF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313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00C7EE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深圳戏曲进校园专项活动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6CCF7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中共深圳市委宣传部文艺处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B5FCB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深圳小学</w:t>
            </w:r>
          </w:p>
        </w:tc>
      </w:tr>
      <w:tr w:rsidR="00231E2C" w:rsidRPr="00AA029A" w14:paraId="3A7684C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7D5F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314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3C948C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2019NIMFF(原南山国际山地电影节)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FA4D3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佳兆业文化体育（深圳）有限公司南山分公司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711D1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南山文体中心剧院</w:t>
            </w:r>
          </w:p>
        </w:tc>
      </w:tr>
      <w:tr w:rsidR="00231E2C" w:rsidRPr="00AA029A" w14:paraId="3EED661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FA1D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315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B8000F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第九届深圳市沙头角鱼灯节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B180A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深圳市中英街历史博物馆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A19C1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光明新区公共文化艺术发展中心</w:t>
            </w:r>
          </w:p>
        </w:tc>
      </w:tr>
      <w:tr w:rsidR="00231E2C" w:rsidRPr="00AA029A" w14:paraId="4AF9CFB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2240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316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9DCBF5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第二十二届“荔枝杯”青年歌手大奖赛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A5392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深圳市青少年活动中心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8F8BF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w:t>
            </w:r>
            <w:proofErr w:type="gramStart"/>
            <w:r w:rsidRPr="00AA029A">
              <w:rPr>
                <w:rFonts w:ascii="宋体" w:hAnsi="宋体" w:cs="宋体" w:hint="eastAsia"/>
                <w:kern w:val="0"/>
                <w:sz w:val="22"/>
              </w:rPr>
              <w:t>速中心</w:t>
            </w:r>
            <w:proofErr w:type="gramEnd"/>
          </w:p>
        </w:tc>
      </w:tr>
      <w:tr w:rsidR="00231E2C" w:rsidRPr="00AA029A" w14:paraId="6DF26726" w14:textId="77777777" w:rsidTr="00D91A30">
        <w:trPr>
          <w:trHeight w:val="73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337E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317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CA5C77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第十一届GDC“平面设计在中国”19展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E1A24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深圳市平面设计协会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1A6DC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深圳•深业上城B1&amp;L1层 </w:t>
            </w:r>
            <w:r w:rsidRPr="00AA029A">
              <w:rPr>
                <w:rFonts w:ascii="宋体" w:hAnsi="宋体" w:cs="宋体" w:hint="eastAsia"/>
                <w:kern w:val="0"/>
                <w:sz w:val="22"/>
              </w:rPr>
              <w:br/>
              <w:t>英皇UA电影城 IMAX放映厅</w:t>
            </w:r>
          </w:p>
        </w:tc>
      </w:tr>
      <w:tr w:rsidR="00231E2C" w:rsidRPr="00AA029A" w14:paraId="11C9D43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C005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318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554C47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相聚热土系列展之法模·心</w:t>
            </w:r>
            <w:proofErr w:type="gramStart"/>
            <w:r w:rsidRPr="00AA029A">
              <w:rPr>
                <w:rFonts w:ascii="宋体" w:hAnsi="宋体" w:cs="宋体" w:hint="eastAsia"/>
                <w:kern w:val="0"/>
                <w:sz w:val="22"/>
              </w:rPr>
              <w:t>范</w:t>
            </w:r>
            <w:proofErr w:type="gramEnd"/>
            <w:r w:rsidRPr="00AA029A">
              <w:rPr>
                <w:rFonts w:ascii="宋体" w:hAnsi="宋体" w:cs="宋体" w:hint="eastAsia"/>
                <w:kern w:val="0"/>
                <w:sz w:val="22"/>
              </w:rPr>
              <w:t>——2019中国当代艺术邀请展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020D6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C9122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福田区深圳罗湖区爱国路东湖公园内深圳美术馆</w:t>
            </w:r>
          </w:p>
        </w:tc>
      </w:tr>
      <w:tr w:rsidR="00231E2C" w:rsidRPr="00AA029A" w14:paraId="73C3016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FBD8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319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07641E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深圳十月音乐汇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CA0EC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深圳市音乐家协会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A6EC45"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龙华区大浪</w:t>
            </w:r>
            <w:proofErr w:type="gramEnd"/>
            <w:r w:rsidRPr="00AA029A">
              <w:rPr>
                <w:rFonts w:ascii="宋体" w:hAnsi="宋体" w:cs="宋体" w:hint="eastAsia"/>
                <w:kern w:val="0"/>
                <w:sz w:val="22"/>
              </w:rPr>
              <w:t>会堂</w:t>
            </w:r>
          </w:p>
        </w:tc>
      </w:tr>
      <w:tr w:rsidR="00231E2C" w:rsidRPr="00AA029A" w14:paraId="19F503E5" w14:textId="77777777" w:rsidTr="00D91A30">
        <w:trPr>
          <w:trHeight w:val="7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AEE8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320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33D2D1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第五届“思维之星”——2019年深广城际大学生</w:t>
            </w:r>
            <w:proofErr w:type="gramStart"/>
            <w:r w:rsidRPr="00AA029A">
              <w:rPr>
                <w:rFonts w:ascii="宋体" w:hAnsi="宋体" w:cs="宋体" w:hint="eastAsia"/>
                <w:kern w:val="0"/>
                <w:sz w:val="22"/>
              </w:rPr>
              <w:t>思辨赛</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F6F3B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EF935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香港中文大学（深圳）Teaching C 308教室</w:t>
            </w:r>
          </w:p>
        </w:tc>
      </w:tr>
      <w:tr w:rsidR="00231E2C" w:rsidRPr="00AA029A" w14:paraId="589A009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3292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321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96EA9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深圳生物多样性影像大展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69F97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93C2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深圳市南山区</w:t>
            </w:r>
            <w:proofErr w:type="gramStart"/>
            <w:r w:rsidRPr="00AA029A">
              <w:rPr>
                <w:rFonts w:ascii="宋体" w:hAnsi="宋体" w:cs="宋体" w:hint="eastAsia"/>
                <w:kern w:val="0"/>
                <w:sz w:val="22"/>
              </w:rPr>
              <w:t>南海意库咖啡</w:t>
            </w:r>
            <w:proofErr w:type="gramEnd"/>
          </w:p>
        </w:tc>
      </w:tr>
      <w:tr w:rsidR="00231E2C" w:rsidRPr="00AA029A" w14:paraId="5669FBE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59B5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322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2F617F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“2019当代观念”青年摄影展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01A4F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深圳市青年摄影家协会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22497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红</w:t>
            </w:r>
            <w:proofErr w:type="gramStart"/>
            <w:r w:rsidRPr="00AA029A">
              <w:rPr>
                <w:rFonts w:ascii="宋体" w:hAnsi="宋体" w:cs="宋体" w:hint="eastAsia"/>
                <w:kern w:val="0"/>
                <w:sz w:val="22"/>
              </w:rPr>
              <w:t>荔</w:t>
            </w:r>
            <w:proofErr w:type="gramEnd"/>
            <w:r w:rsidRPr="00AA029A">
              <w:rPr>
                <w:rFonts w:ascii="宋体" w:hAnsi="宋体" w:cs="宋体" w:hint="eastAsia"/>
                <w:kern w:val="0"/>
                <w:sz w:val="22"/>
              </w:rPr>
              <w:t>路1001号青年广场北厅一楼大厅</w:t>
            </w:r>
          </w:p>
        </w:tc>
      </w:tr>
      <w:tr w:rsidR="00231E2C" w:rsidRPr="00AA029A" w14:paraId="63D717E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1AF7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323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4E4A32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第二届深圳</w:t>
            </w:r>
            <w:proofErr w:type="gramStart"/>
            <w:r w:rsidRPr="00AA029A">
              <w:rPr>
                <w:rFonts w:ascii="宋体" w:hAnsi="宋体" w:cs="宋体" w:hint="eastAsia"/>
                <w:kern w:val="0"/>
                <w:sz w:val="22"/>
              </w:rPr>
              <w:t>非遗周</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53B0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深圳市文物管理办公室</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A764E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深圳市福田区设计之都创意产业园（福保园）</w:t>
            </w:r>
          </w:p>
        </w:tc>
      </w:tr>
      <w:tr w:rsidR="00231E2C" w:rsidRPr="00AA029A" w14:paraId="1E8E988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C1FC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324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51B031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第七届深圳钢琴音乐节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53146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4274F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深圳雅星文化中心(深圳市龙华新区民治街道民乐工业园7栋2楼)</w:t>
            </w:r>
          </w:p>
        </w:tc>
      </w:tr>
      <w:tr w:rsidR="00231E2C" w:rsidRPr="00AA029A" w14:paraId="701F41C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F2B1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325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CA60C3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深圳市第十六届“鹏城金秋”市民文化节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2E9C0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24856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福田区燕南路95号深圳市文化馆影剧场</w:t>
            </w:r>
          </w:p>
        </w:tc>
      </w:tr>
      <w:tr w:rsidR="00231E2C" w:rsidRPr="00AA029A" w14:paraId="0FE4A95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C067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326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601485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深圳十月音乐汇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42141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深圳市音乐家协会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099D4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1BE09E0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1D0B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327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1F1C3D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“到人民中去”·深</w:t>
            </w:r>
            <w:r w:rsidRPr="00AA029A">
              <w:rPr>
                <w:rFonts w:ascii="宋体" w:hAnsi="宋体" w:cs="宋体" w:hint="eastAsia"/>
                <w:kern w:val="0"/>
                <w:sz w:val="22"/>
              </w:rPr>
              <w:lastRenderedPageBreak/>
              <w:t>圳文艺家公益360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F2FF7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深圳市文学艺术界联合</w:t>
            </w:r>
            <w:r w:rsidRPr="00AA029A">
              <w:rPr>
                <w:rFonts w:ascii="宋体" w:hAnsi="宋体" w:cs="宋体" w:hint="eastAsia"/>
                <w:kern w:val="0"/>
                <w:sz w:val="22"/>
              </w:rPr>
              <w:lastRenderedPageBreak/>
              <w:t>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4096A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深圳市文德学校</w:t>
            </w:r>
          </w:p>
        </w:tc>
      </w:tr>
      <w:tr w:rsidR="00231E2C" w:rsidRPr="00AA029A" w14:paraId="0935636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C054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328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5045E1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第六届深圳文学季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9AB9F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深圳市作家协会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DD7DF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深圳市当代艺术与</w:t>
            </w:r>
            <w:proofErr w:type="gramStart"/>
            <w:r w:rsidRPr="00AA029A">
              <w:rPr>
                <w:rFonts w:ascii="宋体" w:hAnsi="宋体" w:cs="宋体" w:hint="eastAsia"/>
                <w:kern w:val="0"/>
                <w:sz w:val="22"/>
              </w:rPr>
              <w:t>城市规划馆云平台</w:t>
            </w:r>
            <w:proofErr w:type="gramEnd"/>
          </w:p>
        </w:tc>
      </w:tr>
      <w:tr w:rsidR="00231E2C" w:rsidRPr="00AA029A" w14:paraId="4E8215D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2A8D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329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2839B0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2019年深圳非物质文化遗产保护系列活动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DEC5A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深圳博物馆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51E319"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龙华区</w:t>
            </w:r>
            <w:proofErr w:type="gramEnd"/>
            <w:r w:rsidRPr="00AA029A">
              <w:rPr>
                <w:rFonts w:ascii="宋体" w:hAnsi="宋体" w:cs="宋体" w:hint="eastAsia"/>
                <w:kern w:val="0"/>
                <w:sz w:val="22"/>
              </w:rPr>
              <w:t>外国语学校报告厅</w:t>
            </w:r>
          </w:p>
        </w:tc>
      </w:tr>
      <w:tr w:rsidR="00231E2C" w:rsidRPr="00AA029A" w14:paraId="256CA81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CB83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330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482F68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深圳晚八点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38AB3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0DB88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南区多功能厅</w:t>
            </w:r>
          </w:p>
        </w:tc>
      </w:tr>
      <w:tr w:rsidR="00231E2C" w:rsidRPr="00AA029A" w14:paraId="46114E1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9A27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331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95BACB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FCD1E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0C547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宝安区海滨广场</w:t>
            </w:r>
          </w:p>
        </w:tc>
      </w:tr>
      <w:tr w:rsidR="00231E2C" w:rsidRPr="00AA029A" w14:paraId="3D39E4E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EBC8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332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1C3428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第二十二届“荔枝杯”青年歌手大奖赛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DC642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深圳市青少年活动中心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FAF29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深圳市福田区外国语高级中学</w:t>
            </w:r>
            <w:r w:rsidRPr="00AA029A">
              <w:rPr>
                <w:rFonts w:ascii="宋体" w:hAnsi="宋体" w:cs="宋体" w:hint="eastAsia"/>
                <w:kern w:val="0"/>
                <w:sz w:val="22"/>
              </w:rPr>
              <w:br/>
              <w:t>深圳市福田区益田村南门1）</w:t>
            </w:r>
          </w:p>
        </w:tc>
      </w:tr>
      <w:tr w:rsidR="00231E2C" w:rsidRPr="00AA029A" w14:paraId="37E612B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F150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333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AA7C18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乡土曲艺进深圳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B94E0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紫苑</w:t>
            </w:r>
            <w:proofErr w:type="gramEnd"/>
            <w:r w:rsidRPr="00AA029A">
              <w:rPr>
                <w:rFonts w:ascii="宋体" w:hAnsi="宋体" w:cs="宋体" w:hint="eastAsia"/>
                <w:kern w:val="0"/>
                <w:sz w:val="22"/>
              </w:rPr>
              <w:t>文化发展有限公司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F2925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紫禁书院</w:t>
            </w:r>
          </w:p>
        </w:tc>
      </w:tr>
      <w:tr w:rsidR="00231E2C" w:rsidRPr="00AA029A" w14:paraId="7BA26F5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8C5E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334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E7D1D7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2019中国当代学院版画展暨学术论坛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DF28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深圳大学</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1FD10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中国版画博物馆3号展厅</w:t>
            </w:r>
          </w:p>
        </w:tc>
      </w:tr>
      <w:tr w:rsidR="00231E2C" w:rsidRPr="00AA029A" w14:paraId="6AF706D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6B4E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335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DA7AAD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“2019当代观念”青年摄影展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528DB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深圳市青年摄影家协会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129BF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红</w:t>
            </w:r>
            <w:proofErr w:type="gramStart"/>
            <w:r w:rsidRPr="00AA029A">
              <w:rPr>
                <w:rFonts w:ascii="宋体" w:hAnsi="宋体" w:cs="宋体" w:hint="eastAsia"/>
                <w:kern w:val="0"/>
                <w:sz w:val="22"/>
              </w:rPr>
              <w:t>荔</w:t>
            </w:r>
            <w:proofErr w:type="gramEnd"/>
            <w:r w:rsidRPr="00AA029A">
              <w:rPr>
                <w:rFonts w:ascii="宋体" w:hAnsi="宋体" w:cs="宋体" w:hint="eastAsia"/>
                <w:kern w:val="0"/>
                <w:sz w:val="22"/>
              </w:rPr>
              <w:t>路1001号青年广场北厅一楼大厅</w:t>
            </w:r>
          </w:p>
        </w:tc>
      </w:tr>
      <w:tr w:rsidR="00231E2C" w:rsidRPr="00AA029A" w14:paraId="602BD29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E15F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336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A2E411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庆祝澳门回归祖国20周年深港澳三</w:t>
            </w:r>
            <w:proofErr w:type="gramStart"/>
            <w:r w:rsidRPr="00AA029A">
              <w:rPr>
                <w:rFonts w:ascii="宋体" w:hAnsi="宋体" w:cs="宋体" w:hint="eastAsia"/>
                <w:kern w:val="0"/>
                <w:sz w:val="22"/>
              </w:rPr>
              <w:t>地优秀</w:t>
            </w:r>
            <w:proofErr w:type="gramEnd"/>
            <w:r w:rsidRPr="00AA029A">
              <w:rPr>
                <w:rFonts w:ascii="宋体" w:hAnsi="宋体" w:cs="宋体" w:hint="eastAsia"/>
                <w:kern w:val="0"/>
                <w:sz w:val="22"/>
              </w:rPr>
              <w:t>美术作品展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83A8F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F683D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深圳画院美术馆</w:t>
            </w:r>
          </w:p>
        </w:tc>
      </w:tr>
      <w:tr w:rsidR="00231E2C" w:rsidRPr="00AA029A" w14:paraId="5A6859B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A2F9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337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F4073B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庆祝澳门回归祖国20周年深港澳三</w:t>
            </w:r>
            <w:proofErr w:type="gramStart"/>
            <w:r w:rsidRPr="00AA029A">
              <w:rPr>
                <w:rFonts w:ascii="宋体" w:hAnsi="宋体" w:cs="宋体" w:hint="eastAsia"/>
                <w:kern w:val="0"/>
                <w:sz w:val="22"/>
              </w:rPr>
              <w:t>地优秀</w:t>
            </w:r>
            <w:proofErr w:type="gramEnd"/>
            <w:r w:rsidRPr="00AA029A">
              <w:rPr>
                <w:rFonts w:ascii="宋体" w:hAnsi="宋体" w:cs="宋体" w:hint="eastAsia"/>
                <w:kern w:val="0"/>
                <w:sz w:val="22"/>
              </w:rPr>
              <w:t>美术作品展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A3443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7CAF9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深圳画院美术馆</w:t>
            </w:r>
          </w:p>
        </w:tc>
      </w:tr>
      <w:tr w:rsidR="00231E2C" w:rsidRPr="00AA029A" w14:paraId="566EFF6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6ADF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338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28D2A4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“我的红色电影课堂”活动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9B091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B9369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罗湖区黄贝岭</w:t>
            </w:r>
            <w:proofErr w:type="gramStart"/>
            <w:r w:rsidRPr="00AA029A">
              <w:rPr>
                <w:rFonts w:ascii="宋体" w:hAnsi="宋体" w:cs="宋体" w:hint="eastAsia"/>
                <w:kern w:val="0"/>
                <w:sz w:val="22"/>
              </w:rPr>
              <w:t>凤凰路京基</w:t>
            </w:r>
            <w:proofErr w:type="gramEnd"/>
            <w:r w:rsidRPr="00AA029A">
              <w:rPr>
                <w:rFonts w:ascii="宋体" w:hAnsi="宋体" w:cs="宋体" w:hint="eastAsia"/>
                <w:kern w:val="0"/>
                <w:sz w:val="22"/>
              </w:rPr>
              <w:t>凤凰印象3楼</w:t>
            </w:r>
          </w:p>
        </w:tc>
      </w:tr>
      <w:tr w:rsidR="00231E2C" w:rsidRPr="00AA029A" w14:paraId="72F6D50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95BD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339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854911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中华风雅颂--中国传统民歌系列音乐会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4EADF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深圳市长青老干部艺术团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74C6A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福田区上步中路老干部中心大院内老干局剧场</w:t>
            </w:r>
          </w:p>
        </w:tc>
      </w:tr>
      <w:tr w:rsidR="00231E2C" w:rsidRPr="00AA029A" w14:paraId="2EAE7C3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85DB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340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3110BF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2019中国当代学院版画展暨学术论坛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055A6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深圳大学</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68FC9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中国版画博物馆3号展厅</w:t>
            </w:r>
          </w:p>
        </w:tc>
      </w:tr>
      <w:tr w:rsidR="00231E2C" w:rsidRPr="00AA029A" w14:paraId="295F4E9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09B5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341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1B3D2B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第七届深圳钢琴音乐节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A6767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1A91F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深圳职业技术学院音乐厅（西丽校区）</w:t>
            </w:r>
          </w:p>
        </w:tc>
      </w:tr>
      <w:tr w:rsidR="00231E2C" w:rsidRPr="00AA029A" w14:paraId="2DDD296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6826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342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9D5357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《不忘初心、感恩社会》—2019年“生命之歌”大型系列公益演出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7192E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深圳市凤凰涅槃艺术团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1CFB2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保利剧院</w:t>
            </w:r>
          </w:p>
        </w:tc>
      </w:tr>
      <w:tr w:rsidR="00231E2C" w:rsidRPr="00AA029A" w14:paraId="5899ED8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AC4B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343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EA967F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深圳市第十六届“鹏城金秋”市民文化节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062D2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FECA0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观</w:t>
            </w:r>
            <w:proofErr w:type="gramStart"/>
            <w:r w:rsidRPr="00AA029A">
              <w:rPr>
                <w:rFonts w:ascii="宋体" w:hAnsi="宋体" w:cs="宋体" w:hint="eastAsia"/>
                <w:kern w:val="0"/>
                <w:sz w:val="22"/>
              </w:rPr>
              <w:t>澜</w:t>
            </w:r>
            <w:proofErr w:type="gramEnd"/>
            <w:r w:rsidRPr="00AA029A">
              <w:rPr>
                <w:rFonts w:ascii="宋体" w:hAnsi="宋体" w:cs="宋体" w:hint="eastAsia"/>
                <w:kern w:val="0"/>
                <w:sz w:val="22"/>
              </w:rPr>
              <w:t>美术馆</w:t>
            </w:r>
          </w:p>
        </w:tc>
      </w:tr>
      <w:tr w:rsidR="00231E2C" w:rsidRPr="00AA029A" w14:paraId="596FF59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A0C3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344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1F462D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2019年深圳戏院粤</w:t>
            </w:r>
            <w:r w:rsidRPr="00AA029A">
              <w:rPr>
                <w:rFonts w:ascii="宋体" w:hAnsi="宋体" w:cs="宋体" w:hint="eastAsia"/>
                <w:kern w:val="0"/>
                <w:sz w:val="22"/>
              </w:rPr>
              <w:lastRenderedPageBreak/>
              <w:t>剧在周末</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80B46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深圳市深圳戏院有限公</w:t>
            </w:r>
            <w:r w:rsidRPr="00AA029A">
              <w:rPr>
                <w:rFonts w:ascii="宋体" w:hAnsi="宋体" w:cs="宋体" w:hint="eastAsia"/>
                <w:kern w:val="0"/>
                <w:sz w:val="22"/>
              </w:rPr>
              <w:lastRenderedPageBreak/>
              <w:t>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9605F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深圳戏院1号厅</w:t>
            </w:r>
          </w:p>
        </w:tc>
      </w:tr>
      <w:tr w:rsidR="00231E2C" w:rsidRPr="00AA029A" w14:paraId="01DF8D7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DEE1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345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81487D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深圳戏曲进校园专项活动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ACB4A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中共深圳市委宣传部文艺处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A9C1BB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罗湖高级中学</w:t>
            </w:r>
          </w:p>
        </w:tc>
      </w:tr>
      <w:tr w:rsidR="00231E2C" w:rsidRPr="00AA029A" w14:paraId="69B37B0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346E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346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804E87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第七届深圳钢琴音乐节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57CDA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79CCD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深圳艺术学校百花校区大音乐厅</w:t>
            </w:r>
          </w:p>
        </w:tc>
      </w:tr>
      <w:tr w:rsidR="00231E2C" w:rsidRPr="00AA029A" w14:paraId="5D7C197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3236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347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2F286F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2019深圳大剧院青少年音乐周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310D1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D1321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w:t>
            </w:r>
          </w:p>
        </w:tc>
      </w:tr>
      <w:tr w:rsidR="00231E2C" w:rsidRPr="00AA029A" w14:paraId="43AB18F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9B42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348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CB253A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深圳晚八点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3F185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9574B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南区多功能厅</w:t>
            </w:r>
          </w:p>
        </w:tc>
      </w:tr>
      <w:tr w:rsidR="00231E2C" w:rsidRPr="00AA029A" w14:paraId="590DC68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8E9E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349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3625C0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第七届深圳钢琴音乐节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70230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FB76E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盐田会堂</w:t>
            </w:r>
          </w:p>
        </w:tc>
      </w:tr>
      <w:tr w:rsidR="00231E2C" w:rsidRPr="00AA029A" w14:paraId="487363F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5E28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350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B4FA1A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第20届深圳读书月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F8F98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深圳读书月组委会办公室</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8A8DE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br/>
              <w:t>深圳广电集团1800演播大厅</w:t>
            </w:r>
          </w:p>
        </w:tc>
      </w:tr>
      <w:tr w:rsidR="00231E2C" w:rsidRPr="00AA029A" w14:paraId="70735A6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E2EF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351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9ED148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第20届深圳读书月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391B2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深圳读书月组委会办公室</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D3125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五洲宾馆深圳厅</w:t>
            </w:r>
          </w:p>
        </w:tc>
      </w:tr>
      <w:tr w:rsidR="00231E2C" w:rsidRPr="00AA029A" w14:paraId="3C9D9D6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060F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352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073952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第九届 “百万市民看深圳”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2DDB5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43D70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深圳市南山区前海、人才公园、党群服务中心</w:t>
            </w:r>
          </w:p>
        </w:tc>
      </w:tr>
      <w:tr w:rsidR="00231E2C" w:rsidRPr="00AA029A" w14:paraId="6A0257F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B910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353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1E72D2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雅昌艺术馆惠民艺术展览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BD18A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深圳雅昌艺品文化有限公司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686BF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w:t>
            </w:r>
            <w:proofErr w:type="gramStart"/>
            <w:r w:rsidRPr="00AA029A">
              <w:rPr>
                <w:rFonts w:ascii="宋体" w:hAnsi="宋体" w:cs="宋体" w:hint="eastAsia"/>
                <w:kern w:val="0"/>
                <w:sz w:val="22"/>
              </w:rPr>
              <w:t>区梅东二路</w:t>
            </w:r>
            <w:proofErr w:type="gramEnd"/>
            <w:r w:rsidRPr="00AA029A">
              <w:rPr>
                <w:rFonts w:ascii="宋体" w:hAnsi="宋体" w:cs="宋体" w:hint="eastAsia"/>
                <w:kern w:val="0"/>
                <w:sz w:val="22"/>
              </w:rPr>
              <w:t>5号雅昌艺术馆</w:t>
            </w:r>
          </w:p>
        </w:tc>
      </w:tr>
      <w:tr w:rsidR="00231E2C" w:rsidRPr="00AA029A" w14:paraId="4DAF949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48C6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354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EBAE25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第20届深圳读书月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8A3A4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深圳读书月组委会办公室</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EAE71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福田区深圳书城中心城南区台阶</w:t>
            </w:r>
          </w:p>
        </w:tc>
      </w:tr>
      <w:tr w:rsidR="00231E2C" w:rsidRPr="00AA029A" w14:paraId="5602309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4BA7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355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8D252A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2019年全民阅读典范城市推广计划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BAA2D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深圳市阅读联合会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05224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坪山新区坪山大道4044号友谊书城三楼</w:t>
            </w:r>
          </w:p>
        </w:tc>
      </w:tr>
      <w:tr w:rsidR="00231E2C" w:rsidRPr="00AA029A" w14:paraId="6256AA9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F602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356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1E9B58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深圳飞越彩虹多民族童声合唱团文化交流活动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E6D13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松禾成长</w:t>
            </w:r>
            <w:proofErr w:type="gramEnd"/>
            <w:r w:rsidRPr="00AA029A">
              <w:rPr>
                <w:rFonts w:ascii="宋体" w:hAnsi="宋体" w:cs="宋体" w:hint="eastAsia"/>
                <w:kern w:val="0"/>
                <w:sz w:val="22"/>
              </w:rPr>
              <w:t>关爱基金会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F41F0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深圳音乐厅演奏大厅</w:t>
            </w:r>
          </w:p>
        </w:tc>
      </w:tr>
      <w:tr w:rsidR="00231E2C" w:rsidRPr="00AA029A" w14:paraId="692B070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BC11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357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68B85D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“深圳学人·南书房夜话”</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99836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5411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福田区福中一路2001号深圳图书馆一楼南书房</w:t>
            </w:r>
          </w:p>
        </w:tc>
      </w:tr>
      <w:tr w:rsidR="00231E2C" w:rsidRPr="00AA029A" w14:paraId="777B03A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9AD7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358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840E68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“博笑堂”周末小剧场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D9A92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深圳市曲艺家协会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3A452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福田区深圳博物馆三楼报告厅</w:t>
            </w:r>
          </w:p>
        </w:tc>
      </w:tr>
      <w:tr w:rsidR="00231E2C" w:rsidRPr="00AA029A" w14:paraId="1F4976C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77FB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359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2FAB6B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2019年“走进博物馆”大型公益系列活动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3F74C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6FACE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南山区何香凝美术馆、华润万象天地</w:t>
            </w:r>
          </w:p>
        </w:tc>
      </w:tr>
      <w:tr w:rsidR="00231E2C" w:rsidRPr="00AA029A" w14:paraId="796B32F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FA8F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360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0E19CF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第二十二届“荔枝杯”青年歌手大奖赛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4F810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深圳市青少年活动中心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15C6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大家乐舞台</w:t>
            </w:r>
          </w:p>
        </w:tc>
      </w:tr>
      <w:tr w:rsidR="00231E2C" w:rsidRPr="00AA029A" w14:paraId="3288238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F445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361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33D74F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2019深圳青年影像节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BD7D9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深圳市电影电视家协会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8759A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深圳雅枫国际酒店（福田区福景田东路73号）</w:t>
            </w:r>
          </w:p>
        </w:tc>
      </w:tr>
      <w:tr w:rsidR="00231E2C" w:rsidRPr="00AA029A" w14:paraId="4D44481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8D30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362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254A89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第七届深圳钢琴音乐节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D42B5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8F0F2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华强</w:t>
            </w:r>
            <w:proofErr w:type="gramStart"/>
            <w:r w:rsidRPr="00AA029A">
              <w:rPr>
                <w:rFonts w:ascii="宋体" w:hAnsi="宋体" w:cs="宋体" w:hint="eastAsia"/>
                <w:kern w:val="0"/>
                <w:sz w:val="22"/>
              </w:rPr>
              <w:t>北辉盛阁</w:t>
            </w:r>
            <w:proofErr w:type="gramEnd"/>
            <w:r w:rsidRPr="00AA029A">
              <w:rPr>
                <w:rFonts w:ascii="宋体" w:hAnsi="宋体" w:cs="宋体" w:hint="eastAsia"/>
                <w:kern w:val="0"/>
                <w:sz w:val="22"/>
              </w:rPr>
              <w:t>酒店</w:t>
            </w:r>
          </w:p>
        </w:tc>
      </w:tr>
      <w:tr w:rsidR="00231E2C" w:rsidRPr="00AA029A" w14:paraId="1D4E37B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F8CA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363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113AFC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w:t>
            </w:r>
            <w:proofErr w:type="gramStart"/>
            <w:r w:rsidRPr="00AA029A">
              <w:rPr>
                <w:rFonts w:ascii="宋体" w:hAnsi="宋体" w:cs="宋体" w:hint="eastAsia"/>
                <w:kern w:val="0"/>
                <w:sz w:val="22"/>
              </w:rPr>
              <w:t>莞</w:t>
            </w:r>
            <w:proofErr w:type="gramEnd"/>
            <w:r w:rsidRPr="00AA029A">
              <w:rPr>
                <w:rFonts w:ascii="宋体" w:hAnsi="宋体" w:cs="宋体" w:hint="eastAsia"/>
                <w:kern w:val="0"/>
                <w:sz w:val="22"/>
              </w:rPr>
              <w:t>惠+汕尾、河源五市艺术交流</w:t>
            </w:r>
            <w:r w:rsidRPr="00AA029A">
              <w:rPr>
                <w:rFonts w:ascii="宋体" w:hAnsi="宋体" w:cs="宋体" w:hint="eastAsia"/>
                <w:kern w:val="0"/>
                <w:sz w:val="22"/>
              </w:rPr>
              <w:lastRenderedPageBreak/>
              <w:t>项目</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4AEEE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深圳画院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BB378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罗湖区深圳画院美术馆</w:t>
            </w:r>
          </w:p>
        </w:tc>
      </w:tr>
      <w:tr w:rsidR="00231E2C" w:rsidRPr="00AA029A" w14:paraId="7469AB88" w14:textId="77777777" w:rsidTr="00D91A30">
        <w:trPr>
          <w:trHeight w:val="100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D5DF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364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7CAED2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奔流艺术馆·第一届深圳城市文化地铁手绘大赛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F8C6E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F2C4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福田区深圳湾地铁站D通道；</w:t>
            </w:r>
            <w:r w:rsidRPr="00AA029A">
              <w:rPr>
                <w:rFonts w:ascii="宋体" w:hAnsi="宋体" w:cs="宋体" w:hint="eastAsia"/>
                <w:kern w:val="0"/>
                <w:sz w:val="22"/>
              </w:rPr>
              <w:br/>
              <w:t>市民中心</w:t>
            </w:r>
            <w:proofErr w:type="gramStart"/>
            <w:r w:rsidRPr="00AA029A">
              <w:rPr>
                <w:rFonts w:ascii="宋体" w:hAnsi="宋体" w:cs="宋体" w:hint="eastAsia"/>
                <w:kern w:val="0"/>
                <w:sz w:val="22"/>
              </w:rPr>
              <w:t>地铁站专乘</w:t>
            </w:r>
            <w:proofErr w:type="gramEnd"/>
            <w:r w:rsidRPr="00AA029A">
              <w:rPr>
                <w:rFonts w:ascii="宋体" w:hAnsi="宋体" w:cs="宋体" w:hint="eastAsia"/>
                <w:kern w:val="0"/>
                <w:sz w:val="22"/>
              </w:rPr>
              <w:t>夹层；</w:t>
            </w:r>
          </w:p>
        </w:tc>
      </w:tr>
      <w:tr w:rsidR="00231E2C" w:rsidRPr="00AA029A" w14:paraId="3C9F2F1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6675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365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617FE1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国有文艺院团高雅艺术公共服务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7B0DF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D2DE1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罗湖区深圳大剧院大剧场</w:t>
            </w:r>
          </w:p>
        </w:tc>
      </w:tr>
      <w:tr w:rsidR="00231E2C" w:rsidRPr="00AA029A" w14:paraId="731D603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F30B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366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A5BE93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深圳市第十六届“鹏城金秋”市民文化节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0FBB6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961E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福田区燕南路95号深圳市文化馆影剧场</w:t>
            </w:r>
          </w:p>
        </w:tc>
      </w:tr>
      <w:tr w:rsidR="00231E2C" w:rsidRPr="00AA029A" w14:paraId="2A1461B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18CB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367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B7FA42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“到人民中去”·深圳文艺家公益360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C8CF3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深圳市文学艺术界联合会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C3796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深圳市坪山中心小学</w:t>
            </w:r>
          </w:p>
        </w:tc>
      </w:tr>
      <w:tr w:rsidR="00231E2C" w:rsidRPr="00AA029A" w14:paraId="0C8CBA3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6984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368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13BD47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第二届深圳</w:t>
            </w:r>
            <w:proofErr w:type="gramStart"/>
            <w:r w:rsidRPr="00AA029A">
              <w:rPr>
                <w:rFonts w:ascii="宋体" w:hAnsi="宋体" w:cs="宋体" w:hint="eastAsia"/>
                <w:kern w:val="0"/>
                <w:sz w:val="22"/>
              </w:rPr>
              <w:t>非遗周</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52FE4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深圳市文物管理办公室</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F289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深圳市市民中心东区多功能厅</w:t>
            </w:r>
          </w:p>
        </w:tc>
      </w:tr>
      <w:tr w:rsidR="00231E2C" w:rsidRPr="00AA029A" w14:paraId="6416720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1569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369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2F444B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戏</w:t>
            </w:r>
            <w:proofErr w:type="gramStart"/>
            <w:r w:rsidRPr="00AA029A">
              <w:rPr>
                <w:rFonts w:ascii="宋体" w:hAnsi="宋体" w:cs="宋体" w:hint="eastAsia"/>
                <w:kern w:val="0"/>
                <w:sz w:val="22"/>
              </w:rPr>
              <w:t>聚星期六</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FDC4A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深圳市骏辰影视制作有限公司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6D104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福田区深圳市少年宫音乐厅</w:t>
            </w:r>
          </w:p>
        </w:tc>
      </w:tr>
      <w:tr w:rsidR="00231E2C" w:rsidRPr="00AA029A" w14:paraId="3F43D08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212A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370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23321E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A9925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5EBB4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深圳市光明新区东</w:t>
            </w:r>
            <w:proofErr w:type="gramStart"/>
            <w:r w:rsidRPr="00AA029A">
              <w:rPr>
                <w:rFonts w:ascii="宋体" w:hAnsi="宋体" w:cs="宋体" w:hint="eastAsia"/>
                <w:kern w:val="0"/>
                <w:sz w:val="22"/>
              </w:rPr>
              <w:t>坑小区</w:t>
            </w:r>
            <w:proofErr w:type="gramEnd"/>
          </w:p>
        </w:tc>
      </w:tr>
      <w:tr w:rsidR="00231E2C" w:rsidRPr="00AA029A" w14:paraId="6724E14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3082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371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47BD25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举办城市国际文化节活动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40890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深圳市文体旅游局对外文化交流处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D69BD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429ACBB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2D20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372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4A05F0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深圳学术沙龙（2019）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6BC0B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深圳市社会科学院科研处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CC95C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深圳信息职业技术学院致远楼1315会议室</w:t>
            </w:r>
          </w:p>
        </w:tc>
      </w:tr>
      <w:tr w:rsidR="00231E2C" w:rsidRPr="00AA029A" w14:paraId="64D8BE3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5C57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373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1F5DAA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第七届深圳钢琴音乐节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D1D96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8E798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盐田会堂</w:t>
            </w:r>
          </w:p>
        </w:tc>
      </w:tr>
      <w:tr w:rsidR="00231E2C" w:rsidRPr="00AA029A" w14:paraId="13B9DB7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5B76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374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85963B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第十四届《吾城吾乡》摄影年展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54903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深圳市职业摄影协会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2D9BA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050FE56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5573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375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F90DEC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2019深圳青少年原创歌曲演出周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BE8E4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卓越嗓音文化传播有限公司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64C61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福田区深圳市电视台1800平演播厅</w:t>
            </w:r>
          </w:p>
        </w:tc>
      </w:tr>
      <w:tr w:rsidR="00231E2C" w:rsidRPr="00AA029A" w14:paraId="13EAB33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F743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376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07AEBE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第20届深圳读书月</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B8C90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深圳读书月组委会办公室</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0599D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深圳书城中心城南区大台阶</w:t>
            </w:r>
          </w:p>
        </w:tc>
      </w:tr>
      <w:tr w:rsidR="00231E2C" w:rsidRPr="00AA029A" w14:paraId="4C2DEC4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9A84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377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7E9BC8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w:t>
            </w:r>
            <w:proofErr w:type="gramStart"/>
            <w:r w:rsidRPr="00AA029A">
              <w:rPr>
                <w:rFonts w:ascii="宋体" w:hAnsi="宋体" w:cs="宋体" w:hint="eastAsia"/>
                <w:kern w:val="0"/>
                <w:sz w:val="22"/>
              </w:rPr>
              <w:t>莞</w:t>
            </w:r>
            <w:proofErr w:type="gramEnd"/>
            <w:r w:rsidRPr="00AA029A">
              <w:rPr>
                <w:rFonts w:ascii="宋体" w:hAnsi="宋体" w:cs="宋体" w:hint="eastAsia"/>
                <w:kern w:val="0"/>
                <w:sz w:val="22"/>
              </w:rPr>
              <w:t>惠+汕尾、河源五市艺术交流项目</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F36AB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52450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罗湖区深圳画院美术馆</w:t>
            </w:r>
          </w:p>
        </w:tc>
      </w:tr>
      <w:tr w:rsidR="00231E2C" w:rsidRPr="00AA029A" w14:paraId="29A9284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DA95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378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4E5921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第十四届《吾城吾乡》摄影年展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2189D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深圳市职业摄影协会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B2CE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4A62841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BA1A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379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6F49C4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2019年深圳非物质文化遗产保护系列活动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1BC36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深圳博物馆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252E0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宝安区上合小学报告厅</w:t>
            </w:r>
          </w:p>
        </w:tc>
      </w:tr>
      <w:tr w:rsidR="00231E2C" w:rsidRPr="00AA029A" w14:paraId="10A7FAB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1B11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380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4A346D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海洋文化系列活动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E1D2F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深圳市盐田区图书馆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67294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深圳市盐田区乐群实验小学芳草厅</w:t>
            </w:r>
          </w:p>
        </w:tc>
      </w:tr>
      <w:tr w:rsidR="00231E2C" w:rsidRPr="00AA029A" w14:paraId="542D93F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AEBF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381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04C547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创意与传承——庆祝新中国成立70周年深圳书法作品展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51E39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深圳市书法家协会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94A29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罗湖美术馆</w:t>
            </w:r>
          </w:p>
        </w:tc>
      </w:tr>
      <w:tr w:rsidR="00231E2C" w:rsidRPr="00AA029A" w14:paraId="204D4C5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2CEF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382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21A97D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2019年深圳非物质文化遗产保护系列活动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4029A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深圳博物馆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8A28D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罗湖区翠北实验小学报告厅</w:t>
            </w:r>
          </w:p>
        </w:tc>
      </w:tr>
      <w:tr w:rsidR="00231E2C" w:rsidRPr="00AA029A" w14:paraId="58E66F0B" w14:textId="77777777" w:rsidTr="00D91A30">
        <w:trPr>
          <w:trHeight w:val="103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5B09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383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E038F2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2019年的皮影戏创作和演出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97BB4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深圳市龙岗区杜鹃花皮影文化艺术中心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F7C8F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福田区百花三路南天</w:t>
            </w:r>
            <w:proofErr w:type="gramStart"/>
            <w:r w:rsidRPr="00AA029A">
              <w:rPr>
                <w:rFonts w:ascii="宋体" w:hAnsi="宋体" w:cs="宋体" w:hint="eastAsia"/>
                <w:kern w:val="0"/>
                <w:sz w:val="22"/>
              </w:rPr>
              <w:t>一</w:t>
            </w:r>
            <w:proofErr w:type="gramEnd"/>
            <w:r w:rsidRPr="00AA029A">
              <w:rPr>
                <w:rFonts w:ascii="宋体" w:hAnsi="宋体" w:cs="宋体" w:hint="eastAsia"/>
                <w:kern w:val="0"/>
                <w:sz w:val="22"/>
              </w:rPr>
              <w:t>花园小区福田区机关第二幼儿园白沙岭分园</w:t>
            </w:r>
          </w:p>
        </w:tc>
      </w:tr>
      <w:tr w:rsidR="00231E2C" w:rsidRPr="00AA029A" w14:paraId="4FE235B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EF0B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384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8A619D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新征程——第三届深圳当代艺术双年展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391F4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深圳市美术家协会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718AA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海上世界</w:t>
            </w:r>
            <w:r w:rsidRPr="00AA029A">
              <w:rPr>
                <w:rFonts w:ascii="微软雅黑" w:eastAsia="微软雅黑" w:hAnsi="微软雅黑" w:cs="微软雅黑" w:hint="eastAsia"/>
                <w:kern w:val="0"/>
                <w:sz w:val="22"/>
              </w:rPr>
              <w:t>⽂</w:t>
            </w:r>
            <w:r w:rsidRPr="00AA029A">
              <w:rPr>
                <w:rFonts w:ascii="宋体" w:hAnsi="宋体" w:cs="宋体" w:hint="eastAsia"/>
                <w:kern w:val="0"/>
                <w:sz w:val="22"/>
              </w:rPr>
              <w:t>化艺术中</w:t>
            </w:r>
            <w:r w:rsidRPr="00AA029A">
              <w:rPr>
                <w:rFonts w:ascii="微软雅黑" w:eastAsia="微软雅黑" w:hAnsi="微软雅黑" w:cs="微软雅黑" w:hint="eastAsia"/>
                <w:kern w:val="0"/>
                <w:sz w:val="22"/>
              </w:rPr>
              <w:t>⼼</w:t>
            </w:r>
            <w:r w:rsidRPr="00AA029A">
              <w:rPr>
                <w:rFonts w:ascii="宋体" w:hAnsi="宋体" w:cs="宋体" w:hint="eastAsia"/>
                <w:kern w:val="0"/>
                <w:sz w:val="22"/>
              </w:rPr>
              <w:t>，联合国教科文展厅</w:t>
            </w:r>
          </w:p>
        </w:tc>
      </w:tr>
      <w:tr w:rsidR="00231E2C" w:rsidRPr="00AA029A" w14:paraId="4AA64BC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374A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385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50F66A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海洋文化系列活动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E2577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深圳市盐田区图书馆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42ED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深圳市福田区深圳市盐田区图书馆下沉广场</w:t>
            </w:r>
          </w:p>
        </w:tc>
      </w:tr>
      <w:tr w:rsidR="00231E2C" w:rsidRPr="00AA029A" w14:paraId="72DC355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5603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386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138F8C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“我的红色电影课堂”活动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AD634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C68B5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罗湖区黄贝岭</w:t>
            </w:r>
            <w:proofErr w:type="gramStart"/>
            <w:r w:rsidRPr="00AA029A">
              <w:rPr>
                <w:rFonts w:ascii="宋体" w:hAnsi="宋体" w:cs="宋体" w:hint="eastAsia"/>
                <w:kern w:val="0"/>
                <w:sz w:val="22"/>
              </w:rPr>
              <w:t>凤凰路京基</w:t>
            </w:r>
            <w:proofErr w:type="gramEnd"/>
            <w:r w:rsidRPr="00AA029A">
              <w:rPr>
                <w:rFonts w:ascii="宋体" w:hAnsi="宋体" w:cs="宋体" w:hint="eastAsia"/>
                <w:kern w:val="0"/>
                <w:sz w:val="22"/>
              </w:rPr>
              <w:t>凤凰印象3楼</w:t>
            </w:r>
          </w:p>
        </w:tc>
      </w:tr>
      <w:tr w:rsidR="00231E2C" w:rsidRPr="00AA029A" w14:paraId="26B17AF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70EF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387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505003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国有文艺院团高雅艺术公共服务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E59DC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E217A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罗湖区深圳大剧院大剧场</w:t>
            </w:r>
          </w:p>
        </w:tc>
      </w:tr>
      <w:tr w:rsidR="00231E2C" w:rsidRPr="00AA029A" w14:paraId="39434F1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6484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388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ECF34F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戏</w:t>
            </w:r>
            <w:proofErr w:type="gramStart"/>
            <w:r w:rsidRPr="00AA029A">
              <w:rPr>
                <w:rFonts w:ascii="宋体" w:hAnsi="宋体" w:cs="宋体" w:hint="eastAsia"/>
                <w:kern w:val="0"/>
                <w:sz w:val="22"/>
              </w:rPr>
              <w:t>聚星期六</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2ECC0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深圳市骏辰影视制作有限公司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562E8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罗湖区深圳戏院1号厅</w:t>
            </w:r>
          </w:p>
        </w:tc>
      </w:tr>
      <w:tr w:rsidR="00231E2C" w:rsidRPr="00AA029A" w14:paraId="3DD115C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676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389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3125EF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第20届深圳读书月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D1330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深圳读书月组委会办公室</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A011A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南山区南山书城7层华夏星光国际影城 狮子厅</w:t>
            </w:r>
          </w:p>
        </w:tc>
      </w:tr>
      <w:tr w:rsidR="00231E2C" w:rsidRPr="00AA029A" w14:paraId="1283A56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DF1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390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864A76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2019年第七届潮人文化节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7750C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深圳市先行文化发展有限公司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635A1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深圳大剧院音乐厅</w:t>
            </w:r>
          </w:p>
        </w:tc>
      </w:tr>
      <w:tr w:rsidR="00231E2C" w:rsidRPr="00AA029A" w14:paraId="46DE2D0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D4F1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391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F7FE3B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第二十二届“荔枝杯”青年歌手大奖赛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4F024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深圳市青少年活动中心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18075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大家乐舞台</w:t>
            </w:r>
          </w:p>
        </w:tc>
      </w:tr>
      <w:tr w:rsidR="00231E2C" w:rsidRPr="00AA029A" w14:paraId="7125C33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26DF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392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4F253D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第六届深圳文学季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86F2D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深圳市作家协会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1DE6A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深圳市文联九楼会议室</w:t>
            </w:r>
          </w:p>
        </w:tc>
      </w:tr>
      <w:tr w:rsidR="00231E2C" w:rsidRPr="00AA029A" w14:paraId="744A473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F2A8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393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0CFB8E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创意与传承——庆祝新中国成立70周年深圳书法作品展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F4C49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深圳市书法家协会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27A74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罗湖美术馆</w:t>
            </w:r>
          </w:p>
        </w:tc>
      </w:tr>
      <w:tr w:rsidR="00231E2C" w:rsidRPr="00AA029A" w14:paraId="4243885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B91D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394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B3735E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第20届深圳读书月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1CCE3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深圳读书月组委会办公室</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1FFD4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福田区深圳书城中心城南区大台阶</w:t>
            </w:r>
          </w:p>
        </w:tc>
      </w:tr>
      <w:tr w:rsidR="00231E2C" w:rsidRPr="00AA029A" w14:paraId="3CF8819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1863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395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8177A7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深港青少年魔术创新文化节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C24329"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深圳市辛宽魔幻</w:t>
            </w:r>
            <w:proofErr w:type="gramEnd"/>
            <w:r w:rsidRPr="00AA029A">
              <w:rPr>
                <w:rFonts w:ascii="宋体" w:hAnsi="宋体" w:cs="宋体" w:hint="eastAsia"/>
                <w:kern w:val="0"/>
                <w:sz w:val="22"/>
              </w:rPr>
              <w:t>杂技艺术团有限责任公司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972F2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深圳大学西丽校区</w:t>
            </w:r>
          </w:p>
        </w:tc>
      </w:tr>
      <w:tr w:rsidR="00231E2C" w:rsidRPr="00AA029A" w14:paraId="6230980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FA3C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396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58B6FD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2019中外艺术精品演出季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4EAE2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深圳市演出有限公司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7BCB3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7B22AD4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65A6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397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F081CC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“博笑堂”周末小剧场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44F10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深圳市曲艺家协会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DEB71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福田区深圳博物馆三楼报告厅</w:t>
            </w:r>
          </w:p>
        </w:tc>
      </w:tr>
      <w:tr w:rsidR="00231E2C" w:rsidRPr="00AA029A" w14:paraId="0CCB51C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E079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398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E55CA8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国学承传与市民文化素质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46759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深圳大学</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1989E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福田区福中一路2016号深圳图书馆南书房</w:t>
            </w:r>
          </w:p>
        </w:tc>
      </w:tr>
      <w:tr w:rsidR="00231E2C" w:rsidRPr="00AA029A" w14:paraId="4A805BC5" w14:textId="77777777" w:rsidTr="00D91A30">
        <w:trPr>
          <w:trHeight w:val="7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D45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399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B38521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奔流艺术馆·第一届深圳城市文化地铁手绘大赛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B17F9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7891D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车公庙地铁站转乘手扶梯；下沙地铁</w:t>
            </w:r>
            <w:proofErr w:type="gramStart"/>
            <w:r w:rsidRPr="00AA029A">
              <w:rPr>
                <w:rFonts w:ascii="宋体" w:hAnsi="宋体" w:cs="宋体" w:hint="eastAsia"/>
                <w:kern w:val="0"/>
                <w:sz w:val="22"/>
              </w:rPr>
              <w:t>站艺术</w:t>
            </w:r>
            <w:proofErr w:type="gramEnd"/>
            <w:r w:rsidRPr="00AA029A">
              <w:rPr>
                <w:rFonts w:ascii="宋体" w:hAnsi="宋体" w:cs="宋体" w:hint="eastAsia"/>
                <w:kern w:val="0"/>
                <w:sz w:val="22"/>
              </w:rPr>
              <w:t>墙</w:t>
            </w:r>
          </w:p>
        </w:tc>
      </w:tr>
      <w:tr w:rsidR="00231E2C" w:rsidRPr="00AA029A" w14:paraId="4C667639" w14:textId="77777777" w:rsidTr="00D91A30">
        <w:trPr>
          <w:trHeight w:val="78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D6CE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400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A57E00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2019年第七届潮人文化节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3ABEB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深圳市先行文化发展有限公司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B35F94"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思月书院</w:t>
            </w:r>
            <w:proofErr w:type="gramEnd"/>
            <w:r w:rsidRPr="00AA029A">
              <w:rPr>
                <w:rFonts w:ascii="宋体" w:hAnsi="宋体" w:cs="宋体" w:hint="eastAsia"/>
                <w:kern w:val="0"/>
                <w:sz w:val="22"/>
              </w:rPr>
              <w:t>（罗湖区东门步行街）</w:t>
            </w:r>
          </w:p>
        </w:tc>
      </w:tr>
      <w:tr w:rsidR="00231E2C" w:rsidRPr="00AA029A" w14:paraId="09C7040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2512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401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C804D5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版画100（2018年度）展览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22D17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CAFFD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w:t>
            </w:r>
          </w:p>
        </w:tc>
      </w:tr>
      <w:tr w:rsidR="00231E2C" w:rsidRPr="00AA029A" w14:paraId="4322F6A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2373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402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13E0FE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深圳优秀青年歌唱家音乐会——深圳市热烈庆祝新中国成立70周年专场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F5DF1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深圳歌唱家协会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7CA06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40270B8F" w14:textId="77777777" w:rsidTr="00D91A30">
        <w:trPr>
          <w:trHeight w:val="8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D069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403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ED3736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2019年度文化志愿服务系列活动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FE08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994CE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深圳监狱</w:t>
            </w:r>
          </w:p>
        </w:tc>
      </w:tr>
      <w:tr w:rsidR="00231E2C" w:rsidRPr="00AA029A" w14:paraId="305CEF3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3532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404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5C9CFB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第25届中国纪录片学术盛典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32836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深圳市电影电视家协会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E91F2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深圳广电集团1800平米演播大厅</w:t>
            </w:r>
          </w:p>
        </w:tc>
      </w:tr>
      <w:tr w:rsidR="00231E2C" w:rsidRPr="00AA029A" w14:paraId="29F2203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2C95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405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B038BD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“弘扬传统家训 树立良好家风  建设幸福家园”主题教育活动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19750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深圳职业技术学院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AB5BE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福田区景田北三街3号华强高职专业学院</w:t>
            </w:r>
          </w:p>
        </w:tc>
      </w:tr>
      <w:tr w:rsidR="00231E2C" w:rsidRPr="00AA029A" w14:paraId="1CDF6F0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A894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406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D01B54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深圳市第二届老年民族音乐艺术节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940CA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深圳市民族管弦乐学会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B654C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深圳市文化馆（福田区燕南路95号）</w:t>
            </w:r>
          </w:p>
        </w:tc>
      </w:tr>
      <w:tr w:rsidR="00231E2C" w:rsidRPr="00AA029A" w14:paraId="2CD771B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20DA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407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3C33B9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深圳学术沙龙（2019）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D16A2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深圳市社会科学院科研处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E2BF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w:t>
            </w:r>
            <w:proofErr w:type="gramStart"/>
            <w:r w:rsidRPr="00AA029A">
              <w:rPr>
                <w:rFonts w:ascii="宋体" w:hAnsi="宋体" w:cs="宋体" w:hint="eastAsia"/>
                <w:kern w:val="0"/>
                <w:sz w:val="22"/>
              </w:rPr>
              <w:t>职院留仙洞</w:t>
            </w:r>
            <w:proofErr w:type="gramEnd"/>
            <w:r w:rsidRPr="00AA029A">
              <w:rPr>
                <w:rFonts w:ascii="宋体" w:hAnsi="宋体" w:cs="宋体" w:hint="eastAsia"/>
                <w:kern w:val="0"/>
                <w:sz w:val="22"/>
              </w:rPr>
              <w:t>校区同德楼2号会议室</w:t>
            </w:r>
          </w:p>
        </w:tc>
      </w:tr>
      <w:tr w:rsidR="00231E2C" w:rsidRPr="00AA029A" w14:paraId="320E9BE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2A2F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408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1A2D8F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深圳市第十三届客家文化节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6B340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深圳市民间文艺家协会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B7F3B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福田区水围社区文化广场</w:t>
            </w:r>
          </w:p>
        </w:tc>
      </w:tr>
      <w:tr w:rsidR="00231E2C" w:rsidRPr="00AA029A" w14:paraId="41DDC11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F217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409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933AF7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深圳市第十三届客家文化节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DE5A6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深圳市民间文艺家协会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3E8E1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深圳博物馆历史民俗馆大堂</w:t>
            </w:r>
          </w:p>
        </w:tc>
      </w:tr>
      <w:tr w:rsidR="00231E2C" w:rsidRPr="00AA029A" w14:paraId="3FF0682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4E31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410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4C81C5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第20届深圳读书月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F3A6D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深圳读书月组委会办公室</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548EA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宝安区青少年宫</w:t>
            </w:r>
          </w:p>
        </w:tc>
      </w:tr>
      <w:tr w:rsidR="00231E2C" w:rsidRPr="00AA029A" w14:paraId="100B2CE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8FD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411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3822D6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“到人民中去”·深圳文艺家公益360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15C09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深圳市文学艺术界联合会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89017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龙华街道清湖社区工作站</w:t>
            </w:r>
          </w:p>
        </w:tc>
      </w:tr>
      <w:tr w:rsidR="00231E2C" w:rsidRPr="00AA029A" w14:paraId="19ABDE2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70DA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412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A63E1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第二十三届深圳大剧院艺术节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CF459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AE8ED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大剧院大剧场</w:t>
            </w:r>
          </w:p>
        </w:tc>
      </w:tr>
      <w:tr w:rsidR="00231E2C" w:rsidRPr="00AA029A" w14:paraId="5033929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6292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413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D16873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新征程——第三届深圳当代艺术双年展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4E9AD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深圳市美术家协会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9794C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海上世界</w:t>
            </w:r>
            <w:r w:rsidRPr="00AA029A">
              <w:rPr>
                <w:rFonts w:ascii="微软雅黑" w:eastAsia="微软雅黑" w:hAnsi="微软雅黑" w:cs="微软雅黑" w:hint="eastAsia"/>
                <w:kern w:val="0"/>
                <w:sz w:val="22"/>
              </w:rPr>
              <w:t>⽂</w:t>
            </w:r>
            <w:r w:rsidRPr="00AA029A">
              <w:rPr>
                <w:rFonts w:ascii="宋体" w:hAnsi="宋体" w:cs="宋体" w:hint="eastAsia"/>
                <w:kern w:val="0"/>
                <w:sz w:val="22"/>
              </w:rPr>
              <w:t>化艺术中</w:t>
            </w:r>
            <w:r w:rsidRPr="00AA029A">
              <w:rPr>
                <w:rFonts w:ascii="微软雅黑" w:eastAsia="微软雅黑" w:hAnsi="微软雅黑" w:cs="微软雅黑" w:hint="eastAsia"/>
                <w:kern w:val="0"/>
                <w:sz w:val="22"/>
              </w:rPr>
              <w:t>⼼</w:t>
            </w:r>
            <w:r w:rsidRPr="00AA029A">
              <w:rPr>
                <w:rFonts w:ascii="宋体" w:hAnsi="宋体" w:cs="宋体" w:hint="eastAsia"/>
                <w:kern w:val="0"/>
                <w:sz w:val="22"/>
              </w:rPr>
              <w:t>，联合国教科文展厅</w:t>
            </w:r>
          </w:p>
        </w:tc>
      </w:tr>
      <w:tr w:rsidR="00231E2C" w:rsidRPr="00AA029A" w14:paraId="542FF57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BDE8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414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1E4F74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2019第十六届深圳童话节系列活动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EF198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B3863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r>
      <w:tr w:rsidR="00231E2C" w:rsidRPr="00AA029A" w14:paraId="74E22C5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7E2C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415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0F3569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中国传统文化与职业伦理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4CB89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深圳职业技术学院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52505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宝安区宝安图书馆负一楼报告厅</w:t>
            </w:r>
          </w:p>
        </w:tc>
      </w:tr>
      <w:tr w:rsidR="00231E2C" w:rsidRPr="00AA029A" w14:paraId="28330D54" w14:textId="77777777" w:rsidTr="00D91A30">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C290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416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A4EAB2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2019年深圳市青少年现场书画大赛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0937E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B1B9D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w:t>
            </w:r>
            <w:proofErr w:type="gramStart"/>
            <w:r w:rsidRPr="00AA029A">
              <w:rPr>
                <w:rFonts w:ascii="宋体" w:hAnsi="宋体" w:cs="宋体" w:hint="eastAsia"/>
                <w:kern w:val="0"/>
                <w:sz w:val="22"/>
              </w:rPr>
              <w:t>山区君尚</w:t>
            </w:r>
            <w:proofErr w:type="gramEnd"/>
            <w:r w:rsidRPr="00AA029A">
              <w:rPr>
                <w:rFonts w:ascii="宋体" w:hAnsi="宋体" w:cs="宋体" w:hint="eastAsia"/>
                <w:kern w:val="0"/>
                <w:sz w:val="22"/>
              </w:rPr>
              <w:t>3019（深圳市南山区中心路[深圳湾段]3019号）</w:t>
            </w:r>
          </w:p>
        </w:tc>
      </w:tr>
      <w:tr w:rsidR="00231E2C" w:rsidRPr="00AA029A" w14:paraId="6C3B5FF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3070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417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881D4F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第20届深圳读书月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D3C26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深圳读书月组委会办公室</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D5A5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中心书城南区多功能厅</w:t>
            </w:r>
          </w:p>
        </w:tc>
      </w:tr>
      <w:tr w:rsidR="00231E2C" w:rsidRPr="00AA029A" w14:paraId="6274BC5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E5F1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418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9F33B6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 深圳黑白摄影年展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3A481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深圳摄影协会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EC6F4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罗湖区东门＂</w:t>
            </w:r>
            <w:proofErr w:type="gramStart"/>
            <w:r w:rsidRPr="00AA029A">
              <w:rPr>
                <w:rFonts w:ascii="宋体" w:hAnsi="宋体" w:cs="宋体" w:hint="eastAsia"/>
                <w:kern w:val="0"/>
                <w:sz w:val="22"/>
              </w:rPr>
              <w:t>思月书院</w:t>
            </w:r>
            <w:proofErr w:type="gramEnd"/>
            <w:r w:rsidRPr="00AA029A">
              <w:rPr>
                <w:rFonts w:ascii="宋体" w:hAnsi="宋体" w:cs="宋体" w:hint="eastAsia"/>
                <w:kern w:val="0"/>
                <w:sz w:val="22"/>
              </w:rPr>
              <w:t>＂</w:t>
            </w:r>
          </w:p>
        </w:tc>
      </w:tr>
      <w:tr w:rsidR="00231E2C" w:rsidRPr="00AA029A" w14:paraId="40F376E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B655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419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A1BE33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版画100（2018年度）展览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E7C32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36FF7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w:t>
            </w:r>
          </w:p>
        </w:tc>
      </w:tr>
      <w:tr w:rsidR="00231E2C" w:rsidRPr="00AA029A" w14:paraId="2DA8BDA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68E9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420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D38C93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第十届深圳外国人中文演讲暨中华才艺大赛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8C09B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5D76F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福田香格里拉酒店三楼广东厅</w:t>
            </w:r>
          </w:p>
        </w:tc>
      </w:tr>
      <w:tr w:rsidR="00231E2C" w:rsidRPr="00AA029A" w14:paraId="66B8F91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FF7F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421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159CD0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高端演出扶持资金</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1C364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中共深圳市委宣传部文艺处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E5B117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w:t>
            </w:r>
          </w:p>
        </w:tc>
      </w:tr>
      <w:tr w:rsidR="00231E2C" w:rsidRPr="00AA029A" w14:paraId="795325E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997F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422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986BA2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第五届“思维之星”——2019年深广城际大学生</w:t>
            </w:r>
            <w:proofErr w:type="gramStart"/>
            <w:r w:rsidRPr="00AA029A">
              <w:rPr>
                <w:rFonts w:ascii="宋体" w:hAnsi="宋体" w:cs="宋体" w:hint="eastAsia"/>
                <w:kern w:val="0"/>
                <w:sz w:val="22"/>
              </w:rPr>
              <w:t>思辨赛</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A1A1C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C7F6C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福田区深圳图书馆五楼报告厅</w:t>
            </w:r>
          </w:p>
        </w:tc>
      </w:tr>
      <w:tr w:rsidR="00231E2C" w:rsidRPr="00AA029A" w14:paraId="1F4894F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2FC0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423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FEC111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2019年全民阅读典范城市推广计划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58195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深圳市阅读联合会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D1CA3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盐田区图书馆负一楼玩具图书馆</w:t>
            </w:r>
          </w:p>
        </w:tc>
      </w:tr>
      <w:tr w:rsidR="00231E2C" w:rsidRPr="00AA029A" w14:paraId="2C47A75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F63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424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0FE5D9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2019年深圳市爱心与共幸福促进中心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589AF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73D789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福田区中心书城北区大台阶</w:t>
            </w:r>
          </w:p>
        </w:tc>
      </w:tr>
      <w:tr w:rsidR="00231E2C" w:rsidRPr="00AA029A" w14:paraId="6C6256B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AE1A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425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4DFE74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2019•深圳书法篆刻年度展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B9B6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深圳市书法家协会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9BA05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深圳大学美术馆</w:t>
            </w:r>
          </w:p>
        </w:tc>
      </w:tr>
      <w:tr w:rsidR="00231E2C" w:rsidRPr="00AA029A" w14:paraId="5795C26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6482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426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D2BFD7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深圳市第十二届“鹏城杯”新人新作曲艺（创作）大赛暨颁奖晚会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A8195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深圳市曲艺家协会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E03D2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华夏艺术中心</w:t>
            </w:r>
          </w:p>
        </w:tc>
      </w:tr>
      <w:tr w:rsidR="00231E2C" w:rsidRPr="00AA029A" w14:paraId="7A3D693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FB1B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427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761EAE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深圳生物多样性影像大展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7DCB4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EC4C7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广东省深圳市南山区深圳外国语学校国际部</w:t>
            </w:r>
          </w:p>
        </w:tc>
      </w:tr>
      <w:tr w:rsidR="00231E2C" w:rsidRPr="00AA029A" w14:paraId="065A1C3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B091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428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997F57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《不忘初心、感恩社会》—2019年“生命之歌”大型系列公益演出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B1C99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深圳市凤凰涅槃艺术团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8EEE5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市妇幼保健院门诊13楼</w:t>
            </w:r>
          </w:p>
        </w:tc>
      </w:tr>
      <w:tr w:rsidR="00231E2C" w:rsidRPr="00AA029A" w14:paraId="3C54482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9C5B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429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E240C3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高端演出扶持资金</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F5235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中共深圳市委宣传部文艺处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259DBD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330D043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214E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430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5C9D0D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第二十三届深圳大剧院艺术节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5DB4E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F1D1D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大剧院大剧场</w:t>
            </w:r>
          </w:p>
        </w:tc>
      </w:tr>
      <w:tr w:rsidR="00231E2C" w:rsidRPr="00AA029A" w14:paraId="521609CD" w14:textId="77777777" w:rsidTr="00D91A30">
        <w:trPr>
          <w:trHeight w:val="75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7B8A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431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722BBA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深圳市第十三届客家文化节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84B96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深圳市民间文艺家协会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C85FF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南山区塘朗小学</w:t>
            </w:r>
          </w:p>
        </w:tc>
      </w:tr>
      <w:tr w:rsidR="00231E2C" w:rsidRPr="00AA029A" w14:paraId="0848C5E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2E88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432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3200BF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深圳市开展“家风与传承”教育系列活动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78CD8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深圳市老年协会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71FEC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罗湖区笋岗东路12号中民时代广场B座三楼会议室</w:t>
            </w:r>
          </w:p>
        </w:tc>
      </w:tr>
      <w:tr w:rsidR="00231E2C" w:rsidRPr="00AA029A" w14:paraId="3A0915F9" w14:textId="77777777" w:rsidTr="00D91A30">
        <w:trPr>
          <w:trHeight w:val="66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C268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433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ABFB29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2019•深圳书法篆刻年度展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32E35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深圳市书法家协会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49031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深圳大学美术馆</w:t>
            </w:r>
          </w:p>
        </w:tc>
      </w:tr>
      <w:tr w:rsidR="00231E2C" w:rsidRPr="00AA029A" w14:paraId="2710191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CD24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434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03B484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2019年“向日葵”深圳珍藏童年计划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4FBF6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6DB6F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深圳戏院一号厅</w:t>
            </w:r>
          </w:p>
        </w:tc>
      </w:tr>
      <w:tr w:rsidR="00231E2C" w:rsidRPr="00AA029A" w14:paraId="2080010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E48A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435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656710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“博笑堂”周末小剧场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3B207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深圳市曲艺家协会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5A3A6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福田区深圳博物馆三楼报告厅</w:t>
            </w:r>
          </w:p>
        </w:tc>
      </w:tr>
      <w:tr w:rsidR="00231E2C" w:rsidRPr="00AA029A" w14:paraId="4FFA2D15" w14:textId="77777777" w:rsidTr="00D91A30">
        <w:trPr>
          <w:trHeight w:val="5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3269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436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8DBF23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2019年“向日葵”深圳珍藏童年计划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E87B9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D9B4C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深圳戏院一号厅</w:t>
            </w:r>
          </w:p>
        </w:tc>
      </w:tr>
      <w:tr w:rsidR="00231E2C" w:rsidRPr="00AA029A" w14:paraId="6F08C9AC" w14:textId="77777777" w:rsidTr="00D91A30">
        <w:trPr>
          <w:trHeight w:val="5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06E3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437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4B05FC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第十三届广东省青少年曲艺“明日之星”选拔赛（深圳综合曲种专场）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568F6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深圳市曲艺家协会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C790B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深圳广播电影电视集团动漫基地600演播厅</w:t>
            </w:r>
          </w:p>
        </w:tc>
      </w:tr>
      <w:tr w:rsidR="00231E2C" w:rsidRPr="00AA029A" w14:paraId="4E166923" w14:textId="77777777" w:rsidTr="00D91A30">
        <w:trPr>
          <w:trHeight w:val="5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DC6F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438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A36D8C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第十一届GDC“平面设计在中国”19展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265AF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深圳市平面设计协会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7BF94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海上世界文化艺术中心（深圳市南山区蛇口望海路1187号）</w:t>
            </w:r>
          </w:p>
        </w:tc>
      </w:tr>
      <w:tr w:rsidR="00231E2C" w:rsidRPr="00AA029A" w14:paraId="19E3F7AA" w14:textId="77777777" w:rsidTr="00D91A30">
        <w:trPr>
          <w:trHeight w:val="5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4FD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439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51FA2B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大型史诗“诗经”原创音乐会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B1A4B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深圳信息职业技术学院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07D0D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龙岗区深圳信息职业技术学院千人大礼堂</w:t>
            </w:r>
          </w:p>
        </w:tc>
      </w:tr>
      <w:tr w:rsidR="00231E2C" w:rsidRPr="00AA029A" w14:paraId="141E6E6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FE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440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05870A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高端演出扶持资金</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E7472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中共深圳市委宣传部文艺处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A2A19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7301627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D6C7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441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CB7A47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2019中外艺术精品演出季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2C635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深圳市演出有限公司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EB9D6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3E1ADFE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C1D7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442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2743AB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 深圳黑白摄影年展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FD9DC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深圳摄影协会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9ABB9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罗湖区东门＂</w:t>
            </w:r>
            <w:proofErr w:type="gramStart"/>
            <w:r w:rsidRPr="00AA029A">
              <w:rPr>
                <w:rFonts w:ascii="宋体" w:hAnsi="宋体" w:cs="宋体" w:hint="eastAsia"/>
                <w:kern w:val="0"/>
                <w:sz w:val="22"/>
              </w:rPr>
              <w:t>思月书院</w:t>
            </w:r>
            <w:proofErr w:type="gramEnd"/>
            <w:r w:rsidRPr="00AA029A">
              <w:rPr>
                <w:rFonts w:ascii="宋体" w:hAnsi="宋体" w:cs="宋体" w:hint="eastAsia"/>
                <w:kern w:val="0"/>
                <w:sz w:val="22"/>
              </w:rPr>
              <w:t>＂</w:t>
            </w:r>
          </w:p>
        </w:tc>
      </w:tr>
      <w:tr w:rsidR="00231E2C" w:rsidRPr="00AA029A" w14:paraId="70BCF43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C712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443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05E46B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“爱国主义影视（中国优秀传统文化）教育基地系列公益影展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CB373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11176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深圳戏院5号厅</w:t>
            </w:r>
          </w:p>
        </w:tc>
      </w:tr>
      <w:tr w:rsidR="00231E2C" w:rsidRPr="00AA029A" w14:paraId="17A88E29" w14:textId="77777777" w:rsidTr="00D91A30">
        <w:trPr>
          <w:trHeight w:val="7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285D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444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204DC6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2019年创意十二月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8717D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中共深圳市委宣传部文艺处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AB034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福田保税区中天元物流大厦A栋（论坛在一楼，展示在四楼）</w:t>
            </w:r>
          </w:p>
        </w:tc>
      </w:tr>
      <w:tr w:rsidR="00231E2C" w:rsidRPr="00AA029A" w14:paraId="475001B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2818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445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610E31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2019深圳本土名家系列展览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E43C7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F0CF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深圳美术馆</w:t>
            </w:r>
          </w:p>
        </w:tc>
      </w:tr>
      <w:tr w:rsidR="00231E2C" w:rsidRPr="00AA029A" w14:paraId="2FD81AC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ECF0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446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738271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百课下基层2019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3F78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中共深圳市委讲师团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FF226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龙岗区卫健局（</w:t>
            </w:r>
            <w:proofErr w:type="gramStart"/>
            <w:r w:rsidRPr="00AA029A">
              <w:rPr>
                <w:rFonts w:ascii="宋体" w:hAnsi="宋体" w:cs="宋体" w:hint="eastAsia"/>
                <w:kern w:val="0"/>
                <w:sz w:val="22"/>
              </w:rPr>
              <w:t>龙岗区龙橙街道</w:t>
            </w:r>
            <w:proofErr w:type="gramEnd"/>
            <w:r w:rsidRPr="00AA029A">
              <w:rPr>
                <w:rFonts w:ascii="宋体" w:hAnsi="宋体" w:cs="宋体" w:hint="eastAsia"/>
                <w:kern w:val="0"/>
                <w:sz w:val="22"/>
              </w:rPr>
              <w:t>和谐路66号）</w:t>
            </w:r>
          </w:p>
        </w:tc>
      </w:tr>
      <w:tr w:rsidR="00231E2C" w:rsidRPr="00AA029A" w14:paraId="51E16D0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7BE6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447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29F354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2019年创意十二月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CCAF4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中共深圳市委宣传部文艺处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6DFF2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华侨城</w:t>
            </w:r>
            <w:proofErr w:type="gramStart"/>
            <w:r w:rsidRPr="00AA029A">
              <w:rPr>
                <w:rFonts w:ascii="宋体" w:hAnsi="宋体" w:cs="宋体" w:hint="eastAsia"/>
                <w:kern w:val="0"/>
                <w:sz w:val="22"/>
              </w:rPr>
              <w:t>创意园</w:t>
            </w:r>
            <w:proofErr w:type="gramEnd"/>
            <w:r w:rsidRPr="00AA029A">
              <w:rPr>
                <w:rFonts w:ascii="宋体" w:hAnsi="宋体" w:cs="宋体" w:hint="eastAsia"/>
                <w:kern w:val="0"/>
                <w:sz w:val="22"/>
              </w:rPr>
              <w:t>南区E5栋楼下</w:t>
            </w:r>
          </w:p>
        </w:tc>
      </w:tr>
      <w:tr w:rsidR="00231E2C" w:rsidRPr="00AA029A" w14:paraId="1D95D0E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08FD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448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C3C07D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“我的红色电影课堂”活动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04EAC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AF352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嘉之</w:t>
            </w:r>
            <w:proofErr w:type="gramStart"/>
            <w:r w:rsidRPr="00AA029A">
              <w:rPr>
                <w:rFonts w:ascii="宋体" w:hAnsi="宋体" w:cs="宋体" w:hint="eastAsia"/>
                <w:kern w:val="0"/>
                <w:sz w:val="22"/>
              </w:rPr>
              <w:t>华中心</w:t>
            </w:r>
            <w:proofErr w:type="gramEnd"/>
            <w:r w:rsidRPr="00AA029A">
              <w:rPr>
                <w:rFonts w:ascii="宋体" w:hAnsi="宋体" w:cs="宋体" w:hint="eastAsia"/>
                <w:kern w:val="0"/>
                <w:sz w:val="22"/>
              </w:rPr>
              <w:t>影城（福田深圳中心书城）</w:t>
            </w:r>
          </w:p>
        </w:tc>
      </w:tr>
      <w:tr w:rsidR="00231E2C" w:rsidRPr="00AA029A" w14:paraId="3F38701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B5A2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449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23E3AC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2019年创意十二月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62798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中共深圳市委宣传部文艺处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DD0C9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戏院剧场（一号厅）</w:t>
            </w:r>
          </w:p>
        </w:tc>
      </w:tr>
      <w:tr w:rsidR="00231E2C" w:rsidRPr="00AA029A" w14:paraId="16C5A4E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20D6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450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238445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百课下基层2019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A1977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中共深圳市委讲师团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3D7BD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深圳市公安局交通警察局三楼</w:t>
            </w:r>
          </w:p>
        </w:tc>
      </w:tr>
      <w:tr w:rsidR="00231E2C" w:rsidRPr="00AA029A" w14:paraId="54D7566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30C2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451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806FC4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深圳晚八点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09192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1662C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南区多功能厅</w:t>
            </w:r>
          </w:p>
        </w:tc>
      </w:tr>
      <w:tr w:rsidR="00231E2C" w:rsidRPr="00AA029A" w14:paraId="5453C8C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BD5B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452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AE37F5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高端演出扶持资金</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98F19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中共深圳市委宣传部文艺处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A79F90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戏院剧场（一号厅）</w:t>
            </w:r>
          </w:p>
        </w:tc>
      </w:tr>
      <w:tr w:rsidR="00231E2C" w:rsidRPr="00AA029A" w14:paraId="0B751A23" w14:textId="77777777" w:rsidTr="00D91A30">
        <w:trPr>
          <w:trHeight w:val="117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A537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453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7708F3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2019年创意十二月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31FC8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中共深圳市委宣传部文艺处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B29E7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坪山区</w:t>
            </w:r>
            <w:proofErr w:type="gramEnd"/>
            <w:r w:rsidRPr="00AA029A">
              <w:rPr>
                <w:rFonts w:ascii="宋体" w:hAnsi="宋体" w:cs="宋体" w:hint="eastAsia"/>
                <w:kern w:val="0"/>
                <w:sz w:val="22"/>
              </w:rPr>
              <w:t>行政二路坪山实验学校南校区风雅音乐厅</w:t>
            </w:r>
          </w:p>
        </w:tc>
      </w:tr>
      <w:tr w:rsidR="00231E2C" w:rsidRPr="00AA029A" w14:paraId="739C48D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8765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454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6601E2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2019深圳本土名家系列展览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727DE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5449B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深圳美术馆</w:t>
            </w:r>
          </w:p>
        </w:tc>
      </w:tr>
      <w:tr w:rsidR="00231E2C" w:rsidRPr="00AA029A" w14:paraId="3267B40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45B9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455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55B96B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“深圳学人·南书房夜话”</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B0B30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D2071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福田区福中一路2001号深圳图书馆一楼南书房</w:t>
            </w:r>
          </w:p>
        </w:tc>
      </w:tr>
      <w:tr w:rsidR="00231E2C" w:rsidRPr="00AA029A" w14:paraId="73CA1B9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18D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456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25668E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岭上雅集—第三届深圳青年书法十家作品展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03C52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书法院</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AE60F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深圳市民中心B区西展厅</w:t>
            </w:r>
          </w:p>
        </w:tc>
      </w:tr>
      <w:tr w:rsidR="00231E2C" w:rsidRPr="00AA029A" w14:paraId="6EDFA171" w14:textId="77777777" w:rsidTr="00D91A30">
        <w:trPr>
          <w:trHeight w:val="75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0B35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457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93BE6E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深圳市第十三届客家文化节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15A91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深圳市民间文艺家协会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03F51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南山区塘朗小学</w:t>
            </w:r>
          </w:p>
        </w:tc>
      </w:tr>
      <w:tr w:rsidR="00231E2C" w:rsidRPr="00AA029A" w14:paraId="2D1342A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15D9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458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AAF64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2019扶持我市传统戏曲艺</w:t>
            </w:r>
            <w:proofErr w:type="gramStart"/>
            <w:r w:rsidRPr="00AA029A">
              <w:rPr>
                <w:rFonts w:ascii="宋体" w:hAnsi="宋体" w:cs="宋体" w:hint="eastAsia"/>
                <w:kern w:val="0"/>
                <w:sz w:val="22"/>
              </w:rPr>
              <w:t>术发展</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B7563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573230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深圳戏院</w:t>
            </w:r>
          </w:p>
        </w:tc>
      </w:tr>
      <w:tr w:rsidR="00231E2C" w:rsidRPr="00AA029A" w14:paraId="5EF6210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086E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459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4738F3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2019扶持我市传统戏曲艺</w:t>
            </w:r>
            <w:proofErr w:type="gramStart"/>
            <w:r w:rsidRPr="00AA029A">
              <w:rPr>
                <w:rFonts w:ascii="宋体" w:hAnsi="宋体" w:cs="宋体" w:hint="eastAsia"/>
                <w:kern w:val="0"/>
                <w:sz w:val="22"/>
              </w:rPr>
              <w:t>术发展</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4A78F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0F6DD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光明新区公明</w:t>
            </w:r>
            <w:proofErr w:type="gramStart"/>
            <w:r w:rsidRPr="00AA029A">
              <w:rPr>
                <w:rFonts w:ascii="宋体" w:hAnsi="宋体" w:cs="宋体" w:hint="eastAsia"/>
                <w:kern w:val="0"/>
                <w:sz w:val="22"/>
              </w:rPr>
              <w:t>街道楼</w:t>
            </w:r>
            <w:proofErr w:type="gramEnd"/>
            <w:r w:rsidRPr="00AA029A">
              <w:rPr>
                <w:rFonts w:ascii="宋体" w:hAnsi="宋体" w:cs="宋体" w:hint="eastAsia"/>
                <w:kern w:val="0"/>
                <w:sz w:val="22"/>
              </w:rPr>
              <w:t>村社区文化广场</w:t>
            </w:r>
          </w:p>
        </w:tc>
      </w:tr>
      <w:tr w:rsidR="00231E2C" w:rsidRPr="00AA029A" w14:paraId="085CD39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E0BC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460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9F6529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2019年创意十二月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CA61E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中共深圳市委宣传部文艺处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1A19C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深圳大学演会中心</w:t>
            </w:r>
          </w:p>
        </w:tc>
      </w:tr>
      <w:tr w:rsidR="00231E2C" w:rsidRPr="00AA029A" w14:paraId="52760FC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E4D4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461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758701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2019年度“鹏城歌飞扬”深圳原创音乐发展促进计划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D0280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深圳广播电影电视集团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9B4A17"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龙华区大浪</w:t>
            </w:r>
            <w:proofErr w:type="gramEnd"/>
            <w:r w:rsidRPr="00AA029A">
              <w:rPr>
                <w:rFonts w:ascii="宋体" w:hAnsi="宋体" w:cs="宋体" w:hint="eastAsia"/>
                <w:kern w:val="0"/>
                <w:sz w:val="22"/>
              </w:rPr>
              <w:t>时尚小镇公共服务平台（明朗路3号）</w:t>
            </w:r>
          </w:p>
        </w:tc>
      </w:tr>
      <w:tr w:rsidR="00231E2C" w:rsidRPr="00AA029A" w14:paraId="447F555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7FA5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462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25BCC8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2019“善意设计场”邀请展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C2004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9093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w:t>
            </w:r>
          </w:p>
        </w:tc>
      </w:tr>
      <w:tr w:rsidR="00231E2C" w:rsidRPr="00AA029A" w14:paraId="259CCDD6" w14:textId="77777777" w:rsidTr="00D91A30">
        <w:trPr>
          <w:trHeight w:val="67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A4C4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463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44D909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2019年创意十二月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B1E02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中共深圳市委宣传部文艺处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F1217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市民中心</w:t>
            </w:r>
          </w:p>
        </w:tc>
      </w:tr>
      <w:tr w:rsidR="00231E2C" w:rsidRPr="00AA029A" w14:paraId="30224D2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13FC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464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E49194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2019年创意十二月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5C6E8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中共深圳市委宣传部文艺处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09C6F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深圳大剧院音乐厅</w:t>
            </w:r>
          </w:p>
        </w:tc>
      </w:tr>
      <w:tr w:rsidR="00231E2C" w:rsidRPr="00AA029A" w14:paraId="506ABC0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72BE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465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B5B5EF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深圳市第十六届“鹏城金秋”市民文化节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56BF6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F8FF6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光明会堂</w:t>
            </w:r>
          </w:p>
        </w:tc>
      </w:tr>
      <w:tr w:rsidR="00231E2C" w:rsidRPr="00AA029A" w14:paraId="0B74D67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B44F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466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050651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2019扶持我市传统戏曲艺</w:t>
            </w:r>
            <w:proofErr w:type="gramStart"/>
            <w:r w:rsidRPr="00AA029A">
              <w:rPr>
                <w:rFonts w:ascii="宋体" w:hAnsi="宋体" w:cs="宋体" w:hint="eastAsia"/>
                <w:kern w:val="0"/>
                <w:sz w:val="22"/>
              </w:rPr>
              <w:t>术发展</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43A64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4FF4F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光明新区公明</w:t>
            </w:r>
            <w:proofErr w:type="gramStart"/>
            <w:r w:rsidRPr="00AA029A">
              <w:rPr>
                <w:rFonts w:ascii="宋体" w:hAnsi="宋体" w:cs="宋体" w:hint="eastAsia"/>
                <w:kern w:val="0"/>
                <w:sz w:val="22"/>
              </w:rPr>
              <w:t>街道楼</w:t>
            </w:r>
            <w:proofErr w:type="gramEnd"/>
            <w:r w:rsidRPr="00AA029A">
              <w:rPr>
                <w:rFonts w:ascii="宋体" w:hAnsi="宋体" w:cs="宋体" w:hint="eastAsia"/>
                <w:kern w:val="0"/>
                <w:sz w:val="22"/>
              </w:rPr>
              <w:t>村社区文化广场</w:t>
            </w:r>
          </w:p>
        </w:tc>
      </w:tr>
      <w:tr w:rsidR="00231E2C" w:rsidRPr="00AA029A" w14:paraId="7DCC0A3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3372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467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F78341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深港青少年魔术创新文化节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73AE3A"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深圳市辛宽魔幻</w:t>
            </w:r>
            <w:proofErr w:type="gramEnd"/>
            <w:r w:rsidRPr="00AA029A">
              <w:rPr>
                <w:rFonts w:ascii="宋体" w:hAnsi="宋体" w:cs="宋体" w:hint="eastAsia"/>
                <w:kern w:val="0"/>
                <w:sz w:val="22"/>
              </w:rPr>
              <w:t>杂技艺术团有限责任公司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EFA64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深圳市青少年活动中心（大家乐舞台）</w:t>
            </w:r>
          </w:p>
        </w:tc>
      </w:tr>
      <w:tr w:rsidR="00231E2C" w:rsidRPr="00AA029A" w14:paraId="45ADBFD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13D1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468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5819C7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2019第十六届深圳童话节系列活动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5C0D1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6E39D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盐田会堂</w:t>
            </w:r>
          </w:p>
        </w:tc>
      </w:tr>
      <w:tr w:rsidR="00231E2C" w:rsidRPr="00AA029A" w14:paraId="49E006E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4EFD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469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3931F4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“博笑堂”周末小剧场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236B1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深圳市曲艺家协会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CF2C3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福田区深圳博物馆三楼报告厅</w:t>
            </w:r>
          </w:p>
        </w:tc>
      </w:tr>
      <w:tr w:rsidR="00231E2C" w:rsidRPr="00AA029A" w14:paraId="7D0469E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6C74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470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1C7E17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2019中国（深圳）文化科技周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2035B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中国文化报深圳记者站</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B997E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展会中心6号馆</w:t>
            </w:r>
          </w:p>
        </w:tc>
      </w:tr>
      <w:tr w:rsidR="00231E2C" w:rsidRPr="00AA029A" w14:paraId="130061C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EC01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471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6FC2D2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2019年创意十二月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5D72E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中共深圳市委宣传部文艺处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0F0A0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华侨城</w:t>
            </w:r>
            <w:proofErr w:type="gramStart"/>
            <w:r w:rsidRPr="00AA029A">
              <w:rPr>
                <w:rFonts w:ascii="宋体" w:hAnsi="宋体" w:cs="宋体" w:hint="eastAsia"/>
                <w:kern w:val="0"/>
                <w:sz w:val="22"/>
              </w:rPr>
              <w:t>创意园</w:t>
            </w:r>
            <w:proofErr w:type="gramEnd"/>
            <w:r w:rsidRPr="00AA029A">
              <w:rPr>
                <w:rFonts w:ascii="宋体" w:hAnsi="宋体" w:cs="宋体" w:hint="eastAsia"/>
                <w:kern w:val="0"/>
                <w:sz w:val="22"/>
              </w:rPr>
              <w:t>南区E5栋楼下</w:t>
            </w:r>
          </w:p>
        </w:tc>
      </w:tr>
      <w:tr w:rsidR="00231E2C" w:rsidRPr="00AA029A" w14:paraId="47E876D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48BE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472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966F62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2019年创意十二月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FD1D1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中共深圳市委宣传部文艺处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251D1B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深圳中心书城 南区  </w:t>
            </w:r>
          </w:p>
        </w:tc>
      </w:tr>
      <w:tr w:rsidR="00231E2C" w:rsidRPr="00AA029A" w14:paraId="1F500D4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4B41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473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71E560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深圳戏曲进校园专项活动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D681A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中共深圳市委宣传部文艺处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382E2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福田区华富小学</w:t>
            </w:r>
          </w:p>
        </w:tc>
      </w:tr>
      <w:tr w:rsidR="00231E2C" w:rsidRPr="00AA029A" w14:paraId="4574F9B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B092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474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13C0B1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2019年第五届深圳摄影作品年度展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835CD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深圳市摄影家协会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8D369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深圳美术馆</w:t>
            </w:r>
          </w:p>
        </w:tc>
      </w:tr>
      <w:tr w:rsidR="00231E2C" w:rsidRPr="00AA029A" w14:paraId="3BCA109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C521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475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F07400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2019年深圳市青少年现场书画大赛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306BC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A3178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r>
      <w:tr w:rsidR="00231E2C" w:rsidRPr="00AA029A" w14:paraId="1A0FE79D" w14:textId="77777777" w:rsidTr="00D91A30">
        <w:trPr>
          <w:trHeight w:val="73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AA75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476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222FA4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2019年关山月美术馆美术品收藏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E7E2F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FBC70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深圳市关山月美术馆三楼</w:t>
            </w:r>
            <w:proofErr w:type="gramStart"/>
            <w:r w:rsidRPr="00AA029A">
              <w:rPr>
                <w:rFonts w:ascii="宋体" w:hAnsi="宋体" w:cs="宋体" w:hint="eastAsia"/>
                <w:kern w:val="0"/>
                <w:sz w:val="22"/>
              </w:rPr>
              <w:t>楼</w:t>
            </w:r>
            <w:proofErr w:type="gramEnd"/>
            <w:r w:rsidRPr="00AA029A">
              <w:rPr>
                <w:rFonts w:ascii="宋体" w:hAnsi="宋体" w:cs="宋体" w:hint="eastAsia"/>
                <w:kern w:val="0"/>
                <w:sz w:val="22"/>
              </w:rPr>
              <w:t>E、D厅</w:t>
            </w:r>
          </w:p>
        </w:tc>
      </w:tr>
      <w:tr w:rsidR="00231E2C" w:rsidRPr="00AA029A" w14:paraId="56AA877A" w14:textId="77777777" w:rsidTr="00D91A30">
        <w:trPr>
          <w:trHeight w:val="8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52AC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477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5B61B3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深圳市第二届老年民族音乐艺术节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3EAC1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深圳市民族管弦乐学会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5C3D5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深圳市文化馆（福田区燕南路95号）</w:t>
            </w:r>
          </w:p>
        </w:tc>
      </w:tr>
      <w:tr w:rsidR="00231E2C" w:rsidRPr="00AA029A" w14:paraId="47F32E4A" w14:textId="77777777" w:rsidTr="00D91A30">
        <w:trPr>
          <w:trHeight w:val="7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C2EC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478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F3C8CB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第十四届设计之都（中国•深圳）公益广告大赛暨深圳公益</w:t>
            </w:r>
            <w:proofErr w:type="gramStart"/>
            <w:r w:rsidRPr="00AA029A">
              <w:rPr>
                <w:rFonts w:ascii="宋体" w:hAnsi="宋体" w:cs="宋体" w:hint="eastAsia"/>
                <w:kern w:val="0"/>
                <w:sz w:val="22"/>
              </w:rPr>
              <w:t>广告周</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EF60A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深圳广播电影电视集团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5C09D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福田区深圳广电集团800演播室</w:t>
            </w:r>
          </w:p>
        </w:tc>
      </w:tr>
      <w:tr w:rsidR="00231E2C" w:rsidRPr="00AA029A" w14:paraId="47174C27" w14:textId="77777777" w:rsidTr="00D91A30">
        <w:trPr>
          <w:trHeight w:val="70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39FE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479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85A44A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用文艺点亮希望之光——文艺康复计划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08651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深圳市希望之光艺术团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1A82C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福田区红荔西路莲花3</w:t>
            </w:r>
            <w:proofErr w:type="gramStart"/>
            <w:r w:rsidRPr="00AA029A">
              <w:rPr>
                <w:rFonts w:ascii="宋体" w:hAnsi="宋体" w:cs="宋体" w:hint="eastAsia"/>
                <w:kern w:val="0"/>
                <w:sz w:val="22"/>
              </w:rPr>
              <w:t>村现代</w:t>
            </w:r>
            <w:proofErr w:type="gramEnd"/>
            <w:r w:rsidRPr="00AA029A">
              <w:rPr>
                <w:rFonts w:ascii="宋体" w:hAnsi="宋体" w:cs="宋体" w:hint="eastAsia"/>
                <w:kern w:val="0"/>
                <w:sz w:val="22"/>
              </w:rPr>
              <w:t>演艺中心楼117号 刘老根大舞台</w:t>
            </w:r>
          </w:p>
        </w:tc>
      </w:tr>
      <w:tr w:rsidR="00231E2C" w:rsidRPr="00AA029A" w14:paraId="1BB8C59E" w14:textId="77777777" w:rsidTr="00D91A30">
        <w:trPr>
          <w:trHeight w:val="8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161C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480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2A1524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2019年艺术鹏</w:t>
            </w:r>
            <w:proofErr w:type="gramStart"/>
            <w:r w:rsidRPr="00AA029A">
              <w:rPr>
                <w:rFonts w:ascii="宋体" w:hAnsi="宋体" w:cs="宋体" w:hint="eastAsia"/>
                <w:kern w:val="0"/>
                <w:sz w:val="22"/>
              </w:rPr>
              <w:t>城悦赏季</w:t>
            </w:r>
            <w:proofErr w:type="gramEnd"/>
            <w:r w:rsidRPr="00AA029A">
              <w:rPr>
                <w:rFonts w:ascii="宋体" w:hAnsi="宋体" w:cs="宋体" w:hint="eastAsia"/>
                <w:kern w:val="0"/>
                <w:sz w:val="22"/>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DD799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深圳市保利剧院演出经营有限公司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8E073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保利剧院</w:t>
            </w:r>
          </w:p>
        </w:tc>
      </w:tr>
      <w:tr w:rsidR="00231E2C" w:rsidRPr="00AA029A" w14:paraId="74F83950"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20E0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481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A61BF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青春心印——2019第6届关山月美术馆青年工笔画展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F95CA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63C13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1381CC1B"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BA63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482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6E3E15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青春心印——2019第6届关山月美术馆青年工笔画展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48DFA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BA19F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055D09C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FD8F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483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4B3353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第十四届设计之都（中国•深圳）公益广告大赛暨深圳公益</w:t>
            </w:r>
            <w:proofErr w:type="gramStart"/>
            <w:r w:rsidRPr="00AA029A">
              <w:rPr>
                <w:rFonts w:ascii="宋体" w:hAnsi="宋体" w:cs="宋体" w:hint="eastAsia"/>
                <w:kern w:val="0"/>
                <w:sz w:val="22"/>
              </w:rPr>
              <w:t>广告周</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0CCBA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深圳广播电影电视集团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EDB59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深圳中心书城二层</w:t>
            </w:r>
            <w:proofErr w:type="gramStart"/>
            <w:r w:rsidRPr="00AA029A">
              <w:rPr>
                <w:rFonts w:ascii="宋体" w:hAnsi="宋体" w:cs="宋体" w:hint="eastAsia"/>
                <w:kern w:val="0"/>
                <w:sz w:val="22"/>
              </w:rPr>
              <w:t>中厅连</w:t>
            </w:r>
            <w:proofErr w:type="gramEnd"/>
            <w:r w:rsidRPr="00AA029A">
              <w:rPr>
                <w:rFonts w:ascii="宋体" w:hAnsi="宋体" w:cs="宋体" w:hint="eastAsia"/>
                <w:kern w:val="0"/>
                <w:sz w:val="22"/>
              </w:rPr>
              <w:t>廊</w:t>
            </w:r>
          </w:p>
        </w:tc>
      </w:tr>
      <w:tr w:rsidR="00231E2C" w:rsidRPr="00AA029A" w14:paraId="0F14A99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BC9B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484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F8554F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2019年创意十二月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1903A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中共深圳市委宣传部文艺处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FAF31C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福田图书馆</w:t>
            </w:r>
          </w:p>
        </w:tc>
      </w:tr>
      <w:tr w:rsidR="00231E2C" w:rsidRPr="00AA029A" w14:paraId="2DCE1EA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A854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485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C96FD6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2019年第五届深圳摄影作品年度展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85579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深圳市摄影家协会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7E855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深圳美术馆</w:t>
            </w:r>
          </w:p>
        </w:tc>
      </w:tr>
      <w:tr w:rsidR="00231E2C" w:rsidRPr="00AA029A" w14:paraId="7F042CC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A50B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486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A77863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2019“善意设计场”邀请展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6426D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322D6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w:t>
            </w:r>
          </w:p>
        </w:tc>
      </w:tr>
      <w:tr w:rsidR="00231E2C" w:rsidRPr="00AA029A" w14:paraId="7E3DFE7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65A8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487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63AF81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2019第十六届深圳童话节系列活动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4C02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10EC1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盐田会堂</w:t>
            </w:r>
          </w:p>
        </w:tc>
      </w:tr>
      <w:tr w:rsidR="00231E2C" w:rsidRPr="00AA029A" w14:paraId="4ADC497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788A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488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822205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雅昌艺术馆惠民艺术展览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3FBA3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深圳雅昌艺品文化有限公司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D7BF8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w:t>
            </w:r>
            <w:proofErr w:type="gramStart"/>
            <w:r w:rsidRPr="00AA029A">
              <w:rPr>
                <w:rFonts w:ascii="宋体" w:hAnsi="宋体" w:cs="宋体" w:hint="eastAsia"/>
                <w:kern w:val="0"/>
                <w:sz w:val="22"/>
              </w:rPr>
              <w:t>区梅东二路</w:t>
            </w:r>
            <w:proofErr w:type="gramEnd"/>
            <w:r w:rsidRPr="00AA029A">
              <w:rPr>
                <w:rFonts w:ascii="宋体" w:hAnsi="宋体" w:cs="宋体" w:hint="eastAsia"/>
                <w:kern w:val="0"/>
                <w:sz w:val="22"/>
              </w:rPr>
              <w:t>5号雅昌艺术馆</w:t>
            </w:r>
          </w:p>
        </w:tc>
      </w:tr>
      <w:tr w:rsidR="00231E2C" w:rsidRPr="00AA029A" w14:paraId="1605BE5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AE10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489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698778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2019年关山月美术馆美术品收藏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2D6A4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53EF0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深圳市关山月美术馆三楼</w:t>
            </w:r>
            <w:proofErr w:type="gramStart"/>
            <w:r w:rsidRPr="00AA029A">
              <w:rPr>
                <w:rFonts w:ascii="宋体" w:hAnsi="宋体" w:cs="宋体" w:hint="eastAsia"/>
                <w:kern w:val="0"/>
                <w:sz w:val="22"/>
              </w:rPr>
              <w:t>楼</w:t>
            </w:r>
            <w:proofErr w:type="gramEnd"/>
            <w:r w:rsidRPr="00AA029A">
              <w:rPr>
                <w:rFonts w:ascii="宋体" w:hAnsi="宋体" w:cs="宋体" w:hint="eastAsia"/>
                <w:kern w:val="0"/>
                <w:sz w:val="22"/>
              </w:rPr>
              <w:t>E、D厅</w:t>
            </w:r>
          </w:p>
        </w:tc>
      </w:tr>
      <w:tr w:rsidR="00231E2C" w:rsidRPr="00AA029A" w14:paraId="700C4D8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36DB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490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275C19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2019扶持我市传统戏曲艺</w:t>
            </w:r>
            <w:proofErr w:type="gramStart"/>
            <w:r w:rsidRPr="00AA029A">
              <w:rPr>
                <w:rFonts w:ascii="宋体" w:hAnsi="宋体" w:cs="宋体" w:hint="eastAsia"/>
                <w:kern w:val="0"/>
                <w:sz w:val="22"/>
              </w:rPr>
              <w:t>术发展</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9117F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517BE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深圳戏院</w:t>
            </w:r>
          </w:p>
        </w:tc>
      </w:tr>
      <w:tr w:rsidR="00231E2C" w:rsidRPr="00AA029A" w14:paraId="7579789E"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6F56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491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D00731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深圳交响乐团举办2020年深圳新年、跨年音乐会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B0B1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F49EB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47A85F7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530B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492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7F9FAB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“第十五届深圳画家画深圳—实践与创新”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137D4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深圳市美术家协会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BA7F0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罗湖美术馆</w:t>
            </w:r>
          </w:p>
        </w:tc>
      </w:tr>
      <w:tr w:rsidR="00231E2C" w:rsidRPr="00AA029A" w14:paraId="44EB167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391A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493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3D8A03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中外文物艺术精品展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866BC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深圳博物馆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E2051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深圳博物馆</w:t>
            </w:r>
          </w:p>
        </w:tc>
      </w:tr>
      <w:tr w:rsidR="00231E2C" w:rsidRPr="00AA029A" w14:paraId="0A853A07" w14:textId="77777777" w:rsidTr="00D91A30">
        <w:trPr>
          <w:trHeight w:val="82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A4A9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494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09B8D5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“爱国主义影视（中国优秀传统文化）教育基地系列公益影展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8B302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C4372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深圳戏院2号厅</w:t>
            </w:r>
          </w:p>
        </w:tc>
      </w:tr>
      <w:tr w:rsidR="00231E2C" w:rsidRPr="00AA029A" w14:paraId="626175C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FC40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495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BDF53A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“中国梦·富强梦”残疾人励志巡回演出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99CA3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深圳市橄榄树残友互助中心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F0A7C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福田区深圳中心书城北广场</w:t>
            </w:r>
          </w:p>
        </w:tc>
      </w:tr>
      <w:tr w:rsidR="00231E2C" w:rsidRPr="00AA029A" w14:paraId="73F37C3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0302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496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C733DD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深圳生物多样性影像大展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18A23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13356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华侨城湿地自然学校</w:t>
            </w:r>
          </w:p>
        </w:tc>
      </w:tr>
      <w:tr w:rsidR="00231E2C" w:rsidRPr="00AA029A" w14:paraId="4E1721B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129B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497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4DB16E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2019年深圳戏院少儿演出季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0A23D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0E928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罗湖区新园路1号深圳戏院1号厅</w:t>
            </w:r>
          </w:p>
        </w:tc>
      </w:tr>
      <w:tr w:rsidR="00231E2C" w:rsidRPr="00AA029A" w14:paraId="2235675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4AAC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498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EC7F9C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“弘扬传统家训 树立良好家风  建设幸福家园”主题教育活动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C5C8D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深圳职业技术学院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B7BF5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深圳市大梅沙奥特莱斯二期广场</w:t>
            </w:r>
          </w:p>
        </w:tc>
      </w:tr>
      <w:tr w:rsidR="00231E2C" w:rsidRPr="00AA029A" w14:paraId="318F15A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B626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499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68B00C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A9B9C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488E7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福田区燕南路95号深圳市文化馆影剧场</w:t>
            </w:r>
          </w:p>
        </w:tc>
      </w:tr>
      <w:tr w:rsidR="00231E2C" w:rsidRPr="00AA029A" w14:paraId="151EBA3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F2D2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500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7B4A19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第十三届深圳小天使才智展示活动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A8D97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深圳市拓金文化传播有限公司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AB13A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深圳市龙华新区星光城一楼中庭</w:t>
            </w:r>
          </w:p>
        </w:tc>
      </w:tr>
      <w:tr w:rsidR="00231E2C" w:rsidRPr="00AA029A" w14:paraId="6AA5A65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A150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501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764EFC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2019年深圳市公益文化进社区系列活动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5071E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2E6A0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坪山新区深圳市监狱</w:t>
            </w:r>
          </w:p>
        </w:tc>
      </w:tr>
      <w:tr w:rsidR="00231E2C" w:rsidRPr="00AA029A" w14:paraId="165C11F1" w14:textId="77777777" w:rsidTr="00D91A30">
        <w:trPr>
          <w:trHeight w:val="7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A583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502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C478B0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2019年全民阅读典范城市推广计划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AC68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深圳市阅读联合会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2EE6E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龙华区大浪</w:t>
            </w:r>
            <w:proofErr w:type="gramEnd"/>
            <w:r w:rsidRPr="00AA029A">
              <w:rPr>
                <w:rFonts w:ascii="宋体" w:hAnsi="宋体" w:cs="宋体" w:hint="eastAsia"/>
                <w:kern w:val="0"/>
                <w:sz w:val="22"/>
              </w:rPr>
              <w:t>街道华旺路同胜</w:t>
            </w:r>
            <w:proofErr w:type="gramStart"/>
            <w:r w:rsidRPr="00AA029A">
              <w:rPr>
                <w:rFonts w:ascii="宋体" w:hAnsi="宋体" w:cs="宋体" w:hint="eastAsia"/>
                <w:kern w:val="0"/>
                <w:sz w:val="22"/>
              </w:rPr>
              <w:t>居委楼2栋</w:t>
            </w:r>
            <w:proofErr w:type="gramEnd"/>
            <w:r w:rsidRPr="00AA029A">
              <w:rPr>
                <w:rFonts w:ascii="宋体" w:hAnsi="宋体" w:cs="宋体" w:hint="eastAsia"/>
                <w:kern w:val="0"/>
                <w:sz w:val="22"/>
              </w:rPr>
              <w:t>2楼（大浪商业中心对面）</w:t>
            </w:r>
          </w:p>
        </w:tc>
      </w:tr>
      <w:tr w:rsidR="00231E2C" w:rsidRPr="00AA029A" w14:paraId="49C00FC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919F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503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4D653F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《不忘初心、感恩社会》—2019年“生命之歌”大型系列公益演出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60749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深圳市凤凰涅槃艺术团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65858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宝安看守所</w:t>
            </w:r>
          </w:p>
        </w:tc>
      </w:tr>
      <w:tr w:rsidR="00231E2C" w:rsidRPr="00AA029A" w14:paraId="1DEDF3B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A95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504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4B120F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“到人民中去”·深圳文艺家公益360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49D00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深圳市文学艺术界联合会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BEC73A"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龙华区</w:t>
            </w:r>
            <w:proofErr w:type="gramEnd"/>
            <w:r w:rsidRPr="00AA029A">
              <w:rPr>
                <w:rFonts w:ascii="宋体" w:hAnsi="宋体" w:cs="宋体" w:hint="eastAsia"/>
                <w:kern w:val="0"/>
                <w:sz w:val="22"/>
              </w:rPr>
              <w:t>中国人民解放军31627部队</w:t>
            </w:r>
          </w:p>
        </w:tc>
      </w:tr>
      <w:tr w:rsidR="00231E2C" w:rsidRPr="00AA029A" w14:paraId="57FC1E7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C29D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505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3CE264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岭上雅集—第三届深圳青年书法十家作品展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A021D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书法院</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3F85C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书法院</w:t>
            </w:r>
            <w:proofErr w:type="gramEnd"/>
          </w:p>
        </w:tc>
      </w:tr>
      <w:tr w:rsidR="00231E2C" w:rsidRPr="00AA029A" w14:paraId="44F566A1"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9F97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506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B5477E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深圳音乐厅2020年“英国皇家爱乐乐</w:t>
            </w:r>
            <w:r w:rsidRPr="00AA029A">
              <w:rPr>
                <w:rFonts w:ascii="宋体" w:hAnsi="宋体" w:cs="宋体" w:hint="eastAsia"/>
                <w:kern w:val="0"/>
                <w:sz w:val="22"/>
              </w:rPr>
              <w:lastRenderedPageBreak/>
              <w:t>团新年音乐会”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8927A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C2C46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78D6755C"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F05B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507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F3AB4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第十七届深圳关爱行动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33A0A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A70E2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福田区在罗湖体育休闲公园足球场</w:t>
            </w:r>
          </w:p>
        </w:tc>
      </w:tr>
      <w:tr w:rsidR="00231E2C" w:rsidRPr="00AA029A" w14:paraId="7D22A140"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1350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508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A3CD31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“在路上2019——中国青年艺术家作品提名展暨批评家论坛”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7C03D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ACE03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3131F1F6"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11D7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509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E2368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岭上雅集—第三届深圳青年书法十家作品展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67C2B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书法院</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A5441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书法院</w:t>
            </w:r>
            <w:proofErr w:type="gramEnd"/>
          </w:p>
        </w:tc>
      </w:tr>
      <w:tr w:rsidR="00231E2C" w:rsidRPr="00AA029A" w14:paraId="3F820A70"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C287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510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749E6C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深圳市优秀音乐家系列作品音乐会之七——李跃飞、张钢、张平、王志杰作品音乐会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272FF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深圳市音乐家协会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670D9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深圳文化馆</w:t>
            </w:r>
          </w:p>
        </w:tc>
      </w:tr>
      <w:tr w:rsidR="00231E2C" w:rsidRPr="00AA029A" w14:paraId="560AFC8B"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752A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511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18C084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2019年深圳市青少年现场书画大赛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26334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8A206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r>
      <w:tr w:rsidR="00231E2C" w:rsidRPr="00AA029A" w14:paraId="1293FF6A"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73F8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512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59C1DF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国学承传与市民文化素质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3762E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深圳大学</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DB0D2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福田区福中一路2016号深圳图书馆南书房</w:t>
            </w:r>
          </w:p>
        </w:tc>
      </w:tr>
      <w:tr w:rsidR="00231E2C" w:rsidRPr="00AA029A" w14:paraId="35B60794"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A372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513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CE3F05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2019扶持我市传统戏曲艺</w:t>
            </w:r>
            <w:proofErr w:type="gramStart"/>
            <w:r w:rsidRPr="00AA029A">
              <w:rPr>
                <w:rFonts w:ascii="宋体" w:hAnsi="宋体" w:cs="宋体" w:hint="eastAsia"/>
                <w:kern w:val="0"/>
                <w:sz w:val="22"/>
              </w:rPr>
              <w:t>术发展</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87695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8E1B3A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深圳戏院一号厅</w:t>
            </w:r>
          </w:p>
        </w:tc>
      </w:tr>
      <w:tr w:rsidR="00231E2C" w:rsidRPr="00AA029A" w14:paraId="141A9C64"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D808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514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F49552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2019深圳互联网双创文化周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5467E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深圳市互联网技术应用协会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23AFC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东方银座美</w:t>
            </w:r>
            <w:proofErr w:type="gramStart"/>
            <w:r w:rsidRPr="00AA029A">
              <w:rPr>
                <w:rFonts w:ascii="宋体" w:hAnsi="宋体" w:cs="宋体" w:hint="eastAsia"/>
                <w:kern w:val="0"/>
                <w:sz w:val="22"/>
              </w:rPr>
              <w:t>爵</w:t>
            </w:r>
            <w:proofErr w:type="gramEnd"/>
            <w:r w:rsidRPr="00AA029A">
              <w:rPr>
                <w:rFonts w:ascii="宋体" w:hAnsi="宋体" w:cs="宋体" w:hint="eastAsia"/>
                <w:kern w:val="0"/>
                <w:sz w:val="22"/>
              </w:rPr>
              <w:t>酒店北京厅</w:t>
            </w:r>
          </w:p>
        </w:tc>
      </w:tr>
      <w:tr w:rsidR="00231E2C" w:rsidRPr="00AA029A" w14:paraId="446EB6B1"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E65E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515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3C8CE0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“爱国主义影视（中国优秀传统文化）教育基地系列公益影展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958ED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9641F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深圳戏院5号厅</w:t>
            </w:r>
          </w:p>
        </w:tc>
      </w:tr>
      <w:tr w:rsidR="00231E2C" w:rsidRPr="00AA029A" w14:paraId="2B464C98"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3831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516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2A8B43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2019扶持我市传统戏曲艺</w:t>
            </w:r>
            <w:proofErr w:type="gramStart"/>
            <w:r w:rsidRPr="00AA029A">
              <w:rPr>
                <w:rFonts w:ascii="宋体" w:hAnsi="宋体" w:cs="宋体" w:hint="eastAsia"/>
                <w:kern w:val="0"/>
                <w:sz w:val="22"/>
              </w:rPr>
              <w:t>术发展</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1677E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037FB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深圳戏院</w:t>
            </w:r>
          </w:p>
        </w:tc>
      </w:tr>
      <w:tr w:rsidR="00231E2C" w:rsidRPr="00AA029A" w14:paraId="199B8972"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52BE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517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2A1F7B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2019第十六届深圳童话节系列活动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A9D7B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C4667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盐田会堂</w:t>
            </w:r>
            <w:r w:rsidRPr="00AA029A">
              <w:rPr>
                <w:rFonts w:ascii="宋体" w:hAnsi="宋体" w:cs="宋体" w:hint="eastAsia"/>
                <w:kern w:val="0"/>
                <w:sz w:val="22"/>
              </w:rPr>
              <w:br/>
              <w:t>石厦戏剧主题馆</w:t>
            </w:r>
          </w:p>
        </w:tc>
      </w:tr>
      <w:tr w:rsidR="00231E2C" w:rsidRPr="00AA029A" w14:paraId="2A652422"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4A65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518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A9D4B5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2019年创意十二月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60213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中共深圳市委宣传部文艺处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E8432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龙岗文化中心</w:t>
            </w:r>
          </w:p>
        </w:tc>
      </w:tr>
      <w:tr w:rsidR="00231E2C" w:rsidRPr="00AA029A" w14:paraId="51795FFD"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7F49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519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8DED5D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“在路上2019——中国青年艺术家作品提名展暨批评家论坛”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BF620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2102E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5D6F9EC0"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4415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520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92C0EB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“深圳学人·南书房夜话”</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3E117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320ED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福田区福中一路2001号深圳图书馆一楼南书房</w:t>
            </w:r>
          </w:p>
        </w:tc>
      </w:tr>
      <w:tr w:rsidR="00231E2C" w:rsidRPr="00AA029A" w14:paraId="009A1E5B"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A0D6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521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E50361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“第十五届深圳画家画深圳—实践与创新”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37700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深圳市美术家协会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D2E4A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罗湖美术馆</w:t>
            </w:r>
          </w:p>
        </w:tc>
      </w:tr>
      <w:tr w:rsidR="00231E2C" w:rsidRPr="00AA029A" w14:paraId="1A36B701"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B341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522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E59540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“新时代新气象新作为”第八届 全国（大芬）中青年油画展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FA874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中共深圳市龙岗区委宣传部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25478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大芬美术馆1-5号展厅</w:t>
            </w:r>
          </w:p>
        </w:tc>
      </w:tr>
      <w:tr w:rsidR="00231E2C" w:rsidRPr="00AA029A" w14:paraId="3F5C385C"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75FA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523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BBC7B2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中外文物艺术精品展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CD74F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深圳博物馆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D0BF90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深圳博物馆</w:t>
            </w:r>
          </w:p>
        </w:tc>
      </w:tr>
      <w:tr w:rsidR="00231E2C" w:rsidRPr="00AA029A" w14:paraId="25026E1E"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B069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524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668177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文脉传薪-2019中国写意油画学派年度展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59C0F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4CCA8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08D4480D"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73CE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525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CF8591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“我的红色电影课堂”活动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7F764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E9DD1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中一路2016号深影国际嘉之</w:t>
            </w:r>
            <w:proofErr w:type="gramStart"/>
            <w:r w:rsidRPr="00AA029A">
              <w:rPr>
                <w:rFonts w:ascii="宋体" w:hAnsi="宋体" w:cs="宋体" w:hint="eastAsia"/>
                <w:kern w:val="0"/>
                <w:sz w:val="22"/>
              </w:rPr>
              <w:t>华中心</w:t>
            </w:r>
            <w:proofErr w:type="gramEnd"/>
            <w:r w:rsidRPr="00AA029A">
              <w:rPr>
                <w:rFonts w:ascii="宋体" w:hAnsi="宋体" w:cs="宋体" w:hint="eastAsia"/>
                <w:kern w:val="0"/>
                <w:sz w:val="22"/>
              </w:rPr>
              <w:t>影城</w:t>
            </w:r>
          </w:p>
        </w:tc>
      </w:tr>
      <w:tr w:rsidR="00231E2C" w:rsidRPr="00AA029A" w14:paraId="164E85D7"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CDC2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526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DF5F42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2020新春艺术关爱系列活动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A4099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10606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华强北华</w:t>
            </w:r>
            <w:proofErr w:type="gramStart"/>
            <w:r w:rsidRPr="00AA029A">
              <w:rPr>
                <w:rFonts w:ascii="宋体" w:hAnsi="宋体" w:cs="宋体" w:hint="eastAsia"/>
                <w:kern w:val="0"/>
                <w:sz w:val="22"/>
              </w:rPr>
              <w:t>强广场</w:t>
            </w:r>
            <w:proofErr w:type="gramEnd"/>
          </w:p>
        </w:tc>
      </w:tr>
      <w:tr w:rsidR="00231E2C" w:rsidRPr="00AA029A" w14:paraId="24959C29"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154B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527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FCB882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2020新春艺术关爱系列活动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334FA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83B3C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深圳戏院剧场</w:t>
            </w:r>
            <w:r w:rsidRPr="00AA029A">
              <w:rPr>
                <w:rFonts w:ascii="宋体" w:hAnsi="宋体" w:cs="宋体" w:hint="eastAsia"/>
                <w:kern w:val="0"/>
                <w:sz w:val="22"/>
              </w:rPr>
              <w:br/>
              <w:t>（一号厅）</w:t>
            </w:r>
          </w:p>
        </w:tc>
      </w:tr>
      <w:tr w:rsidR="00231E2C" w:rsidRPr="00AA029A" w14:paraId="5BFF9283"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49ED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528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29DB48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文脉传薪-2019中国写意油画学派年度展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23A1D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05A10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443226AA"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486E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529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0D91C0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2020新春艺术关爱系列活动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15CC3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347CA8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福永会堂影剧院</w:t>
            </w:r>
          </w:p>
        </w:tc>
      </w:tr>
      <w:tr w:rsidR="00231E2C" w:rsidRPr="00AA029A" w14:paraId="7B321EBD" w14:textId="77777777" w:rsidTr="00D91A30">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21E6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530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35421D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“新时代新气象新作为”第八届 全国（大芬）中青年油画展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A219B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中共深圳市龙岗区委宣传部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C0F2D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大芬美术馆1-5号展厅</w:t>
            </w:r>
          </w:p>
        </w:tc>
      </w:tr>
      <w:tr w:rsidR="00231E2C" w:rsidRPr="00AA029A" w14:paraId="2CCF8C2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22EA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531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655599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“中华优秀传统文化公益讲座”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5BFA2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深圳市文化和健康发展促进会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97CE3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五洲宾馆A座三楼国际会议厅</w:t>
            </w:r>
          </w:p>
        </w:tc>
      </w:tr>
      <w:tr w:rsidR="00231E2C" w:rsidRPr="00AA029A" w14:paraId="5A5E95B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031B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532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6BF53B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深圳学人·南书房夜话</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FBED2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C597D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福田区福中一路2001号深圳图书馆一楼南书房</w:t>
            </w:r>
          </w:p>
        </w:tc>
      </w:tr>
      <w:tr w:rsidR="00231E2C" w:rsidRPr="00AA029A" w14:paraId="6DF35CF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2E83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533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9B2A80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“到人民中去”•深圳文艺家公益360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E4AA5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深圳市文学艺术界联合会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67ECC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罗湖区新谊社区</w:t>
            </w:r>
          </w:p>
        </w:tc>
      </w:tr>
      <w:tr w:rsidR="00231E2C" w:rsidRPr="00AA029A" w14:paraId="310FB3A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2654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534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A34C7F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E705E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DB10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福田区燕南路95号深圳市文化馆影剧场</w:t>
            </w:r>
          </w:p>
        </w:tc>
      </w:tr>
      <w:tr w:rsidR="00231E2C" w:rsidRPr="00AA029A" w14:paraId="6AFB5EA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AD3E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535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750D39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中外文物艺术精品展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D0F21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深圳博物馆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E4075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深圳博物馆</w:t>
            </w:r>
          </w:p>
        </w:tc>
      </w:tr>
      <w:tr w:rsidR="00231E2C" w:rsidRPr="00AA029A" w14:paraId="0E62FA2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B7E8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536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EE26BC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中外文物艺术精品展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4E27A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深圳博物馆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543AD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深圳博物馆</w:t>
            </w:r>
          </w:p>
        </w:tc>
      </w:tr>
      <w:tr w:rsidR="00231E2C" w:rsidRPr="00AA029A" w14:paraId="2F26298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3FAD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537 </w:t>
            </w:r>
          </w:p>
        </w:tc>
        <w:tc>
          <w:tcPr>
            <w:tcW w:w="2572" w:type="dxa"/>
            <w:tcBorders>
              <w:top w:val="single" w:sz="4" w:space="0" w:color="auto"/>
              <w:left w:val="nil"/>
              <w:bottom w:val="single" w:sz="4" w:space="0" w:color="auto"/>
              <w:right w:val="single" w:sz="4" w:space="0" w:color="auto"/>
            </w:tcBorders>
            <w:shd w:val="clear" w:color="auto" w:fill="auto"/>
            <w:noWrap/>
            <w:vAlign w:val="center"/>
            <w:hideMark/>
          </w:tcPr>
          <w:p w14:paraId="2D5B054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2019新春艺术关爱系列活动</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7E6B30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6F413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南山区塘朗社区朗</w:t>
            </w:r>
            <w:proofErr w:type="gramStart"/>
            <w:r w:rsidRPr="00AA029A">
              <w:rPr>
                <w:rFonts w:ascii="宋体" w:hAnsi="宋体" w:cs="宋体" w:hint="eastAsia"/>
                <w:kern w:val="0"/>
                <w:sz w:val="22"/>
              </w:rPr>
              <w:t>麓</w:t>
            </w:r>
            <w:proofErr w:type="gramEnd"/>
            <w:r w:rsidRPr="00AA029A">
              <w:rPr>
                <w:rFonts w:ascii="宋体" w:hAnsi="宋体" w:cs="宋体" w:hint="eastAsia"/>
                <w:kern w:val="0"/>
                <w:sz w:val="22"/>
              </w:rPr>
              <w:t>家园广场</w:t>
            </w:r>
          </w:p>
        </w:tc>
      </w:tr>
      <w:tr w:rsidR="00231E2C" w:rsidRPr="00AA029A" w14:paraId="0B25C3A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5247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538 </w:t>
            </w:r>
          </w:p>
        </w:tc>
        <w:tc>
          <w:tcPr>
            <w:tcW w:w="2572" w:type="dxa"/>
            <w:tcBorders>
              <w:top w:val="single" w:sz="4" w:space="0" w:color="auto"/>
              <w:left w:val="nil"/>
              <w:bottom w:val="single" w:sz="4" w:space="0" w:color="auto"/>
              <w:right w:val="single" w:sz="4" w:space="0" w:color="auto"/>
            </w:tcBorders>
            <w:shd w:val="clear" w:color="auto" w:fill="auto"/>
            <w:noWrap/>
            <w:vAlign w:val="center"/>
            <w:hideMark/>
          </w:tcPr>
          <w:p w14:paraId="5425016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2019新春艺术关爱系列活动</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AB3EF9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FC250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深圳戏院</w:t>
            </w:r>
          </w:p>
        </w:tc>
      </w:tr>
      <w:tr w:rsidR="00231E2C" w:rsidRPr="00AA029A" w14:paraId="0AED7A8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FC16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539 </w:t>
            </w:r>
          </w:p>
        </w:tc>
        <w:tc>
          <w:tcPr>
            <w:tcW w:w="2572" w:type="dxa"/>
            <w:tcBorders>
              <w:top w:val="single" w:sz="4" w:space="0" w:color="auto"/>
              <w:left w:val="nil"/>
              <w:bottom w:val="single" w:sz="4" w:space="0" w:color="auto"/>
              <w:right w:val="single" w:sz="4" w:space="0" w:color="auto"/>
            </w:tcBorders>
            <w:shd w:val="clear" w:color="auto" w:fill="auto"/>
            <w:noWrap/>
            <w:vAlign w:val="center"/>
            <w:hideMark/>
          </w:tcPr>
          <w:p w14:paraId="373B36D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2019新春艺术关爱系列活动</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B3358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718BBE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深圳大剧院音乐厅</w:t>
            </w:r>
          </w:p>
        </w:tc>
      </w:tr>
      <w:tr w:rsidR="00231E2C" w:rsidRPr="00AA029A" w14:paraId="1C8C654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2D01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540 </w:t>
            </w:r>
          </w:p>
        </w:tc>
        <w:tc>
          <w:tcPr>
            <w:tcW w:w="2572" w:type="dxa"/>
            <w:tcBorders>
              <w:top w:val="single" w:sz="4" w:space="0" w:color="auto"/>
              <w:left w:val="nil"/>
              <w:bottom w:val="single" w:sz="4" w:space="0" w:color="auto"/>
              <w:right w:val="single" w:sz="4" w:space="0" w:color="auto"/>
            </w:tcBorders>
            <w:shd w:val="clear" w:color="auto" w:fill="auto"/>
            <w:noWrap/>
            <w:vAlign w:val="center"/>
            <w:hideMark/>
          </w:tcPr>
          <w:p w14:paraId="5C75883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2019新春艺术关爱</w:t>
            </w:r>
            <w:r w:rsidRPr="00AA029A">
              <w:rPr>
                <w:rFonts w:ascii="宋体" w:hAnsi="宋体" w:cs="宋体" w:hint="eastAsia"/>
                <w:kern w:val="0"/>
                <w:sz w:val="22"/>
              </w:rPr>
              <w:lastRenderedPageBreak/>
              <w:t>系列活动</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3F6ECD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深圳市文体旅游局文化</w:t>
            </w:r>
            <w:r w:rsidRPr="00AA029A">
              <w:rPr>
                <w:rFonts w:ascii="宋体" w:hAnsi="宋体" w:cs="宋体" w:hint="eastAsia"/>
                <w:kern w:val="0"/>
                <w:sz w:val="22"/>
              </w:rPr>
              <w:lastRenderedPageBreak/>
              <w:t>艺术处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E7AAB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深圳音乐厅二楼金树大厅</w:t>
            </w:r>
          </w:p>
        </w:tc>
      </w:tr>
      <w:tr w:rsidR="00231E2C" w:rsidRPr="00AA029A" w14:paraId="728C2C8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61CE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541 </w:t>
            </w:r>
          </w:p>
        </w:tc>
        <w:tc>
          <w:tcPr>
            <w:tcW w:w="2572" w:type="dxa"/>
            <w:tcBorders>
              <w:top w:val="single" w:sz="4" w:space="0" w:color="auto"/>
              <w:left w:val="nil"/>
              <w:bottom w:val="single" w:sz="4" w:space="0" w:color="auto"/>
              <w:right w:val="single" w:sz="4" w:space="0" w:color="auto"/>
            </w:tcBorders>
            <w:shd w:val="clear" w:color="auto" w:fill="auto"/>
            <w:noWrap/>
            <w:vAlign w:val="center"/>
            <w:hideMark/>
          </w:tcPr>
          <w:p w14:paraId="585E8D2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2019新春艺术关爱系列活动</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E5ABBF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9EA74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深圳戏院</w:t>
            </w:r>
          </w:p>
        </w:tc>
      </w:tr>
      <w:tr w:rsidR="00231E2C" w:rsidRPr="00AA029A" w14:paraId="4EE94D4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4282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542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CD5518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“中华优秀传统文化公益讲座”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A5C7C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深圳市文化和健康发展促进会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EE741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深南大道5980号深圳特区报业大厦2层西报告会堂</w:t>
            </w:r>
          </w:p>
        </w:tc>
      </w:tr>
      <w:tr w:rsidR="00231E2C" w:rsidRPr="00AA029A" w14:paraId="23B9CC3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7A23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543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226317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深圳“一带一路”国际音乐季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4502F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深圳市演艺交流协会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8EA7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r w:rsidRPr="00AA029A">
              <w:rPr>
                <w:rFonts w:ascii="宋体" w:hAnsi="宋体" w:cs="宋体" w:hint="eastAsia"/>
                <w:kern w:val="0"/>
                <w:sz w:val="22"/>
              </w:rPr>
              <w:br/>
              <w:t>金树大厅及演奏大厅</w:t>
            </w:r>
          </w:p>
        </w:tc>
      </w:tr>
      <w:tr w:rsidR="00231E2C" w:rsidRPr="00AA029A" w14:paraId="190FC67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BA4E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544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A53279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深圳“一带一路”国际音乐季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22794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深圳市演艺交流协会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92DC0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宝安青少年宫</w:t>
            </w:r>
          </w:p>
        </w:tc>
      </w:tr>
      <w:tr w:rsidR="00231E2C" w:rsidRPr="00AA029A" w14:paraId="189A239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DBFD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545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4F5513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深圳“一带一路”国际音乐季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39174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深圳市演艺交流协会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3EBB0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保利剧院</w:t>
            </w:r>
          </w:p>
        </w:tc>
      </w:tr>
      <w:tr w:rsidR="00231E2C" w:rsidRPr="00AA029A" w14:paraId="3CA3817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4DB4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546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E6C5DA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“中华优秀传统文化公益讲座”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52827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深圳市文化和健康发展促进会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653B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坪山新区坪山大道</w:t>
            </w:r>
            <w:proofErr w:type="gramStart"/>
            <w:r w:rsidRPr="00AA029A">
              <w:rPr>
                <w:rFonts w:ascii="宋体" w:hAnsi="宋体" w:cs="宋体" w:hint="eastAsia"/>
                <w:kern w:val="0"/>
                <w:sz w:val="22"/>
              </w:rPr>
              <w:t>坪山区</w:t>
            </w:r>
            <w:proofErr w:type="gramEnd"/>
            <w:r w:rsidRPr="00AA029A">
              <w:rPr>
                <w:rFonts w:ascii="宋体" w:hAnsi="宋体" w:cs="宋体" w:hint="eastAsia"/>
                <w:kern w:val="0"/>
                <w:sz w:val="22"/>
              </w:rPr>
              <w:t>人民政府3楼报告会堂</w:t>
            </w:r>
          </w:p>
        </w:tc>
      </w:tr>
      <w:tr w:rsidR="00231E2C" w:rsidRPr="00AA029A" w14:paraId="65B3C18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A262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547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587101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“中华优秀传统文化公益讲座”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8145B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深圳市文化和健康发展促进会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5BF43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光明新区玉律社区党群服务中心二楼会议室</w:t>
            </w:r>
          </w:p>
        </w:tc>
      </w:tr>
      <w:tr w:rsidR="00231E2C" w:rsidRPr="00AA029A" w14:paraId="242722E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568E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548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C6683F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“中华优秀传统文化公益讲座”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E0917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深圳市文化和健康发展促进会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393EB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光明新区玉律社区党群服务中心二楼会议室</w:t>
            </w:r>
          </w:p>
        </w:tc>
      </w:tr>
      <w:tr w:rsidR="00231E2C" w:rsidRPr="00AA029A" w14:paraId="6011183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2FC0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549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23B083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中国（深圳）收藏</w:t>
            </w:r>
            <w:proofErr w:type="gramStart"/>
            <w:r w:rsidRPr="00AA029A">
              <w:rPr>
                <w:rFonts w:ascii="宋体" w:hAnsi="宋体" w:cs="宋体" w:hint="eastAsia"/>
                <w:kern w:val="0"/>
                <w:sz w:val="22"/>
              </w:rPr>
              <w:t>文化月</w:t>
            </w:r>
            <w:proofErr w:type="gramEnd"/>
            <w:r w:rsidRPr="00AA029A">
              <w:rPr>
                <w:rFonts w:ascii="宋体" w:hAnsi="宋体" w:cs="宋体" w:hint="eastAsia"/>
                <w:kern w:val="0"/>
                <w:sz w:val="22"/>
              </w:rPr>
              <w:t>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B6C28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深圳市收藏协会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5196C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龙岗区龙岗文博展览馆（龙岗区龙城广场东侧龙岗文化中心D区龙岗图书馆旁边）</w:t>
            </w:r>
          </w:p>
        </w:tc>
      </w:tr>
      <w:tr w:rsidR="00231E2C" w:rsidRPr="00AA029A" w14:paraId="75CE6C8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A04D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550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8F87B4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举办深圳原创音乐会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9F38F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58A56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02420A8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690E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551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190916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深圳国际语言环境建设项目—深圳市民讲外语英语角平台活动及英语大赛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2706D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深圳市外事保障中心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3D571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广电800大厅</w:t>
            </w:r>
          </w:p>
        </w:tc>
      </w:tr>
      <w:tr w:rsidR="00231E2C" w:rsidRPr="00AA029A" w14:paraId="3DFC498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AEEB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552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4C44D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“中华优秀传统文化公益讲座”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DB3DD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深圳市文化和健康发展促进会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E13D5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大鹏新区管理委员会</w:t>
            </w:r>
          </w:p>
        </w:tc>
      </w:tr>
      <w:tr w:rsidR="00231E2C" w:rsidRPr="00AA029A" w14:paraId="5DE83E9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E1FC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553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735FDA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“中华优秀传统文化公益讲座”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5163E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深圳市文化和健康发展促进会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73A75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福田区莲花支路公交大厦4楼会堂</w:t>
            </w:r>
          </w:p>
        </w:tc>
      </w:tr>
      <w:tr w:rsidR="00231E2C" w:rsidRPr="00AA029A" w14:paraId="7FF2FD9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66D0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554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E82035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向设计致敬——中国设计艺术学科创始人艺术研究</w:t>
            </w:r>
            <w:proofErr w:type="gramStart"/>
            <w:r w:rsidRPr="00AA029A">
              <w:rPr>
                <w:rFonts w:ascii="宋体" w:hAnsi="宋体" w:cs="宋体" w:hint="eastAsia"/>
                <w:kern w:val="0"/>
                <w:sz w:val="22"/>
              </w:rPr>
              <w:t>列展之</w:t>
            </w:r>
            <w:proofErr w:type="gramEnd"/>
            <w:r w:rsidRPr="00AA029A">
              <w:rPr>
                <w:rFonts w:ascii="宋体" w:hAnsi="宋体" w:cs="宋体" w:hint="eastAsia"/>
                <w:kern w:val="0"/>
                <w:sz w:val="22"/>
              </w:rPr>
              <w:t>张光宇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C6A08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09544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3F11531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73C8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555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2D918F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向设计致敬——中国设计艺术学科创始人艺术研究</w:t>
            </w:r>
            <w:proofErr w:type="gramStart"/>
            <w:r w:rsidRPr="00AA029A">
              <w:rPr>
                <w:rFonts w:ascii="宋体" w:hAnsi="宋体" w:cs="宋体" w:hint="eastAsia"/>
                <w:kern w:val="0"/>
                <w:sz w:val="22"/>
              </w:rPr>
              <w:t>列展之</w:t>
            </w:r>
            <w:proofErr w:type="gramEnd"/>
            <w:r w:rsidRPr="00AA029A">
              <w:rPr>
                <w:rFonts w:ascii="宋体" w:hAnsi="宋体" w:cs="宋体" w:hint="eastAsia"/>
                <w:kern w:val="0"/>
                <w:sz w:val="22"/>
              </w:rPr>
              <w:t>张光宇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9FE8D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B3640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4B9D38E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E289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556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2583DB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“我的红色电影课堂”活动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45526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78067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罗湖区黄贝岭</w:t>
            </w:r>
            <w:proofErr w:type="gramStart"/>
            <w:r w:rsidRPr="00AA029A">
              <w:rPr>
                <w:rFonts w:ascii="宋体" w:hAnsi="宋体" w:cs="宋体" w:hint="eastAsia"/>
                <w:kern w:val="0"/>
                <w:sz w:val="22"/>
              </w:rPr>
              <w:t>凤凰路京基</w:t>
            </w:r>
            <w:proofErr w:type="gramEnd"/>
            <w:r w:rsidRPr="00AA029A">
              <w:rPr>
                <w:rFonts w:ascii="宋体" w:hAnsi="宋体" w:cs="宋体" w:hint="eastAsia"/>
                <w:kern w:val="0"/>
                <w:sz w:val="22"/>
              </w:rPr>
              <w:t>凤凰印象3楼</w:t>
            </w:r>
          </w:p>
        </w:tc>
      </w:tr>
      <w:tr w:rsidR="00231E2C" w:rsidRPr="00AA029A" w14:paraId="1DEC01B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DEEA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557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AD987F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“中华优秀传统文化公益讲座”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41B58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深圳市文化和健康发展促进会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DE72E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南山区华侨城东街4号华侨城中学侨城初中部会堂</w:t>
            </w:r>
          </w:p>
        </w:tc>
      </w:tr>
      <w:tr w:rsidR="00231E2C" w:rsidRPr="00AA029A" w14:paraId="1C06475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A502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558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0B1A20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“中华优秀传统文化公益讲座”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A12FA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深圳市文化和健康发展促进会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ACD22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南山区华侨城东街4号华侨城中学</w:t>
            </w:r>
          </w:p>
        </w:tc>
      </w:tr>
      <w:tr w:rsidR="00231E2C" w:rsidRPr="00AA029A" w14:paraId="612B7B4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C423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559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DB49E0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中国（深圳）收藏</w:t>
            </w:r>
            <w:proofErr w:type="gramStart"/>
            <w:r w:rsidRPr="00AA029A">
              <w:rPr>
                <w:rFonts w:ascii="宋体" w:hAnsi="宋体" w:cs="宋体" w:hint="eastAsia"/>
                <w:kern w:val="0"/>
                <w:sz w:val="22"/>
              </w:rPr>
              <w:t>文化月</w:t>
            </w:r>
            <w:proofErr w:type="gramEnd"/>
            <w:r w:rsidRPr="00AA029A">
              <w:rPr>
                <w:rFonts w:ascii="宋体" w:hAnsi="宋体" w:cs="宋体" w:hint="eastAsia"/>
                <w:kern w:val="0"/>
                <w:sz w:val="22"/>
              </w:rPr>
              <w:t>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205EC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深圳市收藏协会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E083C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龙岗区深圳·红立方公共艺术馆5楼</w:t>
            </w:r>
            <w:proofErr w:type="gramStart"/>
            <w:r w:rsidRPr="00AA029A">
              <w:rPr>
                <w:rFonts w:ascii="宋体" w:hAnsi="宋体" w:cs="宋体" w:hint="eastAsia"/>
                <w:kern w:val="0"/>
                <w:sz w:val="22"/>
              </w:rPr>
              <w:t>揽胜</w:t>
            </w:r>
            <w:proofErr w:type="gramEnd"/>
            <w:r w:rsidRPr="00AA029A">
              <w:rPr>
                <w:rFonts w:ascii="宋体" w:hAnsi="宋体" w:cs="宋体" w:hint="eastAsia"/>
                <w:kern w:val="0"/>
                <w:sz w:val="22"/>
              </w:rPr>
              <w:t>厅</w:t>
            </w:r>
          </w:p>
        </w:tc>
      </w:tr>
      <w:tr w:rsidR="00231E2C" w:rsidRPr="00AA029A" w14:paraId="56640C01"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5F9E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560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7F2322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深圳原创之声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7B8E7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16165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中心书城北区大台阶</w:t>
            </w:r>
          </w:p>
        </w:tc>
      </w:tr>
      <w:tr w:rsidR="00231E2C" w:rsidRPr="00AA029A" w14:paraId="01C3ED66"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D5AA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561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1FAAB4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国学传承与市民文化素质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89A60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深圳大学</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B2145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深圳图书馆南书房</w:t>
            </w:r>
          </w:p>
        </w:tc>
      </w:tr>
      <w:tr w:rsidR="00231E2C" w:rsidRPr="00AA029A" w14:paraId="7FF1AA59"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7206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562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924114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“到人民中去”·深圳文艺家公益360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B722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深圳市文学艺术界联合会协会工作部</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BB853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宝安沙</w:t>
            </w:r>
            <w:proofErr w:type="gramStart"/>
            <w:r w:rsidRPr="00AA029A">
              <w:rPr>
                <w:rFonts w:ascii="宋体" w:hAnsi="宋体" w:cs="宋体" w:hint="eastAsia"/>
                <w:kern w:val="0"/>
                <w:sz w:val="22"/>
              </w:rPr>
              <w:t>一</w:t>
            </w:r>
            <w:proofErr w:type="gramEnd"/>
            <w:r w:rsidRPr="00AA029A">
              <w:rPr>
                <w:rFonts w:ascii="宋体" w:hAnsi="宋体" w:cs="宋体" w:hint="eastAsia"/>
                <w:kern w:val="0"/>
                <w:sz w:val="22"/>
              </w:rPr>
              <w:t xml:space="preserve">社区 </w:t>
            </w:r>
          </w:p>
        </w:tc>
      </w:tr>
      <w:tr w:rsidR="00231E2C" w:rsidRPr="00AA029A" w14:paraId="6D574522"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11AB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563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20A6DB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庆祝香港回归祖国20周年之“20世纪中国美术研究专题系列：20世纪中国美术家的记忆——大雅宝胡同甲2号文献研究展”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1EF45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90B40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605EA5DA"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42C6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564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328396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“到人民中去”·深圳文艺家公益360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2F9B1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深圳市文学艺术界联合会协会工作部</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5D4CF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宝安东丽公司</w:t>
            </w:r>
          </w:p>
        </w:tc>
      </w:tr>
      <w:tr w:rsidR="00231E2C" w:rsidRPr="00AA029A" w14:paraId="4D6A2EE0"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D7B4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565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23F3FE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庆祝香港回归祖国20周年之“20世纪中国美术研究专题系列：20世纪中国美术家的记忆——大雅宝胡同甲2号文献研究展”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82D34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F07FF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0B49A265"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522C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566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D6469E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深圳原创之声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40EBD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A44DC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中心书城北区大台阶</w:t>
            </w:r>
          </w:p>
        </w:tc>
      </w:tr>
      <w:tr w:rsidR="00231E2C" w:rsidRPr="00AA029A" w14:paraId="6E292D40"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7A5E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567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BD4650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"粤.show"</w:t>
            </w:r>
            <w:proofErr w:type="gramStart"/>
            <w:r w:rsidRPr="00AA029A">
              <w:rPr>
                <w:rFonts w:ascii="宋体" w:hAnsi="宋体" w:cs="宋体" w:hint="eastAsia"/>
                <w:kern w:val="0"/>
                <w:sz w:val="22"/>
              </w:rPr>
              <w:t>剧场公益</w:t>
            </w:r>
            <w:proofErr w:type="gramEnd"/>
            <w:r w:rsidRPr="00AA029A">
              <w:rPr>
                <w:rFonts w:ascii="宋体" w:hAnsi="宋体" w:cs="宋体" w:hint="eastAsia"/>
                <w:kern w:val="0"/>
                <w:sz w:val="22"/>
              </w:rPr>
              <w:t>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33F29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深圳市粤剧团有限公司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EF58A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京基凤凰印象三楼凤凰剧院</w:t>
            </w:r>
          </w:p>
        </w:tc>
      </w:tr>
      <w:tr w:rsidR="00231E2C" w:rsidRPr="00AA029A" w14:paraId="6EDF737B"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9D2C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568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FD8171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“中国梦·祖国情”残疾人感恩励志巡演</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FB0F1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深圳市橄榄树残友互助中心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7FE77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深圳市龙岗区华南城2号交易广场西3门</w:t>
            </w:r>
          </w:p>
        </w:tc>
      </w:tr>
      <w:tr w:rsidR="00231E2C" w:rsidRPr="00AA029A" w14:paraId="5F5846CB"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E18D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569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DEAC96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“博笑堂”周末小剧场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3CD56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深圳市曲艺家协会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D37C6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深圳博物馆3楼报告厅（市民中心A区北门）</w:t>
            </w:r>
          </w:p>
        </w:tc>
      </w:tr>
      <w:tr w:rsidR="00231E2C" w:rsidRPr="00AA029A" w14:paraId="2082EA2A"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0CF9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570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C4962C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5FFEC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BD195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前海建工苑</w:t>
            </w:r>
          </w:p>
        </w:tc>
      </w:tr>
      <w:tr w:rsidR="00231E2C" w:rsidRPr="00AA029A" w14:paraId="16E6A618"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E1DF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571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AB00B8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大型原创主题戏剧晚会《剧说系列》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B73DD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谛珑</w:t>
            </w:r>
            <w:proofErr w:type="gramEnd"/>
            <w:r w:rsidRPr="00AA029A">
              <w:rPr>
                <w:rFonts w:ascii="宋体" w:hAnsi="宋体" w:cs="宋体" w:hint="eastAsia"/>
                <w:kern w:val="0"/>
                <w:sz w:val="22"/>
              </w:rPr>
              <w:t>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CC4E5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罗湖区文化馆剧场2楼（罗湖区太白路2009）</w:t>
            </w:r>
          </w:p>
        </w:tc>
      </w:tr>
      <w:tr w:rsidR="00231E2C" w:rsidRPr="00AA029A" w14:paraId="3A058933"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EA0A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572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9E576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深圳“一带一路”国际音乐季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081AB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深圳市演艺交流协会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F6401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552CCF40"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D310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573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4FDFE8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"粤.show"</w:t>
            </w:r>
            <w:proofErr w:type="gramStart"/>
            <w:r w:rsidRPr="00AA029A">
              <w:rPr>
                <w:rFonts w:ascii="宋体" w:hAnsi="宋体" w:cs="宋体" w:hint="eastAsia"/>
                <w:kern w:val="0"/>
                <w:sz w:val="22"/>
              </w:rPr>
              <w:t>剧场公益</w:t>
            </w:r>
            <w:proofErr w:type="gramEnd"/>
            <w:r w:rsidRPr="00AA029A">
              <w:rPr>
                <w:rFonts w:ascii="宋体" w:hAnsi="宋体" w:cs="宋体" w:hint="eastAsia"/>
                <w:kern w:val="0"/>
                <w:sz w:val="22"/>
              </w:rPr>
              <w:t>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19807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深圳市粤剧团有限公司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62463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京基凤凰印象三楼凤凰剧院</w:t>
            </w:r>
          </w:p>
        </w:tc>
      </w:tr>
      <w:tr w:rsidR="00231E2C" w:rsidRPr="00AA029A" w14:paraId="514A57A9"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79C3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574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BD113F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“深圳晚八点”――晚间文化</w:t>
            </w:r>
            <w:r w:rsidRPr="00AA029A">
              <w:rPr>
                <w:rFonts w:ascii="宋体" w:hAnsi="宋体" w:cs="宋体" w:hint="eastAsia"/>
                <w:kern w:val="0"/>
                <w:sz w:val="22"/>
              </w:rPr>
              <w:lastRenderedPageBreak/>
              <w:t>生活的新空间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F8D69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深圳出版发行集团公司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B4CEDC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中心书城北区大台阶</w:t>
            </w:r>
          </w:p>
        </w:tc>
      </w:tr>
      <w:tr w:rsidR="00231E2C" w:rsidRPr="00AA029A" w14:paraId="051B45EA"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1D81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575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39CDC0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深圳交响乐团事业扶持经费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B2C0C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9B6FC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w:t>
            </w:r>
          </w:p>
        </w:tc>
      </w:tr>
      <w:tr w:rsidR="00231E2C" w:rsidRPr="00AA029A" w14:paraId="1ABC870F"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5CCB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576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09B76D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深圳“一带一路”国际音乐季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2B520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深圳市演艺交流协会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F6B64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648B2E04"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6112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577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11DFD8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光影星期五·</w:t>
            </w:r>
            <w:proofErr w:type="gramStart"/>
            <w:r w:rsidRPr="00AA029A">
              <w:rPr>
                <w:rFonts w:ascii="宋体" w:hAnsi="宋体" w:cs="宋体" w:hint="eastAsia"/>
                <w:kern w:val="0"/>
                <w:sz w:val="22"/>
              </w:rPr>
              <w:t>尚影周</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9432D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6FDD5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深圳华夏星光国际影城（南山城）</w:t>
            </w:r>
            <w:proofErr w:type="gramStart"/>
            <w:r w:rsidRPr="00AA029A">
              <w:rPr>
                <w:rFonts w:ascii="宋体" w:hAnsi="宋体" w:cs="宋体" w:hint="eastAsia"/>
                <w:kern w:val="0"/>
                <w:sz w:val="22"/>
              </w:rPr>
              <w:t>双子厅</w:t>
            </w:r>
            <w:proofErr w:type="gramEnd"/>
          </w:p>
        </w:tc>
      </w:tr>
      <w:tr w:rsidR="00231E2C" w:rsidRPr="00AA029A" w14:paraId="3EBA2F73"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1405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578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5BF4C1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D6BE1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472098"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合正星园</w:t>
            </w:r>
            <w:proofErr w:type="gramEnd"/>
            <w:r w:rsidRPr="00AA029A">
              <w:rPr>
                <w:rFonts w:ascii="宋体" w:hAnsi="宋体" w:cs="宋体" w:hint="eastAsia"/>
                <w:kern w:val="0"/>
                <w:sz w:val="22"/>
              </w:rPr>
              <w:t>（罗湖区田贝三路）</w:t>
            </w:r>
          </w:p>
        </w:tc>
      </w:tr>
      <w:tr w:rsidR="00231E2C" w:rsidRPr="00AA029A" w14:paraId="48E3C8E1"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B2C8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579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2A7805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粤港澳青年文化交流艺术季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F3993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深圳莱茵河文化传播有限公司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4AC13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w:t>
            </w:r>
          </w:p>
        </w:tc>
      </w:tr>
      <w:tr w:rsidR="00231E2C" w:rsidRPr="00AA029A" w14:paraId="408E90EA"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E2E6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580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06767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京剧艺术培训及演出进校园进社区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02645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深圳市霞光京剧团</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8D14D4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罗湖区红桂中学</w:t>
            </w:r>
          </w:p>
        </w:tc>
      </w:tr>
      <w:tr w:rsidR="00231E2C" w:rsidRPr="00AA029A" w14:paraId="383F2242"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A312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581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71D992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8A9A5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507FA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深圳市福田区燕南路95号深圳市文化馆影剧场</w:t>
            </w:r>
          </w:p>
        </w:tc>
      </w:tr>
      <w:tr w:rsidR="00231E2C" w:rsidRPr="00AA029A" w14:paraId="3BB36DEA"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2151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582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5C1034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粤港澳青年文化交流艺术季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A6A8E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深圳莱茵河文化传播有限公司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CAAB3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深圳福田会堂</w:t>
            </w:r>
          </w:p>
        </w:tc>
      </w:tr>
      <w:tr w:rsidR="00231E2C" w:rsidRPr="00AA029A" w14:paraId="728BE08B"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C7EC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583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1E7764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组织423世界读书日系列活动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B226D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市文体旅游局公共文化服务处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88C8C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盐田区图书馆读海书吧</w:t>
            </w:r>
          </w:p>
        </w:tc>
      </w:tr>
      <w:tr w:rsidR="00231E2C" w:rsidRPr="00AA029A" w14:paraId="761A010A"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23BA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584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127DCA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用文艺点亮希望之光——癌症病人文艺康复计划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498C5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深圳市希望之光艺术团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991DD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广东省 深圳市 福田区 莲花2村刘老根大舞台</w:t>
            </w:r>
          </w:p>
        </w:tc>
      </w:tr>
      <w:tr w:rsidR="00231E2C" w:rsidRPr="00AA029A" w14:paraId="2275039D"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6DCD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585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272CF7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组织423世界读书日系列活动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8ECEC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市文体旅游局公共文化服务处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9F25AD"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怡</w:t>
            </w:r>
            <w:proofErr w:type="gramEnd"/>
            <w:r w:rsidRPr="00AA029A">
              <w:rPr>
                <w:rFonts w:ascii="宋体" w:hAnsi="宋体" w:cs="宋体" w:hint="eastAsia"/>
                <w:kern w:val="0"/>
                <w:sz w:val="22"/>
              </w:rPr>
              <w:t>心社区党群服务中心五楼活动室</w:t>
            </w:r>
          </w:p>
        </w:tc>
      </w:tr>
      <w:tr w:rsidR="00231E2C" w:rsidRPr="00AA029A" w14:paraId="3152F2C0"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8667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586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920BC0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组织423世界读书日系列活动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DB154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市文体旅游局公共文化服务处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CBA3A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龙岗区图书馆一</w:t>
            </w:r>
            <w:proofErr w:type="gramStart"/>
            <w:r w:rsidRPr="00AA029A">
              <w:rPr>
                <w:rFonts w:ascii="宋体" w:hAnsi="宋体" w:cs="宋体" w:hint="eastAsia"/>
                <w:kern w:val="0"/>
                <w:sz w:val="22"/>
              </w:rPr>
              <w:t>楼学术</w:t>
            </w:r>
            <w:proofErr w:type="gramEnd"/>
            <w:r w:rsidRPr="00AA029A">
              <w:rPr>
                <w:rFonts w:ascii="宋体" w:hAnsi="宋体" w:cs="宋体" w:hint="eastAsia"/>
                <w:kern w:val="0"/>
                <w:sz w:val="22"/>
              </w:rPr>
              <w:t>报告厅</w:t>
            </w:r>
          </w:p>
        </w:tc>
      </w:tr>
      <w:tr w:rsidR="00231E2C" w:rsidRPr="00AA029A" w14:paraId="4CCBE89A"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76D7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587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770480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组织423世界读书日系列活动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87F27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市文体旅游局公共文化服务处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6C678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龙华街道图书馆少儿阅览室</w:t>
            </w:r>
          </w:p>
        </w:tc>
      </w:tr>
      <w:tr w:rsidR="00231E2C" w:rsidRPr="00AA029A" w14:paraId="73B2A520"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737E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588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B17AE1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组织423世界读书日系列活动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7DC1A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市文体旅游局公共文化服务处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7A163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宝安区图书馆负一楼报告厅（宝兴路1号，宝安政府对面）</w:t>
            </w:r>
          </w:p>
        </w:tc>
      </w:tr>
      <w:tr w:rsidR="00231E2C" w:rsidRPr="00AA029A" w14:paraId="560D74B4"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5AD8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589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88F7D2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深圳女性文化沙龙</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C0D18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深圳市福尔泽文化发展有限公司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320C4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广东省 深圳市 福田区 妇儿大厦四</w:t>
            </w:r>
            <w:proofErr w:type="gramStart"/>
            <w:r w:rsidRPr="00AA029A">
              <w:rPr>
                <w:rFonts w:ascii="宋体" w:hAnsi="宋体" w:cs="宋体" w:hint="eastAsia"/>
                <w:kern w:val="0"/>
                <w:sz w:val="22"/>
              </w:rPr>
              <w:t>楼学术</w:t>
            </w:r>
            <w:proofErr w:type="gramEnd"/>
            <w:r w:rsidRPr="00AA029A">
              <w:rPr>
                <w:rFonts w:ascii="宋体" w:hAnsi="宋体" w:cs="宋体" w:hint="eastAsia"/>
                <w:kern w:val="0"/>
                <w:sz w:val="22"/>
              </w:rPr>
              <w:t>报告厅</w:t>
            </w:r>
          </w:p>
        </w:tc>
      </w:tr>
      <w:tr w:rsidR="00231E2C" w:rsidRPr="00AA029A" w14:paraId="500E3CF3"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2FBB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590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DBFDC5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“博笑堂”周末小剧场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750AA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深圳市曲艺家协会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25F3F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深圳博物馆3楼报告厅（市民中心A区北门）</w:t>
            </w:r>
          </w:p>
        </w:tc>
      </w:tr>
      <w:tr w:rsidR="00231E2C" w:rsidRPr="00AA029A" w14:paraId="5469C3CF"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522C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591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053E0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深圳“一带一路”国际音乐季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D3593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深圳市演艺交流协会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11FED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深圳音乐厅演奏大厅</w:t>
            </w:r>
          </w:p>
        </w:tc>
      </w:tr>
      <w:tr w:rsidR="00231E2C" w:rsidRPr="00AA029A" w14:paraId="37266629"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9D04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592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A07820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粤港澳青年文化交流艺术季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14A2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深圳莱茵河文化传播有限公司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BA940C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深圳福田会堂</w:t>
            </w:r>
          </w:p>
        </w:tc>
      </w:tr>
      <w:tr w:rsidR="00231E2C" w:rsidRPr="00AA029A" w14:paraId="78AE52C2"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A0D4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593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34B791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幸福歌声满深圳——高雅艺术走进基层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703DB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深圳歌唱家协会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FC8CB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广东省 深圳市</w:t>
            </w:r>
            <w:proofErr w:type="gramStart"/>
            <w:r w:rsidRPr="00AA029A">
              <w:rPr>
                <w:rFonts w:ascii="宋体" w:hAnsi="宋体" w:cs="宋体" w:hint="eastAsia"/>
                <w:kern w:val="0"/>
                <w:sz w:val="22"/>
              </w:rPr>
              <w:t xml:space="preserve"> 宝安区 宝安区</w:t>
            </w:r>
            <w:proofErr w:type="gramEnd"/>
            <w:r w:rsidRPr="00AA029A">
              <w:rPr>
                <w:rFonts w:ascii="宋体" w:hAnsi="宋体" w:cs="宋体" w:hint="eastAsia"/>
                <w:kern w:val="0"/>
                <w:sz w:val="22"/>
              </w:rPr>
              <w:t>西湾公园二期（停好车步行至固</w:t>
            </w:r>
            <w:proofErr w:type="gramStart"/>
            <w:r w:rsidRPr="00AA029A">
              <w:rPr>
                <w:rFonts w:ascii="宋体" w:hAnsi="宋体" w:cs="宋体" w:hint="eastAsia"/>
                <w:kern w:val="0"/>
                <w:sz w:val="22"/>
              </w:rPr>
              <w:t>戍</w:t>
            </w:r>
            <w:proofErr w:type="gramEnd"/>
            <w:r w:rsidRPr="00AA029A">
              <w:rPr>
                <w:rFonts w:ascii="宋体" w:hAnsi="宋体" w:cs="宋体" w:hint="eastAsia"/>
                <w:kern w:val="0"/>
                <w:sz w:val="22"/>
              </w:rPr>
              <w:t>码头即可）</w:t>
            </w:r>
          </w:p>
        </w:tc>
      </w:tr>
      <w:tr w:rsidR="00231E2C" w:rsidRPr="00AA029A" w14:paraId="1F560C43"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9E23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594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A58876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4EC34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A613E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深圳市福田区燕南路95号</w:t>
            </w:r>
            <w:r w:rsidRPr="00AA029A">
              <w:rPr>
                <w:rFonts w:ascii="宋体" w:hAnsi="宋体" w:cs="宋体" w:hint="eastAsia"/>
                <w:kern w:val="0"/>
                <w:sz w:val="22"/>
              </w:rPr>
              <w:lastRenderedPageBreak/>
              <w:t>深圳市文化馆影剧场</w:t>
            </w:r>
          </w:p>
        </w:tc>
      </w:tr>
      <w:tr w:rsidR="00231E2C" w:rsidRPr="00AA029A" w14:paraId="17F94690"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1388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595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C82C39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岭上雅集——深圳青年书法十家作品展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95B62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书法院</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7977E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广东省 深圳市 福田区 市民中心B区一楼多功能大厅</w:t>
            </w:r>
          </w:p>
        </w:tc>
      </w:tr>
      <w:tr w:rsidR="00231E2C" w:rsidRPr="00AA029A" w14:paraId="4FD785B5"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4C8E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596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56BD71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岭上雅集——深圳青年书法十家作品展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26E49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书法院</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1C7C4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广东省 深圳市 福田区 市民中心B区一楼多功能大厅</w:t>
            </w:r>
          </w:p>
        </w:tc>
      </w:tr>
      <w:tr w:rsidR="00231E2C" w:rsidRPr="00AA029A" w14:paraId="6A4C9568"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13E2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597 </w:t>
            </w:r>
          </w:p>
        </w:tc>
        <w:tc>
          <w:tcPr>
            <w:tcW w:w="2572" w:type="dxa"/>
            <w:tcBorders>
              <w:top w:val="single" w:sz="4" w:space="0" w:color="auto"/>
              <w:left w:val="nil"/>
              <w:bottom w:val="single" w:sz="4" w:space="0" w:color="auto"/>
              <w:right w:val="nil"/>
            </w:tcBorders>
            <w:shd w:val="clear" w:color="auto" w:fill="auto"/>
            <w:noWrap/>
            <w:vAlign w:val="bottom"/>
            <w:hideMark/>
          </w:tcPr>
          <w:p w14:paraId="6E2A505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举办深圳艺术双年展</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59AC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深圳市罗湖区</w:t>
            </w:r>
            <w:proofErr w:type="gramStart"/>
            <w:r w:rsidRPr="00AA029A">
              <w:rPr>
                <w:rFonts w:ascii="宋体" w:hAnsi="宋体" w:cs="宋体" w:hint="eastAsia"/>
                <w:kern w:val="0"/>
                <w:sz w:val="22"/>
              </w:rPr>
              <w:t>雏声初引艺术</w:t>
            </w:r>
            <w:proofErr w:type="gramEnd"/>
            <w:r w:rsidRPr="00AA029A">
              <w:rPr>
                <w:rFonts w:ascii="宋体" w:hAnsi="宋体" w:cs="宋体" w:hint="eastAsia"/>
                <w:kern w:val="0"/>
                <w:sz w:val="22"/>
              </w:rPr>
              <w:t>服务中心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366EF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广东省 深圳市</w:t>
            </w:r>
            <w:proofErr w:type="gramStart"/>
            <w:r w:rsidRPr="00AA029A">
              <w:rPr>
                <w:rFonts w:ascii="宋体" w:hAnsi="宋体" w:cs="宋体" w:hint="eastAsia"/>
                <w:kern w:val="0"/>
                <w:sz w:val="22"/>
              </w:rPr>
              <w:t xml:space="preserve"> 罗湖区 罗湖区</w:t>
            </w:r>
            <w:proofErr w:type="gramEnd"/>
            <w:r w:rsidRPr="00AA029A">
              <w:rPr>
                <w:rFonts w:ascii="宋体" w:hAnsi="宋体" w:cs="宋体" w:hint="eastAsia"/>
                <w:kern w:val="0"/>
                <w:sz w:val="22"/>
              </w:rPr>
              <w:t>南极路6号罗湖美术馆</w:t>
            </w:r>
          </w:p>
        </w:tc>
      </w:tr>
      <w:tr w:rsidR="00231E2C" w:rsidRPr="00AA029A" w14:paraId="75902A21"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CAB2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598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C0E87A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戏</w:t>
            </w:r>
            <w:proofErr w:type="gramStart"/>
            <w:r w:rsidRPr="00AA029A">
              <w:rPr>
                <w:rFonts w:ascii="宋体" w:hAnsi="宋体" w:cs="宋体" w:hint="eastAsia"/>
                <w:kern w:val="0"/>
                <w:sz w:val="22"/>
              </w:rPr>
              <w:t>聚星期六</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76EA0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深圳市骏辰影视制作有限公司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FC2E7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华夏艺术中心小剧场</w:t>
            </w:r>
          </w:p>
        </w:tc>
      </w:tr>
      <w:tr w:rsidR="00231E2C" w:rsidRPr="00AA029A" w14:paraId="10251A9C"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D211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599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ADB0E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中国传统文化与职业伦理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C63A3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深圳职业技术学院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B4A4D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广东省 深圳市 南山区 深圳职业技术学院北校区(官龙山校区)教学楼301</w:t>
            </w:r>
          </w:p>
        </w:tc>
      </w:tr>
      <w:tr w:rsidR="00231E2C" w:rsidRPr="00AA029A" w14:paraId="28250F4E"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A9D3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600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CEE89A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名师进深圳——民乐大讲堂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23552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深圳市民族管弦乐学会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87C88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广东省 深圳市 宝安区 深圳市宝安区前进一路宝安群众文化艺术馆</w:t>
            </w:r>
          </w:p>
        </w:tc>
      </w:tr>
      <w:tr w:rsidR="00231E2C" w:rsidRPr="00AA029A" w14:paraId="5D184751"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8ED8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601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74CB40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国学社•少儿国学学习实践与推广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A41B0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AEDB1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广东省 深圳市 福田区 福田区红荔路1011号少儿馆多功能厅</w:t>
            </w:r>
          </w:p>
        </w:tc>
      </w:tr>
      <w:tr w:rsidR="00231E2C" w:rsidRPr="00AA029A" w14:paraId="57D1BC49"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4C43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602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598715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举办城市国际节庆活动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41A82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深圳市文体旅游局对外文化交流处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DD59F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0A9B5C36"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12F0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603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DE54E8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“艺术家下基层·深圳十大歌手巡回演唱会”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031D2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深圳市青</w:t>
            </w:r>
            <w:proofErr w:type="gramStart"/>
            <w:r w:rsidRPr="00AA029A">
              <w:rPr>
                <w:rFonts w:ascii="宋体" w:hAnsi="宋体" w:cs="宋体" w:hint="eastAsia"/>
                <w:kern w:val="0"/>
                <w:sz w:val="22"/>
              </w:rPr>
              <w:t>橙文化</w:t>
            </w:r>
            <w:proofErr w:type="gramEnd"/>
            <w:r w:rsidRPr="00AA029A">
              <w:rPr>
                <w:rFonts w:ascii="宋体" w:hAnsi="宋体" w:cs="宋体" w:hint="eastAsia"/>
                <w:kern w:val="0"/>
                <w:sz w:val="22"/>
              </w:rPr>
              <w:t>发展有限公司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819E1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龙岗区 深圳信息职业技术学院大礼堂</w:t>
            </w:r>
          </w:p>
        </w:tc>
      </w:tr>
      <w:tr w:rsidR="00231E2C" w:rsidRPr="00AA029A" w14:paraId="4BCAA802"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D346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604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23FEA0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戏</w:t>
            </w:r>
            <w:proofErr w:type="gramStart"/>
            <w:r w:rsidRPr="00AA029A">
              <w:rPr>
                <w:rFonts w:ascii="宋体" w:hAnsi="宋体" w:cs="宋体" w:hint="eastAsia"/>
                <w:kern w:val="0"/>
                <w:sz w:val="22"/>
              </w:rPr>
              <w:t>聚星期六</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2A2A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深圳市骏辰影视制作有限公司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26C7C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华夏艺术中心小剧场</w:t>
            </w:r>
          </w:p>
        </w:tc>
      </w:tr>
      <w:tr w:rsidR="00231E2C" w:rsidRPr="00AA029A" w14:paraId="0B07BA49"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C2D9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605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A8DE40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收藏文化进社区及民间收藏文化知识讲座活动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71C92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深圳市收藏协会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3E59C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福田区深圳科技大厦一楼</w:t>
            </w:r>
          </w:p>
        </w:tc>
      </w:tr>
      <w:tr w:rsidR="00231E2C" w:rsidRPr="00AA029A" w14:paraId="7F1A7608"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2279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606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636622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中国传统文化与职业伦理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5FCA1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深圳职业技术学院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D85AA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南山区软件产业基地4b栋裙楼一层ufcp创意加速</w:t>
            </w:r>
          </w:p>
        </w:tc>
      </w:tr>
      <w:tr w:rsidR="00231E2C" w:rsidRPr="00AA029A" w14:paraId="31B65F51"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F080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607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85460A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深圳原创之声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0C5AD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055C6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中心书城北区大台阶</w:t>
            </w:r>
          </w:p>
        </w:tc>
      </w:tr>
      <w:tr w:rsidR="00231E2C" w:rsidRPr="00AA029A" w14:paraId="234C756C"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36AF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608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2DC271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创办“中国（深圳）收藏文化月”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D4FD5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深圳市收藏协会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06E35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广东省 深圳市 南山区 南山博物馆二楼二号展厅</w:t>
            </w:r>
          </w:p>
        </w:tc>
      </w:tr>
      <w:tr w:rsidR="00231E2C" w:rsidRPr="00AA029A" w14:paraId="310283C4"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16A8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609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3A0B0A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深圳交响乐团事业扶持经费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A6014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8C28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74BF2302"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5D22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610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0DB840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科学发声音乐坊</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6599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深圳大学</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BCA97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广东省 深圳市 南山区 南山文体中心小剧院</w:t>
            </w:r>
          </w:p>
        </w:tc>
      </w:tr>
      <w:tr w:rsidR="00231E2C" w:rsidRPr="00AA029A" w14:paraId="69576FC3"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EF49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611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9E94DC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"粤.show"</w:t>
            </w:r>
            <w:proofErr w:type="gramStart"/>
            <w:r w:rsidRPr="00AA029A">
              <w:rPr>
                <w:rFonts w:ascii="宋体" w:hAnsi="宋体" w:cs="宋体" w:hint="eastAsia"/>
                <w:kern w:val="0"/>
                <w:sz w:val="22"/>
              </w:rPr>
              <w:t>剧场公益</w:t>
            </w:r>
            <w:proofErr w:type="gramEnd"/>
            <w:r w:rsidRPr="00AA029A">
              <w:rPr>
                <w:rFonts w:ascii="宋体" w:hAnsi="宋体" w:cs="宋体" w:hint="eastAsia"/>
                <w:kern w:val="0"/>
                <w:sz w:val="22"/>
              </w:rPr>
              <w:t>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5A4CE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深圳市粤剧团有限公司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44D97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京基凤凰印象三楼凤凰剧院</w:t>
            </w:r>
          </w:p>
        </w:tc>
      </w:tr>
      <w:tr w:rsidR="00231E2C" w:rsidRPr="00AA029A" w14:paraId="5A599E06"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77B4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612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EF070A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深圳女性文化沙龙</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1DF90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深圳市福尔泽文化发展有限公司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E6626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广东省 深圳市 福田区 福田区景田北妇儿大厦4楼多</w:t>
            </w:r>
            <w:r w:rsidRPr="00AA029A">
              <w:rPr>
                <w:rFonts w:ascii="宋体" w:hAnsi="宋体" w:cs="宋体" w:hint="eastAsia"/>
                <w:kern w:val="0"/>
                <w:sz w:val="22"/>
              </w:rPr>
              <w:lastRenderedPageBreak/>
              <w:t>功能厅</w:t>
            </w:r>
          </w:p>
        </w:tc>
      </w:tr>
      <w:tr w:rsidR="00231E2C" w:rsidRPr="00AA029A" w14:paraId="6D3A538D"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0242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613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54782B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影像的力量～庆祝改革开放40周年深圳题材新旧照片比对展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6EC08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深圳美术馆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ADD0CA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深圳美术馆</w:t>
            </w:r>
          </w:p>
        </w:tc>
      </w:tr>
      <w:tr w:rsidR="00231E2C" w:rsidRPr="00AA029A" w14:paraId="4FA69F53"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44AF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614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6DD0AF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光影星期五·</w:t>
            </w:r>
            <w:proofErr w:type="gramStart"/>
            <w:r w:rsidRPr="00AA029A">
              <w:rPr>
                <w:rFonts w:ascii="宋体" w:hAnsi="宋体" w:cs="宋体" w:hint="eastAsia"/>
                <w:kern w:val="0"/>
                <w:sz w:val="22"/>
              </w:rPr>
              <w:t>尚影周</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F9D3B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3ABE6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深圳市南山区海德二道南山书城7楼</w:t>
            </w:r>
          </w:p>
        </w:tc>
      </w:tr>
      <w:tr w:rsidR="00231E2C" w:rsidRPr="00AA029A" w14:paraId="106324C9"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B184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615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4204A6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大型原创主题戏剧晚会《剧说系列》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D3BBC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谛珑</w:t>
            </w:r>
            <w:proofErr w:type="gramEnd"/>
            <w:r w:rsidRPr="00AA029A">
              <w:rPr>
                <w:rFonts w:ascii="宋体" w:hAnsi="宋体" w:cs="宋体" w:hint="eastAsia"/>
                <w:kern w:val="0"/>
                <w:sz w:val="22"/>
              </w:rPr>
              <w:t>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D83B2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罗湖文化馆2楼09剧场</w:t>
            </w:r>
          </w:p>
        </w:tc>
      </w:tr>
      <w:tr w:rsidR="00231E2C" w:rsidRPr="00AA029A" w14:paraId="0ABA187D"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6FB0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616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359046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京剧艺术培训及演出进校园进社区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099FA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深圳市霞光京剧团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3DCBA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深圳市景贝小学（罗湖区）</w:t>
            </w:r>
          </w:p>
        </w:tc>
      </w:tr>
      <w:tr w:rsidR="00231E2C" w:rsidRPr="00AA029A" w14:paraId="25CE22F4"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A38F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617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A7764F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名师进深圳——民乐大讲堂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695BC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深圳市民族管弦乐学会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F1D6E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宝安区新安二路74号宝安公共文化服务中心二楼剧场</w:t>
            </w:r>
          </w:p>
        </w:tc>
      </w:tr>
      <w:tr w:rsidR="00231E2C" w:rsidRPr="00AA029A" w14:paraId="78E36BDE" w14:textId="77777777" w:rsidTr="00D91A30">
        <w:trPr>
          <w:trHeight w:val="6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FA59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618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92129A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4735A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E1D63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深圳市福田区燕南路95号深圳市文化馆影剧场</w:t>
            </w:r>
          </w:p>
        </w:tc>
      </w:tr>
      <w:tr w:rsidR="00231E2C" w:rsidRPr="00AA029A" w14:paraId="5B3B5274"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E21D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619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E54975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影像的力量～庆祝改革开放40周年深圳题材新旧照片比对展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3F79F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深圳美术馆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437C98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深圳美术馆</w:t>
            </w:r>
          </w:p>
        </w:tc>
      </w:tr>
      <w:tr w:rsidR="00231E2C" w:rsidRPr="00AA029A" w14:paraId="394835BF"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7032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620 </w:t>
            </w:r>
          </w:p>
        </w:tc>
        <w:tc>
          <w:tcPr>
            <w:tcW w:w="2572" w:type="dxa"/>
            <w:tcBorders>
              <w:top w:val="single" w:sz="4" w:space="0" w:color="auto"/>
              <w:left w:val="nil"/>
              <w:bottom w:val="single" w:sz="4" w:space="0" w:color="auto"/>
              <w:right w:val="nil"/>
            </w:tcBorders>
            <w:shd w:val="clear" w:color="auto" w:fill="auto"/>
            <w:noWrap/>
            <w:vAlign w:val="center"/>
            <w:hideMark/>
          </w:tcPr>
          <w:p w14:paraId="0CA004C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举办深圳艺术双年展</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E3D61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深圳市罗湖区</w:t>
            </w:r>
            <w:proofErr w:type="gramStart"/>
            <w:r w:rsidRPr="00AA029A">
              <w:rPr>
                <w:rFonts w:ascii="宋体" w:hAnsi="宋体" w:cs="宋体" w:hint="eastAsia"/>
                <w:kern w:val="0"/>
                <w:sz w:val="22"/>
              </w:rPr>
              <w:t>雏声初引艺术</w:t>
            </w:r>
            <w:proofErr w:type="gramEnd"/>
            <w:r w:rsidRPr="00AA029A">
              <w:rPr>
                <w:rFonts w:ascii="宋体" w:hAnsi="宋体" w:cs="宋体" w:hint="eastAsia"/>
                <w:kern w:val="0"/>
                <w:sz w:val="22"/>
              </w:rPr>
              <w:t>服务中心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9989C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罗湖区南极路6号罗湖美术馆</w:t>
            </w:r>
          </w:p>
        </w:tc>
      </w:tr>
      <w:tr w:rsidR="00231E2C" w:rsidRPr="00AA029A" w14:paraId="7ADE73FA"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2A3A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621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18DDBA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创办“中国（深圳）收藏文化月”</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31155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深圳市收藏协会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0BE1B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广东省 深圳市 南山区 南山博物馆二楼二号展厅</w:t>
            </w:r>
          </w:p>
        </w:tc>
      </w:tr>
      <w:tr w:rsidR="00231E2C" w:rsidRPr="00AA029A" w14:paraId="04680695"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44A0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622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C68293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中国传统文化与职业伦理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02BBF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深圳职业技术学院</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AF1AC3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福田区 深圳图书馆南书房</w:t>
            </w:r>
          </w:p>
        </w:tc>
      </w:tr>
      <w:tr w:rsidR="00231E2C" w:rsidRPr="00AA029A" w14:paraId="707C5FC6"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144B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623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846F2D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w:t>
            </w:r>
            <w:proofErr w:type="gramStart"/>
            <w:r w:rsidRPr="00AA029A">
              <w:rPr>
                <w:rFonts w:ascii="宋体" w:hAnsi="宋体" w:cs="宋体" w:hint="eastAsia"/>
                <w:kern w:val="0"/>
                <w:sz w:val="22"/>
              </w:rPr>
              <w:t>舞蹈月</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DFA07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深圳市舞蹈家协会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1CA89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深圳大剧院大剧场</w:t>
            </w:r>
          </w:p>
        </w:tc>
      </w:tr>
      <w:tr w:rsidR="00231E2C" w:rsidRPr="00AA029A" w14:paraId="1BB84B49"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3349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624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4B5D39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"粤.show"</w:t>
            </w:r>
            <w:proofErr w:type="gramStart"/>
            <w:r w:rsidRPr="00AA029A">
              <w:rPr>
                <w:rFonts w:ascii="宋体" w:hAnsi="宋体" w:cs="宋体" w:hint="eastAsia"/>
                <w:kern w:val="0"/>
                <w:sz w:val="22"/>
              </w:rPr>
              <w:t>剧场公益</w:t>
            </w:r>
            <w:proofErr w:type="gramEnd"/>
            <w:r w:rsidRPr="00AA029A">
              <w:rPr>
                <w:rFonts w:ascii="宋体" w:hAnsi="宋体" w:cs="宋体" w:hint="eastAsia"/>
                <w:kern w:val="0"/>
                <w:sz w:val="22"/>
              </w:rPr>
              <w:t>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82DAA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深圳市粤剧团有限公司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0B75E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京基凤凰印象三楼凤凰剧院</w:t>
            </w:r>
          </w:p>
        </w:tc>
      </w:tr>
      <w:tr w:rsidR="00231E2C" w:rsidRPr="00AA029A" w14:paraId="770B83E7"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CF3D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625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F93E53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纪念中国改革开放40周年深港联合排演大型音乐舞剧《弟子规》并在粤港澳展演</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CD1B7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A4603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大亚湾核电基地文化中心剧场</w:t>
            </w:r>
          </w:p>
        </w:tc>
      </w:tr>
      <w:tr w:rsidR="00231E2C" w:rsidRPr="00AA029A" w14:paraId="12B87868"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02D0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626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05C5CE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w:t>
            </w:r>
            <w:proofErr w:type="gramStart"/>
            <w:r w:rsidRPr="00AA029A">
              <w:rPr>
                <w:rFonts w:ascii="宋体" w:hAnsi="宋体" w:cs="宋体" w:hint="eastAsia"/>
                <w:kern w:val="0"/>
                <w:sz w:val="22"/>
              </w:rPr>
              <w:t>舞蹈月</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64F15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深圳市舞蹈家协会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8AA3B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深圳欢乐谷</w:t>
            </w:r>
          </w:p>
        </w:tc>
      </w:tr>
      <w:tr w:rsidR="00231E2C" w:rsidRPr="00AA029A" w14:paraId="2394FD67"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FF31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627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54D93D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国学传承与市民文化素质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2E95A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深圳大学</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230C22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深圳图书馆南书房</w:t>
            </w:r>
          </w:p>
        </w:tc>
      </w:tr>
      <w:tr w:rsidR="00231E2C" w:rsidRPr="00AA029A" w14:paraId="5230C94C"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A2AD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628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7DA63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中英街文化体验营</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2641D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深圳市中英街历史博物馆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B7BF4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中英街历史博物馆侧的多功能亭</w:t>
            </w:r>
          </w:p>
        </w:tc>
      </w:tr>
      <w:tr w:rsidR="00231E2C" w:rsidRPr="00AA029A" w14:paraId="156D8FC6"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75AA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629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34D7DA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深圳公益练歌房系列文化惠民活动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DB3AD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深圳市文化市场行业协会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6D915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深圳市龙岗区布吉金利路65号1-6楼布</w:t>
            </w:r>
            <w:proofErr w:type="gramStart"/>
            <w:r w:rsidRPr="00AA029A">
              <w:rPr>
                <w:rFonts w:ascii="宋体" w:hAnsi="宋体" w:cs="宋体" w:hint="eastAsia"/>
                <w:kern w:val="0"/>
                <w:sz w:val="22"/>
              </w:rPr>
              <w:t>吉品秀</w:t>
            </w:r>
            <w:proofErr w:type="gramEnd"/>
            <w:r w:rsidRPr="00AA029A">
              <w:rPr>
                <w:rFonts w:ascii="宋体" w:hAnsi="宋体" w:cs="宋体" w:hint="eastAsia"/>
                <w:kern w:val="0"/>
                <w:sz w:val="22"/>
              </w:rPr>
              <w:t>KTV</w:t>
            </w:r>
          </w:p>
        </w:tc>
      </w:tr>
      <w:tr w:rsidR="00231E2C" w:rsidRPr="00AA029A" w14:paraId="3DC20C63"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1584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630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B1367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国学传承与市民文</w:t>
            </w:r>
            <w:r w:rsidRPr="00AA029A">
              <w:rPr>
                <w:rFonts w:ascii="宋体" w:hAnsi="宋体" w:cs="宋体" w:hint="eastAsia"/>
                <w:kern w:val="0"/>
                <w:sz w:val="22"/>
              </w:rPr>
              <w:lastRenderedPageBreak/>
              <w:t>化素质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714C0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深圳大学</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7D877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深圳图书馆南书房</w:t>
            </w:r>
          </w:p>
        </w:tc>
      </w:tr>
      <w:tr w:rsidR="00231E2C" w:rsidRPr="00AA029A" w14:paraId="0E327610"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2021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631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2F6005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关山月花鸟画艺术展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7721D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59AC4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22891846"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7F09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632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D06CF1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扶持我市传统戏曲艺</w:t>
            </w:r>
            <w:proofErr w:type="gramStart"/>
            <w:r w:rsidRPr="00AA029A">
              <w:rPr>
                <w:rFonts w:ascii="宋体" w:hAnsi="宋体" w:cs="宋体" w:hint="eastAsia"/>
                <w:kern w:val="0"/>
                <w:sz w:val="22"/>
              </w:rPr>
              <w:t>术发展</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4287B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5CFDF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 深圳市工人文化宫</w:t>
            </w:r>
          </w:p>
        </w:tc>
      </w:tr>
      <w:tr w:rsidR="00231E2C" w:rsidRPr="00AA029A" w14:paraId="4374D862" w14:textId="77777777" w:rsidTr="00D91A30">
        <w:trPr>
          <w:trHeight w:val="4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4F9F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633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2A7407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“兰亭群星</w:t>
            </w:r>
            <w:proofErr w:type="gramStart"/>
            <w:r w:rsidRPr="00AA029A">
              <w:rPr>
                <w:rFonts w:ascii="宋体" w:hAnsi="宋体" w:cs="宋体" w:hint="eastAsia"/>
                <w:kern w:val="0"/>
                <w:sz w:val="22"/>
              </w:rPr>
              <w:t>荟</w:t>
            </w:r>
            <w:proofErr w:type="gramEnd"/>
            <w:r w:rsidRPr="00AA029A">
              <w:rPr>
                <w:rFonts w:ascii="宋体" w:hAnsi="宋体" w:cs="宋体" w:hint="eastAsia"/>
                <w:kern w:val="0"/>
                <w:sz w:val="22"/>
              </w:rPr>
              <w:t>岭南——全国书法精品邀请展”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61021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深圳市金一百艺术品股份有限公司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9A81D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w:t>
            </w:r>
          </w:p>
        </w:tc>
      </w:tr>
      <w:tr w:rsidR="00231E2C" w:rsidRPr="00AA029A" w14:paraId="701D44FB"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E08C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634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DC3D10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收藏文化进社区及民间收藏文化知识讲座活动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37A4E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深圳市收藏协会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BD3EC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 上步中路1001号深圳科技大厦一楼西门深圳市收藏协会</w:t>
            </w:r>
          </w:p>
        </w:tc>
      </w:tr>
      <w:tr w:rsidR="00231E2C" w:rsidRPr="00AA029A" w14:paraId="764077CC" w14:textId="77777777" w:rsidTr="00D91A30">
        <w:trPr>
          <w:trHeight w:val="4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C4D5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635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D5FDBB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中国传统文化与职业伦理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7C146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深圳职业技术学院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26A97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 深圳图书馆南书房</w:t>
            </w:r>
          </w:p>
        </w:tc>
      </w:tr>
      <w:tr w:rsidR="00231E2C" w:rsidRPr="00AA029A" w14:paraId="0AA1EE59" w14:textId="77777777" w:rsidTr="00D91A30">
        <w:trPr>
          <w:trHeight w:val="4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0BC1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636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87C258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“兰亭群星</w:t>
            </w:r>
            <w:proofErr w:type="gramStart"/>
            <w:r w:rsidRPr="00AA029A">
              <w:rPr>
                <w:rFonts w:ascii="宋体" w:hAnsi="宋体" w:cs="宋体" w:hint="eastAsia"/>
                <w:kern w:val="0"/>
                <w:sz w:val="22"/>
              </w:rPr>
              <w:t>荟</w:t>
            </w:r>
            <w:proofErr w:type="gramEnd"/>
            <w:r w:rsidRPr="00AA029A">
              <w:rPr>
                <w:rFonts w:ascii="宋体" w:hAnsi="宋体" w:cs="宋体" w:hint="eastAsia"/>
                <w:kern w:val="0"/>
                <w:sz w:val="22"/>
              </w:rPr>
              <w:t>岭南——全国书法精品邀请展”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B98DB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深圳市金一百艺术品股份有限公司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E196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深圳画院</w:t>
            </w:r>
          </w:p>
        </w:tc>
      </w:tr>
      <w:tr w:rsidR="00231E2C" w:rsidRPr="00AA029A" w14:paraId="62B51167"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182F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637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949B47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扶持我市传统戏曲艺</w:t>
            </w:r>
            <w:proofErr w:type="gramStart"/>
            <w:r w:rsidRPr="00AA029A">
              <w:rPr>
                <w:rFonts w:ascii="宋体" w:hAnsi="宋体" w:cs="宋体" w:hint="eastAsia"/>
                <w:kern w:val="0"/>
                <w:sz w:val="22"/>
              </w:rPr>
              <w:t>术发展</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9C18D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70A6A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深圳戏院一号厅</w:t>
            </w:r>
          </w:p>
        </w:tc>
      </w:tr>
      <w:tr w:rsidR="00231E2C" w:rsidRPr="00AA029A" w14:paraId="10980881"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98EF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638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79F28F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扶持我市传统戏曲艺</w:t>
            </w:r>
            <w:proofErr w:type="gramStart"/>
            <w:r w:rsidRPr="00AA029A">
              <w:rPr>
                <w:rFonts w:ascii="宋体" w:hAnsi="宋体" w:cs="宋体" w:hint="eastAsia"/>
                <w:kern w:val="0"/>
                <w:sz w:val="22"/>
              </w:rPr>
              <w:t>术发展</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F3A09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657DC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深圳戏院一号厅</w:t>
            </w:r>
          </w:p>
        </w:tc>
      </w:tr>
      <w:tr w:rsidR="00231E2C" w:rsidRPr="00AA029A" w14:paraId="3D4C5D9A"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AE6F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639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2CBBB7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E2C7D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19BBF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上李朗广场 </w:t>
            </w:r>
          </w:p>
        </w:tc>
      </w:tr>
      <w:tr w:rsidR="00231E2C" w:rsidRPr="00AA029A" w14:paraId="56952E78"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FAE6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640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FC21D2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E621F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B0BED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龙岗南岭社区</w:t>
            </w:r>
          </w:p>
        </w:tc>
      </w:tr>
      <w:tr w:rsidR="00231E2C" w:rsidRPr="00AA029A" w14:paraId="3BAB7793"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4839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641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7D8209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市文化馆公益艺术培训</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668B8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02C77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市文化馆四楼正厅</w:t>
            </w:r>
          </w:p>
        </w:tc>
      </w:tr>
      <w:tr w:rsidR="00231E2C" w:rsidRPr="00AA029A" w14:paraId="699E73F4"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71D9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642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DD705D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关山月花鸟画艺术展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08F19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28DC7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7D6B26DF"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356C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643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CB58CF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中国传统文化与职业伦理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ED330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深圳职业技术学院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CA4FF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 深圳湾创业投资大厦4F</w:t>
            </w:r>
            <w:proofErr w:type="gramStart"/>
            <w:r w:rsidRPr="00AA029A">
              <w:rPr>
                <w:rFonts w:ascii="宋体" w:hAnsi="宋体" w:cs="宋体" w:hint="eastAsia"/>
                <w:kern w:val="0"/>
                <w:sz w:val="22"/>
              </w:rPr>
              <w:t>前海创客企业家</w:t>
            </w:r>
            <w:proofErr w:type="gramEnd"/>
            <w:r w:rsidRPr="00AA029A">
              <w:rPr>
                <w:rFonts w:ascii="宋体" w:hAnsi="宋体" w:cs="宋体" w:hint="eastAsia"/>
                <w:kern w:val="0"/>
                <w:sz w:val="22"/>
              </w:rPr>
              <w:t>俱乐部</w:t>
            </w:r>
          </w:p>
        </w:tc>
      </w:tr>
      <w:tr w:rsidR="00231E2C" w:rsidRPr="00AA029A" w14:paraId="61BB4A7D"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F3F4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644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DEB9A2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市文化馆公益艺术培训</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86953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16B21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市文化馆南小厅</w:t>
            </w:r>
          </w:p>
        </w:tc>
      </w:tr>
      <w:tr w:rsidR="00231E2C" w:rsidRPr="00AA029A" w14:paraId="559E9F0A"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57C5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645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E201B2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深圳女性文化沙龙</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BD8EB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深圳市福尔泽文化发展有限公司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17DDA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广东省 深圳市 福田区 福田区景田北妇儿大厦4楼多功能厅</w:t>
            </w:r>
          </w:p>
        </w:tc>
      </w:tr>
      <w:tr w:rsidR="00231E2C" w:rsidRPr="00AA029A" w14:paraId="1A59DF42"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820E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646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722B80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F9A4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25CDE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 南山白石洲文化广场</w:t>
            </w:r>
          </w:p>
        </w:tc>
      </w:tr>
      <w:tr w:rsidR="00231E2C" w:rsidRPr="00AA029A" w14:paraId="27D733CF"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6988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647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7A5692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京剧艺术培训及演出进校园进社区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C0B4C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深圳市霞光京剧团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E4BA9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罗湖区华丽路1041号新谊社区广场舞台</w:t>
            </w:r>
          </w:p>
        </w:tc>
      </w:tr>
      <w:tr w:rsidR="00231E2C" w:rsidRPr="00AA029A" w14:paraId="26E6B254"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B56E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648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071B96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大型原创主题戏剧晚会《剧说系列》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E37ED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谛珑</w:t>
            </w:r>
            <w:proofErr w:type="gramEnd"/>
            <w:r w:rsidRPr="00AA029A">
              <w:rPr>
                <w:rFonts w:ascii="宋体" w:hAnsi="宋体" w:cs="宋体" w:hint="eastAsia"/>
                <w:kern w:val="0"/>
                <w:sz w:val="22"/>
              </w:rPr>
              <w:t>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84C0D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罗湖文化馆2楼09剧场</w:t>
            </w:r>
          </w:p>
        </w:tc>
      </w:tr>
      <w:tr w:rsidR="00231E2C" w:rsidRPr="00AA029A" w14:paraId="1D6A296B"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3F92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649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F8A800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"粤.show"</w:t>
            </w:r>
            <w:proofErr w:type="gramStart"/>
            <w:r w:rsidRPr="00AA029A">
              <w:rPr>
                <w:rFonts w:ascii="宋体" w:hAnsi="宋体" w:cs="宋体" w:hint="eastAsia"/>
                <w:kern w:val="0"/>
                <w:sz w:val="22"/>
              </w:rPr>
              <w:t>剧场公</w:t>
            </w:r>
            <w:r w:rsidRPr="00AA029A">
              <w:rPr>
                <w:rFonts w:ascii="宋体" w:hAnsi="宋体" w:cs="宋体" w:hint="eastAsia"/>
                <w:kern w:val="0"/>
                <w:sz w:val="22"/>
              </w:rPr>
              <w:lastRenderedPageBreak/>
              <w:t>益</w:t>
            </w:r>
            <w:proofErr w:type="gramEnd"/>
            <w:r w:rsidRPr="00AA029A">
              <w:rPr>
                <w:rFonts w:ascii="宋体" w:hAnsi="宋体" w:cs="宋体" w:hint="eastAsia"/>
                <w:kern w:val="0"/>
                <w:sz w:val="22"/>
              </w:rPr>
              <w:t>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5E2FD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深圳市粤剧团有限公司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5DED6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京基凤凰印象三楼凤凰剧</w:t>
            </w:r>
            <w:r w:rsidRPr="00AA029A">
              <w:rPr>
                <w:rFonts w:ascii="宋体" w:hAnsi="宋体" w:cs="宋体" w:hint="eastAsia"/>
                <w:kern w:val="0"/>
                <w:sz w:val="22"/>
              </w:rPr>
              <w:lastRenderedPageBreak/>
              <w:t>院</w:t>
            </w:r>
          </w:p>
        </w:tc>
      </w:tr>
      <w:tr w:rsidR="00231E2C" w:rsidRPr="00AA029A" w14:paraId="3CB3116D"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3B7E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650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B72DE1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光影星期五·</w:t>
            </w:r>
            <w:proofErr w:type="gramStart"/>
            <w:r w:rsidRPr="00AA029A">
              <w:rPr>
                <w:rFonts w:ascii="宋体" w:hAnsi="宋体" w:cs="宋体" w:hint="eastAsia"/>
                <w:kern w:val="0"/>
                <w:sz w:val="22"/>
              </w:rPr>
              <w:t>尚影周</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BE71D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2237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 新桥街道中心路深圳书城宝安城华夏星光国际影城</w:t>
            </w:r>
          </w:p>
        </w:tc>
      </w:tr>
      <w:tr w:rsidR="00231E2C" w:rsidRPr="00AA029A" w14:paraId="7D73603A"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05B3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651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4A908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“丫</w:t>
            </w:r>
            <w:proofErr w:type="gramStart"/>
            <w:r w:rsidRPr="00AA029A">
              <w:rPr>
                <w:rFonts w:ascii="宋体" w:hAnsi="宋体" w:cs="宋体" w:hint="eastAsia"/>
                <w:kern w:val="0"/>
                <w:sz w:val="22"/>
              </w:rPr>
              <w:t>丫</w:t>
            </w:r>
            <w:proofErr w:type="gramEnd"/>
            <w:r w:rsidRPr="00AA029A">
              <w:rPr>
                <w:rFonts w:ascii="宋体" w:hAnsi="宋体" w:cs="宋体" w:hint="eastAsia"/>
                <w:kern w:val="0"/>
                <w:sz w:val="22"/>
              </w:rPr>
              <w:t>家族游园会”-----儿童偶像团体丫</w:t>
            </w:r>
            <w:proofErr w:type="gramStart"/>
            <w:r w:rsidRPr="00AA029A">
              <w:rPr>
                <w:rFonts w:ascii="宋体" w:hAnsi="宋体" w:cs="宋体" w:hint="eastAsia"/>
                <w:kern w:val="0"/>
                <w:sz w:val="22"/>
              </w:rPr>
              <w:t>丫</w:t>
            </w:r>
            <w:proofErr w:type="gramEnd"/>
            <w:r w:rsidRPr="00AA029A">
              <w:rPr>
                <w:rFonts w:ascii="宋体" w:hAnsi="宋体" w:cs="宋体" w:hint="eastAsia"/>
                <w:kern w:val="0"/>
                <w:sz w:val="22"/>
              </w:rPr>
              <w:t>家族走进幼儿园公益巡演</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B5328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深圳市氧气文化传播有限公司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61868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光明新区公明田</w:t>
            </w:r>
            <w:proofErr w:type="gramStart"/>
            <w:r w:rsidRPr="00AA029A">
              <w:rPr>
                <w:rFonts w:ascii="宋体" w:hAnsi="宋体" w:cs="宋体" w:hint="eastAsia"/>
                <w:kern w:val="0"/>
                <w:sz w:val="22"/>
              </w:rPr>
              <w:t>寮</w:t>
            </w:r>
            <w:proofErr w:type="gramEnd"/>
            <w:r w:rsidRPr="00AA029A">
              <w:rPr>
                <w:rFonts w:ascii="宋体" w:hAnsi="宋体" w:cs="宋体" w:hint="eastAsia"/>
                <w:kern w:val="0"/>
                <w:sz w:val="22"/>
              </w:rPr>
              <w:t>欣悦幼儿园</w:t>
            </w:r>
          </w:p>
        </w:tc>
      </w:tr>
      <w:tr w:rsidR="00231E2C" w:rsidRPr="00AA029A" w14:paraId="0CCF8FE8"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F9A3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652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90B0CD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“丫</w:t>
            </w:r>
            <w:proofErr w:type="gramStart"/>
            <w:r w:rsidRPr="00AA029A">
              <w:rPr>
                <w:rFonts w:ascii="宋体" w:hAnsi="宋体" w:cs="宋体" w:hint="eastAsia"/>
                <w:kern w:val="0"/>
                <w:sz w:val="22"/>
              </w:rPr>
              <w:t>丫</w:t>
            </w:r>
            <w:proofErr w:type="gramEnd"/>
            <w:r w:rsidRPr="00AA029A">
              <w:rPr>
                <w:rFonts w:ascii="宋体" w:hAnsi="宋体" w:cs="宋体" w:hint="eastAsia"/>
                <w:kern w:val="0"/>
                <w:sz w:val="22"/>
              </w:rPr>
              <w:t>家族游园会”-----儿童偶像团体丫</w:t>
            </w:r>
            <w:proofErr w:type="gramStart"/>
            <w:r w:rsidRPr="00AA029A">
              <w:rPr>
                <w:rFonts w:ascii="宋体" w:hAnsi="宋体" w:cs="宋体" w:hint="eastAsia"/>
                <w:kern w:val="0"/>
                <w:sz w:val="22"/>
              </w:rPr>
              <w:t>丫</w:t>
            </w:r>
            <w:proofErr w:type="gramEnd"/>
            <w:r w:rsidRPr="00AA029A">
              <w:rPr>
                <w:rFonts w:ascii="宋体" w:hAnsi="宋体" w:cs="宋体" w:hint="eastAsia"/>
                <w:kern w:val="0"/>
                <w:sz w:val="22"/>
              </w:rPr>
              <w:t>家族走进幼儿园公益巡演</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F9439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深圳市氧气文化传播有限公司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A1DE06"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福田区慧文</w:t>
            </w:r>
            <w:proofErr w:type="gramEnd"/>
            <w:r w:rsidRPr="00AA029A">
              <w:rPr>
                <w:rFonts w:ascii="宋体" w:hAnsi="宋体" w:cs="宋体" w:hint="eastAsia"/>
                <w:kern w:val="0"/>
                <w:sz w:val="22"/>
              </w:rPr>
              <w:t>幼儿园</w:t>
            </w:r>
          </w:p>
        </w:tc>
      </w:tr>
      <w:tr w:rsidR="00231E2C" w:rsidRPr="00AA029A" w14:paraId="493CDB13"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0775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653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57F50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深圳交响乐团事业扶持经费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3D16D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A183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7AFB5C1D"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D394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654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67B165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深圳女性文化沙龙</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13B36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深圳市福尔泽文化发展有限公司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D68D6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广东省 深圳市 福田区 福田区景田北妇儿大厦4楼多功能厅</w:t>
            </w:r>
          </w:p>
        </w:tc>
      </w:tr>
      <w:tr w:rsidR="00231E2C" w:rsidRPr="00AA029A" w14:paraId="46B14CEE" w14:textId="77777777" w:rsidTr="00D91A30">
        <w:trPr>
          <w:trHeight w:val="39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9D17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655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BB6026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“2020计划”纪念改革开放四十周年大型原创话剧《深圳流年》（改成“大榕树下”）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87BF8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深圳市戏剧家协会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CC67A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w:t>
            </w:r>
          </w:p>
        </w:tc>
      </w:tr>
      <w:tr w:rsidR="00231E2C" w:rsidRPr="00AA029A" w14:paraId="36E54B94"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1297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656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AFFABD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深圳公益练歌房系列文化惠民活动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7138F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深圳市文化市场行业协会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A43DD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畅想国度（燕南站）</w:t>
            </w:r>
          </w:p>
        </w:tc>
      </w:tr>
      <w:tr w:rsidR="00231E2C" w:rsidRPr="00AA029A" w14:paraId="52075B47"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14AE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657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1F2529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深圳原创之声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57FF5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EB902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 福中一路深圳书城中心城南区大台阶</w:t>
            </w:r>
          </w:p>
        </w:tc>
      </w:tr>
      <w:tr w:rsidR="00231E2C" w:rsidRPr="00AA029A" w14:paraId="29A344E3"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5848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658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8FA827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市文化馆公益艺术培训</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6CE60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C1749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市文化馆三楼综合教室</w:t>
            </w:r>
          </w:p>
        </w:tc>
      </w:tr>
      <w:tr w:rsidR="00231E2C" w:rsidRPr="00AA029A" w14:paraId="18B5B02C"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6857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659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48C021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“深圳晚八点”――晚间文化生活的新空间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3A46E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BE545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北区大台阶</w:t>
            </w:r>
          </w:p>
        </w:tc>
      </w:tr>
      <w:tr w:rsidR="00231E2C" w:rsidRPr="00AA029A" w14:paraId="329A2C64"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44E6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660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AB12ED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交响大合唱《大梦复兴》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5E00D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深圳市音乐家协会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53D83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00BB6172"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5C89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661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60C9DD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“深圳晚八点”――晚间文化生活的新空间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105DA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7E4D48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北区大台阶</w:t>
            </w:r>
          </w:p>
        </w:tc>
      </w:tr>
      <w:tr w:rsidR="00231E2C" w:rsidRPr="00AA029A" w14:paraId="3E5F7D27"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610A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662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B0ABAE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收藏文化进社区及民间收藏文化知识讲座活动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B01CA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深圳市收藏协会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47D26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南山区 深圳南山书城三楼斗室空间</w:t>
            </w:r>
          </w:p>
        </w:tc>
      </w:tr>
      <w:tr w:rsidR="00231E2C" w:rsidRPr="00AA029A" w14:paraId="13905B5C"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122C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663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3B0DFF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深圳公益练歌房系列文化惠民活动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8C403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深圳市文化市场行业协会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88A78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深圳欢乐谷</w:t>
            </w:r>
          </w:p>
        </w:tc>
      </w:tr>
      <w:tr w:rsidR="00231E2C" w:rsidRPr="00AA029A" w14:paraId="2CD6E019"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DA6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664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AB65A7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深圳市青少年现场书画大赛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B89FC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D58EDF"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浙商银行</w:t>
            </w:r>
            <w:proofErr w:type="gramEnd"/>
            <w:r w:rsidRPr="00AA029A">
              <w:rPr>
                <w:rFonts w:ascii="宋体" w:hAnsi="宋体" w:cs="宋体" w:hint="eastAsia"/>
                <w:kern w:val="0"/>
                <w:sz w:val="22"/>
              </w:rPr>
              <w:t>深圳分行4楼（深圳市南山区学府路联合总</w:t>
            </w:r>
            <w:r w:rsidRPr="00AA029A">
              <w:rPr>
                <w:rFonts w:ascii="宋体" w:hAnsi="宋体" w:cs="宋体" w:hint="eastAsia"/>
                <w:kern w:val="0"/>
                <w:sz w:val="22"/>
              </w:rPr>
              <w:lastRenderedPageBreak/>
              <w:t>部大厦商业4楼</w:t>
            </w:r>
          </w:p>
        </w:tc>
      </w:tr>
      <w:tr w:rsidR="00231E2C" w:rsidRPr="00AA029A" w14:paraId="053FABE3"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FF14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665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DB8149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《深圳记忆》老照片典藏展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FB095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深圳市职业摄影协会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EA1838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关山月美术馆1楼中厅</w:t>
            </w:r>
          </w:p>
        </w:tc>
      </w:tr>
      <w:tr w:rsidR="00231E2C" w:rsidRPr="00AA029A" w14:paraId="1F6A7720"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1CEC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666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E565B5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“丫</w:t>
            </w:r>
            <w:proofErr w:type="gramStart"/>
            <w:r w:rsidRPr="00AA029A">
              <w:rPr>
                <w:rFonts w:ascii="宋体" w:hAnsi="宋体" w:cs="宋体" w:hint="eastAsia"/>
                <w:kern w:val="0"/>
                <w:sz w:val="22"/>
              </w:rPr>
              <w:t>丫</w:t>
            </w:r>
            <w:proofErr w:type="gramEnd"/>
            <w:r w:rsidRPr="00AA029A">
              <w:rPr>
                <w:rFonts w:ascii="宋体" w:hAnsi="宋体" w:cs="宋体" w:hint="eastAsia"/>
                <w:kern w:val="0"/>
                <w:sz w:val="22"/>
              </w:rPr>
              <w:t>家族游园会”-----儿童偶像团体丫</w:t>
            </w:r>
            <w:proofErr w:type="gramStart"/>
            <w:r w:rsidRPr="00AA029A">
              <w:rPr>
                <w:rFonts w:ascii="宋体" w:hAnsi="宋体" w:cs="宋体" w:hint="eastAsia"/>
                <w:kern w:val="0"/>
                <w:sz w:val="22"/>
              </w:rPr>
              <w:t>丫</w:t>
            </w:r>
            <w:proofErr w:type="gramEnd"/>
            <w:r w:rsidRPr="00AA029A">
              <w:rPr>
                <w:rFonts w:ascii="宋体" w:hAnsi="宋体" w:cs="宋体" w:hint="eastAsia"/>
                <w:kern w:val="0"/>
                <w:sz w:val="22"/>
              </w:rPr>
              <w:t>家族走进幼儿园公益巡演</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FA271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深圳市氧气文化传播有限公司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BA701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育苗幼儿园（南山区</w:t>
            </w:r>
            <w:proofErr w:type="gramStart"/>
            <w:r w:rsidRPr="00AA029A">
              <w:rPr>
                <w:rFonts w:ascii="宋体" w:hAnsi="宋体" w:cs="宋体" w:hint="eastAsia"/>
                <w:kern w:val="0"/>
                <w:sz w:val="22"/>
              </w:rPr>
              <w:t>海昌街109号</w:t>
            </w:r>
            <w:proofErr w:type="gramEnd"/>
            <w:r w:rsidRPr="00AA029A">
              <w:rPr>
                <w:rFonts w:ascii="宋体" w:hAnsi="宋体" w:cs="宋体" w:hint="eastAsia"/>
                <w:kern w:val="0"/>
                <w:sz w:val="22"/>
              </w:rPr>
              <w:t>）</w:t>
            </w:r>
          </w:p>
        </w:tc>
      </w:tr>
      <w:tr w:rsidR="00231E2C" w:rsidRPr="00AA029A" w14:paraId="5B27FD74"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8C18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667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7D4DC5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深圳十月音乐汇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14D07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深圳市音乐家协会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8E322F"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西乡乐谷音乐厅</w:t>
            </w:r>
            <w:proofErr w:type="gramEnd"/>
          </w:p>
        </w:tc>
      </w:tr>
      <w:tr w:rsidR="00231E2C" w:rsidRPr="00AA029A" w14:paraId="545EB670"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336D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668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FCAA41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《深圳记忆》老照片典藏展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0556E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深圳市职业摄影协会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3E49CC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关山月美术馆1楼中厅</w:t>
            </w:r>
          </w:p>
        </w:tc>
      </w:tr>
      <w:tr w:rsidR="00231E2C" w:rsidRPr="00AA029A" w14:paraId="396D8462"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9B91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669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E8F398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“到人民中去”•深圳文艺家公益360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9E6EB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深圳市文学艺术界联合会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409722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宝安职业技术学校</w:t>
            </w:r>
          </w:p>
        </w:tc>
      </w:tr>
      <w:tr w:rsidR="00231E2C" w:rsidRPr="00AA029A" w14:paraId="27C14B67"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C764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670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6D1362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深圳十月音乐汇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16C21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深圳市音乐家协会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20E36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54A5D65E"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6657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671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22059A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扶持我市传统戏曲艺</w:t>
            </w:r>
            <w:proofErr w:type="gramStart"/>
            <w:r w:rsidRPr="00AA029A">
              <w:rPr>
                <w:rFonts w:ascii="宋体" w:hAnsi="宋体" w:cs="宋体" w:hint="eastAsia"/>
                <w:kern w:val="0"/>
                <w:sz w:val="22"/>
              </w:rPr>
              <w:t>术发展</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1C556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0616D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 南山区 深圳市南头城小学</w:t>
            </w:r>
          </w:p>
        </w:tc>
      </w:tr>
      <w:tr w:rsidR="00231E2C" w:rsidRPr="00AA029A" w14:paraId="247BAC97"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DC5D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672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63AAB7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乡土曲艺进深圳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D07AC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紫苑</w:t>
            </w:r>
            <w:proofErr w:type="gramEnd"/>
            <w:r w:rsidRPr="00AA029A">
              <w:rPr>
                <w:rFonts w:ascii="宋体" w:hAnsi="宋体" w:cs="宋体" w:hint="eastAsia"/>
                <w:kern w:val="0"/>
                <w:sz w:val="22"/>
              </w:rPr>
              <w:t>文化发展有限公司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01EA0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中心书城南区阶梯舞台</w:t>
            </w:r>
          </w:p>
        </w:tc>
      </w:tr>
      <w:tr w:rsidR="00231E2C" w:rsidRPr="00AA029A" w14:paraId="48918BE5"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8F07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673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14E471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大型原创主题戏剧晚会《剧说系列》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0953B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谛珑</w:t>
            </w:r>
            <w:proofErr w:type="gramEnd"/>
            <w:r w:rsidRPr="00AA029A">
              <w:rPr>
                <w:rFonts w:ascii="宋体" w:hAnsi="宋体" w:cs="宋体" w:hint="eastAsia"/>
                <w:kern w:val="0"/>
                <w:sz w:val="22"/>
              </w:rPr>
              <w:t>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DD1C4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罗湖文化馆2楼09剧场</w:t>
            </w:r>
          </w:p>
        </w:tc>
      </w:tr>
      <w:tr w:rsidR="00231E2C" w:rsidRPr="00AA029A" w14:paraId="7222745E"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09A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674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C2BF11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乡土曲艺进深圳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CBCE7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紫苑</w:t>
            </w:r>
            <w:proofErr w:type="gramEnd"/>
            <w:r w:rsidRPr="00AA029A">
              <w:rPr>
                <w:rFonts w:ascii="宋体" w:hAnsi="宋体" w:cs="宋体" w:hint="eastAsia"/>
                <w:kern w:val="0"/>
                <w:sz w:val="22"/>
              </w:rPr>
              <w:t>文化发展有限公司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BBF13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盐田</w:t>
            </w:r>
            <w:proofErr w:type="gramStart"/>
            <w:r w:rsidRPr="00AA029A">
              <w:rPr>
                <w:rFonts w:ascii="宋体" w:hAnsi="宋体" w:cs="宋体" w:hint="eastAsia"/>
                <w:kern w:val="0"/>
                <w:sz w:val="22"/>
              </w:rPr>
              <w:t>壹</w:t>
            </w:r>
            <w:proofErr w:type="gramEnd"/>
            <w:r w:rsidRPr="00AA029A">
              <w:rPr>
                <w:rFonts w:ascii="宋体" w:hAnsi="宋体" w:cs="宋体" w:hint="eastAsia"/>
                <w:kern w:val="0"/>
                <w:sz w:val="22"/>
              </w:rPr>
              <w:t>海城紫禁书院天工当代艺术馆</w:t>
            </w:r>
          </w:p>
        </w:tc>
      </w:tr>
      <w:tr w:rsidR="00231E2C" w:rsidRPr="00AA029A" w14:paraId="76C7B642"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737B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675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181C4E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扶持我市传统戏曲艺</w:t>
            </w:r>
            <w:proofErr w:type="gramStart"/>
            <w:r w:rsidRPr="00AA029A">
              <w:rPr>
                <w:rFonts w:ascii="宋体" w:hAnsi="宋体" w:cs="宋体" w:hint="eastAsia"/>
                <w:kern w:val="0"/>
                <w:sz w:val="22"/>
              </w:rPr>
              <w:t>术发展</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6B55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B6B84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南山文体中心</w:t>
            </w:r>
          </w:p>
        </w:tc>
      </w:tr>
      <w:tr w:rsidR="00231E2C" w:rsidRPr="00AA029A" w14:paraId="43789E42"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7EC9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676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32C95B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戏</w:t>
            </w:r>
            <w:proofErr w:type="gramStart"/>
            <w:r w:rsidRPr="00AA029A">
              <w:rPr>
                <w:rFonts w:ascii="宋体" w:hAnsi="宋体" w:cs="宋体" w:hint="eastAsia"/>
                <w:kern w:val="0"/>
                <w:sz w:val="22"/>
              </w:rPr>
              <w:t>聚星期六</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77F85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深圳市骏辰影视制作有限公司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7F65F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华夏艺术中心小剧场</w:t>
            </w:r>
          </w:p>
        </w:tc>
      </w:tr>
      <w:tr w:rsidR="00231E2C" w:rsidRPr="00AA029A" w14:paraId="1169D4ED"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C33C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677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D3B1F0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“丫</w:t>
            </w:r>
            <w:proofErr w:type="gramStart"/>
            <w:r w:rsidRPr="00AA029A">
              <w:rPr>
                <w:rFonts w:ascii="宋体" w:hAnsi="宋体" w:cs="宋体" w:hint="eastAsia"/>
                <w:kern w:val="0"/>
                <w:sz w:val="22"/>
              </w:rPr>
              <w:t>丫</w:t>
            </w:r>
            <w:proofErr w:type="gramEnd"/>
            <w:r w:rsidRPr="00AA029A">
              <w:rPr>
                <w:rFonts w:ascii="宋体" w:hAnsi="宋体" w:cs="宋体" w:hint="eastAsia"/>
                <w:kern w:val="0"/>
                <w:sz w:val="22"/>
              </w:rPr>
              <w:t>家族游园会”-----儿童偶像团体丫</w:t>
            </w:r>
            <w:proofErr w:type="gramStart"/>
            <w:r w:rsidRPr="00AA029A">
              <w:rPr>
                <w:rFonts w:ascii="宋体" w:hAnsi="宋体" w:cs="宋体" w:hint="eastAsia"/>
                <w:kern w:val="0"/>
                <w:sz w:val="22"/>
              </w:rPr>
              <w:t>丫</w:t>
            </w:r>
            <w:proofErr w:type="gramEnd"/>
            <w:r w:rsidRPr="00AA029A">
              <w:rPr>
                <w:rFonts w:ascii="宋体" w:hAnsi="宋体" w:cs="宋体" w:hint="eastAsia"/>
                <w:kern w:val="0"/>
                <w:sz w:val="22"/>
              </w:rPr>
              <w:t>家族走进幼儿园公益巡演</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2313A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深圳市氧气文化传播有限公司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B6F1D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南山区深湾一路3-3号红树西岸幼儿园</w:t>
            </w:r>
          </w:p>
        </w:tc>
      </w:tr>
      <w:tr w:rsidR="00231E2C" w:rsidRPr="00AA029A" w14:paraId="46FC0AFD"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A449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678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EC5388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“到人民中去”•深圳文艺家公益360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177D2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深圳市文学艺术界联合会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29D5CE"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福永翠岗</w:t>
            </w:r>
            <w:proofErr w:type="gramEnd"/>
            <w:r w:rsidRPr="00AA029A">
              <w:rPr>
                <w:rFonts w:ascii="宋体" w:hAnsi="宋体" w:cs="宋体" w:hint="eastAsia"/>
                <w:kern w:val="0"/>
                <w:sz w:val="22"/>
              </w:rPr>
              <w:t>公园文化广场</w:t>
            </w:r>
          </w:p>
        </w:tc>
      </w:tr>
      <w:tr w:rsidR="00231E2C" w:rsidRPr="00AA029A" w14:paraId="29E58C94"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E6CD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679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BE35C2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海洋文化系列活动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527C3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深圳市盐田区图书馆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74FB9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盐田区图书馆下沉广场</w:t>
            </w:r>
          </w:p>
        </w:tc>
      </w:tr>
      <w:tr w:rsidR="00231E2C" w:rsidRPr="00AA029A" w14:paraId="7537277E"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EDBB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680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A50B08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深圳艺廊——推广本土文艺家系列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92420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深圳市美术家协会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FCE05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中心书城深圳艺廊</w:t>
            </w:r>
          </w:p>
        </w:tc>
      </w:tr>
      <w:tr w:rsidR="00231E2C" w:rsidRPr="00AA029A" w14:paraId="5417A062"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30E7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681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A7F21F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4774D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25A7A6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南山塘朗社区朗</w:t>
            </w:r>
            <w:proofErr w:type="gramStart"/>
            <w:r w:rsidRPr="00AA029A">
              <w:rPr>
                <w:rFonts w:ascii="宋体" w:hAnsi="宋体" w:cs="宋体" w:hint="eastAsia"/>
                <w:kern w:val="0"/>
                <w:sz w:val="22"/>
              </w:rPr>
              <w:t>麓</w:t>
            </w:r>
            <w:proofErr w:type="gramEnd"/>
            <w:r w:rsidRPr="00AA029A">
              <w:rPr>
                <w:rFonts w:ascii="宋体" w:hAnsi="宋体" w:cs="宋体" w:hint="eastAsia"/>
                <w:kern w:val="0"/>
                <w:sz w:val="22"/>
              </w:rPr>
              <w:t>家园</w:t>
            </w:r>
          </w:p>
        </w:tc>
      </w:tr>
      <w:tr w:rsidR="00231E2C" w:rsidRPr="00AA029A" w14:paraId="3146FA0E"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0A1F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682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101B2A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国学承传与市民文化素质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2FA68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深圳大学</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147E8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福田区福中一路2016号深圳图书馆南书房</w:t>
            </w:r>
          </w:p>
        </w:tc>
      </w:tr>
      <w:tr w:rsidR="00231E2C" w:rsidRPr="00AA029A" w14:paraId="527B494F"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3ABF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683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11954D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D866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DBE8B6"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龙华区</w:t>
            </w:r>
            <w:proofErr w:type="gramEnd"/>
            <w:r w:rsidRPr="00AA029A">
              <w:rPr>
                <w:rFonts w:ascii="宋体" w:hAnsi="宋体" w:cs="宋体" w:hint="eastAsia"/>
                <w:kern w:val="0"/>
                <w:sz w:val="22"/>
              </w:rPr>
              <w:t>龙华图书馆</w:t>
            </w:r>
          </w:p>
        </w:tc>
      </w:tr>
      <w:tr w:rsidR="00231E2C" w:rsidRPr="00AA029A" w14:paraId="0C183A17" w14:textId="77777777" w:rsidTr="00D91A30">
        <w:trPr>
          <w:trHeight w:val="57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8489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684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EC4DFF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新入户市民培训</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D088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文明处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0FAAC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深圳市南山区中心路3331号中建钢</w:t>
            </w:r>
            <w:proofErr w:type="gramStart"/>
            <w:r w:rsidRPr="00AA029A">
              <w:rPr>
                <w:rFonts w:ascii="宋体" w:hAnsi="宋体" w:cs="宋体" w:hint="eastAsia"/>
                <w:kern w:val="0"/>
                <w:sz w:val="22"/>
              </w:rPr>
              <w:t>构大厦</w:t>
            </w:r>
            <w:proofErr w:type="gramEnd"/>
            <w:r w:rsidRPr="00AA029A">
              <w:rPr>
                <w:rFonts w:ascii="宋体" w:hAnsi="宋体" w:cs="宋体" w:hint="eastAsia"/>
                <w:kern w:val="0"/>
                <w:sz w:val="22"/>
              </w:rPr>
              <w:t>西侧深圳</w:t>
            </w:r>
            <w:r w:rsidRPr="00AA029A">
              <w:rPr>
                <w:rFonts w:ascii="宋体" w:hAnsi="宋体" w:cs="宋体" w:hint="eastAsia"/>
                <w:kern w:val="0"/>
                <w:sz w:val="22"/>
              </w:rPr>
              <w:lastRenderedPageBreak/>
              <w:t>中国钢结构博物馆</w:t>
            </w:r>
          </w:p>
        </w:tc>
      </w:tr>
      <w:tr w:rsidR="00231E2C" w:rsidRPr="00AA029A" w14:paraId="1701010E"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9401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685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E9BE9D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海洋文化系列活动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66241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深圳市盐田区图书馆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83312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盐田区外国语小学</w:t>
            </w:r>
          </w:p>
        </w:tc>
      </w:tr>
      <w:tr w:rsidR="00231E2C" w:rsidRPr="00AA029A" w14:paraId="3E245ADE"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23AF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686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0EC2CF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中国传统手工艺互助计划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86759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深圳市天工当代文化发展有限公司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593A7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万科梅沙书院</w:t>
            </w:r>
          </w:p>
        </w:tc>
      </w:tr>
      <w:tr w:rsidR="00231E2C" w:rsidRPr="00AA029A" w14:paraId="6E8B6E48"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ED19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687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A7C3B2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扶持我市传统戏曲艺</w:t>
            </w:r>
            <w:proofErr w:type="gramStart"/>
            <w:r w:rsidRPr="00AA029A">
              <w:rPr>
                <w:rFonts w:ascii="宋体" w:hAnsi="宋体" w:cs="宋体" w:hint="eastAsia"/>
                <w:kern w:val="0"/>
                <w:sz w:val="22"/>
              </w:rPr>
              <w:t>术发展</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F5BC6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048A91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南山文体中心</w:t>
            </w:r>
          </w:p>
        </w:tc>
      </w:tr>
      <w:tr w:rsidR="00231E2C" w:rsidRPr="00AA029A" w14:paraId="51A70EEF"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2B05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688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60336D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创意与传承——纪念改革开放40周年深圳书法作品展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5BDC7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深圳市书法家协会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251BC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雅昌艺术馆</w:t>
            </w:r>
          </w:p>
        </w:tc>
      </w:tr>
      <w:tr w:rsidR="00231E2C" w:rsidRPr="00AA029A" w14:paraId="66208694"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4D3C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689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B6D0A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深圳组歌《第三条河流》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36CE7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深圳市龙岗区文化馆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9BB2A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w:t>
            </w:r>
          </w:p>
        </w:tc>
      </w:tr>
      <w:tr w:rsidR="00231E2C" w:rsidRPr="00AA029A" w14:paraId="2E05B3A7"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7CFA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690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A471FF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A2848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C2E63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福田区燕南路95号深圳市文化馆影剧场</w:t>
            </w:r>
          </w:p>
        </w:tc>
      </w:tr>
      <w:tr w:rsidR="00231E2C" w:rsidRPr="00AA029A" w14:paraId="5D9CB60A"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9DD0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691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A30CA0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举办城市国际节庆活动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C2634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深圳市文体旅游局对外文化交流处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6674D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南山区华润万象天地二楼剧场</w:t>
            </w:r>
          </w:p>
        </w:tc>
      </w:tr>
      <w:tr w:rsidR="00231E2C" w:rsidRPr="00AA029A" w14:paraId="56207CC0" w14:textId="77777777" w:rsidTr="00D91A30">
        <w:trPr>
          <w:trHeight w:val="45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0935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692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1217E8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深圳市青少年现场书画大赛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FF8F3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25A46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r>
      <w:tr w:rsidR="00231E2C" w:rsidRPr="00AA029A" w14:paraId="1324D1DD"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EA53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693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4F5538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深圳原创之声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92110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A3E8C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广东省深圳市福田区深圳书城中心城北区大台阶</w:t>
            </w:r>
          </w:p>
        </w:tc>
      </w:tr>
      <w:tr w:rsidR="00231E2C" w:rsidRPr="00AA029A" w14:paraId="6C6934AB"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3C30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694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DADE92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D5DEB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CF291D"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公明西田</w:t>
            </w:r>
            <w:proofErr w:type="gramEnd"/>
            <w:r w:rsidRPr="00AA029A">
              <w:rPr>
                <w:rFonts w:ascii="宋体" w:hAnsi="宋体" w:cs="宋体" w:hint="eastAsia"/>
                <w:kern w:val="0"/>
                <w:sz w:val="22"/>
              </w:rPr>
              <w:t>舞台（西田图书馆旁边）</w:t>
            </w:r>
          </w:p>
        </w:tc>
      </w:tr>
      <w:tr w:rsidR="00231E2C" w:rsidRPr="00AA029A" w14:paraId="4FCF483D"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67D2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695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8CB425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国学承传与市民文化素质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BBE36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深圳大学</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0FFFA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福田区福中一路2016号深圳图书馆南书房</w:t>
            </w:r>
          </w:p>
        </w:tc>
      </w:tr>
      <w:tr w:rsidR="00231E2C" w:rsidRPr="00AA029A" w14:paraId="556F715C"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32A3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696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046986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528CC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EE84F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前海合作区建工村</w:t>
            </w:r>
          </w:p>
        </w:tc>
      </w:tr>
      <w:tr w:rsidR="00231E2C" w:rsidRPr="00AA029A" w14:paraId="761C9D4C"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CC5C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697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51BC6E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创意与传承——纪念改革开放40周年深圳书法作品展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AA1F1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深圳市书法家协会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77EF1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雅昌艺术馆</w:t>
            </w:r>
          </w:p>
        </w:tc>
      </w:tr>
      <w:tr w:rsidR="00231E2C" w:rsidRPr="00AA029A" w14:paraId="3DDFBA09"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B592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698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E291B3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“到人民中去”•深圳文艺家公益360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050CB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深圳市文学艺术界联合会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EC5306F"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荔香学校</w:t>
            </w:r>
            <w:proofErr w:type="gramEnd"/>
          </w:p>
        </w:tc>
      </w:tr>
      <w:tr w:rsidR="00231E2C" w:rsidRPr="00AA029A" w14:paraId="126797A2"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0CF7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699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353430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戏</w:t>
            </w:r>
            <w:proofErr w:type="gramStart"/>
            <w:r w:rsidRPr="00AA029A">
              <w:rPr>
                <w:rFonts w:ascii="宋体" w:hAnsi="宋体" w:cs="宋体" w:hint="eastAsia"/>
                <w:kern w:val="0"/>
                <w:sz w:val="22"/>
              </w:rPr>
              <w:t>聚星期六</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3E10C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深圳市骏辰影视制作有限公司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16312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华夏艺术中心小剧场</w:t>
            </w:r>
          </w:p>
        </w:tc>
      </w:tr>
      <w:tr w:rsidR="00231E2C" w:rsidRPr="00AA029A" w14:paraId="2FD4CA23"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0D0D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700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AC850F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深圳艺廊——推广本土文艺家系列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D63E6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深圳市美术家协会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243A1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中心书城深圳艺廊</w:t>
            </w:r>
          </w:p>
        </w:tc>
      </w:tr>
      <w:tr w:rsidR="00231E2C" w:rsidRPr="00AA029A" w14:paraId="39B8723E"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B756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701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CB3142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深圳交响乐团事业扶持经费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1A11E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2DF26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467D4D44"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389D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702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6CCDF3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9C2B9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419EF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福田区燕南路95号深圳市文化馆影剧场</w:t>
            </w:r>
          </w:p>
        </w:tc>
      </w:tr>
      <w:tr w:rsidR="00231E2C" w:rsidRPr="00AA029A" w14:paraId="37BC7D69"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9FF1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703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A8D24C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名师进深圳——民乐大讲堂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C98C7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深圳市民族管弦乐学会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1E695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深圳图书馆五楼报告厅</w:t>
            </w:r>
          </w:p>
        </w:tc>
      </w:tr>
      <w:tr w:rsidR="00231E2C" w:rsidRPr="00AA029A" w14:paraId="33AD7780"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3E53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704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D1D07B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“到人民中去”•深圳文艺家公益360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BD825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深圳市文学艺术界联合会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3E50C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福田区福田街道水围村文化广场</w:t>
            </w:r>
          </w:p>
        </w:tc>
      </w:tr>
      <w:tr w:rsidR="00231E2C" w:rsidRPr="00AA029A" w14:paraId="3E90B242"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E2C7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705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08D79B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837E8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99F67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龙岗布吉文博宫广场</w:t>
            </w:r>
          </w:p>
        </w:tc>
      </w:tr>
      <w:tr w:rsidR="00231E2C" w:rsidRPr="00AA029A" w14:paraId="7F55840F"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359F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706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16EC68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幸福歌声满深圳——高雅艺术走进基层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C2D73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深圳歌唱家协会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C6952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龙岗区吉华街道丽湖花园文化广场</w:t>
            </w:r>
          </w:p>
        </w:tc>
      </w:tr>
      <w:tr w:rsidR="00231E2C" w:rsidRPr="00AA029A" w14:paraId="426CA9FB"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833C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707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BA81F2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深圳学人·南书房夜话</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C019A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A4C02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福田区福中一路2001号深圳图书馆一楼南书房</w:t>
            </w:r>
          </w:p>
        </w:tc>
      </w:tr>
      <w:tr w:rsidR="00231E2C" w:rsidRPr="00AA029A" w14:paraId="413F13D7"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1C7C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708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E1A86C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打造全国首个户外曲艺剧场—《笑满堂》公益文化品牌系列活动申请报告</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B10D1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深圳市笑满堂艺术团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50A10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宝安区怀德南路福</w:t>
            </w:r>
            <w:proofErr w:type="gramStart"/>
            <w:r w:rsidRPr="00AA029A">
              <w:rPr>
                <w:rFonts w:ascii="宋体" w:hAnsi="宋体" w:cs="宋体" w:hint="eastAsia"/>
                <w:kern w:val="0"/>
                <w:sz w:val="22"/>
              </w:rPr>
              <w:t>永群众</w:t>
            </w:r>
            <w:proofErr w:type="gramEnd"/>
            <w:r w:rsidRPr="00AA029A">
              <w:rPr>
                <w:rFonts w:ascii="宋体" w:hAnsi="宋体" w:cs="宋体" w:hint="eastAsia"/>
                <w:kern w:val="0"/>
                <w:sz w:val="22"/>
              </w:rPr>
              <w:t>文化艺术馆后侧翠岗公园内</w:t>
            </w:r>
          </w:p>
        </w:tc>
      </w:tr>
      <w:tr w:rsidR="00231E2C" w:rsidRPr="00AA029A" w14:paraId="086F6B67"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8E7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709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10E0B5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国学社•少儿国学学习实践与推广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D58A0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1D19B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福田区红荔路1011号少儿馆多功能厅</w:t>
            </w:r>
          </w:p>
        </w:tc>
      </w:tr>
      <w:tr w:rsidR="00231E2C" w:rsidRPr="00AA029A" w14:paraId="051BDD80"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8089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710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8ED545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国学承传与市民文化素质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C9EAF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深圳大学</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470F1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福田区福中一路2016号深圳图书馆南书房</w:t>
            </w:r>
          </w:p>
        </w:tc>
      </w:tr>
      <w:tr w:rsidR="00231E2C" w:rsidRPr="00AA029A" w14:paraId="7FD84FCD"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D24A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711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845155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深圳数字阅读大会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511E5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0611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中心书城北区大台阶</w:t>
            </w:r>
          </w:p>
        </w:tc>
      </w:tr>
      <w:tr w:rsidR="00231E2C" w:rsidRPr="00AA029A" w14:paraId="3BCE08F6"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A625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712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A1A4DD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深圳交响乐团事业扶持经费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28DC1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91289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2D9314A1"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A876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713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2686F0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79254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971F2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福田区燕南路95号深圳市文化馆影剧场</w:t>
            </w:r>
          </w:p>
        </w:tc>
      </w:tr>
      <w:tr w:rsidR="00231E2C" w:rsidRPr="00AA029A" w14:paraId="4A8AF444"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B28D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714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BA9F34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戏</w:t>
            </w:r>
            <w:proofErr w:type="gramStart"/>
            <w:r w:rsidRPr="00AA029A">
              <w:rPr>
                <w:rFonts w:ascii="宋体" w:hAnsi="宋体" w:cs="宋体" w:hint="eastAsia"/>
                <w:kern w:val="0"/>
                <w:sz w:val="22"/>
              </w:rPr>
              <w:t>聚星期六</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E7CA4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深圳市骏辰影视制作有限公司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4808E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华夏艺术中心小剧场</w:t>
            </w:r>
          </w:p>
        </w:tc>
      </w:tr>
      <w:tr w:rsidR="00231E2C" w:rsidRPr="00AA029A" w14:paraId="50415A74"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9BDD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715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98441C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“和乐飞扬大湾区”深港澳三地艺术家民乐进校园</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DC98B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深圳市深港文艺交流协会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DB25A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盐田区田东中学</w:t>
            </w:r>
          </w:p>
        </w:tc>
      </w:tr>
      <w:tr w:rsidR="00231E2C" w:rsidRPr="00AA029A" w14:paraId="34C8B2AF"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7F0A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716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B19033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深圳优秀青年歌唱家音乐会——纪念中国改革开放40周年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9C9A2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深圳歌唱家协会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D3008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56CBAB32"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BA36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717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C38EA0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深圳学人·南书房夜话</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77FF0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80084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福田区福中一路2001号深圳图书馆一楼南书房</w:t>
            </w:r>
          </w:p>
        </w:tc>
      </w:tr>
      <w:tr w:rsidR="00231E2C" w:rsidRPr="00AA029A" w14:paraId="5F209877"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3779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718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EC0320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国学社•少儿国学学习实践与推广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4B08C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9CD83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深圳市残疾人综合服务中心</w:t>
            </w:r>
          </w:p>
        </w:tc>
      </w:tr>
      <w:tr w:rsidR="00231E2C" w:rsidRPr="00AA029A" w14:paraId="128AA828" w14:textId="77777777" w:rsidTr="00D91A30">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5F43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719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DF5789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《改革颂》书画展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1FA6E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深圳市清风书画研究院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51ADF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市民中心B</w:t>
            </w:r>
            <w:proofErr w:type="gramStart"/>
            <w:r w:rsidRPr="00AA029A">
              <w:rPr>
                <w:rFonts w:ascii="宋体" w:hAnsi="宋体" w:cs="宋体" w:hint="eastAsia"/>
                <w:kern w:val="0"/>
                <w:sz w:val="22"/>
              </w:rPr>
              <w:t>座东</w:t>
            </w:r>
            <w:proofErr w:type="gramEnd"/>
            <w:r w:rsidRPr="00AA029A">
              <w:rPr>
                <w:rFonts w:ascii="宋体" w:hAnsi="宋体" w:cs="宋体" w:hint="eastAsia"/>
                <w:kern w:val="0"/>
                <w:sz w:val="22"/>
              </w:rPr>
              <w:t>厅</w:t>
            </w:r>
          </w:p>
        </w:tc>
      </w:tr>
      <w:tr w:rsidR="00231E2C" w:rsidRPr="00AA029A" w14:paraId="052B70D7"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1C37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720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D93F71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“深圳晚八点”――晚间文化生活的新空间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7BA90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310C39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北区大台阶</w:t>
            </w:r>
          </w:p>
        </w:tc>
      </w:tr>
      <w:tr w:rsidR="00231E2C" w:rsidRPr="00AA029A" w14:paraId="3597FC91"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48F7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721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44FC9C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FBB39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24ECA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坪山新区</w:t>
            </w:r>
            <w:proofErr w:type="gramStart"/>
            <w:r w:rsidRPr="00AA029A">
              <w:rPr>
                <w:rFonts w:ascii="宋体" w:hAnsi="宋体" w:cs="宋体" w:hint="eastAsia"/>
                <w:kern w:val="0"/>
                <w:sz w:val="22"/>
              </w:rPr>
              <w:t>坪山区吉康路坑梓</w:t>
            </w:r>
            <w:proofErr w:type="gramEnd"/>
            <w:r w:rsidRPr="00AA029A">
              <w:rPr>
                <w:rFonts w:ascii="宋体" w:hAnsi="宋体" w:cs="宋体" w:hint="eastAsia"/>
                <w:kern w:val="0"/>
                <w:sz w:val="22"/>
              </w:rPr>
              <w:t>文化广场</w:t>
            </w:r>
          </w:p>
        </w:tc>
      </w:tr>
      <w:tr w:rsidR="00231E2C" w:rsidRPr="00AA029A" w14:paraId="441E5F7D"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1131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722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406B0C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B87E1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C9E9E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福田区燕南路95号深圳市文化馆影剧场</w:t>
            </w:r>
          </w:p>
        </w:tc>
      </w:tr>
      <w:tr w:rsidR="00231E2C" w:rsidRPr="00AA029A" w14:paraId="34219EAE"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216D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723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E72836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《改革颂》书画展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26FB3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深圳市清风书画研究院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7FC12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泰隆国际文化艺术品交易中心（福田区景田路擎天华</w:t>
            </w:r>
            <w:r w:rsidRPr="00AA029A">
              <w:rPr>
                <w:rFonts w:ascii="宋体" w:hAnsi="宋体" w:cs="宋体" w:hint="eastAsia"/>
                <w:kern w:val="0"/>
                <w:sz w:val="22"/>
              </w:rPr>
              <w:lastRenderedPageBreak/>
              <w:t>庭二楼）</w:t>
            </w:r>
          </w:p>
        </w:tc>
      </w:tr>
      <w:tr w:rsidR="00231E2C" w:rsidRPr="00AA029A" w14:paraId="40637F34"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144D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724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F49C3F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打造全国首个户外曲艺剧场—《笑满堂》公益文化品牌系列活动申请报告</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EFC3D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深圳市笑满堂艺术团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397C5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宝安区怀德南路福</w:t>
            </w:r>
            <w:proofErr w:type="gramStart"/>
            <w:r w:rsidRPr="00AA029A">
              <w:rPr>
                <w:rFonts w:ascii="宋体" w:hAnsi="宋体" w:cs="宋体" w:hint="eastAsia"/>
                <w:kern w:val="0"/>
                <w:sz w:val="22"/>
              </w:rPr>
              <w:t>永群众</w:t>
            </w:r>
            <w:proofErr w:type="gramEnd"/>
            <w:r w:rsidRPr="00AA029A">
              <w:rPr>
                <w:rFonts w:ascii="宋体" w:hAnsi="宋体" w:cs="宋体" w:hint="eastAsia"/>
                <w:kern w:val="0"/>
                <w:sz w:val="22"/>
              </w:rPr>
              <w:t>文化艺术馆后侧翠岗公园内</w:t>
            </w:r>
          </w:p>
        </w:tc>
      </w:tr>
      <w:tr w:rsidR="00231E2C" w:rsidRPr="00AA029A" w14:paraId="68D0D7B1"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3BBD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725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419172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国学社•少儿国学学习实践与推广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9AA91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556A0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刘老根大舞台</w:t>
            </w:r>
          </w:p>
        </w:tc>
      </w:tr>
      <w:tr w:rsidR="00231E2C" w:rsidRPr="00AA029A" w14:paraId="6922E364"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FA30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726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A4D20F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“和乐飞扬大湾区”深港澳三地艺术家民乐进校园</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F5DDF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深圳市深港文艺交流协会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516F2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深圳市南山区第二实验学校</w:t>
            </w:r>
          </w:p>
        </w:tc>
      </w:tr>
      <w:tr w:rsidR="00231E2C" w:rsidRPr="00AA029A" w14:paraId="66C22C10"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A6F8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727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616A0E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打造全国首个户外曲艺剧场—《笑满堂》公益文化品牌系列活动申请报告</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28BE8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深圳市笑满堂艺术团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22026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宝安区怀德南路福</w:t>
            </w:r>
            <w:proofErr w:type="gramStart"/>
            <w:r w:rsidRPr="00AA029A">
              <w:rPr>
                <w:rFonts w:ascii="宋体" w:hAnsi="宋体" w:cs="宋体" w:hint="eastAsia"/>
                <w:kern w:val="0"/>
                <w:sz w:val="22"/>
              </w:rPr>
              <w:t>永群众</w:t>
            </w:r>
            <w:proofErr w:type="gramEnd"/>
            <w:r w:rsidRPr="00AA029A">
              <w:rPr>
                <w:rFonts w:ascii="宋体" w:hAnsi="宋体" w:cs="宋体" w:hint="eastAsia"/>
                <w:kern w:val="0"/>
                <w:sz w:val="22"/>
              </w:rPr>
              <w:t>文化艺术馆后侧翠岗公园内</w:t>
            </w:r>
          </w:p>
        </w:tc>
      </w:tr>
      <w:tr w:rsidR="00231E2C" w:rsidRPr="00AA029A" w14:paraId="73E7D5E1"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1401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728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0A3DF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“深圳晚八点”――晚间文化生活的新空间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CA158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A959D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北区大台阶</w:t>
            </w:r>
          </w:p>
        </w:tc>
      </w:tr>
      <w:tr w:rsidR="00231E2C" w:rsidRPr="00AA029A" w14:paraId="42DD6052"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51DF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729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F5B3EB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“博笑堂”周末小剧场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8185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深圳市曲艺家协会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EBD1D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深圳博物馆3楼报告厅（市民中心A区北门）</w:t>
            </w:r>
          </w:p>
        </w:tc>
      </w:tr>
      <w:tr w:rsidR="00231E2C" w:rsidRPr="00AA029A" w14:paraId="50EF6A1C"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50D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730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F9EB85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“艺术家下基层·深圳十大歌手巡回演唱会”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3091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深圳市青</w:t>
            </w:r>
            <w:proofErr w:type="gramStart"/>
            <w:r w:rsidRPr="00AA029A">
              <w:rPr>
                <w:rFonts w:ascii="宋体" w:hAnsi="宋体" w:cs="宋体" w:hint="eastAsia"/>
                <w:kern w:val="0"/>
                <w:sz w:val="22"/>
              </w:rPr>
              <w:t>橙文化</w:t>
            </w:r>
            <w:proofErr w:type="gramEnd"/>
            <w:r w:rsidRPr="00AA029A">
              <w:rPr>
                <w:rFonts w:ascii="宋体" w:hAnsi="宋体" w:cs="宋体" w:hint="eastAsia"/>
                <w:kern w:val="0"/>
                <w:sz w:val="22"/>
              </w:rPr>
              <w:t>发展有限公司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4FD01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龙华区</w:t>
            </w:r>
            <w:proofErr w:type="gramEnd"/>
            <w:r w:rsidRPr="00AA029A">
              <w:rPr>
                <w:rFonts w:ascii="宋体" w:hAnsi="宋体" w:cs="宋体" w:hint="eastAsia"/>
                <w:kern w:val="0"/>
                <w:sz w:val="22"/>
              </w:rPr>
              <w:t>人民路2020号九方购物中心</w:t>
            </w:r>
          </w:p>
        </w:tc>
      </w:tr>
      <w:tr w:rsidR="00231E2C" w:rsidRPr="00AA029A" w14:paraId="34C18818" w14:textId="77777777" w:rsidTr="00D91A30">
        <w:trPr>
          <w:trHeight w:val="45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686E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731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A31C70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深圳学人·南书房夜话</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ADF89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27966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福田区福中一路2001号深圳图书馆一楼南书房</w:t>
            </w:r>
          </w:p>
        </w:tc>
      </w:tr>
      <w:tr w:rsidR="00231E2C" w:rsidRPr="00AA029A" w14:paraId="27C066C3"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ECDA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732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47507D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“到人民中去”•深圳文艺家公益360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BB951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深圳市文学艺术界联合会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54154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福田区水</w:t>
            </w:r>
            <w:proofErr w:type="gramStart"/>
            <w:r w:rsidRPr="00AA029A">
              <w:rPr>
                <w:rFonts w:ascii="宋体" w:hAnsi="宋体" w:cs="宋体" w:hint="eastAsia"/>
                <w:kern w:val="0"/>
                <w:sz w:val="22"/>
              </w:rPr>
              <w:t>围小学</w:t>
            </w:r>
            <w:proofErr w:type="gramEnd"/>
          </w:p>
        </w:tc>
      </w:tr>
      <w:tr w:rsidR="00231E2C" w:rsidRPr="00AA029A" w14:paraId="6D7AEC93"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2FBE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733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DF6246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用文艺点亮希望之光——癌症病人文艺康复计划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DE932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深圳市希望之光艺术团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C0FB7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福田区红荔西路莲花3</w:t>
            </w:r>
            <w:proofErr w:type="gramStart"/>
            <w:r w:rsidRPr="00AA029A">
              <w:rPr>
                <w:rFonts w:ascii="宋体" w:hAnsi="宋体" w:cs="宋体" w:hint="eastAsia"/>
                <w:kern w:val="0"/>
                <w:sz w:val="22"/>
              </w:rPr>
              <w:t>村现代</w:t>
            </w:r>
            <w:proofErr w:type="gramEnd"/>
            <w:r w:rsidRPr="00AA029A">
              <w:rPr>
                <w:rFonts w:ascii="宋体" w:hAnsi="宋体" w:cs="宋体" w:hint="eastAsia"/>
                <w:kern w:val="0"/>
                <w:sz w:val="22"/>
              </w:rPr>
              <w:t>演艺中心楼117号刘老根大舞台</w:t>
            </w:r>
          </w:p>
        </w:tc>
      </w:tr>
      <w:tr w:rsidR="00231E2C" w:rsidRPr="00AA029A" w14:paraId="36377C28"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2AB0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734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FF80D7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“博笑堂”周末小剧场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29C44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深圳市曲艺家协会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5CCD2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深圳博物馆3楼报告厅（市民中心A区北门）</w:t>
            </w:r>
          </w:p>
        </w:tc>
      </w:tr>
      <w:tr w:rsidR="00231E2C" w:rsidRPr="00AA029A" w14:paraId="17FD49AF"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2D15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735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645C30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打造全国首个户外曲艺剧场—《笑满堂》公益文化品牌系列活动申请报告</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57EE3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深圳市笑满堂艺术团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5B55F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宝安区怀德南路福</w:t>
            </w:r>
            <w:proofErr w:type="gramStart"/>
            <w:r w:rsidRPr="00AA029A">
              <w:rPr>
                <w:rFonts w:ascii="宋体" w:hAnsi="宋体" w:cs="宋体" w:hint="eastAsia"/>
                <w:kern w:val="0"/>
                <w:sz w:val="22"/>
              </w:rPr>
              <w:t>永群众</w:t>
            </w:r>
            <w:proofErr w:type="gramEnd"/>
            <w:r w:rsidRPr="00AA029A">
              <w:rPr>
                <w:rFonts w:ascii="宋体" w:hAnsi="宋体" w:cs="宋体" w:hint="eastAsia"/>
                <w:kern w:val="0"/>
                <w:sz w:val="22"/>
              </w:rPr>
              <w:t>文化艺术馆后侧翠岗公园内</w:t>
            </w:r>
          </w:p>
        </w:tc>
      </w:tr>
      <w:tr w:rsidR="00231E2C" w:rsidRPr="00AA029A" w14:paraId="43934E03" w14:textId="77777777" w:rsidTr="00D91A30">
        <w:trPr>
          <w:trHeight w:val="70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0827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736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D99B21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打造全国首个户外曲艺剧场—《笑满堂》公益文化品牌系列活动申请报告</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51483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深圳市笑满堂艺术团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4C1A2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宝安区怀德南路福</w:t>
            </w:r>
            <w:proofErr w:type="gramStart"/>
            <w:r w:rsidRPr="00AA029A">
              <w:rPr>
                <w:rFonts w:ascii="宋体" w:hAnsi="宋体" w:cs="宋体" w:hint="eastAsia"/>
                <w:kern w:val="0"/>
                <w:sz w:val="22"/>
              </w:rPr>
              <w:t>永群众</w:t>
            </w:r>
            <w:proofErr w:type="gramEnd"/>
            <w:r w:rsidRPr="00AA029A">
              <w:rPr>
                <w:rFonts w:ascii="宋体" w:hAnsi="宋体" w:cs="宋体" w:hint="eastAsia"/>
                <w:kern w:val="0"/>
                <w:sz w:val="22"/>
              </w:rPr>
              <w:t>文化艺术馆后侧翠岗公园内</w:t>
            </w:r>
          </w:p>
        </w:tc>
      </w:tr>
      <w:tr w:rsidR="00231E2C" w:rsidRPr="00AA029A" w14:paraId="7E74560F"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4A3C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737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9AAF4B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中英街文化体验营</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7ABC8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深圳市中英街历史博物馆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9FCC7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中英街历史博物馆</w:t>
            </w:r>
          </w:p>
        </w:tc>
      </w:tr>
      <w:tr w:rsidR="00231E2C" w:rsidRPr="00AA029A" w14:paraId="30374C52"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6735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738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852934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“中国梦·祖国情”残疾人感恩励志巡</w:t>
            </w:r>
            <w:r w:rsidRPr="00AA029A">
              <w:rPr>
                <w:rFonts w:ascii="宋体" w:hAnsi="宋体" w:cs="宋体" w:hint="eastAsia"/>
                <w:kern w:val="0"/>
                <w:sz w:val="22"/>
              </w:rPr>
              <w:lastRenderedPageBreak/>
              <w:t>演</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E84AF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深圳市橄榄树残友互助中心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9055C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宝安区沙井</w:t>
            </w:r>
            <w:proofErr w:type="gramStart"/>
            <w:r w:rsidRPr="00AA029A">
              <w:rPr>
                <w:rFonts w:ascii="宋体" w:hAnsi="宋体" w:cs="宋体" w:hint="eastAsia"/>
                <w:kern w:val="0"/>
                <w:sz w:val="22"/>
              </w:rPr>
              <w:t>街道环</w:t>
            </w:r>
            <w:proofErr w:type="gramEnd"/>
            <w:r w:rsidRPr="00AA029A">
              <w:rPr>
                <w:rFonts w:ascii="宋体" w:hAnsi="宋体" w:cs="宋体" w:hint="eastAsia"/>
                <w:kern w:val="0"/>
                <w:sz w:val="22"/>
              </w:rPr>
              <w:t>镇路步涌社区广场</w:t>
            </w:r>
          </w:p>
        </w:tc>
      </w:tr>
      <w:tr w:rsidR="00231E2C" w:rsidRPr="00AA029A" w14:paraId="3A02838F"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7B2E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739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F16AB2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深圳“一带一路”国际音乐季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B08DD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深圳市演艺交流协会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73F7F4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14E03B49"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DEAB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740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2A1C87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深圳交响乐团事业扶持经费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95601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9435C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6A90ECC4"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F1C2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741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AF7428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深圳“一带一路”国际音乐季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C030C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深圳市演艺交流协会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A1B0B6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保利剧院</w:t>
            </w:r>
          </w:p>
        </w:tc>
      </w:tr>
      <w:tr w:rsidR="00231E2C" w:rsidRPr="00AA029A" w14:paraId="460B40CE"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81B8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742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1A5F63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深圳原创之声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E2AD4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1FA50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等小石通知</w:t>
            </w:r>
          </w:p>
        </w:tc>
      </w:tr>
      <w:tr w:rsidR="00231E2C" w:rsidRPr="00AA029A" w14:paraId="5C370C3E"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2065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743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678FEF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扶持我市传统戏曲艺</w:t>
            </w:r>
            <w:proofErr w:type="gramStart"/>
            <w:r w:rsidRPr="00AA029A">
              <w:rPr>
                <w:rFonts w:ascii="宋体" w:hAnsi="宋体" w:cs="宋体" w:hint="eastAsia"/>
                <w:kern w:val="0"/>
                <w:sz w:val="22"/>
              </w:rPr>
              <w:t>术发展</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DACDC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71643E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福田区 下沙文化广场</w:t>
            </w:r>
          </w:p>
        </w:tc>
      </w:tr>
      <w:tr w:rsidR="00231E2C" w:rsidRPr="00AA029A" w14:paraId="55BA5D7C"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D89E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744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BFF510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D4870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4C2F2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大鹏新区下沙社区</w:t>
            </w:r>
          </w:p>
        </w:tc>
      </w:tr>
      <w:tr w:rsidR="00231E2C" w:rsidRPr="00AA029A" w14:paraId="15498A56"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1483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745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B5C74F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大型原创主题戏剧晚会《剧说系列》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FF314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谛珑</w:t>
            </w:r>
            <w:proofErr w:type="gramEnd"/>
            <w:r w:rsidRPr="00AA029A">
              <w:rPr>
                <w:rFonts w:ascii="宋体" w:hAnsi="宋体" w:cs="宋体" w:hint="eastAsia"/>
                <w:kern w:val="0"/>
                <w:sz w:val="22"/>
              </w:rPr>
              <w:t>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11F74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罗湖文化馆2楼09剧场</w:t>
            </w:r>
          </w:p>
        </w:tc>
      </w:tr>
      <w:tr w:rsidR="00231E2C" w:rsidRPr="00AA029A" w14:paraId="5B474650"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CC9A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746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9E0DF4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市文化馆公益艺术培训</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E2E8A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03650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市文化馆三楼综合教室</w:t>
            </w:r>
          </w:p>
        </w:tc>
      </w:tr>
      <w:tr w:rsidR="00231E2C" w:rsidRPr="00AA029A" w14:paraId="2B16903F"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13F3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747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5C2AD6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“到人民中去”•深圳文艺家公益360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83C18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深圳市文学艺术界联合会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A53CB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深圳市厚德书院</w:t>
            </w:r>
          </w:p>
        </w:tc>
      </w:tr>
      <w:tr w:rsidR="00231E2C" w:rsidRPr="00AA029A" w14:paraId="03726D57"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885F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748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B28671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国学社•少儿国学学习实践与推广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06C73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4C91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深圳市残疾人综合服务中心</w:t>
            </w:r>
          </w:p>
        </w:tc>
      </w:tr>
      <w:tr w:rsidR="00231E2C" w:rsidRPr="00AA029A" w14:paraId="19FA11CF"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9661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749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A2F59A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“到人民中去”•深圳文艺家公益360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8E28F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深圳市文学艺术界联合会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C65D6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龙岗区华南城一号交易广场负一楼中心舞台</w:t>
            </w:r>
          </w:p>
        </w:tc>
      </w:tr>
      <w:tr w:rsidR="00231E2C" w:rsidRPr="00AA029A" w14:paraId="07BDC2AC" w14:textId="77777777" w:rsidTr="00D91A30">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A00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750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E3F215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“深圳晚八点”――晚间文化生活的新空间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EF45A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50B85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北区大台阶</w:t>
            </w:r>
          </w:p>
        </w:tc>
      </w:tr>
      <w:tr w:rsidR="00231E2C" w:rsidRPr="00AA029A" w14:paraId="7D8557D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1EFC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751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7B7FD49"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雏声初</w:t>
            </w:r>
            <w:proofErr w:type="gramEnd"/>
            <w:r w:rsidRPr="00AA029A">
              <w:rPr>
                <w:rFonts w:ascii="宋体" w:hAnsi="宋体" w:cs="宋体" w:hint="eastAsia"/>
                <w:kern w:val="0"/>
                <w:sz w:val="22"/>
              </w:rPr>
              <w:t>引-“学院力量”2019年度公益美术展览、讲座系列活动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7C8D2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深圳市罗湖区</w:t>
            </w:r>
            <w:proofErr w:type="gramStart"/>
            <w:r w:rsidRPr="00AA029A">
              <w:rPr>
                <w:rFonts w:ascii="宋体" w:hAnsi="宋体" w:cs="宋体" w:hint="eastAsia"/>
                <w:kern w:val="0"/>
                <w:sz w:val="22"/>
              </w:rPr>
              <w:t>雏声初引艺术</w:t>
            </w:r>
            <w:proofErr w:type="gramEnd"/>
            <w:r w:rsidRPr="00AA029A">
              <w:rPr>
                <w:rFonts w:ascii="宋体" w:hAnsi="宋体" w:cs="宋体" w:hint="eastAsia"/>
                <w:kern w:val="0"/>
                <w:sz w:val="22"/>
              </w:rPr>
              <w:t>服务中心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3FA40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罗湖区南极路6号罗湖美术馆H馆</w:t>
            </w:r>
          </w:p>
        </w:tc>
      </w:tr>
      <w:tr w:rsidR="00231E2C" w:rsidRPr="00AA029A" w14:paraId="5D28D37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8D4F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752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F5FB2C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深圳大剧院爱乐乐团2019年度交响音乐会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5A06B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C0311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w:t>
            </w:r>
          </w:p>
        </w:tc>
      </w:tr>
      <w:tr w:rsidR="00231E2C" w:rsidRPr="00AA029A" w14:paraId="7B19095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5636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753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B036B3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2019年深圳市公益文化进社区系列活动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340B8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ABD50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r>
      <w:tr w:rsidR="00231E2C" w:rsidRPr="00AA029A" w14:paraId="435CF7C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95D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754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2D2D9D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FB2D5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0783E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福田区燕南路95号深圳市文化馆影剧场</w:t>
            </w:r>
          </w:p>
        </w:tc>
      </w:tr>
      <w:tr w:rsidR="00231E2C" w:rsidRPr="00AA029A" w14:paraId="2898E5A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AA7F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755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829C52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全国首个大型户外曲艺剧场——《笑满堂》公益文化品牌系列活动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7D6BF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深圳市笑满堂艺术团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A4CEA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宝安区怀德南路翠岗公园</w:t>
            </w:r>
          </w:p>
        </w:tc>
      </w:tr>
      <w:tr w:rsidR="00231E2C" w:rsidRPr="00AA029A" w14:paraId="0A62C78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E798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756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C7A002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2019年全民阅读典范城市推广计划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656BA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深圳市阅读联合会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E0C7E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龙华区卓越皇后</w:t>
            </w:r>
            <w:proofErr w:type="gramStart"/>
            <w:r w:rsidRPr="00AA029A">
              <w:rPr>
                <w:rFonts w:ascii="宋体" w:hAnsi="宋体" w:cs="宋体" w:hint="eastAsia"/>
                <w:kern w:val="0"/>
                <w:sz w:val="22"/>
              </w:rPr>
              <w:t>道小区</w:t>
            </w:r>
            <w:proofErr w:type="gramEnd"/>
          </w:p>
        </w:tc>
      </w:tr>
      <w:tr w:rsidR="00231E2C" w:rsidRPr="00AA029A" w14:paraId="14DD3D0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C9C1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757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F4D24B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2019年深圳市民文化大讲堂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85DB0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深圳市社会科学院科研处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30092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福田区福中一路2001号深圳图书馆</w:t>
            </w:r>
          </w:p>
        </w:tc>
      </w:tr>
      <w:tr w:rsidR="00231E2C" w:rsidRPr="00AA029A" w14:paraId="2B0DEE8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AC6D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758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F2B717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2019年深圳戏院少儿演出季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AC94A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CFD43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罗湖区新园路1号深圳戏院1号厅</w:t>
            </w:r>
          </w:p>
        </w:tc>
      </w:tr>
      <w:tr w:rsidR="00231E2C" w:rsidRPr="00AA029A" w14:paraId="56EFDB6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42D4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759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9CA934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深圳音乐厅2019年“音乐下午茶”公益演出项目基金申请报告</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81D0E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3734C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0028D18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0F20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760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712012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第三届“同心耀中华”——2019海峡两岸（深台）暨港澳青年文化交流艺术季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C35D1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深圳莱茵河文化传播有限公司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D6CAA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深圳市福田区深圳市市民中心礼堂</w:t>
            </w:r>
          </w:p>
        </w:tc>
      </w:tr>
      <w:tr w:rsidR="00231E2C" w:rsidRPr="00AA029A" w14:paraId="412F4B7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A89E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761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E89FBD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2019年关山月美术馆“四方沙龙”系列学术活动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8EB4C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B9278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关山月美术馆二楼报告厅</w:t>
            </w:r>
          </w:p>
        </w:tc>
      </w:tr>
      <w:tr w:rsidR="00231E2C" w:rsidRPr="00AA029A" w14:paraId="642D3C1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E64F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762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C23A6E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“科学发声音乐坊”公益系列活动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C5CF1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深圳大学</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A69EF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南山区中心路3008号深圳湾1号T7 71层云颂音乐厅</w:t>
            </w:r>
          </w:p>
        </w:tc>
      </w:tr>
      <w:tr w:rsidR="00231E2C" w:rsidRPr="00AA029A" w14:paraId="102C988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696A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763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8AE077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收藏文化进社区及民间收藏文化知识讲座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60492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深圳市收藏协会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E415F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福田区深圳市收藏协会展厅</w:t>
            </w:r>
          </w:p>
        </w:tc>
      </w:tr>
      <w:tr w:rsidR="00231E2C" w:rsidRPr="00AA029A" w14:paraId="243A81D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4323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764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266F9D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"粤.show"</w:t>
            </w:r>
            <w:proofErr w:type="gramStart"/>
            <w:r w:rsidRPr="00AA029A">
              <w:rPr>
                <w:rFonts w:ascii="宋体" w:hAnsi="宋体" w:cs="宋体" w:hint="eastAsia"/>
                <w:kern w:val="0"/>
                <w:sz w:val="22"/>
              </w:rPr>
              <w:t>剧场公益</w:t>
            </w:r>
            <w:proofErr w:type="gramEnd"/>
            <w:r w:rsidRPr="00AA029A">
              <w:rPr>
                <w:rFonts w:ascii="宋体" w:hAnsi="宋体" w:cs="宋体" w:hint="eastAsia"/>
                <w:kern w:val="0"/>
                <w:sz w:val="22"/>
              </w:rPr>
              <w:t>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8A833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深圳市粤剧团有限公司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D9C3D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罗湖区京基凤凰印象三楼凤凰剧场</w:t>
            </w:r>
          </w:p>
        </w:tc>
      </w:tr>
      <w:tr w:rsidR="00231E2C" w:rsidRPr="00AA029A" w14:paraId="3A121FA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40F8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765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224F35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2019深圳市成人</w:t>
            </w:r>
            <w:proofErr w:type="gramStart"/>
            <w:r w:rsidRPr="00AA029A">
              <w:rPr>
                <w:rFonts w:ascii="宋体" w:hAnsi="宋体" w:cs="宋体" w:hint="eastAsia"/>
                <w:kern w:val="0"/>
                <w:sz w:val="22"/>
              </w:rPr>
              <w:t>礼系列</w:t>
            </w:r>
            <w:proofErr w:type="gramEnd"/>
            <w:r w:rsidRPr="00AA029A">
              <w:rPr>
                <w:rFonts w:ascii="宋体" w:hAnsi="宋体" w:cs="宋体" w:hint="eastAsia"/>
                <w:kern w:val="0"/>
                <w:sz w:val="22"/>
              </w:rPr>
              <w:t>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97C16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E31E6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市民中心2楼广场</w:t>
            </w:r>
          </w:p>
        </w:tc>
      </w:tr>
      <w:tr w:rsidR="00231E2C" w:rsidRPr="00AA029A" w14:paraId="08ABD09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5E38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766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E07587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2019年全民阅读典范城市推广计划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D88DB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深圳市阅读联合会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C174D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宝安区新湖路99号3楼覔书店（宝安</w:t>
            </w:r>
            <w:proofErr w:type="gramStart"/>
            <w:r w:rsidRPr="00AA029A">
              <w:rPr>
                <w:rFonts w:ascii="宋体" w:hAnsi="宋体" w:cs="宋体" w:hint="eastAsia"/>
                <w:kern w:val="0"/>
                <w:sz w:val="22"/>
              </w:rPr>
              <w:t>壹</w:t>
            </w:r>
            <w:proofErr w:type="gramEnd"/>
            <w:r w:rsidRPr="00AA029A">
              <w:rPr>
                <w:rFonts w:ascii="宋体" w:hAnsi="宋体" w:cs="宋体" w:hint="eastAsia"/>
                <w:kern w:val="0"/>
                <w:sz w:val="22"/>
              </w:rPr>
              <w:t>方城店）</w:t>
            </w:r>
          </w:p>
        </w:tc>
      </w:tr>
      <w:tr w:rsidR="00231E2C" w:rsidRPr="00AA029A" w14:paraId="546EE19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D259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767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046EBD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D176F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CE751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龙华新区龙华图书馆</w:t>
            </w:r>
          </w:p>
        </w:tc>
      </w:tr>
      <w:tr w:rsidR="00231E2C" w:rsidRPr="00AA029A" w14:paraId="7D43BAD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0A5A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768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B70156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2019年深圳市爱心与共幸福促进中心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F184B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7DC6E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福田区中心书城北区大台阶</w:t>
            </w:r>
          </w:p>
        </w:tc>
      </w:tr>
      <w:tr w:rsidR="00231E2C" w:rsidRPr="00AA029A" w14:paraId="6866CC3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3DC2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769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4012BA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“弘扬传统家训 树立良好家风  建设幸福家园”主题教育活动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F509C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深圳职业技术学院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83E14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宝安区深圳空港党群服务中心</w:t>
            </w:r>
          </w:p>
        </w:tc>
      </w:tr>
      <w:tr w:rsidR="00231E2C" w:rsidRPr="00AA029A" w14:paraId="1351043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54F3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770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8ADE1A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2019年深圳市公益文化进社区系列活动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B5AAB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63F8E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宝安区图书馆</w:t>
            </w:r>
          </w:p>
        </w:tc>
      </w:tr>
      <w:tr w:rsidR="00231E2C" w:rsidRPr="00AA029A" w14:paraId="5D2767F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ACE2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771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D64704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举办城市国际文化节活动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34757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深圳市文体旅游局对外文化交流处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8C15A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罗湖美术馆</w:t>
            </w:r>
          </w:p>
        </w:tc>
      </w:tr>
      <w:tr w:rsidR="00231E2C" w:rsidRPr="00AA029A" w14:paraId="362F336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BF60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772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AA9293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第八届艺术大观公益系列演出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9F7DF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B1770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深圳大剧院音乐厅</w:t>
            </w:r>
          </w:p>
        </w:tc>
      </w:tr>
      <w:tr w:rsidR="00231E2C" w:rsidRPr="00AA029A" w14:paraId="3E5CC5E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4190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773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2D0681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新时代中华优秀传统文化进社区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356E88"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深圳市壹书文化</w:t>
            </w:r>
            <w:proofErr w:type="gramEnd"/>
            <w:r w:rsidRPr="00AA029A">
              <w:rPr>
                <w:rFonts w:ascii="宋体" w:hAnsi="宋体" w:cs="宋体" w:hint="eastAsia"/>
                <w:kern w:val="0"/>
                <w:sz w:val="22"/>
              </w:rPr>
              <w:t>传播有限责任公司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DE11C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罗湖区深圳市罗湖书城三楼活动区</w:t>
            </w:r>
          </w:p>
        </w:tc>
      </w:tr>
      <w:tr w:rsidR="00231E2C" w:rsidRPr="00AA029A" w14:paraId="5138C68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0004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774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EB6D4A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大型原创主题戏剧晚会《剧说系列》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09852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谛珑</w:t>
            </w:r>
            <w:proofErr w:type="gramEnd"/>
            <w:r w:rsidRPr="00AA029A">
              <w:rPr>
                <w:rFonts w:ascii="宋体" w:hAnsi="宋体" w:cs="宋体" w:hint="eastAsia"/>
                <w:kern w:val="0"/>
                <w:sz w:val="22"/>
              </w:rPr>
              <w:t>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460BA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罗湖文化馆二楼</w:t>
            </w:r>
          </w:p>
        </w:tc>
      </w:tr>
      <w:tr w:rsidR="00231E2C" w:rsidRPr="00AA029A" w14:paraId="7277453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4F4E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775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6D2E1F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第九届深圳美术馆论坛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3350C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AE441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罗湖区深南东路1003号丹枫白露酒店F39会议室</w:t>
            </w:r>
          </w:p>
        </w:tc>
      </w:tr>
      <w:tr w:rsidR="00231E2C" w:rsidRPr="00AA029A" w14:paraId="7A12BE7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6B8B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776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B09AA6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2019年深圳戏院少儿演出季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DC4F9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E764C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罗湖区新园路1号深圳戏院1号厅</w:t>
            </w:r>
          </w:p>
        </w:tc>
      </w:tr>
      <w:tr w:rsidR="00231E2C" w:rsidRPr="00AA029A" w14:paraId="2E73833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1218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777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E10640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深圳音乐厅2019年“音乐下午茶”公益演出项目基金申请报告</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D94F0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B9C97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088685F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EE2A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778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EC8ECB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2019年全民阅读典范城市推广计划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2D109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深圳市阅读联合会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E2B6A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宝安区新湖路99号3楼覔书店（宝安</w:t>
            </w:r>
            <w:proofErr w:type="gramStart"/>
            <w:r w:rsidRPr="00AA029A">
              <w:rPr>
                <w:rFonts w:ascii="宋体" w:hAnsi="宋体" w:cs="宋体" w:hint="eastAsia"/>
                <w:kern w:val="0"/>
                <w:sz w:val="22"/>
              </w:rPr>
              <w:t>壹</w:t>
            </w:r>
            <w:proofErr w:type="gramEnd"/>
            <w:r w:rsidRPr="00AA029A">
              <w:rPr>
                <w:rFonts w:ascii="宋体" w:hAnsi="宋体" w:cs="宋体" w:hint="eastAsia"/>
                <w:kern w:val="0"/>
                <w:sz w:val="22"/>
              </w:rPr>
              <w:t>方城店）</w:t>
            </w:r>
          </w:p>
        </w:tc>
      </w:tr>
      <w:tr w:rsidR="00231E2C" w:rsidRPr="00AA029A" w14:paraId="78E4923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EA91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779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239354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2019深圳美术馆当代艺术展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BD32B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506FF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罗湖区爱国路东湖公园内东湖一街32号</w:t>
            </w:r>
          </w:p>
        </w:tc>
      </w:tr>
      <w:tr w:rsidR="00231E2C" w:rsidRPr="00AA029A" w14:paraId="6395695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99A3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780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82D711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深圳音乐厅2019年“美丽星期天”公益演出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59569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5C2F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1912D05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7975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781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675787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全国首个大型户外曲艺剧场——《笑满堂》公益文化品牌系列活动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9B25F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深圳市笑满堂艺术团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0BC86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宝安区怀德南路翠岗公园</w:t>
            </w:r>
          </w:p>
        </w:tc>
      </w:tr>
      <w:tr w:rsidR="00231E2C" w:rsidRPr="00AA029A" w14:paraId="6A814A7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F355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782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53DD04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2019年深圳戏院少儿演出季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6CEC5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B2E82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罗湖区新园路1号深圳戏院1号厅</w:t>
            </w:r>
          </w:p>
        </w:tc>
      </w:tr>
      <w:tr w:rsidR="00231E2C" w:rsidRPr="00AA029A" w14:paraId="70CC883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1B59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783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B6F679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第八届艺术大观公益系列演出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E53B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26D52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深圳大剧院音乐厅</w:t>
            </w:r>
          </w:p>
        </w:tc>
      </w:tr>
      <w:tr w:rsidR="00231E2C" w:rsidRPr="00AA029A" w14:paraId="5B3DB1B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1BB2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784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EC4E09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戏</w:t>
            </w:r>
            <w:proofErr w:type="gramStart"/>
            <w:r w:rsidRPr="00AA029A">
              <w:rPr>
                <w:rFonts w:ascii="宋体" w:hAnsi="宋体" w:cs="宋体" w:hint="eastAsia"/>
                <w:kern w:val="0"/>
                <w:sz w:val="22"/>
              </w:rPr>
              <w:t>聚星期六</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E8E79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深圳市骏辰影视制作有限公司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091A2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深圳市少年宫大剧场（福田区福中一路2002号）</w:t>
            </w:r>
          </w:p>
        </w:tc>
      </w:tr>
      <w:tr w:rsidR="00231E2C" w:rsidRPr="00AA029A" w14:paraId="0223FAF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6DDD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785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6097BB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“弘扬传统家训 树立良好家风  建设幸福家园”主题教育活动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DAEF1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深圳职业技术学院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12611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宝安区机场航站四路3009号东海航空有限公司</w:t>
            </w:r>
          </w:p>
        </w:tc>
      </w:tr>
      <w:tr w:rsidR="00231E2C" w:rsidRPr="00AA029A" w14:paraId="6FD3489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E908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786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BDB152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第十五届中国（深圳）文博会艺术节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C7A46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F9F90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w:t>
            </w:r>
          </w:p>
        </w:tc>
      </w:tr>
      <w:tr w:rsidR="00231E2C" w:rsidRPr="00AA029A" w14:paraId="20C83D6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410B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787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652D45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2019年深圳戏院粤剧在周末</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A8D17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7997F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罗湖区新园路1号深圳戏院1号厅</w:t>
            </w:r>
          </w:p>
        </w:tc>
      </w:tr>
      <w:tr w:rsidR="00231E2C" w:rsidRPr="00AA029A" w14:paraId="53466D4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9056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788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281A1A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深圳交响乐团2019年事业扶持经费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235DF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D8552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5610049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B805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789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2D8000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2019年深圳戏院粤剧在周末</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868FC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474AD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罗湖区新园路1号深圳戏院1号厅</w:t>
            </w:r>
          </w:p>
        </w:tc>
      </w:tr>
      <w:tr w:rsidR="00231E2C" w:rsidRPr="00AA029A" w14:paraId="77B8435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DA61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790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82AB7B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深圳大剧院爱乐乐团2019年度交响音乐会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D7F4F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DDE57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w:t>
            </w:r>
          </w:p>
        </w:tc>
      </w:tr>
      <w:tr w:rsidR="00231E2C" w:rsidRPr="00AA029A" w14:paraId="2780E7B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B72C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791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36E71E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深圳音乐厅2019年“音乐下午茶”公</w:t>
            </w:r>
            <w:r w:rsidRPr="00AA029A">
              <w:rPr>
                <w:rFonts w:ascii="宋体" w:hAnsi="宋体" w:cs="宋体" w:hint="eastAsia"/>
                <w:kern w:val="0"/>
                <w:sz w:val="22"/>
              </w:rPr>
              <w:lastRenderedPageBreak/>
              <w:t>益演出项目基金申请报告</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14039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DA371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010667F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545D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792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7945EE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中英街文化体验营</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0AC1E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深圳市中英街历史博物馆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BD94E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中英街历史博物馆</w:t>
            </w:r>
          </w:p>
        </w:tc>
      </w:tr>
      <w:tr w:rsidR="00231E2C" w:rsidRPr="00AA029A" w14:paraId="64300F7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F46D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793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3DDBDB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新时代中华优秀传统文化进社区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C2D9A3"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深圳市壹书文化</w:t>
            </w:r>
            <w:proofErr w:type="gramEnd"/>
            <w:r w:rsidRPr="00AA029A">
              <w:rPr>
                <w:rFonts w:ascii="宋体" w:hAnsi="宋体" w:cs="宋体" w:hint="eastAsia"/>
                <w:kern w:val="0"/>
                <w:sz w:val="22"/>
              </w:rPr>
              <w:t>传播有限责任公司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240DB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南山区深圳市</w:t>
            </w:r>
            <w:proofErr w:type="gramStart"/>
            <w:r w:rsidRPr="00AA029A">
              <w:rPr>
                <w:rFonts w:ascii="宋体" w:hAnsi="宋体" w:cs="宋体" w:hint="eastAsia"/>
                <w:kern w:val="0"/>
                <w:sz w:val="22"/>
              </w:rPr>
              <w:t>荔</w:t>
            </w:r>
            <w:proofErr w:type="gramEnd"/>
            <w:r w:rsidRPr="00AA029A">
              <w:rPr>
                <w:rFonts w:ascii="宋体" w:hAnsi="宋体" w:cs="宋体" w:hint="eastAsia"/>
                <w:kern w:val="0"/>
                <w:sz w:val="22"/>
              </w:rPr>
              <w:t>林社区党群服务中心 （社工部）一楼多功能室</w:t>
            </w:r>
          </w:p>
        </w:tc>
      </w:tr>
      <w:tr w:rsidR="00231E2C" w:rsidRPr="00AA029A" w14:paraId="26EFC81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DE8C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794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066E12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深圳音乐厅2019年“美丽星期天”公益演出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D828A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9C4AD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6F739FE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CC83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795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BFAC5D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“鹏城花开”2019年深港澳台少儿六一嘉年华</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84C8B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深圳广播电影电视集团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14AE6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福田区鹏程一路一号广电大厦</w:t>
            </w:r>
          </w:p>
        </w:tc>
      </w:tr>
      <w:tr w:rsidR="00231E2C" w:rsidRPr="00AA029A" w14:paraId="75B057E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B205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796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8A469F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2019年深圳市爱心与共幸福促进中心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822A0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94488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福田区中心书城北区大台阶</w:t>
            </w:r>
          </w:p>
        </w:tc>
      </w:tr>
      <w:tr w:rsidR="00231E2C" w:rsidRPr="00AA029A" w14:paraId="74FC7BE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8735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797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FDC81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“5.18国际博物馆日”暨“深圳市非国有博物馆周”活动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E29B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深圳市文物管理办公室</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73E3F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深圳市宝安区图书馆负一楼</w:t>
            </w:r>
          </w:p>
        </w:tc>
      </w:tr>
      <w:tr w:rsidR="00231E2C" w:rsidRPr="00AA029A" w14:paraId="6697432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92CB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798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7A581D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2019深圳美术馆当代艺术展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73A7C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F8EC8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罗湖区爱国路东湖公园内东湖一街32号</w:t>
            </w:r>
          </w:p>
        </w:tc>
      </w:tr>
      <w:tr w:rsidR="00231E2C" w:rsidRPr="00AA029A" w14:paraId="3D29DE8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7DA8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799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688339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2FA53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E2BAE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福田区梅山苑二期广场</w:t>
            </w:r>
          </w:p>
        </w:tc>
      </w:tr>
      <w:tr w:rsidR="00231E2C" w:rsidRPr="00AA029A" w14:paraId="31D6B3E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BB9D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800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62629A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深圳原创之声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19BC3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57940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福田区深圳书城中心城南区大台阶</w:t>
            </w:r>
          </w:p>
        </w:tc>
      </w:tr>
      <w:tr w:rsidR="00231E2C" w:rsidRPr="00AA029A" w14:paraId="418EDAD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052D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801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13735E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第八届艺术大观公益系列演出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1CE94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2DAE9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深圳大剧院音乐厅</w:t>
            </w:r>
          </w:p>
        </w:tc>
      </w:tr>
      <w:tr w:rsidR="00231E2C" w:rsidRPr="00AA029A" w14:paraId="3C135AD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E9F6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802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EE72EA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“5.18国际博物馆日”暨“深圳市非国有博物馆周”活动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F69C6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深圳市文物管理办公室</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DA26E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深圳市宝安区图书馆负一楼</w:t>
            </w:r>
          </w:p>
        </w:tc>
      </w:tr>
      <w:tr w:rsidR="00231E2C" w:rsidRPr="00AA029A" w14:paraId="4689725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FB0C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803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C7EC77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2019年深圳市民文化大讲堂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B731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深圳市社会科学院科研处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EDB6C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福田区福中一路2001号深圳图书馆</w:t>
            </w:r>
          </w:p>
        </w:tc>
      </w:tr>
      <w:tr w:rsidR="00231E2C" w:rsidRPr="00AA029A" w14:paraId="72EF978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363A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804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143739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2019年关山月美术馆“四方沙龙”系列学术活动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B5FA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58563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关山月美术馆二楼报告厅</w:t>
            </w:r>
          </w:p>
        </w:tc>
      </w:tr>
      <w:tr w:rsidR="00231E2C" w:rsidRPr="00AA029A" w14:paraId="09DCEB5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3F37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805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2EF56A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DAF57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08B38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光明新区长</w:t>
            </w:r>
            <w:proofErr w:type="gramStart"/>
            <w:r w:rsidRPr="00AA029A">
              <w:rPr>
                <w:rFonts w:ascii="宋体" w:hAnsi="宋体" w:cs="宋体" w:hint="eastAsia"/>
                <w:kern w:val="0"/>
                <w:sz w:val="22"/>
              </w:rPr>
              <w:t>圳</w:t>
            </w:r>
            <w:proofErr w:type="gramEnd"/>
            <w:r w:rsidRPr="00AA029A">
              <w:rPr>
                <w:rFonts w:ascii="宋体" w:hAnsi="宋体" w:cs="宋体" w:hint="eastAsia"/>
                <w:kern w:val="0"/>
                <w:sz w:val="22"/>
              </w:rPr>
              <w:t>阶梯公园</w:t>
            </w:r>
          </w:p>
        </w:tc>
      </w:tr>
      <w:tr w:rsidR="00231E2C" w:rsidRPr="00AA029A" w14:paraId="6EDE40F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DF8A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806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379A69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深圳音乐厅2019年“美丽星期天”公益演出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F7D8A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3E44B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0B17547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E6D6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807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A684BC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2019年深圳市民文化大讲堂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2F198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深圳市社会科学院科研处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F452B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福田区福中一路2001号深圳图书馆</w:t>
            </w:r>
          </w:p>
        </w:tc>
      </w:tr>
      <w:tr w:rsidR="00231E2C" w:rsidRPr="00AA029A" w14:paraId="3530BD8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FFC1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808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5462A2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深圳市第十五届来深青工文体节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CB544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6C561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深圳市文化馆展厅</w:t>
            </w:r>
          </w:p>
        </w:tc>
      </w:tr>
      <w:tr w:rsidR="00231E2C" w:rsidRPr="00AA029A" w14:paraId="410C86E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49F6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809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2C4938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第十五届中国（深圳）文博会艺术节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5B883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485835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深圳大剧院音乐厅</w:t>
            </w:r>
          </w:p>
        </w:tc>
      </w:tr>
      <w:tr w:rsidR="00231E2C" w:rsidRPr="00AA029A" w14:paraId="6441426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F63B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810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5C0641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第十五届中国（深圳）文博会艺术节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CD1B6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深圳市文体旅游局文化艺术处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A01B3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保利剧院</w:t>
            </w:r>
          </w:p>
        </w:tc>
      </w:tr>
      <w:tr w:rsidR="00231E2C" w:rsidRPr="00AA029A" w14:paraId="23D33D1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C79E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811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BFE482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新时代中华优秀传统文化进社区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22A57B"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深圳市壹书文化</w:t>
            </w:r>
            <w:proofErr w:type="gramEnd"/>
            <w:r w:rsidRPr="00AA029A">
              <w:rPr>
                <w:rFonts w:ascii="宋体" w:hAnsi="宋体" w:cs="宋体" w:hint="eastAsia"/>
                <w:kern w:val="0"/>
                <w:sz w:val="22"/>
              </w:rPr>
              <w:t>传播有限责任公司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334B0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坪山新区深圳市宝山技工学校 宝山大舞台</w:t>
            </w:r>
          </w:p>
        </w:tc>
      </w:tr>
      <w:tr w:rsidR="00231E2C" w:rsidRPr="00AA029A" w14:paraId="3CB5DE2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B6F7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812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2515AA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深圳交响乐团2019年事业扶持经费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100B9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9985F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7875A41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759B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813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2D90D5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2019年深圳戏院粤剧在周末</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E13F8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4F33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南山区塘朗小学</w:t>
            </w:r>
          </w:p>
        </w:tc>
      </w:tr>
      <w:tr w:rsidR="00231E2C" w:rsidRPr="00AA029A" w14:paraId="2130BE5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59E2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814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230882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E3CEB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7DB2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龙岗区宝龙街道宝龙东片生活区球场</w:t>
            </w:r>
          </w:p>
        </w:tc>
      </w:tr>
      <w:tr w:rsidR="00231E2C" w:rsidRPr="00AA029A" w14:paraId="592311D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271D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815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6D6DA7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88D7E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CED73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福田区燕南路95号深圳市文化馆影剧场</w:t>
            </w:r>
          </w:p>
        </w:tc>
      </w:tr>
      <w:tr w:rsidR="00231E2C" w:rsidRPr="00AA029A" w14:paraId="293D3A9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0ACD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816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AA47DD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深圳飞越彩虹多民族童声合唱团文化交流活动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7D707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松禾成长</w:t>
            </w:r>
            <w:proofErr w:type="gramEnd"/>
            <w:r w:rsidRPr="00AA029A">
              <w:rPr>
                <w:rFonts w:ascii="宋体" w:hAnsi="宋体" w:cs="宋体" w:hint="eastAsia"/>
                <w:kern w:val="0"/>
                <w:sz w:val="22"/>
              </w:rPr>
              <w:t>关爱基金会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511FC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福田文化馆</w:t>
            </w:r>
          </w:p>
        </w:tc>
      </w:tr>
      <w:tr w:rsidR="00231E2C" w:rsidRPr="00AA029A" w14:paraId="3FBF7E4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D5AC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817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E90F07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“到人民中去”·深圳文艺家公益360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65F37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深圳市文学艺术界联合会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39640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福田区深圳市福田区福中一路2002号（深圳市少年宫）</w:t>
            </w:r>
          </w:p>
        </w:tc>
      </w:tr>
      <w:tr w:rsidR="00231E2C" w:rsidRPr="00AA029A" w14:paraId="1AC9C2F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BDE1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818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F647EC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第八届艺术大观公益系列演出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5FC73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6A9B0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深圳大剧院音乐厅</w:t>
            </w:r>
          </w:p>
        </w:tc>
      </w:tr>
      <w:tr w:rsidR="00231E2C" w:rsidRPr="00AA029A" w14:paraId="7A66429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967C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819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01E31C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国学社•少儿国学学习实践与推广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6870E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BFAD3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福田区少儿馆多功能厅</w:t>
            </w:r>
          </w:p>
        </w:tc>
      </w:tr>
      <w:tr w:rsidR="00231E2C" w:rsidRPr="00AA029A" w14:paraId="3DBFEE2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5B2F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820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B7F570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国学社•少儿国学学习实践与推广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3A11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BEBF5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福田区少儿馆多功能厅、休息厅</w:t>
            </w:r>
          </w:p>
        </w:tc>
      </w:tr>
      <w:tr w:rsidR="00231E2C" w:rsidRPr="00AA029A" w14:paraId="4745A48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F73B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821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CA79D8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全国首个大型户外曲艺剧场——《笑满堂》公益文化品牌系列活动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543B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深圳市笑满堂艺术团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7BCBC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宝安区怀德南路翠岗公园</w:t>
            </w:r>
          </w:p>
        </w:tc>
      </w:tr>
      <w:tr w:rsidR="00231E2C" w:rsidRPr="00AA029A" w14:paraId="68654DD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5A5F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822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A7C9CD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"粤.show"</w:t>
            </w:r>
            <w:proofErr w:type="gramStart"/>
            <w:r w:rsidRPr="00AA029A">
              <w:rPr>
                <w:rFonts w:ascii="宋体" w:hAnsi="宋体" w:cs="宋体" w:hint="eastAsia"/>
                <w:kern w:val="0"/>
                <w:sz w:val="22"/>
              </w:rPr>
              <w:t>剧场公益</w:t>
            </w:r>
            <w:proofErr w:type="gramEnd"/>
            <w:r w:rsidRPr="00AA029A">
              <w:rPr>
                <w:rFonts w:ascii="宋体" w:hAnsi="宋体" w:cs="宋体" w:hint="eastAsia"/>
                <w:kern w:val="0"/>
                <w:sz w:val="22"/>
              </w:rPr>
              <w:t>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98DE9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深圳市粤剧团有限公司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9FE01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罗湖区京基凤凰印象三楼凤凰剧场</w:t>
            </w:r>
          </w:p>
        </w:tc>
      </w:tr>
      <w:tr w:rsidR="00231E2C" w:rsidRPr="00AA029A" w14:paraId="32A1D47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714E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823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A98E04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第四届深珠港澳粤剧粤</w:t>
            </w:r>
            <w:proofErr w:type="gramStart"/>
            <w:r w:rsidRPr="00AA029A">
              <w:rPr>
                <w:rFonts w:ascii="宋体" w:hAnsi="宋体" w:cs="宋体" w:hint="eastAsia"/>
                <w:kern w:val="0"/>
                <w:sz w:val="22"/>
              </w:rPr>
              <w:t>曲交流</w:t>
            </w:r>
            <w:proofErr w:type="gramEnd"/>
            <w:r w:rsidRPr="00AA029A">
              <w:rPr>
                <w:rFonts w:ascii="宋体" w:hAnsi="宋体" w:cs="宋体" w:hint="eastAsia"/>
                <w:kern w:val="0"/>
                <w:sz w:val="22"/>
              </w:rPr>
              <w:t xml:space="preserve">展演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E16DF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43A87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光明区文化馆D座会堂</w:t>
            </w:r>
          </w:p>
        </w:tc>
      </w:tr>
      <w:tr w:rsidR="00231E2C" w:rsidRPr="00AA029A" w14:paraId="04B6539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1864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824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969BEA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深圳音乐厅2019年“音乐下午茶”公益演出项目基金申请报告</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C379C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23F68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174DF48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1B5E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825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99D186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全国首个大型户外曲艺剧场——《笑满堂》公益文化品牌系列活动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BE9A1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深圳市笑满堂艺术团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2B0AE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宝安区怀德南路翠岗公园</w:t>
            </w:r>
          </w:p>
        </w:tc>
      </w:tr>
      <w:tr w:rsidR="00231E2C" w:rsidRPr="00AA029A" w14:paraId="00E8611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A59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826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6356C8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大型原创主题戏剧晚会《剧说系列》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91979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谛珑</w:t>
            </w:r>
            <w:proofErr w:type="gramEnd"/>
            <w:r w:rsidRPr="00AA029A">
              <w:rPr>
                <w:rFonts w:ascii="宋体" w:hAnsi="宋体" w:cs="宋体" w:hint="eastAsia"/>
                <w:kern w:val="0"/>
                <w:sz w:val="22"/>
              </w:rPr>
              <w:t>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7245B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罗湖文化馆二楼</w:t>
            </w:r>
          </w:p>
        </w:tc>
      </w:tr>
      <w:tr w:rsidR="00231E2C" w:rsidRPr="00AA029A" w14:paraId="499BBFE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21F8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827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6DF516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深圳女性文化沙龙</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42FB5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深圳市福尔泽文化发展有限公司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B11C68"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福田区福田区</w:t>
            </w:r>
            <w:proofErr w:type="gramEnd"/>
            <w:r w:rsidRPr="00AA029A">
              <w:rPr>
                <w:rFonts w:ascii="宋体" w:hAnsi="宋体" w:cs="宋体" w:hint="eastAsia"/>
                <w:kern w:val="0"/>
                <w:sz w:val="22"/>
              </w:rPr>
              <w:t>景田北妇儿大厦4楼多功能厅</w:t>
            </w:r>
          </w:p>
        </w:tc>
      </w:tr>
      <w:tr w:rsidR="00231E2C" w:rsidRPr="00AA029A" w14:paraId="3249F51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D35E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828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6AA32A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深圳大剧院爱乐乐团2019年度交响音乐会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6689E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C4930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w:t>
            </w:r>
          </w:p>
        </w:tc>
      </w:tr>
      <w:tr w:rsidR="00231E2C" w:rsidRPr="00AA029A" w14:paraId="28A5795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B98D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829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133602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2019年深圳保利剧院惠民演出活动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FB744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深圳市保利剧院演出经营有限公司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A9B58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保利剧院</w:t>
            </w:r>
          </w:p>
        </w:tc>
      </w:tr>
      <w:tr w:rsidR="00231E2C" w:rsidRPr="00AA029A" w14:paraId="20C8FD8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D107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830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EDE7E5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“童心向党”歌咏活动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A20EC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深圳广播电影电视集团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1C9D3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龙岗区龙飞大道500号深圳广播电影电视集团龙岗制作中心</w:t>
            </w:r>
          </w:p>
        </w:tc>
      </w:tr>
      <w:tr w:rsidR="00231E2C" w:rsidRPr="00AA029A" w14:paraId="7EEA390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42D0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831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030CD8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494EF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66557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深圳市龙华新区汇清科技园</w:t>
            </w:r>
          </w:p>
        </w:tc>
      </w:tr>
      <w:tr w:rsidR="00231E2C" w:rsidRPr="00AA029A" w14:paraId="0DF9A1C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AD09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832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040B48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深圳市第十五届来深青工文体节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5A752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4C8E3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盐田体育中心</w:t>
            </w:r>
          </w:p>
        </w:tc>
      </w:tr>
      <w:tr w:rsidR="00231E2C" w:rsidRPr="00AA029A" w14:paraId="379A0FD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07DE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833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FA9DCC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“深圳学人·南书房夜话”</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86C4E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3CEE9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福田区福中一路2001号深圳图书馆一楼南书房</w:t>
            </w:r>
          </w:p>
        </w:tc>
      </w:tr>
      <w:tr w:rsidR="00231E2C" w:rsidRPr="00AA029A" w14:paraId="54CB3AD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F788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834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5A0052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深圳市第十五届来深青工文体节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F253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77678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福田会堂</w:t>
            </w:r>
          </w:p>
        </w:tc>
      </w:tr>
      <w:tr w:rsidR="00231E2C" w:rsidRPr="00AA029A" w14:paraId="25609C6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E69E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835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F50DA0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深圳音乐厅2019年“美丽星期天”公益演出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C8C04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84D15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4993E53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CD72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836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2B62AA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中英街文化体验营</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8E8FA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深圳市中英街历史博物馆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29A46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中英街历史博物馆</w:t>
            </w:r>
          </w:p>
        </w:tc>
      </w:tr>
      <w:tr w:rsidR="00231E2C" w:rsidRPr="00AA029A" w14:paraId="59502EC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E6AB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837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EE0DD9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2019年第七届“小金话筒”少儿语言才艺大赛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A21EB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深圳市文化企业发展有限公司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81D83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深圳广电大厦1800演播大厅（</w:t>
            </w:r>
            <w:proofErr w:type="gramStart"/>
            <w:r w:rsidRPr="00AA029A">
              <w:rPr>
                <w:rFonts w:ascii="宋体" w:hAnsi="宋体" w:cs="宋体" w:hint="eastAsia"/>
                <w:kern w:val="0"/>
                <w:sz w:val="22"/>
              </w:rPr>
              <w:t>福田区鹏城</w:t>
            </w:r>
            <w:proofErr w:type="gramEnd"/>
            <w:r w:rsidRPr="00AA029A">
              <w:rPr>
                <w:rFonts w:ascii="宋体" w:hAnsi="宋体" w:cs="宋体" w:hint="eastAsia"/>
                <w:kern w:val="0"/>
                <w:sz w:val="22"/>
              </w:rPr>
              <w:t>一路1号）</w:t>
            </w:r>
          </w:p>
        </w:tc>
      </w:tr>
      <w:tr w:rsidR="00231E2C" w:rsidRPr="00AA029A" w14:paraId="688BC95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FC46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838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1BFDA5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2019年深圳市爱心与共幸福促进中心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28644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9B800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深圳市福田区深圳中心书城北区大台阶</w:t>
            </w:r>
          </w:p>
        </w:tc>
      </w:tr>
      <w:tr w:rsidR="00231E2C" w:rsidRPr="00AA029A" w14:paraId="0E80E42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8C46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839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C54BED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“弘扬传统家训 树立良好家风  建设幸福家园”主题教育活动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2A739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深圳职业技术学院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A0F26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深圳市宝安区深圳顺丰速运有限公司</w:t>
            </w:r>
          </w:p>
        </w:tc>
      </w:tr>
      <w:tr w:rsidR="00231E2C" w:rsidRPr="00AA029A" w14:paraId="431D678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DEB5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840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DF91D8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第九届 “百万市民看深圳”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EF7AA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4012C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深圳市福田区福田区委东门集合</w:t>
            </w:r>
          </w:p>
        </w:tc>
      </w:tr>
      <w:tr w:rsidR="00231E2C" w:rsidRPr="00AA029A" w14:paraId="3F8245D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8D2C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841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55BBD8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第三届深圳国际摄影大展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824FE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深圳市摄影家协会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3F96A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深圳市福田区会展中心6号馆</w:t>
            </w:r>
          </w:p>
        </w:tc>
      </w:tr>
      <w:tr w:rsidR="00231E2C" w:rsidRPr="00AA029A" w14:paraId="795EE3E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D975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842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B64408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2019年度文化志愿服务系列活动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0C0C9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4B509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龙华</w:t>
            </w:r>
            <w:proofErr w:type="gramStart"/>
            <w:r w:rsidRPr="00AA029A">
              <w:rPr>
                <w:rFonts w:ascii="宋体" w:hAnsi="宋体" w:cs="宋体" w:hint="eastAsia"/>
                <w:kern w:val="0"/>
                <w:sz w:val="22"/>
              </w:rPr>
              <w:t>新区新区</w:t>
            </w:r>
            <w:proofErr w:type="gramEnd"/>
            <w:r w:rsidRPr="00AA029A">
              <w:rPr>
                <w:rFonts w:ascii="宋体" w:hAnsi="宋体" w:cs="宋体" w:hint="eastAsia"/>
                <w:kern w:val="0"/>
                <w:sz w:val="22"/>
              </w:rPr>
              <w:t>大道3号深圳市司法局第二强制隔离戒毒所</w:t>
            </w:r>
          </w:p>
        </w:tc>
      </w:tr>
      <w:tr w:rsidR="00231E2C" w:rsidRPr="00AA029A" w14:paraId="52744E0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A003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843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FC71C0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2019年深圳保利剧院惠民演出活动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8A9DB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深圳市保利剧院演出经营有限公司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D174A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保利剧院</w:t>
            </w:r>
          </w:p>
        </w:tc>
      </w:tr>
      <w:tr w:rsidR="00231E2C" w:rsidRPr="00AA029A" w14:paraId="10B1140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35BC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844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745DD2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43046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0CC36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福田区燕南路95号深圳市文化馆影剧场</w:t>
            </w:r>
          </w:p>
        </w:tc>
      </w:tr>
      <w:tr w:rsidR="00231E2C" w:rsidRPr="00AA029A" w14:paraId="5753842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ACAB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845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A202E8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第三届深圳国际摄影大展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A55BF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深圳市摄影家协会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C6D12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深圳市福田区会展中心6号馆</w:t>
            </w:r>
          </w:p>
        </w:tc>
      </w:tr>
      <w:tr w:rsidR="00231E2C" w:rsidRPr="00AA029A" w14:paraId="4C85D9C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115E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846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6B2C51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第十三届深圳小天使才智展示活动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3FF2B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深圳市拓金文化传播有限公司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4E93B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南山区西</w:t>
            </w:r>
            <w:proofErr w:type="gramStart"/>
            <w:r w:rsidRPr="00AA029A">
              <w:rPr>
                <w:rFonts w:ascii="宋体" w:hAnsi="宋体" w:cs="宋体" w:hint="eastAsia"/>
                <w:kern w:val="0"/>
                <w:sz w:val="22"/>
              </w:rPr>
              <w:t>丽悦方广场</w:t>
            </w:r>
            <w:proofErr w:type="gramEnd"/>
            <w:r w:rsidRPr="00AA029A">
              <w:rPr>
                <w:rFonts w:ascii="宋体" w:hAnsi="宋体" w:cs="宋体" w:hint="eastAsia"/>
                <w:kern w:val="0"/>
                <w:sz w:val="22"/>
              </w:rPr>
              <w:t>一楼中庭</w:t>
            </w:r>
          </w:p>
        </w:tc>
      </w:tr>
      <w:tr w:rsidR="00231E2C" w:rsidRPr="00AA029A" w14:paraId="35057D4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F87C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847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708756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2019深圳全民写作计划（社区文学大赛）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8D767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深圳青年杂志社有限公司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05AE8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深圳市福田区南园街道文体中心</w:t>
            </w:r>
          </w:p>
        </w:tc>
      </w:tr>
      <w:tr w:rsidR="00231E2C" w:rsidRPr="00AA029A" w14:paraId="72B2244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51AB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848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EFF92B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2019年深圳市中小学生“从小做一个有道德的人”主题书法大赛活动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AD1A7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DD8E8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深圳市福田区景田商报大院印</w:t>
            </w:r>
            <w:proofErr w:type="gramStart"/>
            <w:r w:rsidRPr="00AA029A">
              <w:rPr>
                <w:rFonts w:ascii="宋体" w:hAnsi="宋体" w:cs="宋体" w:hint="eastAsia"/>
                <w:kern w:val="0"/>
                <w:sz w:val="22"/>
              </w:rPr>
              <w:t>务</w:t>
            </w:r>
            <w:proofErr w:type="gramEnd"/>
            <w:r w:rsidRPr="00AA029A">
              <w:rPr>
                <w:rFonts w:ascii="宋体" w:hAnsi="宋体" w:cs="宋体" w:hint="eastAsia"/>
                <w:kern w:val="0"/>
                <w:sz w:val="22"/>
              </w:rPr>
              <w:t>楼一楼 </w:t>
            </w:r>
          </w:p>
        </w:tc>
      </w:tr>
      <w:tr w:rsidR="00231E2C" w:rsidRPr="00AA029A" w14:paraId="3DFDAC3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205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849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CB3892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2019戏院有戏——中华优秀戏曲展演</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A0F44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C75B1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罗湖区新园路1号深圳戏院1号厅</w:t>
            </w:r>
          </w:p>
        </w:tc>
      </w:tr>
      <w:tr w:rsidR="00231E2C" w:rsidRPr="00AA029A" w14:paraId="5E11B7A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56CD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850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BEC3A6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“海上丝路与世界文明”影像展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8A8A1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深圳市越</w:t>
            </w:r>
            <w:proofErr w:type="gramStart"/>
            <w:r w:rsidRPr="00AA029A">
              <w:rPr>
                <w:rFonts w:ascii="宋体" w:hAnsi="宋体" w:cs="宋体" w:hint="eastAsia"/>
                <w:kern w:val="0"/>
                <w:sz w:val="22"/>
              </w:rPr>
              <w:t>众历史</w:t>
            </w:r>
            <w:proofErr w:type="gramEnd"/>
            <w:r w:rsidRPr="00AA029A">
              <w:rPr>
                <w:rFonts w:ascii="宋体" w:hAnsi="宋体" w:cs="宋体" w:hint="eastAsia"/>
                <w:kern w:val="0"/>
                <w:sz w:val="22"/>
              </w:rPr>
              <w:t>影像馆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E179F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罗湖区红岗北路1106号越</w:t>
            </w:r>
            <w:proofErr w:type="gramStart"/>
            <w:r w:rsidRPr="00AA029A">
              <w:rPr>
                <w:rFonts w:ascii="宋体" w:hAnsi="宋体" w:cs="宋体" w:hint="eastAsia"/>
                <w:kern w:val="0"/>
                <w:sz w:val="22"/>
              </w:rPr>
              <w:t>众产业</w:t>
            </w:r>
            <w:proofErr w:type="gramEnd"/>
            <w:r w:rsidRPr="00AA029A">
              <w:rPr>
                <w:rFonts w:ascii="宋体" w:hAnsi="宋体" w:cs="宋体" w:hint="eastAsia"/>
                <w:kern w:val="0"/>
                <w:sz w:val="22"/>
              </w:rPr>
              <w:t>园4栋越</w:t>
            </w:r>
            <w:proofErr w:type="gramStart"/>
            <w:r w:rsidRPr="00AA029A">
              <w:rPr>
                <w:rFonts w:ascii="宋体" w:hAnsi="宋体" w:cs="宋体" w:hint="eastAsia"/>
                <w:kern w:val="0"/>
                <w:sz w:val="22"/>
              </w:rPr>
              <w:t>众历史</w:t>
            </w:r>
            <w:proofErr w:type="gramEnd"/>
            <w:r w:rsidRPr="00AA029A">
              <w:rPr>
                <w:rFonts w:ascii="宋体" w:hAnsi="宋体" w:cs="宋体" w:hint="eastAsia"/>
                <w:kern w:val="0"/>
                <w:sz w:val="22"/>
              </w:rPr>
              <w:t>影像馆</w:t>
            </w:r>
          </w:p>
        </w:tc>
      </w:tr>
      <w:tr w:rsidR="00231E2C" w:rsidRPr="00AA029A" w14:paraId="0BF3132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E515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851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844274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第十七届深圳社会科学普及周（2019）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A3245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深圳市社会科学院科研处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B4C4E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福田区福中一路2001号深圳图书馆</w:t>
            </w:r>
          </w:p>
        </w:tc>
      </w:tr>
      <w:tr w:rsidR="00231E2C" w:rsidRPr="00AA029A" w14:paraId="6A441A7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2D0A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852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37C734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收藏</w:t>
            </w:r>
            <w:proofErr w:type="gramStart"/>
            <w:r w:rsidRPr="00AA029A">
              <w:rPr>
                <w:rFonts w:ascii="宋体" w:hAnsi="宋体" w:cs="宋体" w:hint="eastAsia"/>
                <w:kern w:val="0"/>
                <w:sz w:val="22"/>
              </w:rPr>
              <w:t>文化月</w:t>
            </w:r>
            <w:proofErr w:type="gramEnd"/>
            <w:r w:rsidRPr="00AA029A">
              <w:rPr>
                <w:rFonts w:ascii="宋体" w:hAnsi="宋体" w:cs="宋体" w:hint="eastAsia"/>
                <w:kern w:val="0"/>
                <w:sz w:val="22"/>
              </w:rPr>
              <w:t>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607E3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深圳市收藏协会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D68F4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深圳国风艺术馆（</w:t>
            </w:r>
            <w:proofErr w:type="gramStart"/>
            <w:r w:rsidRPr="00AA029A">
              <w:rPr>
                <w:rFonts w:ascii="宋体" w:hAnsi="宋体" w:cs="宋体" w:hint="eastAsia"/>
                <w:kern w:val="0"/>
                <w:sz w:val="22"/>
              </w:rPr>
              <w:t>龙华区梅坂</w:t>
            </w:r>
            <w:proofErr w:type="gramEnd"/>
            <w:r w:rsidRPr="00AA029A">
              <w:rPr>
                <w:rFonts w:ascii="宋体" w:hAnsi="宋体" w:cs="宋体" w:hint="eastAsia"/>
                <w:kern w:val="0"/>
                <w:sz w:val="22"/>
              </w:rPr>
              <w:t>大道雅宝路1号星河WORLD第二期1层）</w:t>
            </w:r>
          </w:p>
        </w:tc>
      </w:tr>
      <w:tr w:rsidR="00231E2C" w:rsidRPr="00AA029A" w14:paraId="1630AFE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9435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853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B594C3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收藏文化进社区及民间收藏文化知识讲座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CD3A7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深圳市收藏协会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47A27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深圳博物馆三楼报告厅</w:t>
            </w:r>
          </w:p>
        </w:tc>
      </w:tr>
      <w:tr w:rsidR="00231E2C" w:rsidRPr="00AA029A" w14:paraId="481B743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8463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854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80AB9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市文化馆公益艺术培训</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7641F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9CE3D8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三楼南综合教室</w:t>
            </w:r>
          </w:p>
        </w:tc>
      </w:tr>
      <w:tr w:rsidR="00231E2C" w:rsidRPr="00AA029A" w14:paraId="1B40925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5DB0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855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2EFE00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深圳市第五届“好记者讲好故事”活动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73240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深圳市新闻工作者协会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39B0C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人民大厦4楼福田厅</w:t>
            </w:r>
          </w:p>
        </w:tc>
      </w:tr>
      <w:tr w:rsidR="00231E2C" w:rsidRPr="00AA029A" w14:paraId="5FA3470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B2D1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856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43C724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2019年关山月美术馆“四方沙龙”系列学术活动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F9528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E0EAF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福田区关山月美术馆二楼报告厅</w:t>
            </w:r>
          </w:p>
        </w:tc>
      </w:tr>
      <w:tr w:rsidR="00231E2C" w:rsidRPr="00AA029A" w14:paraId="1A3714F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9631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857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58C1B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新时代中华优秀传统文化进社区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085179"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深圳市壹书文化</w:t>
            </w:r>
            <w:proofErr w:type="gramEnd"/>
            <w:r w:rsidRPr="00AA029A">
              <w:rPr>
                <w:rFonts w:ascii="宋体" w:hAnsi="宋体" w:cs="宋体" w:hint="eastAsia"/>
                <w:kern w:val="0"/>
                <w:sz w:val="22"/>
              </w:rPr>
              <w:t>传播有限责任公司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2A637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罗湖书城三楼活动区</w:t>
            </w:r>
          </w:p>
        </w:tc>
      </w:tr>
      <w:tr w:rsidR="00231E2C" w:rsidRPr="00AA029A" w14:paraId="4557B93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C12C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858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BDA693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市文化馆公益艺术培训</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02360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E03B8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三楼南综合教室</w:t>
            </w:r>
          </w:p>
        </w:tc>
      </w:tr>
      <w:tr w:rsidR="00231E2C" w:rsidRPr="00AA029A" w14:paraId="163B0F5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8C49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859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B4B111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2019年“向日葵”深圳珍藏童年计划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DAEA8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深圳少年儿童图书馆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643B1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少年儿童图书馆</w:t>
            </w:r>
            <w:proofErr w:type="gramStart"/>
            <w:r w:rsidRPr="00AA029A">
              <w:rPr>
                <w:rFonts w:ascii="宋体" w:hAnsi="宋体" w:cs="宋体" w:hint="eastAsia"/>
                <w:kern w:val="0"/>
                <w:sz w:val="22"/>
              </w:rPr>
              <w:t>多功厅</w:t>
            </w:r>
            <w:proofErr w:type="gramEnd"/>
          </w:p>
        </w:tc>
      </w:tr>
      <w:tr w:rsidR="00231E2C" w:rsidRPr="00AA029A" w14:paraId="0062467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7279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860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D466FD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2019年深圳市爱心与共幸福促进中心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3CAC5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ABA83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深圳市福田区深圳中心书城北区大台阶</w:t>
            </w:r>
          </w:p>
        </w:tc>
      </w:tr>
      <w:tr w:rsidR="00231E2C" w:rsidRPr="00AA029A" w14:paraId="34DBB1A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5107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861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FC4FCD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“海上丝路与世界文明”影像展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24D65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深圳市越</w:t>
            </w:r>
            <w:proofErr w:type="gramStart"/>
            <w:r w:rsidRPr="00AA029A">
              <w:rPr>
                <w:rFonts w:ascii="宋体" w:hAnsi="宋体" w:cs="宋体" w:hint="eastAsia"/>
                <w:kern w:val="0"/>
                <w:sz w:val="22"/>
              </w:rPr>
              <w:t>众历史</w:t>
            </w:r>
            <w:proofErr w:type="gramEnd"/>
            <w:r w:rsidRPr="00AA029A">
              <w:rPr>
                <w:rFonts w:ascii="宋体" w:hAnsi="宋体" w:cs="宋体" w:hint="eastAsia"/>
                <w:kern w:val="0"/>
                <w:sz w:val="22"/>
              </w:rPr>
              <w:t>影像馆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409D3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罗湖区红岗北路1106号越</w:t>
            </w:r>
            <w:proofErr w:type="gramStart"/>
            <w:r w:rsidRPr="00AA029A">
              <w:rPr>
                <w:rFonts w:ascii="宋体" w:hAnsi="宋体" w:cs="宋体" w:hint="eastAsia"/>
                <w:kern w:val="0"/>
                <w:sz w:val="22"/>
              </w:rPr>
              <w:t>众产业</w:t>
            </w:r>
            <w:proofErr w:type="gramEnd"/>
            <w:r w:rsidRPr="00AA029A">
              <w:rPr>
                <w:rFonts w:ascii="宋体" w:hAnsi="宋体" w:cs="宋体" w:hint="eastAsia"/>
                <w:kern w:val="0"/>
                <w:sz w:val="22"/>
              </w:rPr>
              <w:t>园4栋越</w:t>
            </w:r>
            <w:proofErr w:type="gramStart"/>
            <w:r w:rsidRPr="00AA029A">
              <w:rPr>
                <w:rFonts w:ascii="宋体" w:hAnsi="宋体" w:cs="宋体" w:hint="eastAsia"/>
                <w:kern w:val="0"/>
                <w:sz w:val="22"/>
              </w:rPr>
              <w:t>众历史</w:t>
            </w:r>
            <w:proofErr w:type="gramEnd"/>
            <w:r w:rsidRPr="00AA029A">
              <w:rPr>
                <w:rFonts w:ascii="宋体" w:hAnsi="宋体" w:cs="宋体" w:hint="eastAsia"/>
                <w:kern w:val="0"/>
                <w:sz w:val="22"/>
              </w:rPr>
              <w:t>影像</w:t>
            </w:r>
            <w:r w:rsidRPr="00AA029A">
              <w:rPr>
                <w:rFonts w:ascii="宋体" w:hAnsi="宋体" w:cs="宋体" w:hint="eastAsia"/>
                <w:kern w:val="0"/>
                <w:sz w:val="22"/>
              </w:rPr>
              <w:lastRenderedPageBreak/>
              <w:t>馆</w:t>
            </w:r>
          </w:p>
        </w:tc>
      </w:tr>
      <w:tr w:rsidR="00231E2C" w:rsidRPr="00AA029A" w14:paraId="5377202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A29E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862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165860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深圳女性文化沙龙</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D302E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深圳市福尔泽文化发展有限公司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22006D"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福田区福田区</w:t>
            </w:r>
            <w:proofErr w:type="gramEnd"/>
            <w:r w:rsidRPr="00AA029A">
              <w:rPr>
                <w:rFonts w:ascii="宋体" w:hAnsi="宋体" w:cs="宋体" w:hint="eastAsia"/>
                <w:kern w:val="0"/>
                <w:sz w:val="22"/>
              </w:rPr>
              <w:t>景田北妇儿大厦4楼多功能厅</w:t>
            </w:r>
          </w:p>
        </w:tc>
      </w:tr>
      <w:tr w:rsidR="00231E2C" w:rsidRPr="00AA029A" w14:paraId="262BCEC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947B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863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0E21A1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市文化馆公益艺术培训</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10BF6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8C79D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东湖公园（采风）</w:t>
            </w:r>
          </w:p>
        </w:tc>
      </w:tr>
      <w:tr w:rsidR="00231E2C" w:rsidRPr="00AA029A" w14:paraId="3822228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88AA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864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1DCD54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深圳市第十五届来深青工文体节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EEFB1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240D6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市文化馆影剧场</w:t>
            </w:r>
          </w:p>
        </w:tc>
      </w:tr>
      <w:tr w:rsidR="00231E2C" w:rsidRPr="00AA029A" w14:paraId="5D86DD3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331D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865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9EAEF2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2019年全民阅读典范城市推广计划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E6596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深圳市阅读联合会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01A0E9"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南山区南山区</w:t>
            </w:r>
            <w:proofErr w:type="gramEnd"/>
            <w:r w:rsidRPr="00AA029A">
              <w:rPr>
                <w:rFonts w:ascii="宋体" w:hAnsi="宋体" w:cs="宋体" w:hint="eastAsia"/>
                <w:kern w:val="0"/>
                <w:sz w:val="22"/>
              </w:rPr>
              <w:t>南头古城牌坊正门</w:t>
            </w:r>
          </w:p>
        </w:tc>
      </w:tr>
      <w:tr w:rsidR="00231E2C" w:rsidRPr="00AA029A" w14:paraId="5C9411D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1674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866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7435ED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深圳学术沙龙（2019）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9A2E5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深圳市社会科学院科研处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F1213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深圳职业技术学院西校区国学馆(图书馆一楼）</w:t>
            </w:r>
          </w:p>
        </w:tc>
      </w:tr>
      <w:tr w:rsidR="00231E2C" w:rsidRPr="00AA029A" w14:paraId="7A7EFF2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C932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867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125642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第八届艺术大观公益系列演出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7F2B9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B8256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深圳大剧院音乐厅</w:t>
            </w:r>
          </w:p>
        </w:tc>
      </w:tr>
      <w:tr w:rsidR="00231E2C" w:rsidRPr="00AA029A" w14:paraId="3EA48B6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FAAB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868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5156B8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深圳飞越彩虹多民族童声合唱团文化交流活动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CAD84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松禾成长</w:t>
            </w:r>
            <w:proofErr w:type="gramEnd"/>
            <w:r w:rsidRPr="00AA029A">
              <w:rPr>
                <w:rFonts w:ascii="宋体" w:hAnsi="宋体" w:cs="宋体" w:hint="eastAsia"/>
                <w:kern w:val="0"/>
                <w:sz w:val="22"/>
              </w:rPr>
              <w:t>关爱基金会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D9267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深圳音乐厅金树大厅</w:t>
            </w:r>
          </w:p>
        </w:tc>
      </w:tr>
      <w:tr w:rsidR="00231E2C" w:rsidRPr="00AA029A" w14:paraId="75A6C82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5AE7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869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881D05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设计·艺术与生活市民大讲堂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2332D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深圳市设计与艺术联盟</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6123C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深圳当代艺术馆与城市规划馆四、五楼</w:t>
            </w:r>
            <w:proofErr w:type="gramStart"/>
            <w:r w:rsidRPr="00AA029A">
              <w:rPr>
                <w:rFonts w:ascii="宋体" w:hAnsi="宋体" w:cs="宋体" w:hint="eastAsia"/>
                <w:kern w:val="0"/>
                <w:sz w:val="22"/>
              </w:rPr>
              <w:t>云空间</w:t>
            </w:r>
            <w:proofErr w:type="gramEnd"/>
          </w:p>
        </w:tc>
      </w:tr>
      <w:tr w:rsidR="00231E2C" w:rsidRPr="00AA029A" w14:paraId="3D5FA1C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8B2B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870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7CC115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深圳原创之声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C1CC5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C8CCA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深圳书城中心城北区大台阶</w:t>
            </w:r>
          </w:p>
        </w:tc>
      </w:tr>
      <w:tr w:rsidR="00231E2C" w:rsidRPr="00AA029A" w14:paraId="5345B1A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DD58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871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B84DF5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深圳音乐厅2019年“美丽星期天”公益演出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79549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AEF6F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0997323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D55E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872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1950BA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第十届创意剧场—励志都市舞台剧《深圳青年》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ED013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深圳市戏剧家协会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54D5B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福田文化馆·音乐主题馆（2楼剧场）</w:t>
            </w:r>
          </w:p>
        </w:tc>
      </w:tr>
      <w:tr w:rsidR="00231E2C" w:rsidRPr="00AA029A" w14:paraId="2106750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DF09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873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CB3F32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第十一届“社科知识大闯关”知识竞赛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83E34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深圳广播电影电视集团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B2F8F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广电中心800演播大厅</w:t>
            </w:r>
          </w:p>
        </w:tc>
      </w:tr>
      <w:tr w:rsidR="00231E2C" w:rsidRPr="00AA029A" w14:paraId="5AF0F4E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437B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874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59ABE8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第六届粤港澳台青少年歌舞</w:t>
            </w:r>
            <w:proofErr w:type="gramStart"/>
            <w:r w:rsidRPr="00AA029A">
              <w:rPr>
                <w:rFonts w:ascii="宋体" w:hAnsi="宋体" w:cs="宋体" w:hint="eastAsia"/>
                <w:kern w:val="0"/>
                <w:sz w:val="22"/>
              </w:rPr>
              <w:t>艺术月</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8C005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深圳市十二月舞蹈艺术团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F68FA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深圳市十二月舞蹈艺术团</w:t>
            </w:r>
          </w:p>
        </w:tc>
      </w:tr>
      <w:tr w:rsidR="00231E2C" w:rsidRPr="00AA029A" w14:paraId="3021C15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FD42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875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3A9AEC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"粤.show"</w:t>
            </w:r>
            <w:proofErr w:type="gramStart"/>
            <w:r w:rsidRPr="00AA029A">
              <w:rPr>
                <w:rFonts w:ascii="宋体" w:hAnsi="宋体" w:cs="宋体" w:hint="eastAsia"/>
                <w:kern w:val="0"/>
                <w:sz w:val="22"/>
              </w:rPr>
              <w:t>剧场公益</w:t>
            </w:r>
            <w:proofErr w:type="gramEnd"/>
            <w:r w:rsidRPr="00AA029A">
              <w:rPr>
                <w:rFonts w:ascii="宋体" w:hAnsi="宋体" w:cs="宋体" w:hint="eastAsia"/>
                <w:kern w:val="0"/>
                <w:sz w:val="22"/>
              </w:rPr>
              <w:t>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A322B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深圳市粤剧团有限公司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77D48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罗湖区京基凤凰印象三楼凤凰剧场</w:t>
            </w:r>
          </w:p>
        </w:tc>
      </w:tr>
      <w:tr w:rsidR="00231E2C" w:rsidRPr="00AA029A" w14:paraId="47DD7BE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2450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876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41FCA8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第六届粤港澳台青少年歌舞</w:t>
            </w:r>
            <w:proofErr w:type="gramStart"/>
            <w:r w:rsidRPr="00AA029A">
              <w:rPr>
                <w:rFonts w:ascii="宋体" w:hAnsi="宋体" w:cs="宋体" w:hint="eastAsia"/>
                <w:kern w:val="0"/>
                <w:sz w:val="22"/>
              </w:rPr>
              <w:t>艺术月</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A98FD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深圳市十二月舞蹈艺术团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FFC2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少年宫剧场</w:t>
            </w:r>
          </w:p>
        </w:tc>
      </w:tr>
      <w:tr w:rsidR="00231E2C" w:rsidRPr="00AA029A" w14:paraId="13EA9B5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7718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877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7FB711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深圳市国际少儿艺术季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2E041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深圳市演出有限公司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5F37C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54B493D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6233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878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5928B5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F85A9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B7AEA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大鹏新区下沙新村</w:t>
            </w:r>
          </w:p>
        </w:tc>
      </w:tr>
      <w:tr w:rsidR="00231E2C" w:rsidRPr="00AA029A" w14:paraId="7B4381D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9528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879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B00360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深圳交响乐团2019年事业扶持经费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255F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C8752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0C3CF7A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89D5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880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C19389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深圳大剧院爱乐乐团2019年度交响音</w:t>
            </w:r>
            <w:r w:rsidRPr="00AA029A">
              <w:rPr>
                <w:rFonts w:ascii="宋体" w:hAnsi="宋体" w:cs="宋体" w:hint="eastAsia"/>
                <w:kern w:val="0"/>
                <w:sz w:val="22"/>
              </w:rPr>
              <w:lastRenderedPageBreak/>
              <w:t>乐会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9C1FB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深圳大剧院运营管理有限责任公司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789D7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w:t>
            </w:r>
          </w:p>
        </w:tc>
      </w:tr>
      <w:tr w:rsidR="00231E2C" w:rsidRPr="00AA029A" w14:paraId="78BA53A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5A86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881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04A05A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C7C52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深圳市文化馆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E2B80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福田区燕南路95号深圳市文化馆影剧场</w:t>
            </w:r>
          </w:p>
        </w:tc>
      </w:tr>
      <w:tr w:rsidR="00231E2C" w:rsidRPr="00AA029A" w14:paraId="5C6EA35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93F7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882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C735DA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2019第八届深圳儿童戏剧节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DD228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深圳市童话艺术团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82010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深圳市少年宫剧场</w:t>
            </w:r>
          </w:p>
        </w:tc>
      </w:tr>
      <w:tr w:rsidR="00231E2C" w:rsidRPr="00AA029A" w14:paraId="5F3D19E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E129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883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E9CACC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2019第八届深圳儿童戏剧节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9C704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深圳市童话艺术团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8B6F6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深圳市少年儿童图书馆一楼舞蹈教室</w:t>
            </w:r>
          </w:p>
        </w:tc>
      </w:tr>
      <w:tr w:rsidR="00231E2C" w:rsidRPr="00AA029A" w14:paraId="2E970C2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6C2C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884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23A1CC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2019第八届深圳儿童戏剧节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7021F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深圳市童话艺术团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D3E8C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深圳市少年儿童图书馆一楼梧桐树下</w:t>
            </w:r>
          </w:p>
        </w:tc>
      </w:tr>
      <w:tr w:rsidR="00231E2C" w:rsidRPr="00AA029A" w14:paraId="67E771A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98AB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885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00C16F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深圳之城"第九届深圳钢琴公开赛"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DA562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深圳市钢琴学会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27EE2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深圳艺术学校百花校区大音乐厅</w:t>
            </w:r>
          </w:p>
        </w:tc>
      </w:tr>
      <w:tr w:rsidR="00231E2C" w:rsidRPr="00AA029A" w14:paraId="63BE54A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F212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886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AA8A69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第二届深圳青少年舞蹈比赛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0B061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深圳市舞蹈家协会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F6163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深圳大剧院大剧场</w:t>
            </w:r>
          </w:p>
        </w:tc>
      </w:tr>
      <w:tr w:rsidR="00231E2C" w:rsidRPr="00AA029A" w14:paraId="1A379B9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2785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887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A905EA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2019年深圳戏院粤剧在周末</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8B0DF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A3C7E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深圳戏院1号厅</w:t>
            </w:r>
          </w:p>
        </w:tc>
      </w:tr>
      <w:tr w:rsidR="00231E2C" w:rsidRPr="00AA029A" w14:paraId="7753422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9BB9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888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77D61E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第六届《风帆时代》海洋绘画作品展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208AB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深圳大学</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758A9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深圳国家生物产业基地大鹏海洋生物产业园2栋103</w:t>
            </w:r>
          </w:p>
        </w:tc>
      </w:tr>
      <w:tr w:rsidR="00231E2C" w:rsidRPr="00AA029A" w14:paraId="2B7F6F9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D0CC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889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5804D5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深圳之城"第九届深圳钢琴公开赛"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24DA8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深圳市钢琴学会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E03C8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4B8EDED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9F96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890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511F20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2019年深圳戏院粤剧在周末</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7F024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877B3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深圳戏院1号厅</w:t>
            </w:r>
          </w:p>
        </w:tc>
      </w:tr>
      <w:tr w:rsidR="00231E2C" w:rsidRPr="00AA029A" w14:paraId="6782226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8EE7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891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8B078A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2019年的皮影戏创作和演出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11BEC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深圳市龙岗区杜鹃花皮影文化艺术中心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D12B9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福田区福中一路200 1号深圳图书馆五楼报告厅</w:t>
            </w:r>
          </w:p>
        </w:tc>
      </w:tr>
      <w:tr w:rsidR="00231E2C" w:rsidRPr="00AA029A" w14:paraId="32FEC7F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E045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892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5A91EF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深圳艺廊——推广本土文艺家系列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15239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深圳市美术家协会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037DD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中心书城深圳艺廊</w:t>
            </w:r>
          </w:p>
        </w:tc>
      </w:tr>
      <w:tr w:rsidR="00231E2C" w:rsidRPr="00AA029A" w14:paraId="12581F8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93C8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893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BA4921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深圳音乐厅2019年“阿卡贝拉音乐节”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853DE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深圳音乐厅运营管理有限责任公司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A537B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深圳音乐厅</w:t>
            </w:r>
          </w:p>
        </w:tc>
      </w:tr>
      <w:tr w:rsidR="00231E2C" w:rsidRPr="00AA029A" w14:paraId="74A2D26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F78E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894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18D37F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大型原创主题戏剧晚会《剧说系列》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A8CB9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w:t>
            </w:r>
            <w:proofErr w:type="gramStart"/>
            <w:r w:rsidRPr="00AA029A">
              <w:rPr>
                <w:rFonts w:ascii="宋体" w:hAnsi="宋体" w:cs="宋体" w:hint="eastAsia"/>
                <w:kern w:val="0"/>
                <w:sz w:val="22"/>
              </w:rPr>
              <w:t>谛珑</w:t>
            </w:r>
            <w:proofErr w:type="gramEnd"/>
            <w:r w:rsidRPr="00AA029A">
              <w:rPr>
                <w:rFonts w:ascii="宋体" w:hAnsi="宋体" w:cs="宋体" w:hint="eastAsia"/>
                <w:kern w:val="0"/>
                <w:sz w:val="22"/>
              </w:rPr>
              <w:t>文化传播有限公司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97E11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罗湖文化馆二楼</w:t>
            </w:r>
          </w:p>
        </w:tc>
      </w:tr>
      <w:tr w:rsidR="00231E2C" w:rsidRPr="00AA029A" w14:paraId="4C5373F6"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F536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895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ADE512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第四届深圳打击乐比赛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DB553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深圳市打击乐学会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615DA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深圳交响乐团，深圳市罗湖区黄贝路2025号</w:t>
            </w:r>
          </w:p>
        </w:tc>
      </w:tr>
      <w:tr w:rsidR="00231E2C" w:rsidRPr="00AA029A" w14:paraId="1A10879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4947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896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710428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2019年深圳市第五届“家国鹏城”青少年国防教育</w:t>
            </w:r>
            <w:proofErr w:type="gramStart"/>
            <w:r w:rsidRPr="00AA029A">
              <w:rPr>
                <w:rFonts w:ascii="宋体" w:hAnsi="宋体" w:cs="宋体" w:hint="eastAsia"/>
                <w:kern w:val="0"/>
                <w:sz w:val="22"/>
              </w:rPr>
              <w:t>活动季暨“南粤长城杯”</w:t>
            </w:r>
            <w:proofErr w:type="gramEnd"/>
            <w:r w:rsidRPr="00AA029A">
              <w:rPr>
                <w:rFonts w:ascii="宋体" w:hAnsi="宋体" w:cs="宋体" w:hint="eastAsia"/>
                <w:kern w:val="0"/>
                <w:sz w:val="22"/>
              </w:rPr>
              <w:t>演讲比赛</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D49F0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E526D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深圳特区报业大厦2楼西会议室（位于福田区深南大道6008号深圳报业集团大楼内，需走楼梯上二楼）</w:t>
            </w:r>
          </w:p>
        </w:tc>
      </w:tr>
      <w:tr w:rsidR="00231E2C" w:rsidRPr="00AA029A" w14:paraId="749985B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D574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897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17A594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深圳艺廊——推广本土文艺家系列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C080E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深圳市美术家协会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1E75C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中心书城深圳艺廊</w:t>
            </w:r>
          </w:p>
        </w:tc>
      </w:tr>
      <w:tr w:rsidR="00231E2C" w:rsidRPr="00AA029A" w14:paraId="639A60A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AEA2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898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7E6015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第九届 “百万市民看深圳”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CDFCE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6D3BC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广东省深圳市福田区福田河、中心公园、水务局</w:t>
            </w:r>
          </w:p>
        </w:tc>
      </w:tr>
      <w:tr w:rsidR="00231E2C" w:rsidRPr="00AA029A" w14:paraId="31FE381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A1B1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899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B6D2A7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2019年深圳戏院少儿演出季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025E5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EACE6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罗湖区新园路1号深圳戏院1号厅</w:t>
            </w:r>
          </w:p>
        </w:tc>
      </w:tr>
      <w:tr w:rsidR="00231E2C" w:rsidRPr="00AA029A" w14:paraId="03672699"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A93F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900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0CA1FE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深圳原创之声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369FD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9F901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福田保税区</w:t>
            </w:r>
            <w:proofErr w:type="gramStart"/>
            <w:r w:rsidRPr="00AA029A">
              <w:rPr>
                <w:rFonts w:ascii="宋体" w:hAnsi="宋体" w:cs="宋体" w:hint="eastAsia"/>
                <w:kern w:val="0"/>
                <w:sz w:val="22"/>
              </w:rPr>
              <w:t>市花路</w:t>
            </w:r>
            <w:proofErr w:type="gramEnd"/>
            <w:r w:rsidRPr="00AA029A">
              <w:rPr>
                <w:rFonts w:ascii="宋体" w:hAnsi="宋体" w:cs="宋体" w:hint="eastAsia"/>
                <w:kern w:val="0"/>
                <w:sz w:val="22"/>
              </w:rPr>
              <w:t>3号中芬设计园B4栋531深圳开放创新实验室</w:t>
            </w:r>
          </w:p>
        </w:tc>
      </w:tr>
      <w:tr w:rsidR="00231E2C" w:rsidRPr="00AA029A" w14:paraId="1809658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076D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901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F1AE6B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12A25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EA8BF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广东省深圳市宝安区福海梦想公园</w:t>
            </w:r>
          </w:p>
        </w:tc>
      </w:tr>
      <w:tr w:rsidR="00231E2C" w:rsidRPr="00AA029A" w14:paraId="42CD055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8556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902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841A2E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第六届《风帆时代》海洋绘画作品展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12E77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深圳大学</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4568A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深圳国家生物产业基地大鹏海洋生物产业园2栋103</w:t>
            </w:r>
          </w:p>
        </w:tc>
      </w:tr>
      <w:tr w:rsidR="00231E2C" w:rsidRPr="00AA029A" w14:paraId="71DD3E9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2D4A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903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AB5537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2019年深圳市公益文化进社区系列活动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0415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深圳市群众文化学会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E8890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52A0BAF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6DC0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904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524DDB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w:t>
            </w:r>
            <w:proofErr w:type="gramStart"/>
            <w:r w:rsidRPr="00AA029A">
              <w:rPr>
                <w:rFonts w:ascii="宋体" w:hAnsi="宋体" w:cs="宋体" w:hint="eastAsia"/>
                <w:kern w:val="0"/>
                <w:sz w:val="22"/>
              </w:rPr>
              <w:t>舞蹈月</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5AFDD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深圳市舞蹈家协会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C8EFB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南山文体中心大剧场</w:t>
            </w:r>
          </w:p>
        </w:tc>
      </w:tr>
      <w:tr w:rsidR="00231E2C" w:rsidRPr="00AA029A" w14:paraId="0076667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2334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905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FE633E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百课下基层2019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625B1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中共深圳市委讲师团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4C8AD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田贝一路21号深圳市卫计委能教中心十楼多功能厅</w:t>
            </w:r>
          </w:p>
        </w:tc>
      </w:tr>
      <w:tr w:rsidR="00231E2C" w:rsidRPr="00AA029A" w14:paraId="071D6BDC"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6BF3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906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A21CFB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周末剧场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294EC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基本公共文化服务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C113B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福田区燕南路95号深圳市文化馆影剧场</w:t>
            </w:r>
          </w:p>
        </w:tc>
      </w:tr>
      <w:tr w:rsidR="00231E2C" w:rsidRPr="00AA029A" w14:paraId="05E95191"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F826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907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3F9AA9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2019第八届深圳儿童戏剧节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1142A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深圳市童话艺术团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3719E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盐田会堂</w:t>
            </w:r>
          </w:p>
        </w:tc>
      </w:tr>
      <w:tr w:rsidR="00231E2C" w:rsidRPr="00AA029A" w14:paraId="5C3B4484"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AE65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908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6892859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“古华新韵·青瓷文心——侯宝斋首届古今青花瓷展”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1B0B3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深圳市侯宝</w:t>
            </w:r>
            <w:proofErr w:type="gramStart"/>
            <w:r w:rsidRPr="00AA029A">
              <w:rPr>
                <w:rFonts w:ascii="宋体" w:hAnsi="宋体" w:cs="宋体" w:hint="eastAsia"/>
                <w:kern w:val="0"/>
                <w:sz w:val="22"/>
              </w:rPr>
              <w:t>斋文化</w:t>
            </w:r>
            <w:proofErr w:type="gramEnd"/>
            <w:r w:rsidRPr="00AA029A">
              <w:rPr>
                <w:rFonts w:ascii="宋体" w:hAnsi="宋体" w:cs="宋体" w:hint="eastAsia"/>
                <w:kern w:val="0"/>
                <w:sz w:val="22"/>
              </w:rPr>
              <w:t>传媒有限公司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89A994"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龙华区库坑同</w:t>
            </w:r>
            <w:proofErr w:type="gramEnd"/>
            <w:r w:rsidRPr="00AA029A">
              <w:rPr>
                <w:rFonts w:ascii="宋体" w:hAnsi="宋体" w:cs="宋体" w:hint="eastAsia"/>
                <w:kern w:val="0"/>
                <w:sz w:val="22"/>
              </w:rPr>
              <w:t>富裕工业区13号A</w:t>
            </w:r>
            <w:proofErr w:type="gramStart"/>
            <w:r w:rsidRPr="00AA029A">
              <w:rPr>
                <w:rFonts w:ascii="宋体" w:hAnsi="宋体" w:cs="宋体" w:hint="eastAsia"/>
                <w:kern w:val="0"/>
                <w:sz w:val="22"/>
              </w:rPr>
              <w:t>栋侯宝</w:t>
            </w:r>
            <w:proofErr w:type="gramEnd"/>
            <w:r w:rsidRPr="00AA029A">
              <w:rPr>
                <w:rFonts w:ascii="宋体" w:hAnsi="宋体" w:cs="宋体" w:hint="eastAsia"/>
                <w:kern w:val="0"/>
                <w:sz w:val="22"/>
              </w:rPr>
              <w:t>斋艺术馆</w:t>
            </w:r>
          </w:p>
        </w:tc>
      </w:tr>
      <w:tr w:rsidR="00231E2C" w:rsidRPr="00AA029A" w14:paraId="42C5818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06D2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909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928F61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第十届创意剧场—励志都市舞台剧《深圳青年》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74D62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深圳市戏剧家协会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483FD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福田文化馆·音乐主题馆（2楼剧场）</w:t>
            </w:r>
          </w:p>
        </w:tc>
      </w:tr>
      <w:tr w:rsidR="00231E2C" w:rsidRPr="00AA029A" w14:paraId="75D2F51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800C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910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411894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中国传统文化与职业伦理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CB9C1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深圳职业技术学院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2F120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福田区福中一路2016号深圳图书馆南书房</w:t>
            </w:r>
          </w:p>
        </w:tc>
      </w:tr>
      <w:tr w:rsidR="00231E2C" w:rsidRPr="00AA029A" w14:paraId="476F5AD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2A60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911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B77B5C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“博笑堂”周末小剧场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847FD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深圳市曲艺家协会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28FC9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市博物馆三楼报告厅</w:t>
            </w:r>
          </w:p>
        </w:tc>
      </w:tr>
      <w:tr w:rsidR="00231E2C" w:rsidRPr="00AA029A" w14:paraId="5FA35FB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CBB1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912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BA2BBD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2019年“走进博物馆”大型公益系列活动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0D40C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7B2767"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坪山区</w:t>
            </w:r>
            <w:proofErr w:type="gramEnd"/>
            <w:r w:rsidRPr="00AA029A">
              <w:rPr>
                <w:rFonts w:ascii="宋体" w:hAnsi="宋体" w:cs="宋体" w:hint="eastAsia"/>
                <w:kern w:val="0"/>
                <w:sz w:val="22"/>
              </w:rPr>
              <w:t>东江纵队纪念馆、大鹏所城博物馆</w:t>
            </w:r>
          </w:p>
        </w:tc>
      </w:tr>
      <w:tr w:rsidR="00231E2C" w:rsidRPr="00AA029A" w14:paraId="3A7771BE"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C3D1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913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9E038A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收藏文化进社区及民间收藏文化知识讲座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EA395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深圳市收藏协会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A6437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深圳市收藏协会展厅</w:t>
            </w:r>
          </w:p>
        </w:tc>
      </w:tr>
      <w:tr w:rsidR="00231E2C" w:rsidRPr="00AA029A" w14:paraId="7E463C1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3585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914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F71FFE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2019年深圳戏院少儿演出季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729D5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0A6EB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罗湖区新园路1号深圳戏院1号厅</w:t>
            </w:r>
          </w:p>
        </w:tc>
      </w:tr>
      <w:tr w:rsidR="00231E2C" w:rsidRPr="00AA029A" w14:paraId="54838C6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C47D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915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5DD35A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全国美术馆馆藏精品展出季之不废江河万古流——60—80年代江河主题中国画专题展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60687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946F6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r w:rsidR="00231E2C" w:rsidRPr="00AA029A" w14:paraId="6426B93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E232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916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487AA4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“笑了么——曲艺下午茶”欢乐剧场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9BF2C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深圳市阳光曲艺文艺表演有限公司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BCC03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深圳市福田区深圳市文化馆（深圳市福田区燕南路95号）</w:t>
            </w:r>
          </w:p>
        </w:tc>
      </w:tr>
      <w:tr w:rsidR="00231E2C" w:rsidRPr="00AA029A" w14:paraId="342D479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D99BA"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lastRenderedPageBreak/>
              <w:t xml:space="preserve">917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51F52D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2019年深圳市爱心与共幸福促进中心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B97C3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深圳报业集团</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DE09D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福田区中心书城北区大台阶</w:t>
            </w:r>
          </w:p>
        </w:tc>
      </w:tr>
      <w:tr w:rsidR="00231E2C" w:rsidRPr="00AA029A" w14:paraId="2E6E79E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1344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918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CDEF39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2019戏院有戏——中华优秀戏曲展演</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32B38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深圳市深圳戏院有限公司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1D2DA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深圳大剧院大剧场</w:t>
            </w:r>
          </w:p>
        </w:tc>
      </w:tr>
      <w:tr w:rsidR="00231E2C" w:rsidRPr="00AA029A" w14:paraId="7327364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758E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919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F2A626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深圳晚八点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0E8E2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深圳出版发行集团公司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70E5A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北区台阶</w:t>
            </w:r>
          </w:p>
        </w:tc>
      </w:tr>
      <w:tr w:rsidR="00231E2C" w:rsidRPr="00AA029A" w14:paraId="712D45B2"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ADA6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920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2795E5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庆祝国庆七十年征联活动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24D69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深圳市楹联学会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4863E6"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龙华区民治街道民</w:t>
            </w:r>
            <w:proofErr w:type="gramEnd"/>
            <w:r w:rsidRPr="00AA029A">
              <w:rPr>
                <w:rFonts w:ascii="宋体" w:hAnsi="宋体" w:cs="宋体" w:hint="eastAsia"/>
                <w:kern w:val="0"/>
                <w:sz w:val="22"/>
              </w:rPr>
              <w:t>田路29号民治街道文体中心</w:t>
            </w:r>
          </w:p>
        </w:tc>
      </w:tr>
      <w:tr w:rsidR="00231E2C" w:rsidRPr="00AA029A" w14:paraId="0595C82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7A10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921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B49114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万场电影惠百姓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28061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深圳市电影发行放映协会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7E768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深圳市龙华新区民治公园</w:t>
            </w:r>
          </w:p>
        </w:tc>
      </w:tr>
      <w:tr w:rsidR="00231E2C" w:rsidRPr="00AA029A" w14:paraId="6B76CF8F"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D237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922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04B754A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深圳交响乐团2019举办深圳音乐艺术周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36F67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98FEE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深圳交响乐团音乐厅（在黄贝岭那边）</w:t>
            </w:r>
          </w:p>
        </w:tc>
      </w:tr>
      <w:tr w:rsidR="00231E2C" w:rsidRPr="00AA029A" w14:paraId="7BD8923B"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58846"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923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749D1D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“古华新韵·青瓷文心——侯宝斋首届古今青花瓷展”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046BA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深圳市侯宝</w:t>
            </w:r>
            <w:proofErr w:type="gramStart"/>
            <w:r w:rsidRPr="00AA029A">
              <w:rPr>
                <w:rFonts w:ascii="宋体" w:hAnsi="宋体" w:cs="宋体" w:hint="eastAsia"/>
                <w:kern w:val="0"/>
                <w:sz w:val="22"/>
              </w:rPr>
              <w:t>斋文化</w:t>
            </w:r>
            <w:proofErr w:type="gramEnd"/>
            <w:r w:rsidRPr="00AA029A">
              <w:rPr>
                <w:rFonts w:ascii="宋体" w:hAnsi="宋体" w:cs="宋体" w:hint="eastAsia"/>
                <w:kern w:val="0"/>
                <w:sz w:val="22"/>
              </w:rPr>
              <w:t>传媒有限公司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A33FEE"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龙华区库坑同</w:t>
            </w:r>
            <w:proofErr w:type="gramEnd"/>
            <w:r w:rsidRPr="00AA029A">
              <w:rPr>
                <w:rFonts w:ascii="宋体" w:hAnsi="宋体" w:cs="宋体" w:hint="eastAsia"/>
                <w:kern w:val="0"/>
                <w:sz w:val="22"/>
              </w:rPr>
              <w:t>富裕工业区13号A</w:t>
            </w:r>
            <w:proofErr w:type="gramStart"/>
            <w:r w:rsidRPr="00AA029A">
              <w:rPr>
                <w:rFonts w:ascii="宋体" w:hAnsi="宋体" w:cs="宋体" w:hint="eastAsia"/>
                <w:kern w:val="0"/>
                <w:sz w:val="22"/>
              </w:rPr>
              <w:t>栋侯宝</w:t>
            </w:r>
            <w:proofErr w:type="gramEnd"/>
            <w:r w:rsidRPr="00AA029A">
              <w:rPr>
                <w:rFonts w:ascii="宋体" w:hAnsi="宋体" w:cs="宋体" w:hint="eastAsia"/>
                <w:kern w:val="0"/>
                <w:sz w:val="22"/>
              </w:rPr>
              <w:t>斋艺术馆</w:t>
            </w:r>
          </w:p>
        </w:tc>
      </w:tr>
      <w:tr w:rsidR="00231E2C" w:rsidRPr="00AA029A" w14:paraId="441634F5"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EDC8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924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3E0F84C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向设计致敬——中国设计艺术学科创始人艺术研究</w:t>
            </w:r>
            <w:proofErr w:type="gramStart"/>
            <w:r w:rsidRPr="00AA029A">
              <w:rPr>
                <w:rFonts w:ascii="宋体" w:hAnsi="宋体" w:cs="宋体" w:hint="eastAsia"/>
                <w:kern w:val="0"/>
                <w:sz w:val="22"/>
              </w:rPr>
              <w:t>列展之庞薰</w:t>
            </w:r>
            <w:proofErr w:type="gramEnd"/>
            <w:r w:rsidRPr="00AA029A">
              <w:rPr>
                <w:rFonts w:ascii="宋体" w:hAnsi="宋体" w:cs="宋体" w:hint="eastAsia"/>
                <w:kern w:val="0"/>
                <w:sz w:val="22"/>
              </w:rPr>
              <w:t>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64CC28"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F917E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 关山月美术馆</w:t>
            </w:r>
          </w:p>
        </w:tc>
      </w:tr>
      <w:tr w:rsidR="00231E2C" w:rsidRPr="00AA029A" w14:paraId="11E2E163"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A7E8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925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ED42374"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2019年全民阅读典范城市推广计划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611E5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深圳市阅读联合会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D6AE20"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南山书城7层华夏星光国际影城 狮子厅</w:t>
            </w:r>
          </w:p>
        </w:tc>
      </w:tr>
      <w:tr w:rsidR="00231E2C" w:rsidRPr="00AA029A" w14:paraId="3F000BA7"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D4BAF"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926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57D65AB"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庆祝国庆七十年征联活动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B23CF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深圳市楹联学会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D8D21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龙岗区五和大道与布龙路交叉口西南100米四季花城社区综合服务站</w:t>
            </w:r>
          </w:p>
        </w:tc>
      </w:tr>
      <w:tr w:rsidR="00231E2C" w:rsidRPr="00AA029A" w14:paraId="7C967B48"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BDCF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927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4AE8944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2019第72届世界杯国际手风琴锦标赛暨第三届深圳·宝安国际手风琴艺术周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8DF3A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深圳市手风琴协会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C9823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宝安区青少年宫剧场</w:t>
            </w:r>
          </w:p>
        </w:tc>
      </w:tr>
      <w:tr w:rsidR="00231E2C" w:rsidRPr="00AA029A" w14:paraId="1631A690"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4759D"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928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2A20D6A3"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2019第八届深圳儿童戏剧节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D6F372"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深圳市童话艺术团</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463A25"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宝安</w:t>
            </w:r>
            <w:proofErr w:type="gramStart"/>
            <w:r w:rsidRPr="00AA029A">
              <w:rPr>
                <w:rFonts w:ascii="宋体" w:hAnsi="宋体" w:cs="宋体" w:hint="eastAsia"/>
                <w:kern w:val="0"/>
                <w:sz w:val="22"/>
              </w:rPr>
              <w:t>青少年宫梦剧场</w:t>
            </w:r>
            <w:proofErr w:type="gramEnd"/>
          </w:p>
        </w:tc>
      </w:tr>
      <w:tr w:rsidR="00231E2C" w:rsidRPr="00AA029A" w14:paraId="1903BB3D"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FA56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929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7E081D27"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2019第72届世界杯国际手风琴锦标赛暨第三届深圳·宝安国际手风琴艺术周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5353BC"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深圳市手风琴协会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C022CC" w14:textId="77777777" w:rsidR="00231E2C" w:rsidRPr="00AA029A" w:rsidRDefault="00231E2C" w:rsidP="00843419">
            <w:pPr>
              <w:widowControl/>
              <w:jc w:val="center"/>
              <w:rPr>
                <w:rFonts w:ascii="宋体" w:hAnsi="宋体" w:cs="宋体"/>
                <w:kern w:val="0"/>
                <w:sz w:val="22"/>
              </w:rPr>
            </w:pPr>
            <w:proofErr w:type="gramStart"/>
            <w:r w:rsidRPr="00AA029A">
              <w:rPr>
                <w:rFonts w:ascii="宋体" w:hAnsi="宋体" w:cs="宋体" w:hint="eastAsia"/>
                <w:kern w:val="0"/>
                <w:sz w:val="22"/>
              </w:rPr>
              <w:t>西乡乐谷大</w:t>
            </w:r>
            <w:proofErr w:type="gramEnd"/>
            <w:r w:rsidRPr="00AA029A">
              <w:rPr>
                <w:rFonts w:ascii="宋体" w:hAnsi="宋体" w:cs="宋体" w:hint="eastAsia"/>
                <w:kern w:val="0"/>
                <w:sz w:val="22"/>
              </w:rPr>
              <w:t>剧场</w:t>
            </w:r>
          </w:p>
        </w:tc>
      </w:tr>
      <w:tr w:rsidR="00231E2C" w:rsidRPr="00AA029A" w14:paraId="18434B5A" w14:textId="77777777" w:rsidTr="00D91A30">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2BF7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 xml:space="preserve">930 </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18E7394E"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全国美术馆馆藏精品展出季之不废江河万古流——60—80年代江河主题中国画专题展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8E2459"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深圳市关山月美术馆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156151" w14:textId="77777777" w:rsidR="00231E2C" w:rsidRPr="00AA029A" w:rsidRDefault="00231E2C" w:rsidP="00843419">
            <w:pPr>
              <w:widowControl/>
              <w:jc w:val="center"/>
              <w:rPr>
                <w:rFonts w:ascii="宋体" w:hAnsi="宋体" w:cs="宋体"/>
                <w:kern w:val="0"/>
                <w:sz w:val="22"/>
              </w:rPr>
            </w:pPr>
            <w:r w:rsidRPr="00AA029A">
              <w:rPr>
                <w:rFonts w:ascii="宋体" w:hAnsi="宋体" w:cs="宋体" w:hint="eastAsia"/>
                <w:kern w:val="0"/>
                <w:sz w:val="22"/>
              </w:rPr>
              <w:t>关山月美术馆</w:t>
            </w:r>
          </w:p>
        </w:tc>
      </w:tr>
    </w:tbl>
    <w:p w14:paraId="68AE76E3" w14:textId="77777777" w:rsidR="00231E2C" w:rsidRDefault="00231E2C" w:rsidP="00231E2C">
      <w:pPr>
        <w:widowControl/>
        <w:spacing w:line="360" w:lineRule="auto"/>
        <w:rPr>
          <w:rFonts w:ascii="宋体" w:hAnsi="宋体" w:cs="Tahoma"/>
          <w:color w:val="000000"/>
          <w:kern w:val="0"/>
          <w:sz w:val="24"/>
          <w:szCs w:val="24"/>
        </w:rPr>
      </w:pPr>
    </w:p>
    <w:p w14:paraId="0813CF57" w14:textId="77777777" w:rsidR="00231E2C" w:rsidRDefault="00231E2C" w:rsidP="00231E2C">
      <w:pPr>
        <w:widowControl/>
        <w:spacing w:line="360" w:lineRule="auto"/>
        <w:ind w:left="480"/>
        <w:jc w:val="left"/>
        <w:rPr>
          <w:rFonts w:ascii="宋体" w:hAnsi="宋体"/>
          <w:color w:val="000000"/>
          <w:szCs w:val="21"/>
        </w:rPr>
      </w:pPr>
    </w:p>
    <w:p w14:paraId="6C5ADF5E" w14:textId="7205174C" w:rsidR="002C6898" w:rsidRPr="002C6898" w:rsidRDefault="00231E2C" w:rsidP="00231E2C">
      <w:pPr>
        <w:widowControl/>
        <w:ind w:firstLineChars="200" w:firstLine="482"/>
        <w:jc w:val="left"/>
        <w:rPr>
          <w:rFonts w:asciiTheme="minorEastAsia" w:eastAsiaTheme="minorEastAsia" w:hAnsiTheme="minorEastAsia"/>
          <w:bCs/>
          <w:kern w:val="0"/>
          <w:sz w:val="30"/>
          <w:szCs w:val="30"/>
        </w:rPr>
      </w:pPr>
      <w:r>
        <w:rPr>
          <w:rFonts w:ascii="宋体" w:hAnsi="宋体" w:cs="Tahoma" w:hint="eastAsia"/>
          <w:b/>
          <w:bCs/>
          <w:color w:val="000000"/>
          <w:kern w:val="0"/>
          <w:sz w:val="24"/>
          <w:szCs w:val="24"/>
        </w:rPr>
        <w:t>五、完成时间：</w:t>
      </w:r>
      <w:r w:rsidRPr="006F198C">
        <w:rPr>
          <w:rFonts w:ascii="宋体" w:hAnsi="宋体" w:cs="Tahoma" w:hint="eastAsia"/>
          <w:bCs/>
          <w:color w:val="000000"/>
          <w:kern w:val="0"/>
          <w:sz w:val="24"/>
          <w:szCs w:val="24"/>
        </w:rPr>
        <w:t>合同签订</w:t>
      </w:r>
      <w:r w:rsidR="00DF279E">
        <w:rPr>
          <w:rFonts w:ascii="宋体" w:hAnsi="宋体" w:cs="Tahoma" w:hint="eastAsia"/>
          <w:bCs/>
          <w:color w:val="000000"/>
          <w:kern w:val="0"/>
          <w:sz w:val="24"/>
          <w:szCs w:val="24"/>
        </w:rPr>
        <w:t>之日起</w:t>
      </w:r>
      <w:r w:rsidRPr="006F198C">
        <w:rPr>
          <w:rFonts w:ascii="宋体" w:hAnsi="宋体" w:cs="Tahoma" w:hint="eastAsia"/>
          <w:bCs/>
          <w:color w:val="000000"/>
          <w:kern w:val="0"/>
          <w:sz w:val="24"/>
          <w:szCs w:val="24"/>
        </w:rPr>
        <w:t>六个月内完成所有工作。</w:t>
      </w: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F06593">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F06593">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5E92E6F0" w:rsidR="00F130F9" w:rsidRDefault="00E3323C">
      <w:pPr>
        <w:spacing w:line="360" w:lineRule="auto"/>
        <w:rPr>
          <w:sz w:val="28"/>
          <w:u w:val="single"/>
        </w:rPr>
      </w:pPr>
      <w:r>
        <w:rPr>
          <w:rFonts w:hint="eastAsia"/>
          <w:sz w:val="28"/>
        </w:rPr>
        <w:t>谈判人名称：</w:t>
      </w:r>
      <w:r w:rsidR="00C5533A">
        <w:rPr>
          <w:rFonts w:hint="eastAsia"/>
          <w:sz w:val="28"/>
        </w:rPr>
        <w:t>深圳市万人市场调查股份有限公司</w:t>
      </w:r>
    </w:p>
    <w:p w14:paraId="694E754F" w14:textId="58324D02" w:rsidR="00F130F9" w:rsidRDefault="00E3323C">
      <w:pPr>
        <w:spacing w:line="360" w:lineRule="auto"/>
        <w:rPr>
          <w:sz w:val="28"/>
        </w:rPr>
      </w:pPr>
      <w:r>
        <w:rPr>
          <w:rFonts w:hint="eastAsia"/>
          <w:sz w:val="28"/>
        </w:rPr>
        <w:t>采购编号：</w:t>
      </w:r>
      <w:r w:rsidR="00524012">
        <w:rPr>
          <w:sz w:val="28"/>
        </w:rPr>
        <w:t>SZUCG20200010FW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10B853EC" w:rsidR="009A4A82" w:rsidRDefault="0052401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2019</w:t>
            </w:r>
            <w:r>
              <w:rPr>
                <w:rFonts w:hint="eastAsia"/>
                <w:sz w:val="24"/>
              </w:rPr>
              <w:t>年度宣传文化基金项目公众评估</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0DEDF37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C5533A">
        <w:rPr>
          <w:rFonts w:hint="eastAsia"/>
          <w:b/>
          <w:bCs/>
          <w:sz w:val="28"/>
        </w:rPr>
        <w:t>深圳市万人市场调查股份有限公司</w:t>
      </w:r>
    </w:p>
    <w:p w14:paraId="66F6F8CE" w14:textId="3C00E00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524012">
        <w:rPr>
          <w:b/>
          <w:bCs/>
          <w:sz w:val="28"/>
        </w:rPr>
        <w:t>SZUCG20200010FW</w:t>
      </w:r>
    </w:p>
    <w:p w14:paraId="2BB3DDCA" w14:textId="432DA8F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524012">
        <w:rPr>
          <w:rFonts w:hint="eastAsia"/>
          <w:b/>
          <w:bCs/>
          <w:sz w:val="28"/>
        </w:rPr>
        <w:t>2019</w:t>
      </w:r>
      <w:r w:rsidR="00524012">
        <w:rPr>
          <w:rFonts w:hint="eastAsia"/>
          <w:b/>
          <w:bCs/>
          <w:sz w:val="28"/>
        </w:rPr>
        <w:t>年度宣传文化基金项目公众评估</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4E39CBA5" w:rsidR="00F130F9" w:rsidRDefault="00E3323C">
      <w:pPr>
        <w:spacing w:line="360" w:lineRule="auto"/>
        <w:ind w:firstLineChars="225" w:firstLine="540"/>
        <w:rPr>
          <w:color w:val="000000"/>
          <w:sz w:val="24"/>
        </w:rPr>
      </w:pPr>
      <w:r>
        <w:rPr>
          <w:rFonts w:hint="eastAsia"/>
          <w:color w:val="000000"/>
          <w:sz w:val="24"/>
        </w:rPr>
        <w:t>招标编号：</w:t>
      </w:r>
      <w:r w:rsidR="00524012">
        <w:rPr>
          <w:color w:val="000000"/>
          <w:sz w:val="24"/>
        </w:rPr>
        <w:t>SZUCG20200010FW</w:t>
      </w:r>
    </w:p>
    <w:p w14:paraId="467D4159" w14:textId="1AF61628" w:rsidR="00F130F9" w:rsidRDefault="00E3323C">
      <w:pPr>
        <w:spacing w:line="360" w:lineRule="auto"/>
        <w:ind w:firstLineChars="200" w:firstLine="480"/>
        <w:jc w:val="left"/>
        <w:rPr>
          <w:color w:val="000000"/>
          <w:sz w:val="24"/>
        </w:rPr>
      </w:pPr>
      <w:r>
        <w:rPr>
          <w:rFonts w:hint="eastAsia"/>
          <w:color w:val="000000"/>
          <w:sz w:val="24"/>
        </w:rPr>
        <w:t>项目名称：</w:t>
      </w:r>
      <w:r w:rsidR="00524012">
        <w:rPr>
          <w:rFonts w:hint="eastAsia"/>
          <w:color w:val="000000"/>
          <w:sz w:val="24"/>
        </w:rPr>
        <w:t>2019</w:t>
      </w:r>
      <w:r w:rsidR="00524012">
        <w:rPr>
          <w:rFonts w:hint="eastAsia"/>
          <w:color w:val="000000"/>
          <w:sz w:val="24"/>
        </w:rPr>
        <w:t>年度宣传文化基金项目公众评估</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7E87828E" w:rsidR="00F130F9" w:rsidRDefault="00E3323C">
      <w:pPr>
        <w:spacing w:line="360" w:lineRule="auto"/>
        <w:rPr>
          <w:color w:val="000000"/>
          <w:sz w:val="24"/>
        </w:rPr>
      </w:pPr>
      <w:r>
        <w:rPr>
          <w:rFonts w:hint="eastAsia"/>
          <w:color w:val="000000"/>
          <w:sz w:val="24"/>
        </w:rPr>
        <w:t>项目名称：</w:t>
      </w:r>
      <w:r w:rsidR="00524012">
        <w:rPr>
          <w:rFonts w:hint="eastAsia"/>
          <w:color w:val="000000"/>
          <w:sz w:val="24"/>
        </w:rPr>
        <w:t>2019</w:t>
      </w:r>
      <w:r w:rsidR="00524012">
        <w:rPr>
          <w:rFonts w:hint="eastAsia"/>
          <w:color w:val="000000"/>
          <w:sz w:val="24"/>
        </w:rPr>
        <w:t>年度宣传文化基金项目公众评估</w:t>
      </w:r>
    </w:p>
    <w:p w14:paraId="543C5107" w14:textId="17165201" w:rsidR="00F130F9" w:rsidRDefault="00E3323C">
      <w:pPr>
        <w:spacing w:line="360" w:lineRule="auto"/>
        <w:rPr>
          <w:color w:val="000000"/>
          <w:sz w:val="24"/>
        </w:rPr>
      </w:pPr>
      <w:r>
        <w:rPr>
          <w:rFonts w:hint="eastAsia"/>
          <w:color w:val="000000"/>
          <w:sz w:val="24"/>
        </w:rPr>
        <w:t>采购编号：</w:t>
      </w:r>
      <w:r w:rsidR="00524012">
        <w:rPr>
          <w:color w:val="000000"/>
          <w:sz w:val="24"/>
        </w:rPr>
        <w:t>SZUCG20200010FW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3E327684"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C5533A">
              <w:rPr>
                <w:rFonts w:hint="eastAsia"/>
                <w:color w:val="000000"/>
                <w:sz w:val="24"/>
              </w:rPr>
              <w:t>深圳市万人市场调查股份有限公司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206EBD29"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524012">
              <w:rPr>
                <w:color w:val="000000"/>
                <w:sz w:val="24"/>
              </w:rPr>
              <w:t>SZUCG20200010FW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6C155052"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524012">
              <w:rPr>
                <w:rFonts w:hint="eastAsia"/>
                <w:color w:val="000000"/>
                <w:sz w:val="24"/>
              </w:rPr>
              <w:t>2019</w:t>
            </w:r>
            <w:r w:rsidR="00524012">
              <w:rPr>
                <w:rFonts w:hint="eastAsia"/>
                <w:color w:val="000000"/>
                <w:sz w:val="24"/>
              </w:rPr>
              <w:t>年度宣传文化基金项目公众评估</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BE877" w14:textId="77777777" w:rsidR="00F06593" w:rsidRDefault="00F06593">
      <w:r>
        <w:separator/>
      </w:r>
    </w:p>
  </w:endnote>
  <w:endnote w:type="continuationSeparator" w:id="0">
    <w:p w14:paraId="2D843720" w14:textId="77777777" w:rsidR="00F06593" w:rsidRDefault="00F0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843419" w:rsidRDefault="00843419">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843419" w:rsidRDefault="008434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843419" w:rsidRDefault="00843419">
    <w:pPr>
      <w:pStyle w:val="a7"/>
    </w:pPr>
    <w:r>
      <w:rPr>
        <w:rStyle w:val="a9"/>
        <w:rFonts w:hint="eastAsia"/>
      </w:rPr>
      <w:t xml:space="preserve">　　　　　　　　　　　　　　　　　　　　　　</w:t>
    </w:r>
    <w:r>
      <w:fldChar w:fldCharType="begin"/>
    </w:r>
    <w:r>
      <w:rPr>
        <w:rStyle w:val="a9"/>
      </w:rPr>
      <w:instrText xml:space="preserve"> PAGE  \* Arabic  \* MERGEFORMAT </w:instrText>
    </w:r>
    <w:r>
      <w:fldChar w:fldCharType="separate"/>
    </w:r>
    <w:r w:rsidR="00A2562E">
      <w:rPr>
        <w:rStyle w:val="a9"/>
        <w:noProof/>
      </w:rPr>
      <w:t>22</w:t>
    </w:r>
    <w:r>
      <w:fldChar w:fldCharType="end"/>
    </w:r>
    <w:r>
      <w:rPr>
        <w:rStyle w:val="a9"/>
      </w:rPr>
      <w:t xml:space="preserve"> / </w:t>
    </w:r>
    <w:fldSimple w:instr=" NUMPAGES  \* Arabic  \* MERGEFORMAT ">
      <w:r w:rsidR="00A2562E" w:rsidRPr="00A2562E">
        <w:rPr>
          <w:rStyle w:val="a9"/>
          <w:noProof/>
        </w:rPr>
        <w:t>69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C9C64" w14:textId="77777777" w:rsidR="00F06593" w:rsidRDefault="00F06593">
      <w:r>
        <w:separator/>
      </w:r>
    </w:p>
  </w:footnote>
  <w:footnote w:type="continuationSeparator" w:id="0">
    <w:p w14:paraId="3D40EF37" w14:textId="77777777" w:rsidR="00F06593" w:rsidRDefault="00F06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78622C79" w:rsidR="00843419" w:rsidRDefault="00843419">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采购编号：</w:t>
    </w:r>
    <w:r>
      <w:rPr>
        <w:rFonts w:hint="eastAsia"/>
      </w:rPr>
      <w:t>SZUCG20200010FW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7810"/>
    <w:rsid w:val="00077DD7"/>
    <w:rsid w:val="00082DA8"/>
    <w:rsid w:val="00085AB4"/>
    <w:rsid w:val="0008713E"/>
    <w:rsid w:val="00097C0C"/>
    <w:rsid w:val="000A2562"/>
    <w:rsid w:val="000B024B"/>
    <w:rsid w:val="000B0522"/>
    <w:rsid w:val="000B0A40"/>
    <w:rsid w:val="000C157C"/>
    <w:rsid w:val="000C479F"/>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826EF"/>
    <w:rsid w:val="0028413A"/>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10B"/>
    <w:rsid w:val="0031317E"/>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4C53"/>
    <w:rsid w:val="0039598E"/>
    <w:rsid w:val="003A44BA"/>
    <w:rsid w:val="003C202D"/>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4104F"/>
    <w:rsid w:val="00545AB5"/>
    <w:rsid w:val="00553B3D"/>
    <w:rsid w:val="00553C9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F11B3"/>
    <w:rsid w:val="00703E94"/>
    <w:rsid w:val="00704EA8"/>
    <w:rsid w:val="00712601"/>
    <w:rsid w:val="00712946"/>
    <w:rsid w:val="007138E3"/>
    <w:rsid w:val="00717AF0"/>
    <w:rsid w:val="00723284"/>
    <w:rsid w:val="007251B2"/>
    <w:rsid w:val="0072662F"/>
    <w:rsid w:val="00727DBE"/>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59B0"/>
    <w:rsid w:val="007E5F17"/>
    <w:rsid w:val="007F22E3"/>
    <w:rsid w:val="007F46AB"/>
    <w:rsid w:val="007F5989"/>
    <w:rsid w:val="00801106"/>
    <w:rsid w:val="0080366D"/>
    <w:rsid w:val="00813240"/>
    <w:rsid w:val="00815923"/>
    <w:rsid w:val="0082370B"/>
    <w:rsid w:val="00826CA7"/>
    <w:rsid w:val="00831E98"/>
    <w:rsid w:val="008354D3"/>
    <w:rsid w:val="00835AEC"/>
    <w:rsid w:val="00843419"/>
    <w:rsid w:val="00843D58"/>
    <w:rsid w:val="00845620"/>
    <w:rsid w:val="00852C70"/>
    <w:rsid w:val="00872277"/>
    <w:rsid w:val="008901C7"/>
    <w:rsid w:val="00890527"/>
    <w:rsid w:val="008921BC"/>
    <w:rsid w:val="008A2133"/>
    <w:rsid w:val="008A29F1"/>
    <w:rsid w:val="008A30B0"/>
    <w:rsid w:val="008A4BC0"/>
    <w:rsid w:val="008B0433"/>
    <w:rsid w:val="008B06D3"/>
    <w:rsid w:val="008B3BC1"/>
    <w:rsid w:val="008B5526"/>
    <w:rsid w:val="008C407F"/>
    <w:rsid w:val="008C6B6A"/>
    <w:rsid w:val="008C74CF"/>
    <w:rsid w:val="008D7348"/>
    <w:rsid w:val="008E6AAF"/>
    <w:rsid w:val="008F153B"/>
    <w:rsid w:val="008F25ED"/>
    <w:rsid w:val="008F7624"/>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4A82"/>
    <w:rsid w:val="009A5616"/>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E6822"/>
    <w:rsid w:val="00AE7D40"/>
    <w:rsid w:val="00AE7F5C"/>
    <w:rsid w:val="00AF5A1B"/>
    <w:rsid w:val="00AF64E1"/>
    <w:rsid w:val="00B03291"/>
    <w:rsid w:val="00B16FB5"/>
    <w:rsid w:val="00B21653"/>
    <w:rsid w:val="00B250E8"/>
    <w:rsid w:val="00B3040A"/>
    <w:rsid w:val="00B32A00"/>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F1073"/>
    <w:rsid w:val="00BF724C"/>
    <w:rsid w:val="00C00E86"/>
    <w:rsid w:val="00C10BE5"/>
    <w:rsid w:val="00C11A0E"/>
    <w:rsid w:val="00C13B00"/>
    <w:rsid w:val="00C13DBB"/>
    <w:rsid w:val="00C15124"/>
    <w:rsid w:val="00C24DBD"/>
    <w:rsid w:val="00C32C19"/>
    <w:rsid w:val="00C34178"/>
    <w:rsid w:val="00C42B90"/>
    <w:rsid w:val="00C43329"/>
    <w:rsid w:val="00C43456"/>
    <w:rsid w:val="00C47C37"/>
    <w:rsid w:val="00C54A83"/>
    <w:rsid w:val="00C5533A"/>
    <w:rsid w:val="00C6119A"/>
    <w:rsid w:val="00C668B5"/>
    <w:rsid w:val="00C67023"/>
    <w:rsid w:val="00C71249"/>
    <w:rsid w:val="00C71562"/>
    <w:rsid w:val="00C7367F"/>
    <w:rsid w:val="00C75DE8"/>
    <w:rsid w:val="00C76797"/>
    <w:rsid w:val="00C76B14"/>
    <w:rsid w:val="00C801BF"/>
    <w:rsid w:val="00C82B3F"/>
    <w:rsid w:val="00C84129"/>
    <w:rsid w:val="00C84AA3"/>
    <w:rsid w:val="00C8663B"/>
    <w:rsid w:val="00C93644"/>
    <w:rsid w:val="00C94714"/>
    <w:rsid w:val="00C94A00"/>
    <w:rsid w:val="00C95594"/>
    <w:rsid w:val="00C97721"/>
    <w:rsid w:val="00CA2889"/>
    <w:rsid w:val="00CA45B7"/>
    <w:rsid w:val="00CB4493"/>
    <w:rsid w:val="00CB6B86"/>
    <w:rsid w:val="00CC3BEA"/>
    <w:rsid w:val="00CC7641"/>
    <w:rsid w:val="00CD4F42"/>
    <w:rsid w:val="00CE1B57"/>
    <w:rsid w:val="00CE3200"/>
    <w:rsid w:val="00CE5258"/>
    <w:rsid w:val="00CE6510"/>
    <w:rsid w:val="00CF3E72"/>
    <w:rsid w:val="00D00561"/>
    <w:rsid w:val="00D05624"/>
    <w:rsid w:val="00D11F1D"/>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908AE"/>
    <w:rsid w:val="00D91907"/>
    <w:rsid w:val="00D91A30"/>
    <w:rsid w:val="00D92A47"/>
    <w:rsid w:val="00D9656E"/>
    <w:rsid w:val="00D97B33"/>
    <w:rsid w:val="00DB28D2"/>
    <w:rsid w:val="00DB4196"/>
    <w:rsid w:val="00DB6C99"/>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373A"/>
    <w:rsid w:val="00EE77EE"/>
    <w:rsid w:val="00EF1A1F"/>
    <w:rsid w:val="00EF2A7C"/>
    <w:rsid w:val="00EF3C53"/>
    <w:rsid w:val="00EF678A"/>
    <w:rsid w:val="00EF688D"/>
    <w:rsid w:val="00EF7655"/>
    <w:rsid w:val="00F021B1"/>
    <w:rsid w:val="00F02683"/>
    <w:rsid w:val="00F0658F"/>
    <w:rsid w:val="00F06593"/>
    <w:rsid w:val="00F118F9"/>
    <w:rsid w:val="00F130F9"/>
    <w:rsid w:val="00F17DCB"/>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23ABE9-6EBF-42BA-AE7A-F12FDBEC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69</Pages>
  <Words>7392</Words>
  <Characters>42140</Characters>
  <Application>Microsoft Office Word</Application>
  <DocSecurity>0</DocSecurity>
  <Lines>351</Lines>
  <Paragraphs>98</Paragraphs>
  <ScaleCrop>false</ScaleCrop>
  <Company>Lenovo</Company>
  <LinksUpToDate>false</LinksUpToDate>
  <CharactersWithSpaces>49434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440</cp:revision>
  <cp:lastPrinted>2018-09-21T03:52:00Z</cp:lastPrinted>
  <dcterms:created xsi:type="dcterms:W3CDTF">2016-12-21T06:33:00Z</dcterms:created>
  <dcterms:modified xsi:type="dcterms:W3CDTF">2020-05-18T01:19:00Z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