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AB50D" w14:textId="03FA7A09" w:rsidR="00DF1BCE" w:rsidRDefault="00DF1BCE" w:rsidP="00DF1BCE">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单一来源谈判邀请函</w:t>
      </w:r>
    </w:p>
    <w:p w14:paraId="0E206DDF" w14:textId="77777777" w:rsidR="00DF1BCE" w:rsidRDefault="00DF1BCE" w:rsidP="00DF1BCE">
      <w:pPr>
        <w:spacing w:line="360" w:lineRule="auto"/>
        <w:ind w:firstLineChars="196" w:firstLine="470"/>
        <w:jc w:val="left"/>
        <w:rPr>
          <w:rFonts w:ascii="宋体" w:eastAsia="宋体" w:hAnsi="宋体"/>
          <w:sz w:val="24"/>
          <w:szCs w:val="24"/>
        </w:rPr>
      </w:pPr>
    </w:p>
    <w:p w14:paraId="0D23B5B1" w14:textId="6B28AF3B"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采购项目</w:t>
      </w:r>
      <w:r>
        <w:rPr>
          <w:rFonts w:ascii="宋体" w:eastAsia="宋体" w:hAnsi="宋体"/>
          <w:sz w:val="24"/>
          <w:szCs w:val="24"/>
        </w:rPr>
        <w:t xml:space="preserve"> </w:t>
      </w:r>
      <w:r w:rsidRPr="00DF1BCE">
        <w:rPr>
          <w:rFonts w:ascii="宋体" w:eastAsia="宋体" w:hAnsi="宋体" w:hint="eastAsia"/>
          <w:sz w:val="24"/>
          <w:szCs w:val="24"/>
        </w:rPr>
        <w:t>单喷头同轴气流驱动微囊仪</w:t>
      </w:r>
      <w:r>
        <w:rPr>
          <w:rFonts w:ascii="宋体" w:eastAsia="宋体" w:hAnsi="宋体" w:hint="eastAsia"/>
          <w:sz w:val="24"/>
          <w:szCs w:val="24"/>
        </w:rPr>
        <w:t>（项目编号：</w:t>
      </w:r>
      <w:r w:rsidRPr="00DF1BCE">
        <w:rPr>
          <w:rFonts w:ascii="宋体" w:eastAsia="宋体" w:hAnsi="宋体" w:hint="eastAsia"/>
          <w:sz w:val="24"/>
          <w:szCs w:val="24"/>
        </w:rPr>
        <w:t>SZUCG20180320EQ</w:t>
      </w:r>
      <w:r>
        <w:rPr>
          <w:rFonts w:ascii="宋体" w:eastAsia="宋体" w:hAnsi="宋体" w:hint="eastAsia"/>
          <w:sz w:val="24"/>
          <w:szCs w:val="24"/>
        </w:rPr>
        <w:t>） 公开招标失败，截至开标日（</w:t>
      </w:r>
      <w:r>
        <w:rPr>
          <w:rFonts w:ascii="宋体" w:eastAsia="宋体" w:hAnsi="宋体"/>
          <w:sz w:val="24"/>
          <w:szCs w:val="24"/>
        </w:rPr>
        <w:t>2018</w:t>
      </w:r>
      <w:r>
        <w:rPr>
          <w:rFonts w:ascii="宋体" w:eastAsia="宋体" w:hAnsi="宋体" w:hint="eastAsia"/>
          <w:sz w:val="24"/>
          <w:szCs w:val="24"/>
        </w:rPr>
        <w:t>年</w:t>
      </w:r>
      <w:r>
        <w:rPr>
          <w:rFonts w:ascii="宋体" w:eastAsia="宋体" w:hAnsi="宋体"/>
          <w:sz w:val="24"/>
          <w:szCs w:val="24"/>
        </w:rPr>
        <w:t>09</w:t>
      </w:r>
      <w:r>
        <w:rPr>
          <w:rFonts w:ascii="宋体" w:eastAsia="宋体" w:hAnsi="宋体" w:hint="eastAsia"/>
          <w:sz w:val="24"/>
          <w:szCs w:val="24"/>
        </w:rPr>
        <w:t>月</w:t>
      </w:r>
      <w:r w:rsidR="00F970EE">
        <w:rPr>
          <w:rFonts w:ascii="宋体" w:eastAsia="宋体" w:hAnsi="宋体"/>
          <w:sz w:val="24"/>
          <w:szCs w:val="24"/>
        </w:rPr>
        <w:t>30</w:t>
      </w:r>
      <w:r>
        <w:rPr>
          <w:rFonts w:ascii="宋体" w:eastAsia="宋体" w:hAnsi="宋体" w:hint="eastAsia"/>
          <w:sz w:val="24"/>
          <w:szCs w:val="24"/>
        </w:rPr>
        <w:t>日）仅有</w:t>
      </w:r>
      <w:proofErr w:type="gramStart"/>
      <w:r w:rsidR="00F970EE" w:rsidRPr="00F970EE">
        <w:rPr>
          <w:rFonts w:ascii="宋体" w:eastAsia="宋体" w:hAnsi="宋体" w:hint="eastAsia"/>
          <w:sz w:val="24"/>
          <w:szCs w:val="24"/>
        </w:rPr>
        <w:t>上海意果国际贸易</w:t>
      </w:r>
      <w:proofErr w:type="gramEnd"/>
      <w:r w:rsidR="00F970EE" w:rsidRPr="00F970EE">
        <w:rPr>
          <w:rFonts w:ascii="宋体" w:eastAsia="宋体" w:hAnsi="宋体" w:hint="eastAsia"/>
          <w:sz w:val="24"/>
          <w:szCs w:val="24"/>
        </w:rPr>
        <w:t>有限公司</w:t>
      </w:r>
      <w:r w:rsidR="00F970EE">
        <w:rPr>
          <w:rFonts w:ascii="宋体" w:eastAsia="宋体" w:hAnsi="宋体" w:hint="eastAsia"/>
          <w:sz w:val="24"/>
          <w:szCs w:val="24"/>
        </w:rPr>
        <w:t>一</w:t>
      </w:r>
      <w:r>
        <w:rPr>
          <w:rFonts w:ascii="宋体" w:eastAsia="宋体" w:hAnsi="宋体" w:hint="eastAsia"/>
          <w:sz w:val="24"/>
          <w:szCs w:val="24"/>
        </w:rPr>
        <w:t>家供应商购买了招标文件。经批准，本项目转为单一来源谈判方式采购。</w:t>
      </w:r>
      <w:proofErr w:type="gramStart"/>
      <w:r>
        <w:rPr>
          <w:rFonts w:ascii="宋体" w:eastAsia="宋体" w:hAnsi="宋体" w:hint="eastAsia"/>
          <w:sz w:val="24"/>
          <w:szCs w:val="24"/>
        </w:rPr>
        <w:t>现邀请</w:t>
      </w:r>
      <w:r w:rsidR="00F970EE" w:rsidRPr="00F970EE">
        <w:rPr>
          <w:rFonts w:ascii="宋体" w:eastAsia="宋体" w:hAnsi="宋体" w:hint="eastAsia"/>
          <w:sz w:val="24"/>
          <w:szCs w:val="24"/>
        </w:rPr>
        <w:t>上海意果</w:t>
      </w:r>
      <w:proofErr w:type="gramEnd"/>
      <w:r w:rsidR="00F970EE" w:rsidRPr="00F970EE">
        <w:rPr>
          <w:rFonts w:ascii="宋体" w:eastAsia="宋体" w:hAnsi="宋体" w:hint="eastAsia"/>
          <w:sz w:val="24"/>
          <w:szCs w:val="24"/>
        </w:rPr>
        <w:t>国际贸易有限公司</w:t>
      </w:r>
      <w:r>
        <w:rPr>
          <w:rFonts w:ascii="宋体" w:eastAsia="宋体" w:hAnsi="宋体" w:hint="eastAsia"/>
          <w:sz w:val="24"/>
          <w:szCs w:val="24"/>
        </w:rPr>
        <w:t>参加谈判。</w:t>
      </w:r>
    </w:p>
    <w:p w14:paraId="2DFE0B30" w14:textId="7777777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1、谈判小组将就以下谈判内容跟投标人进行谈判：</w:t>
      </w:r>
    </w:p>
    <w:p w14:paraId="05FFF9A5" w14:textId="7777777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（1）项目方案；</w:t>
      </w:r>
    </w:p>
    <w:p w14:paraId="4818F42D" w14:textId="7777777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（2）报价；</w:t>
      </w:r>
    </w:p>
    <w:p w14:paraId="005C35E6" w14:textId="7777777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（3）其它相关事项。</w:t>
      </w:r>
    </w:p>
    <w:p w14:paraId="6C8C59F8" w14:textId="3474183A"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2、本项目的单一来源谈判</w:t>
      </w:r>
      <w:proofErr w:type="gramStart"/>
      <w:r>
        <w:rPr>
          <w:rFonts w:ascii="宋体" w:eastAsia="宋体" w:hAnsi="宋体" w:hint="eastAsia"/>
          <w:sz w:val="24"/>
          <w:szCs w:val="24"/>
        </w:rPr>
        <w:t>不</w:t>
      </w:r>
      <w:proofErr w:type="gramEnd"/>
      <w:r>
        <w:rPr>
          <w:rFonts w:ascii="宋体" w:eastAsia="宋体" w:hAnsi="宋体" w:hint="eastAsia"/>
          <w:sz w:val="24"/>
          <w:szCs w:val="24"/>
        </w:rPr>
        <w:t>另行制作谈判文件，原招标文件转变为谈判文件。投标人可不另行制作谈判应答文件，原投标文件转为谈判应答文件。如本单一来源谈判邀请函中有与原招标文件不一致的，以本邀请函为准。</w:t>
      </w:r>
    </w:p>
    <w:p w14:paraId="5F647FBF" w14:textId="7777777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3、谈判时间和地点：</w:t>
      </w:r>
    </w:p>
    <w:p w14:paraId="2D85A5F8" w14:textId="015A4C1A"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定于</w:t>
      </w:r>
      <w:r w:rsidR="00F970EE">
        <w:rPr>
          <w:rFonts w:ascii="宋体" w:eastAsia="宋体" w:hAnsi="宋体"/>
          <w:sz w:val="24"/>
          <w:szCs w:val="24"/>
        </w:rPr>
        <w:t>2018</w:t>
      </w:r>
      <w:r>
        <w:rPr>
          <w:rFonts w:ascii="宋体" w:eastAsia="宋体" w:hAnsi="宋体" w:hint="eastAsia"/>
          <w:sz w:val="24"/>
          <w:szCs w:val="24"/>
        </w:rPr>
        <w:t>年</w:t>
      </w:r>
      <w:r w:rsidR="00BA6373">
        <w:rPr>
          <w:rFonts w:ascii="宋体" w:eastAsia="宋体" w:hAnsi="宋体"/>
          <w:sz w:val="24"/>
          <w:szCs w:val="24"/>
        </w:rPr>
        <w:t>12</w:t>
      </w:r>
      <w:r>
        <w:rPr>
          <w:rFonts w:ascii="宋体" w:eastAsia="宋体" w:hAnsi="宋体" w:hint="eastAsia"/>
          <w:sz w:val="24"/>
          <w:szCs w:val="24"/>
        </w:rPr>
        <w:t>月</w:t>
      </w:r>
      <w:r w:rsidR="00BA6373">
        <w:rPr>
          <w:rFonts w:ascii="宋体" w:eastAsia="宋体" w:hAnsi="宋体"/>
          <w:sz w:val="24"/>
          <w:szCs w:val="24"/>
        </w:rPr>
        <w:t>03</w:t>
      </w:r>
      <w:r>
        <w:rPr>
          <w:rFonts w:ascii="宋体" w:eastAsia="宋体" w:hAnsi="宋体" w:hint="eastAsia"/>
          <w:sz w:val="24"/>
          <w:szCs w:val="24"/>
        </w:rPr>
        <w:t>日</w:t>
      </w:r>
      <w:r w:rsidR="00BA6373">
        <w:rPr>
          <w:rFonts w:ascii="宋体" w:eastAsia="宋体" w:hAnsi="宋体" w:hint="eastAsia"/>
          <w:sz w:val="24"/>
          <w:szCs w:val="24"/>
        </w:rPr>
        <w:t>上午</w:t>
      </w:r>
      <w:r w:rsidR="00BA6373">
        <w:rPr>
          <w:rFonts w:ascii="宋体" w:eastAsia="宋体" w:hAnsi="宋体"/>
          <w:sz w:val="24"/>
          <w:szCs w:val="24"/>
        </w:rPr>
        <w:t>09</w:t>
      </w:r>
      <w:r>
        <w:rPr>
          <w:rFonts w:ascii="宋体" w:eastAsia="宋体" w:hAnsi="宋体" w:hint="eastAsia"/>
          <w:sz w:val="24"/>
          <w:szCs w:val="24"/>
        </w:rPr>
        <w:t>:</w:t>
      </w:r>
      <w:r w:rsidR="00F970EE">
        <w:rPr>
          <w:rFonts w:ascii="宋体" w:eastAsia="宋体" w:hAnsi="宋体"/>
          <w:sz w:val="24"/>
          <w:szCs w:val="24"/>
        </w:rPr>
        <w:t>30</w:t>
      </w:r>
      <w:r>
        <w:rPr>
          <w:rFonts w:ascii="宋体" w:eastAsia="宋体" w:hAnsi="宋体" w:hint="eastAsia"/>
          <w:sz w:val="24"/>
          <w:szCs w:val="24"/>
        </w:rPr>
        <w:t xml:space="preserve"> (北京时间)，在深圳大学招投标管理中心进行谈判。开标室：深圳大学办公楼241室。届时请参加谈判的代表出席谈判（谈判响应文件直接送至谈判地点）。</w:t>
      </w:r>
    </w:p>
    <w:p w14:paraId="7B3CDDED" w14:textId="77777777" w:rsidR="00DF1BCE" w:rsidRDefault="00DF1BCE" w:rsidP="00DF1BCE">
      <w:pPr>
        <w:spacing w:line="360" w:lineRule="auto"/>
        <w:ind w:firstLineChars="196" w:firstLine="470"/>
        <w:jc w:val="left"/>
        <w:rPr>
          <w:rFonts w:ascii="宋体" w:eastAsia="宋体" w:hAnsi="宋体"/>
          <w:sz w:val="24"/>
          <w:szCs w:val="24"/>
        </w:rPr>
      </w:pPr>
    </w:p>
    <w:p w14:paraId="691ACE32" w14:textId="77777777" w:rsidR="00DF1BCE" w:rsidRDefault="00DF1BCE" w:rsidP="00DF1BCE">
      <w:pPr>
        <w:spacing w:beforeLines="50" w:before="156" w:line="260" w:lineRule="exact"/>
        <w:jc w:val="right"/>
        <w:rPr>
          <w:rFonts w:ascii="宋体" w:eastAsia="宋体" w:hAnsi="宋体"/>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color w:val="000000"/>
        </w:rPr>
        <w:t xml:space="preserve"> </w:t>
      </w:r>
    </w:p>
    <w:p w14:paraId="4465532B" w14:textId="77777777" w:rsidR="00DF1BCE" w:rsidRDefault="00DF1BCE" w:rsidP="00DF1BCE">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color w:val="000000"/>
        </w:rPr>
        <w:t xml:space="preserve"> </w:t>
      </w:r>
      <w:r>
        <w:rPr>
          <w:rFonts w:ascii="Times New Roman" w:eastAsia="宋体" w:hAnsi="Times New Roman" w:hint="eastAsia"/>
          <w:color w:val="000000"/>
        </w:rPr>
        <w:t>系</w:t>
      </w:r>
      <w:r>
        <w:rPr>
          <w:rFonts w:ascii="Times New Roman" w:eastAsia="宋体" w:hAnsi="Times New Roman"/>
          <w:color w:val="000000"/>
        </w:rPr>
        <w:t xml:space="preserve"> </w:t>
      </w:r>
      <w:r>
        <w:rPr>
          <w:rFonts w:ascii="Times New Roman" w:eastAsia="宋体" w:hAnsi="Times New Roman" w:hint="eastAsia"/>
          <w:color w:val="000000"/>
        </w:rPr>
        <w:t>人：劳老师</w:t>
      </w:r>
      <w:r>
        <w:rPr>
          <w:rFonts w:ascii="Times New Roman" w:eastAsia="宋体" w:hAnsi="Times New Roman"/>
          <w:color w:val="000000"/>
        </w:rPr>
        <w:t xml:space="preserve"> </w:t>
      </w:r>
      <w:r>
        <w:rPr>
          <w:rFonts w:ascii="Times New Roman" w:eastAsia="宋体" w:hAnsi="Times New Roman" w:hint="eastAsia"/>
          <w:color w:val="000000"/>
        </w:rPr>
        <w:t>电话：（</w:t>
      </w:r>
      <w:r>
        <w:rPr>
          <w:rFonts w:ascii="Times New Roman" w:eastAsia="宋体" w:hAnsi="Times New Roman"/>
          <w:color w:val="000000"/>
        </w:rPr>
        <w:t>0755</w:t>
      </w:r>
      <w:r>
        <w:rPr>
          <w:rFonts w:ascii="Times New Roman" w:eastAsia="宋体" w:hAnsi="Times New Roman" w:hint="eastAsia"/>
          <w:color w:val="000000"/>
        </w:rPr>
        <w:t>）</w:t>
      </w:r>
      <w:r>
        <w:rPr>
          <w:rFonts w:ascii="Times New Roman" w:eastAsia="宋体" w:hAnsi="Times New Roman"/>
          <w:color w:val="000000"/>
        </w:rPr>
        <w:t>2653 1103</w:t>
      </w:r>
    </w:p>
    <w:p w14:paraId="7E346DE3" w14:textId="77777777" w:rsidR="00DF1BCE" w:rsidRDefault="00DF1BCE" w:rsidP="00DF1BCE">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招投标投诉电话：</w:t>
      </w:r>
      <w:r>
        <w:rPr>
          <w:rFonts w:ascii="Times New Roman" w:eastAsia="宋体" w:hAnsi="Times New Roman"/>
          <w:color w:val="000000"/>
        </w:rPr>
        <w:t xml:space="preserve">0755-26535738  </w:t>
      </w:r>
      <w:r>
        <w:rPr>
          <w:rFonts w:ascii="Times New Roman" w:eastAsia="宋体" w:hAnsi="Times New Roman" w:hint="eastAsia"/>
          <w:color w:val="000000"/>
        </w:rPr>
        <w:t>投诉邮箱：</w:t>
      </w:r>
      <w:hyperlink r:id="rId8" w:history="1">
        <w:r>
          <w:rPr>
            <w:rStyle w:val="a8"/>
            <w:rFonts w:ascii="Times New Roman" w:hAnsi="Times New Roman"/>
          </w:rPr>
          <w:t>CHENJC@SZU.EDU.CN</w:t>
        </w:r>
      </w:hyperlink>
    </w:p>
    <w:p w14:paraId="3C68926E" w14:textId="77777777" w:rsidR="00DF1BCE" w:rsidRDefault="00DF1BCE" w:rsidP="00DF1BCE">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color w:val="000000"/>
        </w:rPr>
        <w:t xml:space="preserve">:  </w:t>
      </w:r>
      <w:r>
        <w:rPr>
          <w:rFonts w:ascii="Times New Roman" w:eastAsia="宋体" w:hAnsi="Times New Roman" w:hint="eastAsia"/>
          <w:color w:val="000000"/>
        </w:rPr>
        <w:t>深圳大学招投标管理中心</w:t>
      </w:r>
    </w:p>
    <w:p w14:paraId="12C64E45" w14:textId="77777777" w:rsidR="00DF1BCE" w:rsidRDefault="00DF1BCE" w:rsidP="00DF1BCE">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color w:val="000000"/>
        </w:rPr>
        <w:t>(0755)2653 4925</w:t>
      </w:r>
    </w:p>
    <w:p w14:paraId="5CB56B68" w14:textId="77777777" w:rsidR="00DF1BCE" w:rsidRDefault="00DF1BCE" w:rsidP="00DF1BCE">
      <w:pPr>
        <w:spacing w:line="260" w:lineRule="exact"/>
        <w:rPr>
          <w:rFonts w:ascii="宋体" w:eastAsia="宋体" w:hAnsi="宋体"/>
          <w:kern w:val="0"/>
          <w:szCs w:val="21"/>
        </w:rPr>
      </w:pPr>
    </w:p>
    <w:p w14:paraId="36E6536B" w14:textId="77777777" w:rsidR="00DF1BCE" w:rsidRDefault="00DF1BCE" w:rsidP="00DF1BCE">
      <w:pPr>
        <w:spacing w:line="260" w:lineRule="exact"/>
        <w:jc w:val="right"/>
        <w:rPr>
          <w:rFonts w:ascii="宋体" w:eastAsia="宋体" w:hAnsi="宋体"/>
          <w:kern w:val="0"/>
          <w:szCs w:val="21"/>
        </w:rPr>
      </w:pPr>
      <w:r>
        <w:rPr>
          <w:rFonts w:ascii="宋体" w:eastAsia="宋体" w:hAnsi="宋体" w:hint="eastAsia"/>
          <w:kern w:val="0"/>
          <w:szCs w:val="21"/>
        </w:rPr>
        <w:t xml:space="preserve">深圳大学招投标管理中心 </w:t>
      </w:r>
    </w:p>
    <w:p w14:paraId="3D1AF328" w14:textId="73E2E89C" w:rsidR="00DF1BCE" w:rsidRDefault="00F970EE" w:rsidP="00DF1BCE">
      <w:pPr>
        <w:wordWrap w:val="0"/>
        <w:spacing w:line="260" w:lineRule="exact"/>
        <w:jc w:val="right"/>
        <w:rPr>
          <w:rFonts w:ascii="宋体" w:eastAsia="宋体" w:hAnsi="宋体"/>
          <w:szCs w:val="21"/>
        </w:rPr>
      </w:pPr>
      <w:r>
        <w:rPr>
          <w:rFonts w:ascii="宋体" w:eastAsia="宋体" w:hAnsi="宋体"/>
          <w:szCs w:val="21"/>
        </w:rPr>
        <w:t>2018</w:t>
      </w:r>
      <w:r w:rsidR="00DF1BCE">
        <w:rPr>
          <w:rFonts w:ascii="宋体" w:eastAsia="宋体" w:hAnsi="宋体" w:hint="eastAsia"/>
          <w:szCs w:val="21"/>
        </w:rPr>
        <w:t>年</w:t>
      </w:r>
      <w:r>
        <w:rPr>
          <w:rFonts w:ascii="宋体" w:eastAsia="宋体" w:hAnsi="宋体"/>
          <w:szCs w:val="21"/>
        </w:rPr>
        <w:t>11</w:t>
      </w:r>
      <w:r w:rsidR="00DF1BCE">
        <w:rPr>
          <w:rFonts w:ascii="宋体" w:eastAsia="宋体" w:hAnsi="宋体" w:hint="eastAsia"/>
          <w:szCs w:val="21"/>
        </w:rPr>
        <w:t>月</w:t>
      </w:r>
      <w:r w:rsidR="00BA6373">
        <w:rPr>
          <w:rFonts w:ascii="宋体" w:eastAsia="宋体" w:hAnsi="宋体"/>
          <w:szCs w:val="21"/>
        </w:rPr>
        <w:t>30</w:t>
      </w:r>
      <w:bookmarkStart w:id="0" w:name="_GoBack"/>
      <w:bookmarkEnd w:id="0"/>
      <w:r w:rsidR="00DF1BCE">
        <w:rPr>
          <w:rFonts w:ascii="宋体" w:eastAsia="宋体" w:hAnsi="宋体" w:hint="eastAsia"/>
          <w:szCs w:val="21"/>
        </w:rPr>
        <w:t xml:space="preserve">日 </w:t>
      </w:r>
    </w:p>
    <w:p w14:paraId="5C77519C" w14:textId="77777777" w:rsidR="00DF1BCE" w:rsidRDefault="00DF1BCE" w:rsidP="00DF1BCE"/>
    <w:p w14:paraId="79FCEFA8" w14:textId="77777777" w:rsidR="00DF1BCE" w:rsidRDefault="00DF1BCE" w:rsidP="00DF1BCE"/>
    <w:p w14:paraId="7782EC86" w14:textId="77777777" w:rsidR="00DF1BCE" w:rsidRDefault="00DF1BCE" w:rsidP="00DF1BCE"/>
    <w:p w14:paraId="57B2D624" w14:textId="77777777" w:rsidR="00F93F83" w:rsidRDefault="00F93F83">
      <w:pPr>
        <w:rPr>
          <w:rFonts w:ascii="宋体" w:hAnsi="宋体"/>
        </w:rPr>
      </w:pPr>
    </w:p>
    <w:p w14:paraId="0899A541" w14:textId="77777777" w:rsidR="00F970EE" w:rsidRPr="00DF1BCE" w:rsidRDefault="00F970EE">
      <w:pPr>
        <w:rPr>
          <w:rFonts w:ascii="宋体" w:hAnsi="宋体"/>
        </w:rPr>
      </w:pPr>
    </w:p>
    <w:p w14:paraId="02CE0CCE" w14:textId="77777777" w:rsidR="00F93F83" w:rsidRDefault="00F93F83">
      <w:pPr>
        <w:jc w:val="center"/>
        <w:rPr>
          <w:rFonts w:ascii="宋体" w:hAnsi="宋体"/>
          <w:color w:val="0000FF"/>
          <w:sz w:val="56"/>
        </w:rPr>
      </w:pPr>
      <w:r>
        <w:rPr>
          <w:rFonts w:ascii="宋体" w:hAnsi="宋体" w:hint="eastAsia"/>
          <w:color w:val="0000FF"/>
          <w:sz w:val="56"/>
        </w:rPr>
        <w:lastRenderedPageBreak/>
        <w:t>深圳大学</w:t>
      </w:r>
    </w:p>
    <w:p w14:paraId="35CDF9A0" w14:textId="77777777" w:rsidR="00F93F83" w:rsidRDefault="00F93F83">
      <w:pPr>
        <w:jc w:val="center"/>
        <w:rPr>
          <w:rFonts w:ascii="宋体" w:hAnsi="宋体"/>
          <w:color w:val="0000FF"/>
          <w:sz w:val="56"/>
        </w:rPr>
      </w:pPr>
    </w:p>
    <w:p w14:paraId="39EE5136" w14:textId="77777777" w:rsidR="00F93F83" w:rsidRPr="00994459" w:rsidRDefault="00F93F83">
      <w:pPr>
        <w:jc w:val="center"/>
        <w:rPr>
          <w:rFonts w:ascii="宋体" w:hAnsi="宋体"/>
          <w:color w:val="FF0000"/>
          <w:sz w:val="52"/>
          <w:szCs w:val="52"/>
        </w:rPr>
      </w:pPr>
      <w:r>
        <w:rPr>
          <w:rFonts w:ascii="宋体" w:hAnsi="宋体" w:hint="eastAsia"/>
          <w:color w:val="FF0000"/>
          <w:sz w:val="52"/>
          <w:szCs w:val="52"/>
        </w:rPr>
        <w:t xml:space="preserve"> 单喷头同轴气流驱动微囊仪</w:t>
      </w:r>
    </w:p>
    <w:p w14:paraId="06AE462F" w14:textId="77777777" w:rsidR="00F93F83" w:rsidRDefault="00F93F83">
      <w:pPr>
        <w:jc w:val="center"/>
        <w:rPr>
          <w:rFonts w:ascii="宋体" w:hAnsi="宋体"/>
          <w:color w:val="0000FF"/>
          <w:sz w:val="52"/>
          <w:szCs w:val="52"/>
        </w:rPr>
      </w:pPr>
      <w:r w:rsidRPr="004B2F0D">
        <w:rPr>
          <w:rFonts w:ascii="宋体" w:hAnsi="宋体" w:hint="eastAsia"/>
          <w:color w:val="0000FF"/>
          <w:sz w:val="52"/>
          <w:szCs w:val="52"/>
        </w:rPr>
        <w:t>采购项目</w:t>
      </w:r>
    </w:p>
    <w:p w14:paraId="66C72A13" w14:textId="77777777" w:rsidR="00F93F83" w:rsidRPr="004B2F0D" w:rsidRDefault="00F93F83">
      <w:pPr>
        <w:jc w:val="center"/>
        <w:rPr>
          <w:rFonts w:ascii="宋体" w:hAnsi="宋体"/>
          <w:color w:val="0000FF"/>
          <w:sz w:val="52"/>
          <w:szCs w:val="52"/>
        </w:rPr>
      </w:pPr>
    </w:p>
    <w:p w14:paraId="01A6132B" w14:textId="77777777" w:rsidR="00F93F83" w:rsidRPr="00AB11A9" w:rsidRDefault="00F93F83">
      <w:pPr>
        <w:jc w:val="center"/>
        <w:rPr>
          <w:rFonts w:ascii="宋体" w:hAnsi="宋体"/>
          <w:b/>
          <w:color w:val="000000"/>
          <w:sz w:val="90"/>
        </w:rPr>
      </w:pPr>
      <w:r w:rsidRPr="00AB11A9">
        <w:rPr>
          <w:rFonts w:ascii="宋体" w:hAnsi="宋体" w:hint="eastAsia"/>
          <w:b/>
          <w:color w:val="000000"/>
          <w:sz w:val="90"/>
        </w:rPr>
        <w:t>招 标 文 件</w:t>
      </w:r>
    </w:p>
    <w:p w14:paraId="5B39FA30" w14:textId="77777777" w:rsidR="00F93F83" w:rsidRPr="00AB11A9" w:rsidRDefault="00F93F8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SZUCG20180320EQ</w:t>
      </w:r>
      <w:r w:rsidRPr="00AB11A9">
        <w:rPr>
          <w:rFonts w:ascii="宋体" w:hAnsi="宋体" w:hint="eastAsia"/>
          <w:color w:val="000000"/>
          <w:sz w:val="30"/>
        </w:rPr>
        <w:t>）</w:t>
      </w:r>
    </w:p>
    <w:p w14:paraId="5A3FEBAA" w14:textId="77777777" w:rsidR="00F93F83" w:rsidRPr="00823602" w:rsidRDefault="00F93F83">
      <w:pPr>
        <w:jc w:val="center"/>
        <w:rPr>
          <w:rFonts w:ascii="宋体" w:hAnsi="宋体"/>
          <w:color w:val="000000"/>
          <w:sz w:val="90"/>
        </w:rPr>
      </w:pPr>
    </w:p>
    <w:p w14:paraId="6140B119" w14:textId="77777777" w:rsidR="00F93F83" w:rsidRPr="00AB11A9" w:rsidRDefault="00F93F83">
      <w:pPr>
        <w:jc w:val="center"/>
        <w:rPr>
          <w:rFonts w:ascii="宋体" w:hAnsi="宋体"/>
          <w:color w:val="000000"/>
          <w:sz w:val="90"/>
        </w:rPr>
      </w:pPr>
    </w:p>
    <w:p w14:paraId="09D6EBD8" w14:textId="77777777" w:rsidR="00F93F83" w:rsidRPr="000E3760" w:rsidRDefault="00F93F83">
      <w:pPr>
        <w:jc w:val="center"/>
        <w:rPr>
          <w:rFonts w:ascii="宋体" w:hAnsi="宋体"/>
          <w:color w:val="000000"/>
          <w:sz w:val="90"/>
        </w:rPr>
      </w:pPr>
    </w:p>
    <w:p w14:paraId="15227631" w14:textId="77777777" w:rsidR="00F93F83" w:rsidRPr="00AB11A9" w:rsidRDefault="00F93F83">
      <w:pPr>
        <w:jc w:val="center"/>
        <w:rPr>
          <w:rFonts w:ascii="宋体" w:hAnsi="宋体"/>
          <w:color w:val="000000"/>
          <w:sz w:val="30"/>
        </w:rPr>
      </w:pPr>
      <w:r w:rsidRPr="00AB11A9">
        <w:rPr>
          <w:rFonts w:ascii="宋体" w:hAnsi="宋体" w:hint="eastAsia"/>
          <w:color w:val="000000"/>
          <w:sz w:val="30"/>
        </w:rPr>
        <w:t>深圳大学招投标管理中心</w:t>
      </w:r>
    </w:p>
    <w:p w14:paraId="661CFC88" w14:textId="71500A7F" w:rsidR="00F93F83" w:rsidRPr="00AB11A9" w:rsidRDefault="007132B2">
      <w:pPr>
        <w:jc w:val="center"/>
        <w:rPr>
          <w:rFonts w:ascii="宋体" w:hAnsi="宋体"/>
          <w:color w:val="000000"/>
          <w:sz w:val="30"/>
        </w:rPr>
      </w:pPr>
      <w:r>
        <w:rPr>
          <w:rFonts w:ascii="宋体" w:hAnsi="宋体" w:hint="eastAsia"/>
          <w:color w:val="FF0000"/>
          <w:sz w:val="30"/>
        </w:rPr>
        <w:t>二零一八年九</w:t>
      </w:r>
      <w:r w:rsidR="00F93F83">
        <w:rPr>
          <w:rFonts w:ascii="宋体" w:hAnsi="宋体" w:hint="eastAsia"/>
          <w:color w:val="FF0000"/>
          <w:sz w:val="30"/>
        </w:rPr>
        <w:t>月</w:t>
      </w:r>
    </w:p>
    <w:p w14:paraId="0110D93B" w14:textId="77777777" w:rsidR="00F93F83" w:rsidRPr="00AB11A9" w:rsidRDefault="00F93F83">
      <w:pPr>
        <w:jc w:val="center"/>
        <w:rPr>
          <w:rFonts w:ascii="宋体" w:hAnsi="宋体"/>
          <w:color w:val="000000"/>
          <w:sz w:val="30"/>
        </w:rPr>
      </w:pPr>
    </w:p>
    <w:p w14:paraId="7E6A6E84" w14:textId="77777777" w:rsidR="00F93F83" w:rsidRDefault="00F93F83">
      <w:pPr>
        <w:jc w:val="center"/>
        <w:rPr>
          <w:rFonts w:ascii="宋体" w:hAnsi="宋体"/>
          <w:color w:val="000000"/>
          <w:sz w:val="30"/>
        </w:rPr>
      </w:pPr>
    </w:p>
    <w:p w14:paraId="541EC619" w14:textId="77777777" w:rsidR="00F93F83" w:rsidRPr="00AB11A9" w:rsidRDefault="00F93F83">
      <w:pPr>
        <w:jc w:val="center"/>
        <w:rPr>
          <w:rFonts w:ascii="宋体" w:hAnsi="宋体"/>
          <w:color w:val="000000"/>
          <w:sz w:val="30"/>
        </w:rPr>
      </w:pPr>
    </w:p>
    <w:p w14:paraId="3BA2941C" w14:textId="77777777" w:rsidR="00F93F83" w:rsidRPr="00D06C94" w:rsidRDefault="00F93F83" w:rsidP="004C011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718C6A5" w14:textId="77777777" w:rsidR="00F93F83" w:rsidRPr="00AB11A9" w:rsidRDefault="00F93F83" w:rsidP="004C011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C8984EE" w14:textId="77777777" w:rsidR="00F93F83" w:rsidRPr="00AB11A9" w:rsidRDefault="00F93F83" w:rsidP="004C011A">
      <w:pPr>
        <w:widowControl/>
        <w:jc w:val="left"/>
        <w:rPr>
          <w:rFonts w:ascii="宋体" w:hAnsi="宋体"/>
          <w:color w:val="000000"/>
          <w:sz w:val="24"/>
          <w:szCs w:val="24"/>
        </w:rPr>
      </w:pPr>
    </w:p>
    <w:p w14:paraId="02BD61E7"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6617A50"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49E2D06"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332277B"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6216D87"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B73B7B3" w14:textId="77777777" w:rsidR="00F93F83" w:rsidRPr="00AB11A9" w:rsidRDefault="00F93F83" w:rsidP="004C011A">
      <w:pPr>
        <w:widowControl/>
        <w:jc w:val="left"/>
        <w:rPr>
          <w:rFonts w:ascii="宋体" w:hAnsi="宋体"/>
          <w:color w:val="000000"/>
          <w:sz w:val="24"/>
          <w:szCs w:val="24"/>
        </w:rPr>
      </w:pPr>
    </w:p>
    <w:p w14:paraId="715B17D4" w14:textId="77777777" w:rsidR="00F93F83" w:rsidRPr="00AB11A9" w:rsidRDefault="00F93F83" w:rsidP="004C011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EAE1CFF" w14:textId="77777777" w:rsidR="00F93F83" w:rsidRPr="00AB11A9" w:rsidRDefault="00F93F83" w:rsidP="004C011A">
      <w:pPr>
        <w:widowControl/>
        <w:jc w:val="left"/>
        <w:rPr>
          <w:rFonts w:ascii="宋体" w:hAnsi="宋体"/>
          <w:color w:val="000000"/>
          <w:sz w:val="24"/>
          <w:szCs w:val="24"/>
        </w:rPr>
      </w:pPr>
    </w:p>
    <w:p w14:paraId="089B3B95"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649678B"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91623FB"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16EF78D"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91BABE0"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59D6714"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2880E4F"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899AE56"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AC1F793" w14:textId="77777777" w:rsidR="00F93F83" w:rsidRPr="00AB11A9" w:rsidRDefault="00F93F83">
      <w:pPr>
        <w:widowControl/>
        <w:jc w:val="left"/>
        <w:rPr>
          <w:rFonts w:ascii="宋体" w:hAnsi="宋体"/>
          <w:color w:val="000000"/>
          <w:sz w:val="24"/>
          <w:szCs w:val="24"/>
        </w:rPr>
      </w:pPr>
    </w:p>
    <w:p w14:paraId="7E43CD8A" w14:textId="77777777" w:rsidR="00F93F83" w:rsidRPr="00AB11A9" w:rsidRDefault="00F93F83">
      <w:pPr>
        <w:widowControl/>
        <w:jc w:val="left"/>
        <w:rPr>
          <w:rFonts w:ascii="宋体" w:hAnsi="宋体"/>
          <w:color w:val="000000"/>
          <w:sz w:val="24"/>
          <w:szCs w:val="24"/>
        </w:rPr>
      </w:pPr>
    </w:p>
    <w:p w14:paraId="0A31332D" w14:textId="77777777" w:rsidR="00F93F83" w:rsidRPr="00AB11A9" w:rsidRDefault="00F93F83">
      <w:pPr>
        <w:widowControl/>
        <w:jc w:val="left"/>
        <w:rPr>
          <w:rFonts w:ascii="宋体" w:hAnsi="宋体"/>
          <w:color w:val="000000"/>
          <w:sz w:val="24"/>
          <w:szCs w:val="24"/>
        </w:rPr>
      </w:pPr>
    </w:p>
    <w:p w14:paraId="1C850B8F" w14:textId="77777777" w:rsidR="00F93F83" w:rsidRPr="00AB11A9" w:rsidRDefault="00F93F83">
      <w:pPr>
        <w:widowControl/>
        <w:jc w:val="left"/>
        <w:rPr>
          <w:rFonts w:ascii="宋体" w:hAnsi="宋体"/>
          <w:color w:val="000000"/>
          <w:sz w:val="24"/>
          <w:szCs w:val="24"/>
        </w:rPr>
      </w:pPr>
    </w:p>
    <w:p w14:paraId="371927FE" w14:textId="77777777" w:rsidR="00F93F83" w:rsidRPr="00AB11A9" w:rsidRDefault="00F93F83">
      <w:pPr>
        <w:widowControl/>
        <w:jc w:val="left"/>
        <w:rPr>
          <w:rFonts w:ascii="宋体" w:hAnsi="宋体"/>
          <w:color w:val="000000"/>
          <w:sz w:val="24"/>
          <w:szCs w:val="24"/>
        </w:rPr>
      </w:pPr>
    </w:p>
    <w:p w14:paraId="5B201A35" w14:textId="77777777" w:rsidR="00F93F83" w:rsidRPr="00AB11A9" w:rsidRDefault="00F93F83">
      <w:pPr>
        <w:widowControl/>
        <w:jc w:val="left"/>
        <w:rPr>
          <w:rFonts w:ascii="宋体" w:hAnsi="宋体"/>
          <w:color w:val="000000"/>
          <w:sz w:val="24"/>
          <w:szCs w:val="24"/>
        </w:rPr>
      </w:pPr>
    </w:p>
    <w:p w14:paraId="799A4269" w14:textId="77777777" w:rsidR="00F93F83" w:rsidRPr="00AB11A9" w:rsidRDefault="00F93F83">
      <w:pPr>
        <w:widowControl/>
        <w:jc w:val="left"/>
        <w:rPr>
          <w:rFonts w:ascii="宋体" w:hAnsi="宋体"/>
          <w:color w:val="000000"/>
          <w:sz w:val="24"/>
          <w:szCs w:val="24"/>
        </w:rPr>
      </w:pPr>
    </w:p>
    <w:p w14:paraId="2DF2AA36"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说明</w:t>
      </w:r>
    </w:p>
    <w:p w14:paraId="51789B07" w14:textId="77777777" w:rsidR="00F93F83" w:rsidRPr="00AB11A9" w:rsidRDefault="00F93F83" w:rsidP="004C0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AE04B57" w14:textId="77777777" w:rsidR="00F93F83" w:rsidRPr="00AB11A9" w:rsidRDefault="00F93F83" w:rsidP="004C0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9B6FC62" w14:textId="77777777" w:rsidR="00F93F83" w:rsidRPr="00AB11A9" w:rsidRDefault="00F93F83">
      <w:pPr>
        <w:widowControl/>
        <w:jc w:val="left"/>
        <w:rPr>
          <w:rFonts w:ascii="宋体" w:hAnsi="宋体"/>
          <w:color w:val="000000"/>
          <w:sz w:val="24"/>
          <w:szCs w:val="24"/>
        </w:rPr>
      </w:pPr>
    </w:p>
    <w:p w14:paraId="6BFD02C8" w14:textId="77777777" w:rsidR="00F93F83" w:rsidRPr="00AB11A9" w:rsidRDefault="00F93F83">
      <w:pPr>
        <w:widowControl/>
        <w:jc w:val="left"/>
        <w:rPr>
          <w:rFonts w:ascii="宋体" w:hAnsi="宋体"/>
          <w:color w:val="000000"/>
          <w:sz w:val="24"/>
          <w:szCs w:val="24"/>
        </w:rPr>
      </w:pPr>
    </w:p>
    <w:p w14:paraId="6460A1EC" w14:textId="77777777" w:rsidR="00F93F83" w:rsidRPr="00AB11A9" w:rsidRDefault="00F93F83">
      <w:pPr>
        <w:widowControl/>
        <w:jc w:val="left"/>
        <w:rPr>
          <w:rFonts w:ascii="宋体" w:hAnsi="宋体"/>
          <w:color w:val="000000"/>
          <w:sz w:val="24"/>
          <w:szCs w:val="24"/>
        </w:rPr>
      </w:pPr>
    </w:p>
    <w:p w14:paraId="6A30D0E5" w14:textId="77777777" w:rsidR="00F93F83" w:rsidRPr="00AB11A9" w:rsidRDefault="00F93F83">
      <w:pPr>
        <w:widowControl/>
        <w:jc w:val="left"/>
        <w:rPr>
          <w:rFonts w:ascii="宋体" w:hAnsi="宋体"/>
          <w:color w:val="000000"/>
          <w:sz w:val="24"/>
          <w:szCs w:val="24"/>
        </w:rPr>
      </w:pPr>
    </w:p>
    <w:p w14:paraId="6DCACC30" w14:textId="77777777" w:rsidR="00F93F83" w:rsidRPr="00AB11A9" w:rsidRDefault="00F93F83">
      <w:pPr>
        <w:widowControl/>
        <w:jc w:val="left"/>
        <w:rPr>
          <w:rFonts w:ascii="宋体" w:hAnsi="宋体"/>
          <w:color w:val="000000"/>
          <w:sz w:val="24"/>
          <w:szCs w:val="24"/>
        </w:rPr>
      </w:pPr>
    </w:p>
    <w:p w14:paraId="180835F7" w14:textId="77777777" w:rsidR="00F93F83" w:rsidRPr="00AB11A9" w:rsidRDefault="00F93F83">
      <w:pPr>
        <w:widowControl/>
        <w:jc w:val="left"/>
        <w:rPr>
          <w:rFonts w:ascii="宋体" w:hAnsi="宋体"/>
          <w:color w:val="000000"/>
          <w:sz w:val="24"/>
          <w:szCs w:val="24"/>
        </w:rPr>
      </w:pPr>
    </w:p>
    <w:p w14:paraId="0E0B0732" w14:textId="77777777" w:rsidR="00F93F83" w:rsidRDefault="00F93F83">
      <w:pPr>
        <w:widowControl/>
        <w:jc w:val="left"/>
        <w:rPr>
          <w:rFonts w:ascii="宋体" w:hAnsi="宋体"/>
          <w:b/>
          <w:color w:val="000000"/>
          <w:sz w:val="48"/>
        </w:rPr>
      </w:pPr>
      <w:r>
        <w:rPr>
          <w:rFonts w:ascii="宋体" w:hAnsi="宋体"/>
          <w:b/>
          <w:color w:val="000000"/>
          <w:sz w:val="48"/>
        </w:rPr>
        <w:br w:type="page"/>
      </w:r>
    </w:p>
    <w:p w14:paraId="581FC10F" w14:textId="77777777" w:rsidR="00F93F83" w:rsidRPr="00AB11A9" w:rsidRDefault="00F93F83" w:rsidP="004C011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53E499E" w14:textId="77777777" w:rsidR="00F93F83" w:rsidRPr="00AB11A9" w:rsidRDefault="00F93F83" w:rsidP="004C011A">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单喷头同轴气流驱动微囊仪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19B2530" w14:textId="77777777"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SZUCG20180320EQ</w:t>
      </w:r>
    </w:p>
    <w:p w14:paraId="47EE86C4" w14:textId="77777777" w:rsidR="00F93F83" w:rsidRPr="00E5118D" w:rsidRDefault="00F93F83" w:rsidP="004C011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单喷头同轴气流驱动微囊仪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93F83" w:rsidRPr="00AB11A9" w14:paraId="425E1D52" w14:textId="77777777">
        <w:tc>
          <w:tcPr>
            <w:tcW w:w="471" w:type="pct"/>
            <w:tcBorders>
              <w:right w:val="single" w:sz="4" w:space="0" w:color="auto"/>
            </w:tcBorders>
            <w:vAlign w:val="center"/>
          </w:tcPr>
          <w:p w14:paraId="24B4EF5C" w14:textId="77777777" w:rsidR="00F93F83" w:rsidRPr="00AB11A9" w:rsidRDefault="00F93F83" w:rsidP="004C011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C4F7450"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F2DFD60"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数量</w:t>
            </w:r>
          </w:p>
        </w:tc>
      </w:tr>
      <w:tr w:rsidR="00F93F83" w:rsidRPr="00AB11A9" w14:paraId="045F80C7" w14:textId="77777777">
        <w:trPr>
          <w:trHeight w:val="691"/>
        </w:trPr>
        <w:tc>
          <w:tcPr>
            <w:tcW w:w="471" w:type="pct"/>
            <w:tcBorders>
              <w:right w:val="single" w:sz="4" w:space="0" w:color="auto"/>
            </w:tcBorders>
            <w:vAlign w:val="center"/>
          </w:tcPr>
          <w:p w14:paraId="2F97BDA3" w14:textId="77777777" w:rsidR="00F93F83" w:rsidRPr="00AB11A9" w:rsidRDefault="00F93F83" w:rsidP="004C011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B52F0CD" w14:textId="77777777" w:rsidR="00F93F83" w:rsidRPr="00E5118D" w:rsidRDefault="00F93F83" w:rsidP="004C01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单喷头同轴气流驱动微囊仪</w:t>
            </w:r>
          </w:p>
        </w:tc>
        <w:tc>
          <w:tcPr>
            <w:tcW w:w="880" w:type="pct"/>
            <w:tcBorders>
              <w:left w:val="single" w:sz="4" w:space="0" w:color="auto"/>
            </w:tcBorders>
            <w:vAlign w:val="center"/>
          </w:tcPr>
          <w:p w14:paraId="67ECD976" w14:textId="77777777" w:rsidR="00F93F83" w:rsidRPr="00B811BD" w:rsidRDefault="00F93F83" w:rsidP="004C011A">
            <w:pPr>
              <w:spacing w:line="360" w:lineRule="auto"/>
              <w:jc w:val="center"/>
              <w:rPr>
                <w:rFonts w:ascii="宋体" w:hAnsi="宋体"/>
                <w:color w:val="FF0000"/>
                <w:sz w:val="24"/>
              </w:rPr>
            </w:pPr>
            <w:r>
              <w:rPr>
                <w:rFonts w:ascii="宋体" w:hAnsi="宋体" w:hint="eastAsia"/>
                <w:color w:val="FF0000"/>
                <w:sz w:val="24"/>
              </w:rPr>
              <w:t>1套</w:t>
            </w:r>
          </w:p>
        </w:tc>
      </w:tr>
      <w:tr w:rsidR="00F93F83" w:rsidRPr="00AB11A9" w14:paraId="023E8736" w14:textId="77777777">
        <w:trPr>
          <w:trHeight w:val="691"/>
        </w:trPr>
        <w:tc>
          <w:tcPr>
            <w:tcW w:w="5000" w:type="pct"/>
            <w:gridSpan w:val="3"/>
            <w:vAlign w:val="center"/>
          </w:tcPr>
          <w:p w14:paraId="5EDBFDE6" w14:textId="77777777" w:rsidR="00F93F83" w:rsidRPr="00AB11A9" w:rsidRDefault="00F93F83" w:rsidP="004C011A">
            <w:pPr>
              <w:spacing w:line="360" w:lineRule="auto"/>
              <w:rPr>
                <w:rFonts w:ascii="宋体" w:hAnsi="宋体"/>
                <w:sz w:val="24"/>
              </w:rPr>
            </w:pPr>
            <w:r w:rsidRPr="00AB11A9">
              <w:rPr>
                <w:rFonts w:ascii="宋体" w:hAnsi="宋体" w:hint="eastAsia"/>
                <w:sz w:val="24"/>
              </w:rPr>
              <w:t>备注：</w:t>
            </w:r>
          </w:p>
          <w:p w14:paraId="38A855D1" w14:textId="77777777" w:rsidR="00F93F83" w:rsidRDefault="00F93F83" w:rsidP="00F93F8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CF11708" w14:textId="77777777" w:rsidR="00F93F83" w:rsidRDefault="00F93F83" w:rsidP="00F93F8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80D5B28" w14:textId="77777777" w:rsidR="00F93F83" w:rsidRPr="009308A3" w:rsidRDefault="00F93F83" w:rsidP="00F93F8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36EF1C8" w14:textId="77777777" w:rsidR="00F93F83" w:rsidRPr="00AB11A9" w:rsidRDefault="00F93F83" w:rsidP="00F93F8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14:paraId="33D5D858" w14:textId="77777777" w:rsidR="00F93F83" w:rsidRPr="00AB11A9" w:rsidRDefault="00F93F83" w:rsidP="004C011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DD96484" w14:textId="77777777" w:rsidR="00F93F83" w:rsidRPr="00AB11A9" w:rsidRDefault="00F93F83" w:rsidP="00F93F8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7F1DD72" w14:textId="3B044A7D" w:rsidR="00F93F83" w:rsidRPr="00AB11A9" w:rsidRDefault="00F93F83" w:rsidP="00F93F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7132B2">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4C90872" w14:textId="77777777" w:rsidR="00F93F83" w:rsidRPr="00AB11A9" w:rsidRDefault="00F93F83" w:rsidP="00F93F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F55F9CC" w14:textId="61491439" w:rsidR="00F93F83"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7132B2">
        <w:rPr>
          <w:rFonts w:ascii="宋体" w:hAnsi="宋体" w:cs="Times New Roman" w:hint="eastAsia"/>
          <w:color w:val="FF0000"/>
          <w:sz w:val="24"/>
          <w:szCs w:val="24"/>
        </w:rPr>
        <w:t>09</w:t>
      </w:r>
      <w:r>
        <w:rPr>
          <w:rFonts w:ascii="宋体" w:hAnsi="宋体" w:cs="Times New Roman" w:hint="eastAsia"/>
          <w:color w:val="FF0000"/>
          <w:sz w:val="24"/>
          <w:szCs w:val="24"/>
        </w:rPr>
        <w:t>月</w:t>
      </w:r>
      <w:r w:rsidR="003B418B">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7132B2">
        <w:rPr>
          <w:rFonts w:ascii="宋体" w:hAnsi="宋体" w:cs="Times New Roman" w:hint="eastAsia"/>
          <w:color w:val="FF0000"/>
          <w:sz w:val="24"/>
          <w:szCs w:val="24"/>
        </w:rPr>
        <w:t>09</w:t>
      </w:r>
      <w:r>
        <w:rPr>
          <w:rFonts w:ascii="宋体" w:hAnsi="宋体" w:cs="Times New Roman" w:hint="eastAsia"/>
          <w:color w:val="FF0000"/>
          <w:sz w:val="24"/>
          <w:szCs w:val="24"/>
        </w:rPr>
        <w:t>月</w:t>
      </w:r>
      <w:r w:rsidR="003B418B">
        <w:rPr>
          <w:rFonts w:ascii="宋体" w:hAnsi="宋体" w:cs="Times New Roman"/>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BD6C51">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D31586"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705CCEAA" w14:textId="77777777" w:rsidR="00F93F83" w:rsidRPr="0073046F"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3713B81" w14:textId="77777777" w:rsidR="00F93F83" w:rsidRPr="0073046F"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A04A57F" w14:textId="77777777" w:rsidR="00F93F83" w:rsidRPr="0073046F"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D31586" w:rsidRPr="00D31586">
        <w:rPr>
          <w:rFonts w:ascii="宋体" w:hAnsi="宋体" w:cs="Times New Roman" w:hint="eastAsia"/>
          <w:sz w:val="28"/>
          <w:szCs w:val="24"/>
        </w:rPr>
        <w:t>754968350439</w:t>
      </w:r>
    </w:p>
    <w:p w14:paraId="3F4DC69D" w14:textId="77777777" w:rsidR="00F93F83"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5C947D5" w14:textId="77777777" w:rsidR="00D31586" w:rsidRDefault="00F93F83" w:rsidP="00D31586">
      <w:r>
        <w:rPr>
          <w:rFonts w:ascii="宋体" w:hAnsi="宋体" w:cs="Times New Roman" w:hint="eastAsia"/>
          <w:sz w:val="24"/>
          <w:szCs w:val="24"/>
        </w:rPr>
        <w:t xml:space="preserve">  投标报名表下载链接：</w:t>
      </w:r>
      <w:hyperlink r:id="rId9" w:history="1">
        <w:r w:rsidR="00D31586" w:rsidRPr="005669A8">
          <w:rPr>
            <w:rStyle w:val="a8"/>
          </w:rPr>
          <w:t>http://bidding.szu.edu.cn/listfile.asp</w:t>
        </w:r>
      </w:hyperlink>
    </w:p>
    <w:p w14:paraId="35D58534" w14:textId="77777777" w:rsidR="00F93F83" w:rsidRPr="00AB11A9" w:rsidRDefault="00F93F83" w:rsidP="004C011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B63F906" w14:textId="4E338006"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7132B2">
        <w:rPr>
          <w:rFonts w:ascii="宋体" w:hAnsi="宋体" w:hint="eastAsia"/>
          <w:color w:val="FF0000"/>
          <w:sz w:val="24"/>
        </w:rPr>
        <w:t>09</w:t>
      </w:r>
      <w:r>
        <w:rPr>
          <w:rFonts w:ascii="宋体" w:hAnsi="宋体" w:hint="eastAsia"/>
          <w:color w:val="FF0000"/>
          <w:sz w:val="24"/>
        </w:rPr>
        <w:t>月</w:t>
      </w:r>
      <w:r w:rsidR="003B418B">
        <w:rPr>
          <w:rFonts w:ascii="宋体" w:hAnsi="宋体"/>
          <w:color w:val="FF0000"/>
          <w:sz w:val="24"/>
        </w:rPr>
        <w:t>30</w:t>
      </w:r>
      <w:r w:rsidR="00BD6C51">
        <w:rPr>
          <w:rFonts w:ascii="宋体" w:hAnsi="宋体" w:hint="eastAsia"/>
          <w:color w:val="FF0000"/>
          <w:sz w:val="24"/>
        </w:rPr>
        <w:t>日（星期</w:t>
      </w:r>
      <w:r w:rsidR="003B418B">
        <w:rPr>
          <w:rFonts w:ascii="宋体" w:hAnsi="宋体" w:hint="eastAsia"/>
          <w:color w:val="FF0000"/>
          <w:sz w:val="24"/>
        </w:rPr>
        <w:t>日</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55552EB" w14:textId="5F28F379"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7. 开标时间：</w:t>
      </w:r>
      <w:r w:rsidR="003B418B">
        <w:rPr>
          <w:rFonts w:ascii="宋体" w:hAnsi="宋体" w:hint="eastAsia"/>
          <w:color w:val="FF0000"/>
          <w:sz w:val="24"/>
        </w:rPr>
        <w:t>2018年09月</w:t>
      </w:r>
      <w:r w:rsidR="003B418B">
        <w:rPr>
          <w:rFonts w:ascii="宋体" w:hAnsi="宋体"/>
          <w:color w:val="FF0000"/>
          <w:sz w:val="24"/>
        </w:rPr>
        <w:t>30</w:t>
      </w:r>
      <w:r w:rsidR="003B418B">
        <w:rPr>
          <w:rFonts w:ascii="宋体" w:hAnsi="宋体" w:hint="eastAsia"/>
          <w:color w:val="FF0000"/>
          <w:sz w:val="24"/>
        </w:rPr>
        <w:t>日（星期日）15:00 （北京时间）</w:t>
      </w:r>
      <w:r>
        <w:rPr>
          <w:rFonts w:ascii="宋体" w:hAnsi="宋体" w:hint="eastAsia"/>
          <w:color w:val="000000"/>
          <w:sz w:val="24"/>
        </w:rPr>
        <w:t>。</w:t>
      </w:r>
    </w:p>
    <w:p w14:paraId="555ABEE3" w14:textId="77777777"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559E92D" w14:textId="77777777"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5532D9A" w14:textId="77777777" w:rsidR="00D31586" w:rsidRDefault="00D31586" w:rsidP="00D31586">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53094702" w14:textId="77777777" w:rsidR="00F93F83" w:rsidRDefault="00F93F83" w:rsidP="004C011A">
      <w:pPr>
        <w:spacing w:beforeLines="50" w:before="156"/>
        <w:jc w:val="left"/>
        <w:rPr>
          <w:rFonts w:ascii="宋体" w:hAnsi="宋体"/>
          <w:color w:val="000000"/>
          <w:sz w:val="24"/>
        </w:rPr>
      </w:pPr>
    </w:p>
    <w:p w14:paraId="25F5FE4E" w14:textId="77777777" w:rsidR="00D31586" w:rsidRPr="00D31586" w:rsidRDefault="00D31586" w:rsidP="004C011A">
      <w:pPr>
        <w:spacing w:beforeLines="50" w:before="156"/>
        <w:jc w:val="left"/>
        <w:rPr>
          <w:rFonts w:ascii="宋体" w:hAnsi="宋体"/>
          <w:color w:val="000000"/>
          <w:sz w:val="24"/>
        </w:rPr>
      </w:pPr>
    </w:p>
    <w:p w14:paraId="6929C35C"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2389623" w14:textId="77777777" w:rsidR="00F93F83" w:rsidRDefault="00F93F83" w:rsidP="004C011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D6C51">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BD6C51">
        <w:rPr>
          <w:rFonts w:ascii="宋体" w:hAnsi="宋体" w:hint="eastAsia"/>
          <w:color w:val="000000"/>
          <w:sz w:val="24"/>
        </w:rPr>
        <w:t>103</w:t>
      </w:r>
    </w:p>
    <w:p w14:paraId="4FE47DE7" w14:textId="77777777" w:rsidR="00F93F83" w:rsidRPr="00AB11A9" w:rsidRDefault="00F93F83" w:rsidP="004C011A">
      <w:pPr>
        <w:wordWrap w:val="0"/>
        <w:spacing w:beforeLines="50" w:before="156"/>
        <w:jc w:val="right"/>
        <w:rPr>
          <w:rFonts w:ascii="宋体" w:hAnsi="宋体"/>
          <w:color w:val="000000"/>
          <w:sz w:val="24"/>
        </w:rPr>
      </w:pPr>
    </w:p>
    <w:p w14:paraId="0BBEE1D0"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10" w:history="1">
        <w:r w:rsidRPr="001D0756">
          <w:rPr>
            <w:rStyle w:val="a8"/>
            <w:rFonts w:ascii="宋体" w:hAnsi="宋体" w:hint="eastAsia"/>
            <w:sz w:val="24"/>
          </w:rPr>
          <w:t>CHENJC</w:t>
        </w:r>
        <w:r w:rsidRPr="001D0756">
          <w:rPr>
            <w:rStyle w:val="a8"/>
            <w:rFonts w:ascii="宋体" w:hAnsi="宋体"/>
            <w:sz w:val="24"/>
          </w:rPr>
          <w:t>@SZU.EDU.CN</w:t>
        </w:r>
      </w:hyperlink>
    </w:p>
    <w:p w14:paraId="34E99958"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0AC81F7"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5028EA9" w14:textId="77777777" w:rsidR="00F93F83" w:rsidRPr="00AB11A9" w:rsidRDefault="00F93F83">
      <w:pPr>
        <w:widowControl/>
        <w:jc w:val="left"/>
        <w:rPr>
          <w:rFonts w:ascii="宋体" w:hAnsi="宋体"/>
          <w:color w:val="000000"/>
          <w:sz w:val="24"/>
        </w:rPr>
      </w:pPr>
    </w:p>
    <w:p w14:paraId="7E27D07E" w14:textId="77777777" w:rsidR="00F93F83" w:rsidRPr="00AB11A9" w:rsidRDefault="00F93F83" w:rsidP="004C011A">
      <w:pPr>
        <w:spacing w:line="360" w:lineRule="auto"/>
        <w:ind w:firstLineChars="1850" w:firstLine="4440"/>
        <w:jc w:val="right"/>
        <w:rPr>
          <w:rFonts w:ascii="宋体" w:hAnsi="宋体"/>
          <w:color w:val="FF0000"/>
          <w:sz w:val="24"/>
        </w:rPr>
      </w:pPr>
    </w:p>
    <w:p w14:paraId="58767B1E" w14:textId="337DCD03" w:rsidR="00F93F83" w:rsidRDefault="00F93F83" w:rsidP="004C011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7132B2">
        <w:rPr>
          <w:rFonts w:ascii="宋体" w:hAnsi="宋体" w:hint="eastAsia"/>
          <w:color w:val="FF0000"/>
          <w:sz w:val="24"/>
        </w:rPr>
        <w:t>09</w:t>
      </w:r>
      <w:r>
        <w:rPr>
          <w:rFonts w:ascii="宋体" w:hAnsi="宋体" w:hint="eastAsia"/>
          <w:color w:val="FF0000"/>
          <w:sz w:val="24"/>
        </w:rPr>
        <w:t>月</w:t>
      </w:r>
      <w:r w:rsidR="003B418B">
        <w:rPr>
          <w:rFonts w:ascii="宋体" w:hAnsi="宋体"/>
          <w:color w:val="FF0000"/>
          <w:sz w:val="24"/>
        </w:rPr>
        <w:t>19</w:t>
      </w:r>
      <w:r>
        <w:rPr>
          <w:rFonts w:ascii="宋体" w:hAnsi="宋体" w:hint="eastAsia"/>
          <w:color w:val="FF0000"/>
          <w:sz w:val="24"/>
        </w:rPr>
        <w:t>日</w:t>
      </w:r>
    </w:p>
    <w:bookmarkEnd w:id="1"/>
    <w:p w14:paraId="545E05CA" w14:textId="77777777" w:rsidR="00F93F83" w:rsidRDefault="00F93F83">
      <w:pPr>
        <w:widowControl/>
        <w:jc w:val="left"/>
        <w:rPr>
          <w:rFonts w:ascii="宋体" w:hAnsi="宋体"/>
          <w:color w:val="FF0000"/>
          <w:sz w:val="24"/>
        </w:rPr>
      </w:pPr>
      <w:r>
        <w:rPr>
          <w:rFonts w:ascii="宋体" w:hAnsi="宋体"/>
          <w:color w:val="FF0000"/>
          <w:sz w:val="24"/>
        </w:rPr>
        <w:br w:type="page"/>
      </w:r>
    </w:p>
    <w:p w14:paraId="3610F2B2" w14:textId="77777777" w:rsidR="00F93F83" w:rsidRPr="00AB11A9" w:rsidRDefault="00F93F83" w:rsidP="004C011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33B681C" w14:textId="77777777" w:rsidR="00F93F83" w:rsidRPr="00D974D1" w:rsidRDefault="00F93F83" w:rsidP="00F93F8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93F83" w:rsidRPr="00AB11A9" w14:paraId="6B2B1F68" w14:textId="77777777">
        <w:trPr>
          <w:jc w:val="center"/>
        </w:trPr>
        <w:tc>
          <w:tcPr>
            <w:tcW w:w="1780" w:type="dxa"/>
            <w:vAlign w:val="center"/>
          </w:tcPr>
          <w:p w14:paraId="5915E505" w14:textId="77777777" w:rsidR="00F93F83" w:rsidRPr="00AB11A9" w:rsidRDefault="00F93F83" w:rsidP="004C011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7FFCB68" w14:textId="77777777" w:rsidR="00F93F83" w:rsidRPr="00AB11A9" w:rsidRDefault="00F93F83" w:rsidP="004C011A">
            <w:pPr>
              <w:pStyle w:val="USE10"/>
              <w:tabs>
                <w:tab w:val="left" w:pos="1260"/>
              </w:tabs>
              <w:spacing w:line="360" w:lineRule="auto"/>
              <w:jc w:val="both"/>
              <w:rPr>
                <w:szCs w:val="24"/>
              </w:rPr>
            </w:pPr>
            <w:r w:rsidRPr="00AB11A9">
              <w:rPr>
                <w:rFonts w:hint="eastAsia"/>
                <w:szCs w:val="24"/>
              </w:rPr>
              <w:t>规定</w:t>
            </w:r>
          </w:p>
        </w:tc>
      </w:tr>
      <w:tr w:rsidR="00F93F83" w:rsidRPr="00AB11A9" w14:paraId="6DFDA37D" w14:textId="77777777">
        <w:trPr>
          <w:jc w:val="center"/>
        </w:trPr>
        <w:tc>
          <w:tcPr>
            <w:tcW w:w="1780" w:type="dxa"/>
            <w:vAlign w:val="center"/>
          </w:tcPr>
          <w:p w14:paraId="7060D5AF" w14:textId="77777777" w:rsidR="00F93F83" w:rsidRPr="00AB11A9" w:rsidRDefault="00F93F83" w:rsidP="004C011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DF292FC" w14:textId="77777777" w:rsidR="00F93F83" w:rsidRPr="00C15DBA" w:rsidRDefault="00F93F83" w:rsidP="004C011A">
            <w:pPr>
              <w:spacing w:beforeLines="50" w:before="156"/>
              <w:jc w:val="left"/>
              <w:rPr>
                <w:b/>
                <w:color w:val="FF0000"/>
              </w:rPr>
            </w:pPr>
            <w:r>
              <w:rPr>
                <w:rFonts w:ascii="宋体" w:hAnsi="宋体" w:hint="eastAsia"/>
                <w:color w:val="FF0000"/>
                <w:sz w:val="24"/>
              </w:rPr>
              <w:t>SZUCG20180320EQ</w:t>
            </w:r>
          </w:p>
        </w:tc>
      </w:tr>
      <w:tr w:rsidR="00F93F83" w:rsidRPr="00AB11A9" w14:paraId="16054DBC" w14:textId="77777777">
        <w:trPr>
          <w:jc w:val="center"/>
        </w:trPr>
        <w:tc>
          <w:tcPr>
            <w:tcW w:w="1780" w:type="dxa"/>
            <w:vAlign w:val="center"/>
          </w:tcPr>
          <w:p w14:paraId="3675D95D" w14:textId="77777777" w:rsidR="00F93F83" w:rsidRPr="00AB11A9" w:rsidRDefault="00F93F83" w:rsidP="004C011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2208E70" w14:textId="77777777" w:rsidR="00F93F83" w:rsidRPr="00C15DBA" w:rsidRDefault="00F93F83" w:rsidP="004C011A">
            <w:pPr>
              <w:pStyle w:val="USE10"/>
              <w:tabs>
                <w:tab w:val="left" w:pos="1260"/>
              </w:tabs>
              <w:spacing w:line="360" w:lineRule="auto"/>
              <w:jc w:val="both"/>
              <w:rPr>
                <w:b w:val="0"/>
                <w:color w:val="FF0000"/>
              </w:rPr>
            </w:pPr>
            <w:r>
              <w:rPr>
                <w:rFonts w:hint="eastAsia"/>
                <w:b w:val="0"/>
                <w:color w:val="FF0000"/>
              </w:rPr>
              <w:t xml:space="preserve"> 单喷头同轴气流驱动微囊仪</w:t>
            </w:r>
          </w:p>
        </w:tc>
      </w:tr>
      <w:tr w:rsidR="00F93F83" w:rsidRPr="00AB11A9" w14:paraId="6912779E" w14:textId="77777777">
        <w:trPr>
          <w:jc w:val="center"/>
        </w:trPr>
        <w:tc>
          <w:tcPr>
            <w:tcW w:w="1780" w:type="dxa"/>
            <w:vAlign w:val="center"/>
          </w:tcPr>
          <w:p w14:paraId="6483E01D"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239A8EE"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深圳大学</w:t>
            </w:r>
          </w:p>
        </w:tc>
      </w:tr>
      <w:tr w:rsidR="00F93F83" w:rsidRPr="00AB11A9" w14:paraId="21A3A2B8" w14:textId="77777777">
        <w:trPr>
          <w:jc w:val="center"/>
        </w:trPr>
        <w:tc>
          <w:tcPr>
            <w:tcW w:w="1780" w:type="dxa"/>
            <w:vAlign w:val="center"/>
          </w:tcPr>
          <w:p w14:paraId="0483DB58"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1826482"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256A925"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93F83" w:rsidRPr="00AB11A9" w14:paraId="7EB338A5" w14:textId="77777777">
        <w:trPr>
          <w:jc w:val="center"/>
        </w:trPr>
        <w:tc>
          <w:tcPr>
            <w:tcW w:w="1780" w:type="dxa"/>
            <w:vAlign w:val="center"/>
          </w:tcPr>
          <w:p w14:paraId="1DA6421D"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E432123"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05B03F2"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93F83" w:rsidRPr="00AB11A9" w14:paraId="037D15A9" w14:textId="77777777">
        <w:trPr>
          <w:jc w:val="center"/>
        </w:trPr>
        <w:tc>
          <w:tcPr>
            <w:tcW w:w="1780" w:type="dxa"/>
            <w:vAlign w:val="center"/>
          </w:tcPr>
          <w:p w14:paraId="3C911B10"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5C7F7E0"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资格后审</w:t>
            </w:r>
          </w:p>
        </w:tc>
      </w:tr>
      <w:tr w:rsidR="00F93F83" w:rsidRPr="00AB11A9" w14:paraId="7062F799" w14:textId="77777777">
        <w:trPr>
          <w:trHeight w:val="1230"/>
          <w:jc w:val="center"/>
        </w:trPr>
        <w:tc>
          <w:tcPr>
            <w:tcW w:w="1780" w:type="dxa"/>
            <w:vAlign w:val="center"/>
          </w:tcPr>
          <w:p w14:paraId="70B49A3B"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B8DBF38" w14:textId="77777777" w:rsidR="00F93F83" w:rsidRPr="00AB11A9" w:rsidRDefault="00F93F83" w:rsidP="00F93F8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7EDB5DC" w14:textId="029A88F8" w:rsidR="00F93F83" w:rsidRPr="00AB11A9" w:rsidRDefault="00F93F83" w:rsidP="00F93F8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7132B2">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566B60E" w14:textId="77777777" w:rsidR="00F93F83" w:rsidRPr="00AB11A9" w:rsidRDefault="00F93F83" w:rsidP="00F93F8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93F83" w:rsidRPr="00AB11A9" w14:paraId="48C82077" w14:textId="77777777">
        <w:trPr>
          <w:trHeight w:val="376"/>
          <w:jc w:val="center"/>
        </w:trPr>
        <w:tc>
          <w:tcPr>
            <w:tcW w:w="1780" w:type="dxa"/>
            <w:vAlign w:val="center"/>
          </w:tcPr>
          <w:p w14:paraId="1FC1917C"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FF700E9" w14:textId="77777777" w:rsidR="00F93F83" w:rsidRPr="00AB11A9" w:rsidRDefault="00F93F83" w:rsidP="004C011A">
            <w:pPr>
              <w:pStyle w:val="USE10"/>
              <w:tabs>
                <w:tab w:val="left" w:pos="1260"/>
              </w:tabs>
              <w:spacing w:line="360" w:lineRule="auto"/>
              <w:jc w:val="both"/>
              <w:rPr>
                <w:b w:val="0"/>
              </w:rPr>
            </w:pPr>
            <w:r w:rsidRPr="00AB11A9">
              <w:rPr>
                <w:rFonts w:hint="eastAsia"/>
                <w:b w:val="0"/>
              </w:rPr>
              <w:t>■不需提供投标样品</w:t>
            </w:r>
          </w:p>
          <w:p w14:paraId="21EAD3B2" w14:textId="77777777" w:rsidR="00F93F83" w:rsidRPr="00AB11A9" w:rsidRDefault="00F93F83" w:rsidP="004C011A">
            <w:pPr>
              <w:pStyle w:val="USE10"/>
              <w:tabs>
                <w:tab w:val="left" w:pos="1260"/>
              </w:tabs>
              <w:spacing w:line="360" w:lineRule="auto"/>
              <w:jc w:val="both"/>
              <w:rPr>
                <w:b w:val="0"/>
              </w:rPr>
            </w:pPr>
            <w:r w:rsidRPr="00AB11A9">
              <w:rPr>
                <w:rFonts w:hint="eastAsia"/>
                <w:b w:val="0"/>
              </w:rPr>
              <w:t>口须提供投标样品</w:t>
            </w:r>
          </w:p>
        </w:tc>
      </w:tr>
      <w:tr w:rsidR="00F93F83" w:rsidRPr="00AB11A9" w14:paraId="751763D6" w14:textId="77777777">
        <w:trPr>
          <w:trHeight w:val="559"/>
          <w:jc w:val="center"/>
        </w:trPr>
        <w:tc>
          <w:tcPr>
            <w:tcW w:w="1780" w:type="dxa"/>
            <w:vAlign w:val="center"/>
          </w:tcPr>
          <w:p w14:paraId="4092560A"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8FB8B2F" w14:textId="77777777" w:rsidR="00F93F83" w:rsidRPr="00AB11A9" w:rsidRDefault="00F93F83" w:rsidP="004C011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93F83" w:rsidRPr="00AB11A9" w14:paraId="7F5559EE" w14:textId="77777777">
        <w:trPr>
          <w:trHeight w:val="1324"/>
          <w:jc w:val="center"/>
        </w:trPr>
        <w:tc>
          <w:tcPr>
            <w:tcW w:w="1780" w:type="dxa"/>
            <w:vAlign w:val="center"/>
          </w:tcPr>
          <w:p w14:paraId="1D5DF9D0"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94557C9" w14:textId="77777777" w:rsidR="00F93F83" w:rsidRPr="00AB11A9" w:rsidRDefault="00F93F83" w:rsidP="00F93F8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4458ED7" w14:textId="77777777" w:rsidR="00F93F83" w:rsidRPr="00AB11A9" w:rsidRDefault="00F93F83" w:rsidP="00F93F8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B859942" w14:textId="77777777" w:rsidR="00F93F83" w:rsidRPr="00AB11A9" w:rsidRDefault="00F93F83" w:rsidP="00F93F8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93F83" w:rsidRPr="00AB11A9" w14:paraId="31B9EF8C" w14:textId="77777777">
        <w:trPr>
          <w:trHeight w:val="336"/>
          <w:jc w:val="center"/>
        </w:trPr>
        <w:tc>
          <w:tcPr>
            <w:tcW w:w="1780" w:type="dxa"/>
            <w:vAlign w:val="center"/>
          </w:tcPr>
          <w:p w14:paraId="08680177"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90CEB67" w14:textId="77777777" w:rsidR="00F93F83" w:rsidRPr="00502203" w:rsidRDefault="00F93F83" w:rsidP="00F93F8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FAF9899" w14:textId="77777777" w:rsidR="00F93F83" w:rsidRPr="00502203" w:rsidRDefault="00F93F83" w:rsidP="00F93F8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E7DF8AE" w14:textId="77777777" w:rsidR="00F93F83" w:rsidRPr="00AB11A9" w:rsidRDefault="00F93F83" w:rsidP="00F93F8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93F83" w:rsidRPr="00AB11A9" w14:paraId="35EA92A9" w14:textId="77777777">
        <w:trPr>
          <w:trHeight w:val="60"/>
          <w:jc w:val="center"/>
        </w:trPr>
        <w:tc>
          <w:tcPr>
            <w:tcW w:w="1780" w:type="dxa"/>
            <w:vAlign w:val="center"/>
          </w:tcPr>
          <w:p w14:paraId="45279A83"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B5F6677" w14:textId="77777777" w:rsidR="00F93F83" w:rsidRPr="00277841" w:rsidRDefault="00F93F83" w:rsidP="004C011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93F83" w:rsidRPr="00AB11A9" w14:paraId="2A95AA31" w14:textId="77777777">
        <w:trPr>
          <w:trHeight w:val="741"/>
          <w:jc w:val="center"/>
        </w:trPr>
        <w:tc>
          <w:tcPr>
            <w:tcW w:w="1780" w:type="dxa"/>
            <w:vAlign w:val="center"/>
          </w:tcPr>
          <w:p w14:paraId="0309366A"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3792BE5"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93F83" w:rsidRPr="00AB11A9" w14:paraId="5BF17DA9" w14:textId="77777777">
        <w:trPr>
          <w:jc w:val="center"/>
        </w:trPr>
        <w:tc>
          <w:tcPr>
            <w:tcW w:w="1780" w:type="dxa"/>
            <w:vAlign w:val="center"/>
          </w:tcPr>
          <w:p w14:paraId="4AAED48B"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01CC1EC" w14:textId="77777777" w:rsidR="00F93F83" w:rsidRPr="004C7A37" w:rsidRDefault="00F93F83" w:rsidP="004C011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A484403" w14:textId="77777777" w:rsidR="00F93F83" w:rsidRPr="004C7A37" w:rsidRDefault="00F93F83" w:rsidP="004C0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16619A8" w14:textId="77777777" w:rsidR="00F93F83" w:rsidRPr="004C7A37" w:rsidRDefault="00F93F83" w:rsidP="004C0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D31586" w:rsidRPr="00D31586">
              <w:rPr>
                <w:rFonts w:ascii="宋体" w:hAnsi="宋体" w:cs="宋体" w:hint="eastAsia"/>
                <w:kern w:val="0"/>
                <w:sz w:val="28"/>
                <w:szCs w:val="24"/>
              </w:rPr>
              <w:t>754968350439</w:t>
            </w:r>
          </w:p>
          <w:p w14:paraId="64F31174" w14:textId="77777777" w:rsidR="00F93F83" w:rsidRPr="00E74B2E" w:rsidRDefault="00F93F83" w:rsidP="004C0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93F83" w:rsidRPr="00AB11A9" w14:paraId="1BF03276" w14:textId="77777777">
        <w:trPr>
          <w:trHeight w:val="637"/>
          <w:jc w:val="center"/>
        </w:trPr>
        <w:tc>
          <w:tcPr>
            <w:tcW w:w="1780" w:type="dxa"/>
            <w:vAlign w:val="center"/>
          </w:tcPr>
          <w:p w14:paraId="5A6E9329"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5F1072C5" w14:textId="26E26A5D" w:rsidR="00F93F83" w:rsidRPr="006B47C4" w:rsidRDefault="003B418B" w:rsidP="004C011A">
            <w:pPr>
              <w:pStyle w:val="USE10"/>
              <w:spacing w:line="360" w:lineRule="auto"/>
              <w:jc w:val="both"/>
              <w:rPr>
                <w:b w:val="0"/>
                <w:szCs w:val="24"/>
              </w:rPr>
            </w:pPr>
            <w:r>
              <w:rPr>
                <w:rFonts w:hint="eastAsia"/>
                <w:color w:val="FF0000"/>
              </w:rPr>
              <w:t>2018年09月</w:t>
            </w:r>
            <w:r>
              <w:rPr>
                <w:color w:val="FF0000"/>
              </w:rPr>
              <w:t>30</w:t>
            </w:r>
            <w:r>
              <w:rPr>
                <w:rFonts w:hint="eastAsia"/>
                <w:color w:val="FF0000"/>
              </w:rPr>
              <w:t>日（星期日）15:00 （北京时间）</w:t>
            </w:r>
            <w:r w:rsidR="00F93F83" w:rsidRPr="006B47C4">
              <w:rPr>
                <w:rFonts w:hint="eastAsia"/>
                <w:b w:val="0"/>
                <w:szCs w:val="24"/>
              </w:rPr>
              <w:t>，</w:t>
            </w:r>
          </w:p>
          <w:p w14:paraId="150FD878" w14:textId="77777777" w:rsidR="00F93F83" w:rsidRPr="006B47C4" w:rsidRDefault="00F93F83" w:rsidP="004C011A">
            <w:pPr>
              <w:pStyle w:val="USE10"/>
              <w:spacing w:line="360" w:lineRule="auto"/>
              <w:jc w:val="both"/>
              <w:rPr>
                <w:b w:val="0"/>
                <w:szCs w:val="24"/>
              </w:rPr>
            </w:pPr>
            <w:r w:rsidRPr="006B47C4">
              <w:rPr>
                <w:rFonts w:hint="eastAsia"/>
                <w:b w:val="0"/>
                <w:szCs w:val="24"/>
              </w:rPr>
              <w:t>深圳大学招投标管理中心。</w:t>
            </w:r>
          </w:p>
        </w:tc>
      </w:tr>
      <w:tr w:rsidR="00F93F83" w:rsidRPr="00AB11A9" w14:paraId="19DC527C" w14:textId="77777777">
        <w:trPr>
          <w:trHeight w:val="552"/>
          <w:jc w:val="center"/>
        </w:trPr>
        <w:tc>
          <w:tcPr>
            <w:tcW w:w="1780" w:type="dxa"/>
            <w:vAlign w:val="center"/>
          </w:tcPr>
          <w:p w14:paraId="68CC9B8D"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F843B6D" w14:textId="77777777" w:rsidR="003B418B" w:rsidRDefault="003B418B" w:rsidP="004C011A">
            <w:pPr>
              <w:pStyle w:val="USE10"/>
              <w:spacing w:line="360" w:lineRule="auto"/>
              <w:jc w:val="both"/>
              <w:rPr>
                <w:color w:val="FF0000"/>
              </w:rPr>
            </w:pPr>
            <w:r>
              <w:rPr>
                <w:rFonts w:hint="eastAsia"/>
                <w:color w:val="FF0000"/>
              </w:rPr>
              <w:t>2018年09月</w:t>
            </w:r>
            <w:r>
              <w:rPr>
                <w:color w:val="FF0000"/>
              </w:rPr>
              <w:t>30</w:t>
            </w:r>
            <w:r>
              <w:rPr>
                <w:rFonts w:hint="eastAsia"/>
                <w:color w:val="FF0000"/>
              </w:rPr>
              <w:t>日（星期日）15:00 （北京时间）</w:t>
            </w:r>
          </w:p>
          <w:p w14:paraId="0189ADC7" w14:textId="7EE8869B" w:rsidR="00F93F83" w:rsidRPr="00AB11A9" w:rsidRDefault="00F93F83" w:rsidP="004C011A">
            <w:pPr>
              <w:pStyle w:val="USE10"/>
              <w:spacing w:line="360" w:lineRule="auto"/>
              <w:jc w:val="both"/>
              <w:rPr>
                <w:b w:val="0"/>
                <w:color w:val="FF0000"/>
                <w:szCs w:val="24"/>
              </w:rPr>
            </w:pPr>
            <w:r>
              <w:rPr>
                <w:rFonts w:hint="eastAsia"/>
                <w:color w:val="FF0000"/>
              </w:rPr>
              <w:t>深圳大学办公楼241室</w:t>
            </w:r>
          </w:p>
        </w:tc>
      </w:tr>
      <w:tr w:rsidR="00F93F83" w:rsidRPr="00AB11A9" w14:paraId="6B9C27EA" w14:textId="77777777">
        <w:trPr>
          <w:jc w:val="center"/>
        </w:trPr>
        <w:tc>
          <w:tcPr>
            <w:tcW w:w="1780" w:type="dxa"/>
            <w:vAlign w:val="center"/>
          </w:tcPr>
          <w:p w14:paraId="34551273"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EB19BFC" w14:textId="77777777" w:rsidR="00F93F83" w:rsidRPr="006B47C4" w:rsidRDefault="00F93F83" w:rsidP="004C011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EB9D858" w14:textId="77777777" w:rsidR="00F93F83" w:rsidRPr="006B47C4" w:rsidRDefault="00F93F83" w:rsidP="004C011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AAD7631" w14:textId="77777777" w:rsidR="00F93F83" w:rsidRPr="00AB11A9" w:rsidRDefault="00F93F83" w:rsidP="004C011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93F83" w:rsidRPr="00AB11A9" w14:paraId="0B7C7544" w14:textId="77777777">
        <w:trPr>
          <w:jc w:val="center"/>
        </w:trPr>
        <w:tc>
          <w:tcPr>
            <w:tcW w:w="1780" w:type="dxa"/>
            <w:vAlign w:val="center"/>
          </w:tcPr>
          <w:p w14:paraId="60B42E6C"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B65CD28" w14:textId="77777777" w:rsidR="00F93F83" w:rsidRPr="00967ABB" w:rsidRDefault="00F93F83" w:rsidP="004C011A">
            <w:pPr>
              <w:spacing w:line="360" w:lineRule="auto"/>
              <w:rPr>
                <w:b/>
              </w:rPr>
            </w:pPr>
            <w:r w:rsidRPr="002B7AAF">
              <w:rPr>
                <w:rFonts w:ascii="宋体" w:hAnsi="宋体" w:hint="eastAsia"/>
                <w:sz w:val="24"/>
              </w:rPr>
              <w:t>不适用评定分离，直接由评委会推荐中标候选人。</w:t>
            </w:r>
          </w:p>
        </w:tc>
      </w:tr>
      <w:tr w:rsidR="00F93F83" w:rsidRPr="00AB11A9" w14:paraId="3CD0EF5D" w14:textId="77777777">
        <w:trPr>
          <w:jc w:val="center"/>
        </w:trPr>
        <w:tc>
          <w:tcPr>
            <w:tcW w:w="1780" w:type="dxa"/>
            <w:vAlign w:val="center"/>
          </w:tcPr>
          <w:p w14:paraId="40AB5D63" w14:textId="77777777" w:rsidR="00F93F83" w:rsidRPr="00AB11A9" w:rsidRDefault="00F93F83" w:rsidP="004C011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92A74D6" w14:textId="77777777" w:rsidR="00F93F83" w:rsidRDefault="00F93F83" w:rsidP="004C011A">
            <w:pPr>
              <w:spacing w:line="360" w:lineRule="auto"/>
              <w:jc w:val="center"/>
              <w:rPr>
                <w:rFonts w:ascii="宋体" w:hAnsi="宋体"/>
                <w:sz w:val="24"/>
              </w:rPr>
            </w:pPr>
            <w:r>
              <w:rPr>
                <w:rFonts w:ascii="宋体" w:hAnsi="宋体" w:hint="eastAsia"/>
                <w:sz w:val="24"/>
              </w:rPr>
              <w:t>免收</w:t>
            </w:r>
          </w:p>
        </w:tc>
      </w:tr>
      <w:tr w:rsidR="00F93F83" w:rsidRPr="00AB11A9" w14:paraId="240F3A53" w14:textId="77777777">
        <w:trPr>
          <w:jc w:val="center"/>
        </w:trPr>
        <w:tc>
          <w:tcPr>
            <w:tcW w:w="1780" w:type="dxa"/>
            <w:vAlign w:val="center"/>
          </w:tcPr>
          <w:p w14:paraId="367B9069" w14:textId="77777777" w:rsidR="00F93F83" w:rsidRDefault="00F93F83" w:rsidP="004C011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D5FECE1" w14:textId="77777777" w:rsidR="00F93F83" w:rsidRDefault="00F93F83" w:rsidP="004C011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73D39AC" w14:textId="77777777" w:rsidR="00F93F83" w:rsidRPr="008372F4" w:rsidRDefault="00F93F83" w:rsidP="004C011A">
      <w:pPr>
        <w:pStyle w:val="USE10"/>
        <w:tabs>
          <w:tab w:val="left" w:pos="567"/>
        </w:tabs>
        <w:spacing w:line="360" w:lineRule="auto"/>
        <w:ind w:left="420"/>
        <w:rPr>
          <w:szCs w:val="24"/>
        </w:rPr>
      </w:pPr>
    </w:p>
    <w:p w14:paraId="02DA6C2E" w14:textId="77777777" w:rsidR="00F93F83" w:rsidRDefault="00F93F83" w:rsidP="004C011A">
      <w:pPr>
        <w:pStyle w:val="USE10"/>
        <w:tabs>
          <w:tab w:val="left" w:pos="567"/>
        </w:tabs>
        <w:spacing w:line="360" w:lineRule="auto"/>
        <w:ind w:left="420"/>
        <w:rPr>
          <w:szCs w:val="24"/>
        </w:rPr>
      </w:pPr>
    </w:p>
    <w:p w14:paraId="1074DB62" w14:textId="77777777" w:rsidR="00F93F83" w:rsidRPr="00AB11A9" w:rsidRDefault="00F93F83" w:rsidP="004C011A">
      <w:pPr>
        <w:pStyle w:val="USE10"/>
        <w:tabs>
          <w:tab w:val="left" w:pos="567"/>
        </w:tabs>
        <w:spacing w:line="360" w:lineRule="auto"/>
        <w:ind w:left="420"/>
        <w:rPr>
          <w:szCs w:val="24"/>
        </w:rPr>
      </w:pPr>
    </w:p>
    <w:p w14:paraId="6E10FAB2" w14:textId="77777777" w:rsidR="00F93F83" w:rsidRPr="00D974D1" w:rsidRDefault="00F93F83" w:rsidP="004C011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93F83" w:rsidRPr="00AB11A9" w14:paraId="69D699BE" w14:textId="77777777">
        <w:trPr>
          <w:trHeight w:val="251"/>
        </w:trPr>
        <w:tc>
          <w:tcPr>
            <w:tcW w:w="1951" w:type="dxa"/>
            <w:vAlign w:val="center"/>
          </w:tcPr>
          <w:p w14:paraId="1C6E6312"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1DB6C4D"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具体内容</w:t>
            </w:r>
          </w:p>
        </w:tc>
      </w:tr>
      <w:tr w:rsidR="00F93F83" w:rsidRPr="00AB11A9" w14:paraId="4B3D160B" w14:textId="77777777">
        <w:trPr>
          <w:trHeight w:val="251"/>
        </w:trPr>
        <w:tc>
          <w:tcPr>
            <w:tcW w:w="8611" w:type="dxa"/>
            <w:gridSpan w:val="2"/>
            <w:vAlign w:val="center"/>
          </w:tcPr>
          <w:p w14:paraId="68D4EAB5"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一、资格审查内容</w:t>
            </w:r>
          </w:p>
        </w:tc>
      </w:tr>
      <w:tr w:rsidR="00F93F83" w:rsidRPr="00AB11A9" w14:paraId="3920E28D" w14:textId="77777777">
        <w:trPr>
          <w:trHeight w:val="251"/>
        </w:trPr>
        <w:tc>
          <w:tcPr>
            <w:tcW w:w="1951" w:type="dxa"/>
            <w:vMerge w:val="restart"/>
            <w:vAlign w:val="center"/>
          </w:tcPr>
          <w:p w14:paraId="01837A3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资格证明文件</w:t>
            </w:r>
          </w:p>
          <w:p w14:paraId="2BF552A0" w14:textId="77777777" w:rsidR="00F93F83" w:rsidRPr="00AB11A9" w:rsidRDefault="00F93F83" w:rsidP="004C011A">
            <w:pPr>
              <w:spacing w:line="360" w:lineRule="auto"/>
              <w:jc w:val="center"/>
              <w:rPr>
                <w:rFonts w:ascii="宋体" w:hAnsi="宋体"/>
                <w:sz w:val="24"/>
              </w:rPr>
            </w:pPr>
          </w:p>
        </w:tc>
        <w:tc>
          <w:tcPr>
            <w:tcW w:w="6660" w:type="dxa"/>
            <w:vAlign w:val="center"/>
          </w:tcPr>
          <w:p w14:paraId="7D6F7D25" w14:textId="77777777" w:rsidR="00F93F83" w:rsidRPr="00AB11A9" w:rsidRDefault="00F93F83" w:rsidP="004C011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93F83" w:rsidRPr="00AB11A9" w14:paraId="6D9776CC" w14:textId="77777777">
        <w:trPr>
          <w:trHeight w:val="251"/>
        </w:trPr>
        <w:tc>
          <w:tcPr>
            <w:tcW w:w="1951" w:type="dxa"/>
            <w:vMerge/>
            <w:vAlign w:val="center"/>
          </w:tcPr>
          <w:p w14:paraId="3D9FFEE2" w14:textId="77777777" w:rsidR="00F93F83" w:rsidRPr="00AB11A9" w:rsidRDefault="00F93F83" w:rsidP="004C011A">
            <w:pPr>
              <w:spacing w:line="360" w:lineRule="auto"/>
              <w:jc w:val="center"/>
              <w:rPr>
                <w:rFonts w:ascii="宋体" w:hAnsi="宋体"/>
                <w:sz w:val="24"/>
              </w:rPr>
            </w:pPr>
          </w:p>
        </w:tc>
        <w:tc>
          <w:tcPr>
            <w:tcW w:w="6660" w:type="dxa"/>
            <w:vAlign w:val="center"/>
          </w:tcPr>
          <w:p w14:paraId="3E01FEC4" w14:textId="77777777" w:rsidR="00F93F83" w:rsidRPr="00AB11A9" w:rsidRDefault="00F93F83" w:rsidP="004C011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93F83" w:rsidRPr="00AB11A9" w14:paraId="5885EB89" w14:textId="77777777">
        <w:tc>
          <w:tcPr>
            <w:tcW w:w="8611" w:type="dxa"/>
            <w:gridSpan w:val="2"/>
          </w:tcPr>
          <w:p w14:paraId="66B568E4"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二、符合性检查评审内容</w:t>
            </w:r>
          </w:p>
        </w:tc>
      </w:tr>
      <w:tr w:rsidR="00F93F83" w:rsidRPr="00AB11A9" w14:paraId="2080A19E" w14:textId="77777777" w:rsidTr="004C011A">
        <w:trPr>
          <w:trHeight w:val="1902"/>
        </w:trPr>
        <w:tc>
          <w:tcPr>
            <w:tcW w:w="1951" w:type="dxa"/>
            <w:vAlign w:val="center"/>
          </w:tcPr>
          <w:p w14:paraId="24A9D883"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2E3E917"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法定代表人证明书</w:t>
            </w:r>
          </w:p>
          <w:p w14:paraId="1C71E67B"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8A3CF54"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投标函</w:t>
            </w:r>
          </w:p>
          <w:p w14:paraId="1F55B0C5"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投标资质证明文件</w:t>
            </w:r>
          </w:p>
          <w:p w14:paraId="356B3495"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投标一览表</w:t>
            </w:r>
          </w:p>
          <w:p w14:paraId="6CCD08C0"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分项报价清单表</w:t>
            </w:r>
          </w:p>
          <w:p w14:paraId="10D598AD"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lastRenderedPageBreak/>
              <w:t>投标人情况介绍</w:t>
            </w:r>
          </w:p>
          <w:p w14:paraId="6D4EE01D"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商务条款偏离表</w:t>
            </w:r>
          </w:p>
          <w:p w14:paraId="05F8AC61"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技术规格偏离表</w:t>
            </w:r>
          </w:p>
          <w:p w14:paraId="2FF9B1D2"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未侵犯他人知识产权的声明</w:t>
            </w:r>
          </w:p>
          <w:p w14:paraId="1927A20E" w14:textId="77777777" w:rsidR="00F93F83" w:rsidRPr="00AB11A9" w:rsidRDefault="00F93F83" w:rsidP="004C011A">
            <w:pPr>
              <w:spacing w:line="360" w:lineRule="auto"/>
              <w:jc w:val="left"/>
              <w:rPr>
                <w:rFonts w:ascii="宋体" w:hAnsi="宋体"/>
                <w:sz w:val="24"/>
              </w:rPr>
            </w:pPr>
            <w:r w:rsidRPr="00771F94">
              <w:rPr>
                <w:rFonts w:ascii="宋体" w:hAnsi="宋体" w:hint="eastAsia"/>
                <w:sz w:val="24"/>
              </w:rPr>
              <w:t>无违法违规行为承诺函</w:t>
            </w:r>
          </w:p>
        </w:tc>
      </w:tr>
      <w:tr w:rsidR="00F93F83" w:rsidRPr="00AB11A9" w14:paraId="29D44F09" w14:textId="77777777">
        <w:tc>
          <w:tcPr>
            <w:tcW w:w="1951" w:type="dxa"/>
            <w:vAlign w:val="center"/>
          </w:tcPr>
          <w:p w14:paraId="01C4FC86" w14:textId="77777777" w:rsidR="00F93F83" w:rsidRDefault="00F93F83" w:rsidP="004C011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D185726" w14:textId="77777777" w:rsidR="00F93F83" w:rsidRPr="00B5155A" w:rsidRDefault="00F93F83" w:rsidP="004C011A">
            <w:pPr>
              <w:spacing w:line="360" w:lineRule="auto"/>
              <w:jc w:val="left"/>
              <w:rPr>
                <w:rFonts w:ascii="宋体" w:hAnsi="宋体"/>
                <w:sz w:val="24"/>
              </w:rPr>
            </w:pPr>
            <w:r>
              <w:rPr>
                <w:rFonts w:ascii="宋体" w:hAnsi="宋体" w:hint="eastAsia"/>
                <w:sz w:val="24"/>
              </w:rPr>
              <w:t>密封及盖章</w:t>
            </w:r>
          </w:p>
        </w:tc>
      </w:tr>
      <w:tr w:rsidR="00F93F83" w:rsidRPr="00AB11A9" w14:paraId="751CE3FA" w14:textId="77777777">
        <w:tc>
          <w:tcPr>
            <w:tcW w:w="1951" w:type="dxa"/>
            <w:vAlign w:val="center"/>
          </w:tcPr>
          <w:p w14:paraId="50E8CAFC" w14:textId="77777777" w:rsidR="00F93F83" w:rsidRPr="00AB11A9" w:rsidRDefault="00F93F83" w:rsidP="004C011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DC000AA" w14:textId="77777777" w:rsidR="00F93F83" w:rsidRPr="00B5155A" w:rsidRDefault="00F93F83" w:rsidP="004C011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9E62871" w14:textId="77777777" w:rsidR="00F93F83" w:rsidRPr="00B5155A" w:rsidRDefault="00F93F83" w:rsidP="004C011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DAA30BF" w14:textId="77777777" w:rsidR="00F93F83" w:rsidRPr="00AB11A9" w:rsidRDefault="00F93F83" w:rsidP="004C011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93F83" w:rsidRPr="00AB11A9" w14:paraId="41E32B9D" w14:textId="77777777">
        <w:tc>
          <w:tcPr>
            <w:tcW w:w="1951" w:type="dxa"/>
            <w:vAlign w:val="center"/>
          </w:tcPr>
          <w:p w14:paraId="7062F0CB" w14:textId="77777777" w:rsidR="00F93F83" w:rsidRPr="00AB11A9" w:rsidRDefault="00F93F83" w:rsidP="004C011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EBC8912" w14:textId="77777777" w:rsidR="00F93F83" w:rsidRPr="00AB11A9" w:rsidRDefault="00F93F83" w:rsidP="004C011A">
            <w:pPr>
              <w:spacing w:line="360" w:lineRule="auto"/>
              <w:jc w:val="left"/>
              <w:rPr>
                <w:rFonts w:ascii="宋体" w:hAnsi="宋体"/>
                <w:sz w:val="24"/>
              </w:rPr>
            </w:pPr>
            <w:r w:rsidRPr="009D7C2E">
              <w:rPr>
                <w:rFonts w:ascii="宋体" w:hAnsi="宋体" w:hint="eastAsia"/>
                <w:sz w:val="24"/>
              </w:rPr>
              <w:t>从递交投标文件之日起90天</w:t>
            </w:r>
          </w:p>
        </w:tc>
      </w:tr>
      <w:tr w:rsidR="00F93F83" w:rsidRPr="00AB11A9" w14:paraId="57E6B44D" w14:textId="77777777">
        <w:tc>
          <w:tcPr>
            <w:tcW w:w="1951" w:type="dxa"/>
            <w:vAlign w:val="center"/>
          </w:tcPr>
          <w:p w14:paraId="430D091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6229623"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93F83" w:rsidRPr="00AB11A9" w14:paraId="0FAF7CE0" w14:textId="77777777">
        <w:tc>
          <w:tcPr>
            <w:tcW w:w="1951" w:type="dxa"/>
            <w:vAlign w:val="center"/>
          </w:tcPr>
          <w:p w14:paraId="489FC3EA"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42BCEF6"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具体金额及形式（格式自拟）</w:t>
            </w:r>
          </w:p>
        </w:tc>
      </w:tr>
      <w:tr w:rsidR="00F93F83" w:rsidRPr="00AB11A9" w14:paraId="5A9F196E" w14:textId="77777777">
        <w:tc>
          <w:tcPr>
            <w:tcW w:w="1951" w:type="dxa"/>
            <w:vAlign w:val="center"/>
          </w:tcPr>
          <w:p w14:paraId="5A56581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D7F6053"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是否超出财政预算</w:t>
            </w:r>
          </w:p>
        </w:tc>
      </w:tr>
      <w:tr w:rsidR="00F93F83" w:rsidRPr="00AB11A9" w14:paraId="1F9040C1" w14:textId="77777777">
        <w:tc>
          <w:tcPr>
            <w:tcW w:w="1951" w:type="dxa"/>
            <w:vAlign w:val="center"/>
          </w:tcPr>
          <w:p w14:paraId="249F838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685A178"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未侵犯他人知识产权的声明</w:t>
            </w:r>
          </w:p>
        </w:tc>
      </w:tr>
      <w:tr w:rsidR="00F93F83" w:rsidRPr="00AB11A9" w14:paraId="4F889FFD" w14:textId="77777777">
        <w:tc>
          <w:tcPr>
            <w:tcW w:w="1951" w:type="dxa"/>
            <w:vAlign w:val="center"/>
          </w:tcPr>
          <w:p w14:paraId="7C10DC83" w14:textId="77777777" w:rsidR="00F93F83" w:rsidRPr="00AB11A9" w:rsidRDefault="00F93F83" w:rsidP="004C011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DE89AD5" w14:textId="77777777" w:rsidR="00F93F83" w:rsidRPr="00AB11A9" w:rsidRDefault="00F93F83" w:rsidP="004C011A">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93F83" w:rsidRPr="00AB11A9" w14:paraId="78F485BC" w14:textId="77777777">
        <w:tc>
          <w:tcPr>
            <w:tcW w:w="8611" w:type="dxa"/>
            <w:gridSpan w:val="2"/>
          </w:tcPr>
          <w:p w14:paraId="476E991B"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三、商务评分评审内容</w:t>
            </w:r>
          </w:p>
        </w:tc>
      </w:tr>
      <w:tr w:rsidR="00F93F83" w:rsidRPr="00AB11A9" w14:paraId="79BB6E97" w14:textId="77777777">
        <w:tc>
          <w:tcPr>
            <w:tcW w:w="1951" w:type="dxa"/>
            <w:vAlign w:val="center"/>
          </w:tcPr>
          <w:p w14:paraId="57BB70D6"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CE49F2D"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93F83" w:rsidRPr="00AB11A9" w14:paraId="54DB87ED" w14:textId="77777777">
        <w:tc>
          <w:tcPr>
            <w:tcW w:w="1951" w:type="dxa"/>
            <w:vAlign w:val="center"/>
          </w:tcPr>
          <w:p w14:paraId="268E909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64EB751"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F93F83" w:rsidRPr="00AB11A9" w14:paraId="75C52F4E" w14:textId="77777777">
        <w:tc>
          <w:tcPr>
            <w:tcW w:w="1951" w:type="dxa"/>
            <w:vAlign w:val="center"/>
          </w:tcPr>
          <w:p w14:paraId="04FA5F5A" w14:textId="77777777" w:rsidR="00F93F83" w:rsidRPr="00AB11A9" w:rsidRDefault="00F93F83" w:rsidP="004C011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428A16B"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93F83" w:rsidRPr="00AB11A9" w14:paraId="6E3DE72A" w14:textId="77777777">
        <w:tc>
          <w:tcPr>
            <w:tcW w:w="1951" w:type="dxa"/>
            <w:vAlign w:val="center"/>
          </w:tcPr>
          <w:p w14:paraId="28B4AE56"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690DB68"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93F83" w:rsidRPr="00AB11A9" w14:paraId="69066302" w14:textId="77777777">
        <w:tc>
          <w:tcPr>
            <w:tcW w:w="8611" w:type="dxa"/>
            <w:gridSpan w:val="2"/>
          </w:tcPr>
          <w:p w14:paraId="57DA33E9" w14:textId="77777777" w:rsidR="00F93F83" w:rsidRPr="00AB11A9" w:rsidRDefault="00F93F83" w:rsidP="004C011A">
            <w:pPr>
              <w:spacing w:line="360" w:lineRule="auto"/>
              <w:jc w:val="center"/>
              <w:rPr>
                <w:rFonts w:ascii="宋体" w:hAnsi="宋体"/>
                <w:sz w:val="24"/>
              </w:rPr>
            </w:pPr>
            <w:r w:rsidRPr="00AB11A9">
              <w:rPr>
                <w:rFonts w:ascii="宋体" w:hAnsi="宋体" w:hint="eastAsia"/>
                <w:b/>
                <w:sz w:val="24"/>
              </w:rPr>
              <w:t>四、技术评分评审内容</w:t>
            </w:r>
          </w:p>
        </w:tc>
      </w:tr>
      <w:tr w:rsidR="00F93F83" w:rsidRPr="00AB11A9" w14:paraId="6113F4B0" w14:textId="77777777">
        <w:tc>
          <w:tcPr>
            <w:tcW w:w="1951" w:type="dxa"/>
          </w:tcPr>
          <w:p w14:paraId="35113D1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1623EE6"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主要技术人员情况表</w:t>
            </w:r>
          </w:p>
        </w:tc>
      </w:tr>
      <w:tr w:rsidR="00F93F83" w:rsidRPr="00AB11A9" w14:paraId="6631ABA2" w14:textId="77777777">
        <w:tc>
          <w:tcPr>
            <w:tcW w:w="1951" w:type="dxa"/>
          </w:tcPr>
          <w:p w14:paraId="559EFCF2"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F5AB72A"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技术规格偏离表</w:t>
            </w:r>
          </w:p>
        </w:tc>
      </w:tr>
      <w:tr w:rsidR="00F93F83" w:rsidRPr="00AB11A9" w14:paraId="36BC2351" w14:textId="77777777">
        <w:tc>
          <w:tcPr>
            <w:tcW w:w="1951" w:type="dxa"/>
          </w:tcPr>
          <w:p w14:paraId="1A925CD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C0068A9"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93F83" w:rsidRPr="00AB11A9" w14:paraId="78C56640" w14:textId="77777777">
        <w:tc>
          <w:tcPr>
            <w:tcW w:w="1951" w:type="dxa"/>
            <w:vAlign w:val="center"/>
          </w:tcPr>
          <w:p w14:paraId="6AA3A115"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267877C"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93F83" w:rsidRPr="00AB11A9" w14:paraId="772A77BF" w14:textId="77777777">
        <w:tc>
          <w:tcPr>
            <w:tcW w:w="8611" w:type="dxa"/>
            <w:gridSpan w:val="2"/>
          </w:tcPr>
          <w:p w14:paraId="47F0AD05"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五、报价评分评审内容</w:t>
            </w:r>
          </w:p>
        </w:tc>
      </w:tr>
      <w:tr w:rsidR="00F93F83" w:rsidRPr="00AB11A9" w14:paraId="1457C66A" w14:textId="77777777">
        <w:tc>
          <w:tcPr>
            <w:tcW w:w="1951" w:type="dxa"/>
            <w:vAlign w:val="center"/>
          </w:tcPr>
          <w:p w14:paraId="3340DFE9" w14:textId="77777777" w:rsidR="00F93F83" w:rsidRPr="00AB11A9" w:rsidRDefault="00F93F83" w:rsidP="004C011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ADABB7E"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投标一览表</w:t>
            </w:r>
          </w:p>
        </w:tc>
      </w:tr>
      <w:tr w:rsidR="00F93F83" w:rsidRPr="00AB11A9" w14:paraId="7C2D73E4" w14:textId="77777777">
        <w:tc>
          <w:tcPr>
            <w:tcW w:w="1951" w:type="dxa"/>
            <w:vAlign w:val="center"/>
          </w:tcPr>
          <w:p w14:paraId="06638ABB" w14:textId="77777777" w:rsidR="00F93F83" w:rsidRPr="00AB11A9" w:rsidRDefault="00F93F83" w:rsidP="004C011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3CDE095"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投标分项报价表</w:t>
            </w:r>
          </w:p>
        </w:tc>
      </w:tr>
      <w:tr w:rsidR="00F93F83" w:rsidRPr="00AB11A9" w14:paraId="01AB7AB4" w14:textId="77777777">
        <w:tc>
          <w:tcPr>
            <w:tcW w:w="1951" w:type="dxa"/>
            <w:vAlign w:val="center"/>
          </w:tcPr>
          <w:p w14:paraId="76C3E1C5"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3B92ACA"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93F83" w:rsidRPr="00AB11A9" w14:paraId="48369A75" w14:textId="77777777">
        <w:tc>
          <w:tcPr>
            <w:tcW w:w="8611" w:type="dxa"/>
            <w:gridSpan w:val="2"/>
          </w:tcPr>
          <w:p w14:paraId="2A8EED69" w14:textId="77777777" w:rsidR="00F93F83" w:rsidRPr="00AB11A9" w:rsidRDefault="00F93F83" w:rsidP="004C011A">
            <w:pPr>
              <w:spacing w:line="360" w:lineRule="auto"/>
              <w:jc w:val="center"/>
              <w:rPr>
                <w:rFonts w:ascii="宋体" w:hAnsi="宋体"/>
                <w:sz w:val="24"/>
              </w:rPr>
            </w:pPr>
            <w:r w:rsidRPr="00AB11A9">
              <w:rPr>
                <w:rFonts w:ascii="宋体" w:hAnsi="宋体" w:hint="eastAsia"/>
                <w:b/>
                <w:sz w:val="24"/>
              </w:rPr>
              <w:t>六、其他</w:t>
            </w:r>
          </w:p>
        </w:tc>
      </w:tr>
      <w:tr w:rsidR="00F93F83" w:rsidRPr="00AB11A9" w14:paraId="386AAB8C" w14:textId="77777777">
        <w:tc>
          <w:tcPr>
            <w:tcW w:w="1951" w:type="dxa"/>
            <w:vAlign w:val="center"/>
          </w:tcPr>
          <w:p w14:paraId="71D045A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E0D1EFD"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F43F951" w14:textId="77777777" w:rsidR="00F93F83" w:rsidRPr="00AB11A9" w:rsidRDefault="00F93F83" w:rsidP="004C011A">
      <w:pPr>
        <w:pStyle w:val="USE10"/>
        <w:tabs>
          <w:tab w:val="left" w:pos="567"/>
        </w:tabs>
        <w:spacing w:line="360" w:lineRule="auto"/>
        <w:ind w:left="420"/>
        <w:jc w:val="center"/>
        <w:rPr>
          <w:szCs w:val="24"/>
        </w:rPr>
      </w:pPr>
    </w:p>
    <w:p w14:paraId="1DC08201" w14:textId="77777777" w:rsidR="00F93F83" w:rsidRPr="00D974D1" w:rsidRDefault="00F93F83" w:rsidP="004C011A">
      <w:pPr>
        <w:pStyle w:val="USE10"/>
        <w:tabs>
          <w:tab w:val="left" w:pos="567"/>
        </w:tabs>
        <w:spacing w:line="360" w:lineRule="auto"/>
        <w:ind w:left="420"/>
        <w:jc w:val="center"/>
        <w:rPr>
          <w:sz w:val="30"/>
          <w:szCs w:val="30"/>
        </w:rPr>
      </w:pPr>
      <w:r w:rsidRPr="00D974D1">
        <w:rPr>
          <w:rFonts w:hint="eastAsia"/>
          <w:sz w:val="30"/>
          <w:szCs w:val="30"/>
        </w:rPr>
        <w:t>三、评标方法</w:t>
      </w:r>
    </w:p>
    <w:p w14:paraId="7D48114A" w14:textId="77777777" w:rsidR="00F93F83" w:rsidRPr="00AB11A9" w:rsidRDefault="00F93F83" w:rsidP="004C011A">
      <w:pPr>
        <w:pStyle w:val="USE10"/>
        <w:spacing w:line="360" w:lineRule="auto"/>
        <w:rPr>
          <w:b w:val="0"/>
          <w:szCs w:val="24"/>
        </w:rPr>
      </w:pPr>
      <w:r w:rsidRPr="00AB11A9">
        <w:rPr>
          <w:rFonts w:hint="eastAsia"/>
          <w:b w:val="0"/>
          <w:szCs w:val="24"/>
        </w:rPr>
        <w:t>评标方法:综合评分法</w:t>
      </w:r>
    </w:p>
    <w:p w14:paraId="50CC352C" w14:textId="77777777" w:rsidR="00F93F83" w:rsidRPr="00AB11A9" w:rsidRDefault="00F93F83" w:rsidP="004C011A">
      <w:pPr>
        <w:pStyle w:val="USE10"/>
        <w:spacing w:line="360" w:lineRule="auto"/>
        <w:rPr>
          <w:b w:val="0"/>
          <w:szCs w:val="24"/>
        </w:rPr>
      </w:pPr>
      <w:r w:rsidRPr="00AB11A9">
        <w:rPr>
          <w:rFonts w:hint="eastAsia"/>
          <w:b w:val="0"/>
          <w:szCs w:val="24"/>
        </w:rPr>
        <w:t>综合评分法：</w:t>
      </w:r>
    </w:p>
    <w:p w14:paraId="4520CB66" w14:textId="77777777" w:rsidR="00F93F83" w:rsidRPr="00AB11A9" w:rsidRDefault="00F93F83" w:rsidP="004C011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627EFE8" w14:textId="77777777" w:rsidR="00F93F83" w:rsidRPr="00AB11A9" w:rsidRDefault="00F93F83" w:rsidP="004C011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52B67AF" w14:textId="77777777" w:rsidR="00F93F83" w:rsidRPr="00AB11A9" w:rsidRDefault="00F93F83" w:rsidP="004C011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D35543B" w14:textId="77777777" w:rsidR="00F93F83" w:rsidRPr="00DA04D1"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1ED22FE"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1642FA8"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B852183"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63847D"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DDEB0CF" w14:textId="77777777" w:rsidR="00F93F83" w:rsidRDefault="00F93F83" w:rsidP="004C011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331E9B7" w14:textId="77777777" w:rsidR="00F93F83" w:rsidRPr="008B284E" w:rsidRDefault="00F93F83" w:rsidP="004C011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CDFD656"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22E9EAC" w14:textId="77777777" w:rsidR="00F93F83" w:rsidRPr="00AB11A9" w:rsidRDefault="00F93F83" w:rsidP="004C011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93F83" w:rsidRPr="00AB11A9" w14:paraId="550D26BE" w14:textId="77777777">
        <w:trPr>
          <w:trHeight w:val="533"/>
        </w:trPr>
        <w:tc>
          <w:tcPr>
            <w:tcW w:w="1786" w:type="dxa"/>
            <w:tcBorders>
              <w:bottom w:val="single" w:sz="2" w:space="0" w:color="auto"/>
              <w:right w:val="single" w:sz="2" w:space="0" w:color="auto"/>
            </w:tcBorders>
            <w:vAlign w:val="center"/>
          </w:tcPr>
          <w:p w14:paraId="418A0905" w14:textId="77777777" w:rsidR="00F93F83" w:rsidRPr="00AB11A9" w:rsidRDefault="00F93F83" w:rsidP="004C011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788EB2B" w14:textId="77777777" w:rsidR="00F93F83" w:rsidRPr="00AB11A9" w:rsidRDefault="00F93F83" w:rsidP="004C011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AB2AF1C" w14:textId="77777777" w:rsidR="00F93F83" w:rsidRPr="00AB11A9" w:rsidRDefault="00F93F83" w:rsidP="004C011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3F47A86" w14:textId="77777777" w:rsidR="00F93F83" w:rsidRPr="00AB11A9" w:rsidRDefault="00F93F83" w:rsidP="004C011A">
            <w:pPr>
              <w:pStyle w:val="USE10"/>
              <w:spacing w:line="360" w:lineRule="auto"/>
              <w:jc w:val="center"/>
              <w:rPr>
                <w:b w:val="0"/>
                <w:szCs w:val="24"/>
              </w:rPr>
            </w:pPr>
            <w:r w:rsidRPr="00AB11A9">
              <w:rPr>
                <w:rFonts w:hint="eastAsia"/>
                <w:b w:val="0"/>
                <w:szCs w:val="24"/>
              </w:rPr>
              <w:t>报价</w:t>
            </w:r>
          </w:p>
        </w:tc>
      </w:tr>
      <w:tr w:rsidR="00F93F83" w:rsidRPr="00AB11A9" w14:paraId="1A47BE15" w14:textId="77777777">
        <w:trPr>
          <w:trHeight w:val="850"/>
        </w:trPr>
        <w:tc>
          <w:tcPr>
            <w:tcW w:w="1786" w:type="dxa"/>
            <w:tcBorders>
              <w:top w:val="single" w:sz="2" w:space="0" w:color="auto"/>
              <w:right w:val="single" w:sz="2" w:space="0" w:color="auto"/>
            </w:tcBorders>
            <w:vAlign w:val="center"/>
          </w:tcPr>
          <w:p w14:paraId="74942C79" w14:textId="77777777" w:rsidR="00F93F83" w:rsidRPr="00AB11A9" w:rsidRDefault="00F93F83" w:rsidP="004C011A">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737B1BE9" w14:textId="77777777" w:rsidR="00F93F83" w:rsidRPr="00AB11A9" w:rsidRDefault="00F93F83" w:rsidP="004C0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EAA085" w14:textId="77777777" w:rsidR="00F93F83" w:rsidRPr="00AB11A9" w:rsidRDefault="00F93F83" w:rsidP="004C0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81CF74A" w14:textId="77777777" w:rsidR="00F93F83" w:rsidRPr="00AB11A9" w:rsidRDefault="00F93F83" w:rsidP="004C0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D53EA32" w14:textId="77777777" w:rsidR="00F93F83" w:rsidRPr="00AB11A9" w:rsidRDefault="00F93F83" w:rsidP="004C011A">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93F83" w:rsidRPr="00AB11A9" w14:paraId="4E6DD35A" w14:textId="77777777">
        <w:tc>
          <w:tcPr>
            <w:tcW w:w="775" w:type="dxa"/>
            <w:vAlign w:val="center"/>
          </w:tcPr>
          <w:p w14:paraId="274C4D58" w14:textId="77777777" w:rsidR="00F93F83" w:rsidRPr="00AB11A9" w:rsidRDefault="00F93F83" w:rsidP="004C011A">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53FDFE4" w14:textId="77777777" w:rsidR="00F93F83" w:rsidRPr="00AB11A9" w:rsidRDefault="00F93F83" w:rsidP="004C011A">
            <w:pPr>
              <w:pStyle w:val="USE10"/>
              <w:spacing w:line="360" w:lineRule="auto"/>
              <w:jc w:val="center"/>
              <w:rPr>
                <w:b w:val="0"/>
                <w:szCs w:val="24"/>
              </w:rPr>
            </w:pPr>
            <w:r w:rsidRPr="00AB11A9">
              <w:rPr>
                <w:rFonts w:hint="eastAsia"/>
                <w:b w:val="0"/>
                <w:szCs w:val="24"/>
              </w:rPr>
              <w:t>评分项目</w:t>
            </w:r>
          </w:p>
        </w:tc>
        <w:tc>
          <w:tcPr>
            <w:tcW w:w="7193" w:type="dxa"/>
            <w:vAlign w:val="center"/>
          </w:tcPr>
          <w:p w14:paraId="6E7D0D22" w14:textId="77777777" w:rsidR="00F93F83" w:rsidRPr="00AB11A9" w:rsidRDefault="00F93F83" w:rsidP="004C011A">
            <w:pPr>
              <w:pStyle w:val="USE10"/>
              <w:spacing w:line="360" w:lineRule="auto"/>
              <w:rPr>
                <w:b w:val="0"/>
                <w:szCs w:val="24"/>
              </w:rPr>
            </w:pPr>
            <w:r w:rsidRPr="00AB11A9">
              <w:rPr>
                <w:rFonts w:hint="eastAsia"/>
                <w:b w:val="0"/>
                <w:szCs w:val="24"/>
              </w:rPr>
              <w:t>评分标准及分值</w:t>
            </w:r>
          </w:p>
        </w:tc>
      </w:tr>
      <w:tr w:rsidR="00F93F83" w:rsidRPr="00AB11A9" w14:paraId="153443CA" w14:textId="77777777">
        <w:tc>
          <w:tcPr>
            <w:tcW w:w="775" w:type="dxa"/>
            <w:vAlign w:val="center"/>
          </w:tcPr>
          <w:p w14:paraId="6652033A" w14:textId="77777777" w:rsidR="00F93F83" w:rsidRPr="00AB11A9" w:rsidRDefault="00F93F83" w:rsidP="004C011A">
            <w:pPr>
              <w:pStyle w:val="USE10"/>
              <w:spacing w:line="360" w:lineRule="auto"/>
              <w:jc w:val="center"/>
              <w:rPr>
                <w:b w:val="0"/>
                <w:szCs w:val="24"/>
              </w:rPr>
            </w:pPr>
            <w:r w:rsidRPr="00AB11A9">
              <w:rPr>
                <w:rFonts w:hint="eastAsia"/>
                <w:b w:val="0"/>
                <w:szCs w:val="24"/>
              </w:rPr>
              <w:t>1</w:t>
            </w:r>
          </w:p>
        </w:tc>
        <w:tc>
          <w:tcPr>
            <w:tcW w:w="1318" w:type="dxa"/>
            <w:vAlign w:val="center"/>
          </w:tcPr>
          <w:p w14:paraId="7352B89C" w14:textId="77777777" w:rsidR="00F93F83" w:rsidRPr="00AB11A9" w:rsidRDefault="00F93F83" w:rsidP="004C011A">
            <w:pPr>
              <w:pStyle w:val="USE10"/>
              <w:spacing w:line="360" w:lineRule="auto"/>
              <w:jc w:val="center"/>
              <w:rPr>
                <w:szCs w:val="24"/>
              </w:rPr>
            </w:pPr>
            <w:r w:rsidRPr="00AB11A9">
              <w:rPr>
                <w:rFonts w:hint="eastAsia"/>
                <w:szCs w:val="24"/>
              </w:rPr>
              <w:t>投标人诚信评审</w:t>
            </w:r>
          </w:p>
        </w:tc>
        <w:tc>
          <w:tcPr>
            <w:tcW w:w="7193" w:type="dxa"/>
            <w:vAlign w:val="center"/>
          </w:tcPr>
          <w:p w14:paraId="47813221" w14:textId="77777777" w:rsidR="00F93F83" w:rsidRPr="00AB11A9" w:rsidRDefault="00F93F83" w:rsidP="004C011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26D06C3" w14:textId="77777777" w:rsidR="00F93F83" w:rsidRPr="00AB11A9" w:rsidRDefault="00F93F83" w:rsidP="004C011A">
            <w:pPr>
              <w:tabs>
                <w:tab w:val="left" w:pos="451"/>
              </w:tabs>
              <w:spacing w:line="360" w:lineRule="auto"/>
              <w:rPr>
                <w:rFonts w:ascii="宋体" w:hAnsi="宋体"/>
                <w:b/>
                <w:sz w:val="24"/>
              </w:rPr>
            </w:pPr>
            <w:r w:rsidRPr="00AB11A9">
              <w:rPr>
                <w:rFonts w:ascii="宋体" w:hAnsi="宋体" w:hint="eastAsia"/>
                <w:b/>
                <w:sz w:val="24"/>
              </w:rPr>
              <w:t>评审标准：</w:t>
            </w:r>
          </w:p>
          <w:p w14:paraId="6BA93A75" w14:textId="77777777" w:rsidR="00F93F83" w:rsidRPr="00AB11A9" w:rsidRDefault="00F93F83" w:rsidP="004C011A">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6348F9E" w14:textId="77777777" w:rsidR="00F93F83" w:rsidRPr="00AB11A9" w:rsidRDefault="00F93F83" w:rsidP="004C011A">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97676A4" w14:textId="77777777" w:rsidR="00F93F83" w:rsidRPr="00AB11A9" w:rsidRDefault="00F93F83" w:rsidP="004C011A">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0B24E0B" w14:textId="77777777" w:rsidR="00F93F83" w:rsidRPr="00AB11A9" w:rsidRDefault="00F93F83" w:rsidP="004C011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368B505" w14:textId="77777777" w:rsidR="00F93F83" w:rsidRPr="00AB11A9" w:rsidRDefault="00F93F83" w:rsidP="004C011A">
            <w:pPr>
              <w:tabs>
                <w:tab w:val="left" w:pos="451"/>
              </w:tabs>
              <w:spacing w:line="360" w:lineRule="auto"/>
              <w:rPr>
                <w:rFonts w:ascii="宋体" w:hAnsi="宋体"/>
                <w:b/>
                <w:sz w:val="24"/>
              </w:rPr>
            </w:pPr>
            <w:r w:rsidRPr="00AB11A9">
              <w:rPr>
                <w:rFonts w:ascii="宋体" w:hAnsi="宋体" w:hint="eastAsia"/>
                <w:b/>
                <w:sz w:val="24"/>
              </w:rPr>
              <w:t>证明文件：</w:t>
            </w:r>
          </w:p>
          <w:p w14:paraId="02F53D10" w14:textId="77777777" w:rsidR="00F93F83" w:rsidRPr="00AB11A9" w:rsidRDefault="00F93F83" w:rsidP="004C011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93F83" w:rsidRPr="00AB11A9" w14:paraId="785256CC" w14:textId="77777777">
        <w:trPr>
          <w:trHeight w:val="835"/>
        </w:trPr>
        <w:tc>
          <w:tcPr>
            <w:tcW w:w="775" w:type="dxa"/>
            <w:vAlign w:val="center"/>
          </w:tcPr>
          <w:p w14:paraId="11195FF9" w14:textId="77777777" w:rsidR="00F93F83" w:rsidRPr="00AB11A9" w:rsidRDefault="00F93F83" w:rsidP="004C011A">
            <w:pPr>
              <w:pStyle w:val="USE10"/>
              <w:spacing w:line="360" w:lineRule="auto"/>
              <w:jc w:val="center"/>
              <w:rPr>
                <w:b w:val="0"/>
                <w:szCs w:val="24"/>
              </w:rPr>
            </w:pPr>
            <w:r w:rsidRPr="00AB11A9">
              <w:rPr>
                <w:rFonts w:hint="eastAsia"/>
                <w:b w:val="0"/>
                <w:szCs w:val="24"/>
              </w:rPr>
              <w:t>2</w:t>
            </w:r>
          </w:p>
        </w:tc>
        <w:tc>
          <w:tcPr>
            <w:tcW w:w="1318" w:type="dxa"/>
            <w:vAlign w:val="center"/>
          </w:tcPr>
          <w:p w14:paraId="158397CB" w14:textId="77777777" w:rsidR="00F93F83" w:rsidRPr="00AB11A9" w:rsidRDefault="00F93F83" w:rsidP="004C011A">
            <w:pPr>
              <w:pStyle w:val="USE10"/>
              <w:spacing w:line="360" w:lineRule="auto"/>
              <w:jc w:val="center"/>
              <w:rPr>
                <w:szCs w:val="24"/>
              </w:rPr>
            </w:pPr>
            <w:r w:rsidRPr="00AB11A9">
              <w:rPr>
                <w:rFonts w:hint="eastAsia"/>
                <w:szCs w:val="24"/>
              </w:rPr>
              <w:t>同类有效业绩</w:t>
            </w:r>
          </w:p>
        </w:tc>
        <w:tc>
          <w:tcPr>
            <w:tcW w:w="7193" w:type="dxa"/>
            <w:vAlign w:val="center"/>
          </w:tcPr>
          <w:p w14:paraId="74631365"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7EC02EE"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评审标准：</w:t>
            </w:r>
          </w:p>
          <w:p w14:paraId="5439140A" w14:textId="77777777" w:rsidR="00F93F83" w:rsidRPr="00AB11A9" w:rsidRDefault="00F93F83" w:rsidP="004C011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CC2AA96" w14:textId="77777777" w:rsidR="00F93F83" w:rsidRPr="00AB11A9" w:rsidRDefault="00F93F83" w:rsidP="004C011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31705FF"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证明文件：</w:t>
            </w:r>
          </w:p>
          <w:p w14:paraId="654DE8BE" w14:textId="77777777" w:rsidR="00F93F83" w:rsidRPr="00C136A8" w:rsidRDefault="00F93F83" w:rsidP="00F93F8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8E6AA72" w14:textId="77777777" w:rsidR="00F93F83" w:rsidRPr="00AB11A9" w:rsidRDefault="00F93F83" w:rsidP="00F93F8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425C70F" w14:textId="77777777" w:rsidR="00F93F83" w:rsidRPr="00AB11A9" w:rsidRDefault="00F93F83" w:rsidP="00F93F8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93F83" w:rsidRPr="00AB11A9" w14:paraId="3A2C90E6" w14:textId="77777777">
        <w:trPr>
          <w:trHeight w:val="834"/>
        </w:trPr>
        <w:tc>
          <w:tcPr>
            <w:tcW w:w="775" w:type="dxa"/>
            <w:vAlign w:val="center"/>
          </w:tcPr>
          <w:p w14:paraId="09D8D3D6" w14:textId="77777777" w:rsidR="00F93F83" w:rsidRPr="00AB11A9" w:rsidRDefault="00F93F83" w:rsidP="004C011A">
            <w:pPr>
              <w:pStyle w:val="USE10"/>
              <w:spacing w:line="360" w:lineRule="auto"/>
              <w:jc w:val="center"/>
              <w:rPr>
                <w:b w:val="0"/>
                <w:szCs w:val="24"/>
              </w:rPr>
            </w:pPr>
            <w:r w:rsidRPr="00AB11A9">
              <w:rPr>
                <w:rFonts w:hint="eastAsia"/>
                <w:b w:val="0"/>
                <w:szCs w:val="24"/>
              </w:rPr>
              <w:t>3</w:t>
            </w:r>
          </w:p>
        </w:tc>
        <w:tc>
          <w:tcPr>
            <w:tcW w:w="1318" w:type="dxa"/>
            <w:vAlign w:val="center"/>
          </w:tcPr>
          <w:p w14:paraId="5E4378CE" w14:textId="77777777" w:rsidR="00F93F83" w:rsidRPr="00AB11A9" w:rsidRDefault="00F93F83" w:rsidP="004C011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D7E5C4A"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3A75A79"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评审标准：</w:t>
            </w:r>
          </w:p>
          <w:p w14:paraId="5646BAC2" w14:textId="77777777" w:rsidR="00F93F83" w:rsidRPr="00AB11A9" w:rsidRDefault="00F93F83" w:rsidP="004C011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2778668"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lastRenderedPageBreak/>
              <w:t>证明文件：</w:t>
            </w:r>
          </w:p>
          <w:p w14:paraId="6E6C2D21" w14:textId="77777777" w:rsidR="00F93F83" w:rsidRPr="00AB11A9" w:rsidRDefault="00F93F83" w:rsidP="004C011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70C33D0" w14:textId="77777777" w:rsidR="00F93F83" w:rsidRPr="00AB11A9" w:rsidRDefault="00F93F83" w:rsidP="004C011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93F83" w:rsidRPr="00AB11A9" w14:paraId="7DC86D2A" w14:textId="77777777">
        <w:trPr>
          <w:trHeight w:val="834"/>
        </w:trPr>
        <w:tc>
          <w:tcPr>
            <w:tcW w:w="775" w:type="dxa"/>
            <w:vAlign w:val="center"/>
          </w:tcPr>
          <w:p w14:paraId="5ABF9554" w14:textId="77777777" w:rsidR="00F93F83" w:rsidRPr="00AB11A9" w:rsidRDefault="00F93F83" w:rsidP="004C011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2D0A630" w14:textId="77777777" w:rsidR="00F93F83" w:rsidRPr="00AB11A9" w:rsidRDefault="00F93F83" w:rsidP="004C011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9843DC8"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142D9EF" w14:textId="77777777" w:rsidR="00F93F83" w:rsidRPr="00AB11A9" w:rsidRDefault="00F93F83" w:rsidP="004C011A">
            <w:pPr>
              <w:spacing w:line="360" w:lineRule="auto"/>
              <w:rPr>
                <w:rFonts w:ascii="宋体" w:hAnsi="宋体"/>
                <w:sz w:val="24"/>
              </w:rPr>
            </w:pPr>
            <w:r w:rsidRPr="00AB11A9">
              <w:rPr>
                <w:rFonts w:ascii="宋体" w:hAnsi="宋体" w:hint="eastAsia"/>
                <w:b/>
                <w:sz w:val="24"/>
              </w:rPr>
              <w:t>评审标准：</w:t>
            </w:r>
          </w:p>
          <w:p w14:paraId="7CAF59BF" w14:textId="77777777" w:rsidR="00F93F83" w:rsidRPr="00AB11A9" w:rsidRDefault="00F93F83" w:rsidP="004C011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E12EFDE" w14:textId="77777777" w:rsidR="00F93F83" w:rsidRPr="00AB11A9" w:rsidRDefault="00F93F83" w:rsidP="004C011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7890A36" w14:textId="77777777" w:rsidR="00F93F83" w:rsidRPr="00AB11A9" w:rsidRDefault="00F93F83" w:rsidP="004C0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F59AF7C" w14:textId="77777777" w:rsidR="00F93F83" w:rsidRPr="00AB11A9" w:rsidRDefault="00F93F83" w:rsidP="004C0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EADD0CE" w14:textId="77777777" w:rsidR="00F93F83" w:rsidRPr="00AB11A9" w:rsidRDefault="00F93F83" w:rsidP="004C0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D3067D8"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证明文件：</w:t>
            </w:r>
          </w:p>
          <w:p w14:paraId="750CB0CB" w14:textId="77777777" w:rsidR="00F93F83" w:rsidRPr="00AB11A9" w:rsidRDefault="00F93F83" w:rsidP="00F93F8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2E7482C" w14:textId="77777777" w:rsidR="00F93F83" w:rsidRPr="00AB11A9" w:rsidRDefault="00F93F83" w:rsidP="00F93F8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93F83" w:rsidRPr="00AB11A9" w14:paraId="311FC75D" w14:textId="77777777">
        <w:tc>
          <w:tcPr>
            <w:tcW w:w="9286" w:type="dxa"/>
            <w:gridSpan w:val="3"/>
            <w:vAlign w:val="center"/>
          </w:tcPr>
          <w:p w14:paraId="0D10D268"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备注：</w:t>
            </w:r>
          </w:p>
          <w:p w14:paraId="5964AAC9"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5F8B40B" w14:textId="77777777" w:rsidR="00F93F83" w:rsidRPr="00AB11A9" w:rsidRDefault="00F93F83" w:rsidP="004C011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B300B8F"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93F83" w:rsidRPr="00AB11A9" w14:paraId="7CDBB9AC" w14:textId="77777777">
        <w:tc>
          <w:tcPr>
            <w:tcW w:w="775" w:type="dxa"/>
            <w:vAlign w:val="center"/>
          </w:tcPr>
          <w:p w14:paraId="6D383F71" w14:textId="77777777" w:rsidR="00F93F83" w:rsidRPr="00AB11A9" w:rsidRDefault="00F93F83" w:rsidP="004C011A">
            <w:pPr>
              <w:pStyle w:val="USE10"/>
              <w:spacing w:line="360" w:lineRule="auto"/>
              <w:jc w:val="center"/>
              <w:rPr>
                <w:b w:val="0"/>
                <w:szCs w:val="24"/>
              </w:rPr>
            </w:pPr>
            <w:r w:rsidRPr="00AB11A9">
              <w:rPr>
                <w:rFonts w:hint="eastAsia"/>
                <w:b w:val="0"/>
                <w:szCs w:val="24"/>
              </w:rPr>
              <w:t>序号</w:t>
            </w:r>
          </w:p>
        </w:tc>
        <w:tc>
          <w:tcPr>
            <w:tcW w:w="1318" w:type="dxa"/>
            <w:vAlign w:val="center"/>
          </w:tcPr>
          <w:p w14:paraId="21E6D1BB" w14:textId="77777777" w:rsidR="00F93F83" w:rsidRPr="00AB11A9" w:rsidRDefault="00F93F83" w:rsidP="004C011A">
            <w:pPr>
              <w:pStyle w:val="USE10"/>
              <w:spacing w:line="360" w:lineRule="auto"/>
              <w:jc w:val="center"/>
              <w:rPr>
                <w:b w:val="0"/>
                <w:szCs w:val="24"/>
              </w:rPr>
            </w:pPr>
            <w:r w:rsidRPr="00AB11A9">
              <w:rPr>
                <w:rFonts w:hint="eastAsia"/>
                <w:b w:val="0"/>
                <w:szCs w:val="24"/>
              </w:rPr>
              <w:t>评分项目</w:t>
            </w:r>
          </w:p>
        </w:tc>
        <w:tc>
          <w:tcPr>
            <w:tcW w:w="7193" w:type="dxa"/>
            <w:vAlign w:val="center"/>
          </w:tcPr>
          <w:p w14:paraId="2F08BA31" w14:textId="77777777" w:rsidR="00F93F83" w:rsidRPr="00AB11A9" w:rsidRDefault="00F93F83" w:rsidP="004C011A">
            <w:pPr>
              <w:pStyle w:val="USE10"/>
              <w:spacing w:line="360" w:lineRule="auto"/>
              <w:rPr>
                <w:b w:val="0"/>
                <w:szCs w:val="24"/>
              </w:rPr>
            </w:pPr>
            <w:r w:rsidRPr="00AB11A9">
              <w:rPr>
                <w:rFonts w:hint="eastAsia"/>
                <w:b w:val="0"/>
                <w:szCs w:val="24"/>
              </w:rPr>
              <w:t>评分标准及分值</w:t>
            </w:r>
          </w:p>
        </w:tc>
      </w:tr>
      <w:tr w:rsidR="00F93F83" w:rsidRPr="00AB11A9" w14:paraId="14288B9C" w14:textId="77777777">
        <w:trPr>
          <w:trHeight w:val="908"/>
        </w:trPr>
        <w:tc>
          <w:tcPr>
            <w:tcW w:w="775" w:type="dxa"/>
            <w:vAlign w:val="center"/>
          </w:tcPr>
          <w:p w14:paraId="146EED74" w14:textId="77777777" w:rsidR="00F93F83" w:rsidRPr="00AB11A9" w:rsidRDefault="00F93F83" w:rsidP="004C011A">
            <w:pPr>
              <w:pStyle w:val="USE10"/>
              <w:spacing w:line="360" w:lineRule="auto"/>
              <w:jc w:val="center"/>
              <w:rPr>
                <w:b w:val="0"/>
                <w:szCs w:val="24"/>
              </w:rPr>
            </w:pPr>
            <w:r w:rsidRPr="00AB11A9">
              <w:rPr>
                <w:rFonts w:hint="eastAsia"/>
                <w:b w:val="0"/>
                <w:szCs w:val="24"/>
              </w:rPr>
              <w:t>1</w:t>
            </w:r>
          </w:p>
        </w:tc>
        <w:tc>
          <w:tcPr>
            <w:tcW w:w="1318" w:type="dxa"/>
            <w:vAlign w:val="center"/>
          </w:tcPr>
          <w:p w14:paraId="7E983941" w14:textId="77777777" w:rsidR="00F93F83" w:rsidRPr="00AB11A9" w:rsidRDefault="00F93F83" w:rsidP="004C011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0D962B5" w14:textId="77777777" w:rsidR="00F93F83" w:rsidRPr="00AB11A9" w:rsidRDefault="00F93F83" w:rsidP="004C011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EAC8968" w14:textId="77777777" w:rsidR="00F93F83" w:rsidRPr="00AB11A9" w:rsidRDefault="00F93F83" w:rsidP="004C011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C20117A" w14:textId="77777777" w:rsidR="00F93F83" w:rsidRPr="00AB11A9" w:rsidRDefault="00F93F83" w:rsidP="00F93F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54B6616" w14:textId="77777777" w:rsidR="00F93F83" w:rsidRDefault="00F93F83" w:rsidP="00F93F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89841FE" w14:textId="77777777" w:rsidR="00F93F83" w:rsidRPr="00AB11A9" w:rsidRDefault="00F93F83" w:rsidP="00F93F8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93F83" w:rsidRPr="00AB11A9" w14:paraId="630E6F21" w14:textId="77777777">
        <w:trPr>
          <w:trHeight w:val="680"/>
        </w:trPr>
        <w:tc>
          <w:tcPr>
            <w:tcW w:w="9286" w:type="dxa"/>
            <w:gridSpan w:val="3"/>
            <w:vAlign w:val="center"/>
          </w:tcPr>
          <w:p w14:paraId="7280AD72"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lastRenderedPageBreak/>
              <w:t>备注：</w:t>
            </w:r>
          </w:p>
          <w:p w14:paraId="4D8ADD15" w14:textId="77777777" w:rsidR="00F93F83" w:rsidRPr="00AB11A9" w:rsidRDefault="00F93F83" w:rsidP="004C011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3505368" w14:textId="77777777" w:rsidR="00F93F83" w:rsidRPr="00AB11A9" w:rsidRDefault="00F93F83" w:rsidP="004C011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B9CA263" w14:textId="77777777" w:rsidR="00F93F83" w:rsidRPr="00AB11A9" w:rsidRDefault="00F93F83" w:rsidP="004C011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BCA238C"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93F83" w:rsidRPr="00AB11A9" w14:paraId="08D3C60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4C2948A" w14:textId="77777777" w:rsidR="00F93F83" w:rsidRPr="00AB11A9" w:rsidRDefault="00F93F83" w:rsidP="004C011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7C95470" w14:textId="77777777" w:rsidR="00F93F83" w:rsidRPr="00AB11A9" w:rsidRDefault="00F93F83" w:rsidP="004C011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1B93285" w14:textId="77777777" w:rsidR="00F93F83" w:rsidRPr="00AB11A9" w:rsidRDefault="00F93F83" w:rsidP="004C011A">
            <w:pPr>
              <w:pStyle w:val="USE10"/>
              <w:spacing w:line="360" w:lineRule="auto"/>
              <w:jc w:val="center"/>
              <w:rPr>
                <w:b w:val="0"/>
                <w:szCs w:val="24"/>
                <w:lang w:val="en-GB"/>
              </w:rPr>
            </w:pPr>
            <w:r w:rsidRPr="00AB11A9">
              <w:rPr>
                <w:rFonts w:hint="eastAsia"/>
                <w:b w:val="0"/>
                <w:szCs w:val="24"/>
                <w:lang w:val="en-GB"/>
              </w:rPr>
              <w:t>评分标准及分值</w:t>
            </w:r>
          </w:p>
        </w:tc>
      </w:tr>
      <w:tr w:rsidR="00F93F83" w:rsidRPr="00AB11A9" w14:paraId="5B53741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F60A660" w14:textId="77777777" w:rsidR="00F93F83" w:rsidRPr="00AB11A9" w:rsidRDefault="00F93F83" w:rsidP="004C011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9DB94AD" w14:textId="77777777" w:rsidR="00F93F83" w:rsidRPr="00AB11A9" w:rsidRDefault="00F93F83" w:rsidP="004C011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7E3AEF3" w14:textId="77777777" w:rsidR="00F93F83" w:rsidRPr="00AB11A9" w:rsidRDefault="00F93F83" w:rsidP="004C011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4BB9516" w14:textId="77777777" w:rsidR="00F93F83" w:rsidRPr="00AB11A9" w:rsidRDefault="00F93F83" w:rsidP="004C011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93F83" w:rsidRPr="00AB11A9" w14:paraId="14B948AC" w14:textId="77777777">
        <w:trPr>
          <w:cantSplit/>
        </w:trPr>
        <w:tc>
          <w:tcPr>
            <w:tcW w:w="9286" w:type="dxa"/>
            <w:gridSpan w:val="3"/>
            <w:vAlign w:val="center"/>
          </w:tcPr>
          <w:p w14:paraId="2B995D04"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备注：</w:t>
            </w:r>
          </w:p>
          <w:p w14:paraId="359220F2"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206AA1F" w14:textId="77777777" w:rsidR="00F93F83" w:rsidRPr="00AB11A9" w:rsidRDefault="00F93F83" w:rsidP="004C011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325A70F"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6、评分汇总</w:t>
      </w:r>
    </w:p>
    <w:p w14:paraId="7686A33E"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6317597"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278E344"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2B39780"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EC7BD47"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7、推荐中标候选人：</w:t>
      </w:r>
    </w:p>
    <w:p w14:paraId="0FB513FB" w14:textId="77777777" w:rsidR="00F93F83" w:rsidRDefault="00F93F83" w:rsidP="004C011A">
      <w:pPr>
        <w:pStyle w:val="USE10"/>
        <w:spacing w:line="360" w:lineRule="auto"/>
        <w:ind w:firstLineChars="200" w:firstLine="480"/>
        <w:rPr>
          <w:b w:val="0"/>
          <w:szCs w:val="24"/>
        </w:rPr>
      </w:pPr>
      <w:r w:rsidRPr="00AB11A9">
        <w:rPr>
          <w:rFonts w:hint="eastAsia"/>
          <w:b w:val="0"/>
          <w:szCs w:val="24"/>
        </w:rPr>
        <w:t>评标委员会将推荐2名中标候选人。</w:t>
      </w:r>
    </w:p>
    <w:p w14:paraId="30CC3DBB" w14:textId="77777777" w:rsidR="00F93F83" w:rsidRPr="00AB11A9" w:rsidRDefault="00F93F83" w:rsidP="004C011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2668F598" w14:textId="77777777" w:rsidR="00F93F83" w:rsidRPr="00AB11A9" w:rsidRDefault="00F93F83" w:rsidP="004C011A">
      <w:pPr>
        <w:spacing w:beforeLines="50" w:before="156"/>
        <w:jc w:val="left"/>
        <w:rPr>
          <w:rFonts w:ascii="宋体" w:hAnsi="宋体"/>
          <w:color w:val="000000"/>
          <w:sz w:val="24"/>
        </w:rPr>
      </w:pPr>
    </w:p>
    <w:p w14:paraId="23A286B6" w14:textId="77777777" w:rsidR="00F93F83" w:rsidRPr="00200591" w:rsidRDefault="00F93F83" w:rsidP="004C011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D16BA54" w14:textId="77777777" w:rsidR="00F93F83" w:rsidRPr="00AB11A9" w:rsidRDefault="00F93F83" w:rsidP="004C011A">
      <w:pPr>
        <w:spacing w:beforeLines="50" w:before="156"/>
        <w:jc w:val="left"/>
        <w:rPr>
          <w:rFonts w:ascii="宋体" w:hAnsi="宋体"/>
          <w:color w:val="000000"/>
          <w:sz w:val="24"/>
        </w:rPr>
      </w:pPr>
    </w:p>
    <w:p w14:paraId="5BF6E38F" w14:textId="77777777" w:rsidR="00F93F83" w:rsidRPr="00D974D1" w:rsidRDefault="00F93F83" w:rsidP="00BD6C51">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93F83" w:rsidRPr="00B842EB" w14:paraId="5F708CB4" w14:textId="77777777" w:rsidTr="00BD6C51">
        <w:trPr>
          <w:trHeight w:val="1173"/>
        </w:trPr>
        <w:tc>
          <w:tcPr>
            <w:tcW w:w="527" w:type="pct"/>
            <w:tcBorders>
              <w:right w:val="single" w:sz="4" w:space="0" w:color="auto"/>
            </w:tcBorders>
            <w:vAlign w:val="center"/>
          </w:tcPr>
          <w:p w14:paraId="2984C3E3" w14:textId="77777777" w:rsidR="00F93F83" w:rsidRPr="00B842EB" w:rsidRDefault="00F93F83" w:rsidP="004C011A">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655B9442" w14:textId="77777777" w:rsidR="00F93F83" w:rsidRPr="00B842EB" w:rsidRDefault="00F93F83" w:rsidP="004C011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5539C0B" w14:textId="77777777" w:rsidR="00F93F83" w:rsidRPr="00B842EB" w:rsidRDefault="00F93F83" w:rsidP="004C011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3961355" w14:textId="77777777" w:rsidR="00F93F83" w:rsidRPr="00B842EB" w:rsidRDefault="00F93F83" w:rsidP="004C011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93F83" w:rsidRPr="00B842EB" w14:paraId="72F568C9" w14:textId="77777777" w:rsidTr="00BD6C51">
        <w:trPr>
          <w:trHeight w:val="635"/>
        </w:trPr>
        <w:tc>
          <w:tcPr>
            <w:tcW w:w="527" w:type="pct"/>
            <w:tcBorders>
              <w:right w:val="single" w:sz="4" w:space="0" w:color="auto"/>
            </w:tcBorders>
            <w:vAlign w:val="center"/>
          </w:tcPr>
          <w:p w14:paraId="7BD2B3B9" w14:textId="77777777" w:rsidR="00F93F83" w:rsidRPr="00AF1ED7" w:rsidRDefault="00F93F83" w:rsidP="004C011A">
            <w:pPr>
              <w:jc w:val="center"/>
            </w:pPr>
            <w:r>
              <w:rPr>
                <w:rFonts w:hint="eastAsia"/>
              </w:rPr>
              <w:t>--</w:t>
            </w:r>
          </w:p>
        </w:tc>
        <w:tc>
          <w:tcPr>
            <w:tcW w:w="2431" w:type="pct"/>
            <w:tcBorders>
              <w:left w:val="single" w:sz="4" w:space="0" w:color="auto"/>
              <w:right w:val="single" w:sz="4" w:space="0" w:color="auto"/>
            </w:tcBorders>
            <w:vAlign w:val="center"/>
          </w:tcPr>
          <w:p w14:paraId="5D45B458" w14:textId="77777777" w:rsidR="00F93F83" w:rsidRPr="005D7E47" w:rsidRDefault="00F93F83" w:rsidP="004C011A">
            <w:pPr>
              <w:jc w:val="center"/>
              <w:rPr>
                <w:color w:val="FF0000"/>
              </w:rPr>
            </w:pPr>
            <w:r>
              <w:rPr>
                <w:rFonts w:hint="eastAsia"/>
                <w:color w:val="FF0000"/>
              </w:rPr>
              <w:t xml:space="preserve"> </w:t>
            </w:r>
            <w:r>
              <w:rPr>
                <w:rFonts w:hint="eastAsia"/>
                <w:color w:val="FF0000"/>
              </w:rPr>
              <w:t>单喷头同轴气流驱动微囊仪</w:t>
            </w:r>
          </w:p>
        </w:tc>
        <w:tc>
          <w:tcPr>
            <w:tcW w:w="610" w:type="pct"/>
            <w:tcBorders>
              <w:left w:val="single" w:sz="4" w:space="0" w:color="auto"/>
              <w:right w:val="single" w:sz="4" w:space="0" w:color="auto"/>
            </w:tcBorders>
            <w:vAlign w:val="center"/>
          </w:tcPr>
          <w:p w14:paraId="562482C9" w14:textId="77777777" w:rsidR="00F93F83" w:rsidRPr="005D7E47" w:rsidRDefault="00F93F83" w:rsidP="004C011A">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1BA4BA9" w14:textId="77777777" w:rsidR="00F93F83" w:rsidRPr="005D7E47" w:rsidRDefault="00F93F83" w:rsidP="004C011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300,000.00 元</w:t>
            </w:r>
          </w:p>
        </w:tc>
      </w:tr>
      <w:tr w:rsidR="00F93F83" w:rsidRPr="00B842EB" w14:paraId="4DD71CB5" w14:textId="77777777">
        <w:trPr>
          <w:trHeight w:val="635"/>
        </w:trPr>
        <w:tc>
          <w:tcPr>
            <w:tcW w:w="5000" w:type="pct"/>
            <w:gridSpan w:val="4"/>
            <w:tcBorders>
              <w:bottom w:val="single" w:sz="12" w:space="0" w:color="auto"/>
            </w:tcBorders>
            <w:vAlign w:val="center"/>
          </w:tcPr>
          <w:p w14:paraId="4BC1D16B" w14:textId="77777777" w:rsidR="00F93F83" w:rsidRPr="00B842EB" w:rsidRDefault="00F93F83" w:rsidP="004C011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58BCD03" w14:textId="77777777" w:rsidR="00F93F83" w:rsidRPr="00B842EB" w:rsidRDefault="00F93F83" w:rsidP="00F93F8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F44CF72" w14:textId="77777777" w:rsidR="00F93F83" w:rsidRPr="00B842EB" w:rsidRDefault="00F93F83" w:rsidP="00F93F8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07532DB" w14:textId="77777777" w:rsidR="00F93F83" w:rsidRPr="00AB11A9" w:rsidRDefault="00F93F83" w:rsidP="004C011A">
      <w:pPr>
        <w:spacing w:beforeLines="50" w:before="156"/>
        <w:jc w:val="left"/>
        <w:rPr>
          <w:rFonts w:ascii="宋体" w:hAnsi="宋体"/>
          <w:color w:val="000000"/>
          <w:sz w:val="24"/>
        </w:rPr>
      </w:pPr>
    </w:p>
    <w:p w14:paraId="3B2CD300" w14:textId="77777777" w:rsidR="00F93F83" w:rsidRPr="00D974D1" w:rsidRDefault="00F93F83" w:rsidP="004C011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1A77FDD" w14:textId="77777777" w:rsidR="00F93F83" w:rsidRPr="000E5F2E" w:rsidRDefault="00F93F83" w:rsidP="004C011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1E12B75" w14:textId="77777777" w:rsidR="00F93F83" w:rsidRPr="003C1B61" w:rsidRDefault="00F93F83" w:rsidP="00F93F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64D101B" w14:textId="77777777" w:rsidR="00F93F83" w:rsidRPr="003C1B61" w:rsidRDefault="00F93F83" w:rsidP="004C011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56FA52B" w14:textId="77777777" w:rsidR="00F93F83" w:rsidRPr="003C1B61" w:rsidRDefault="00F93F83" w:rsidP="00F93F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7200F6D" w14:textId="77777777" w:rsidR="00F93F83" w:rsidRPr="003C1B61" w:rsidRDefault="00F93F83" w:rsidP="004C011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3FCBA44" w14:textId="77777777" w:rsidR="00F93F83" w:rsidRPr="003C1B61" w:rsidRDefault="00F93F83" w:rsidP="00F93F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1828B4F" w14:textId="77777777" w:rsidR="00F93F83" w:rsidRPr="003C1B61" w:rsidRDefault="00F93F83" w:rsidP="00F93F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8272FE9" w14:textId="77777777" w:rsidR="00F93F83" w:rsidRPr="003C1B61" w:rsidRDefault="00F93F83" w:rsidP="00F93F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265F229" w14:textId="77777777" w:rsidR="00F93F83" w:rsidRPr="003C1B61" w:rsidRDefault="00F93F83" w:rsidP="00F93F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C07D3C0" w14:textId="77777777" w:rsidR="00F93F83" w:rsidRDefault="00F93F83" w:rsidP="00F93F8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3536A2F" w14:textId="77777777" w:rsidR="00F93F83" w:rsidRDefault="00F93F83" w:rsidP="00F93F8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93F83" w14:paraId="0D93DA93" w14:textId="77777777">
        <w:tc>
          <w:tcPr>
            <w:tcW w:w="720" w:type="dxa"/>
            <w:tcBorders>
              <w:top w:val="single" w:sz="6" w:space="0" w:color="auto"/>
              <w:left w:val="single" w:sz="6" w:space="0" w:color="auto"/>
              <w:bottom w:val="single" w:sz="6" w:space="0" w:color="auto"/>
              <w:right w:val="single" w:sz="6" w:space="0" w:color="auto"/>
            </w:tcBorders>
          </w:tcPr>
          <w:p w14:paraId="321D4340"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7A9AE3E"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38E4FA6"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59265F3"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C5E0288"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93F83" w14:paraId="2EB5449E" w14:textId="77777777">
        <w:tc>
          <w:tcPr>
            <w:tcW w:w="720" w:type="dxa"/>
            <w:tcBorders>
              <w:top w:val="single" w:sz="6" w:space="0" w:color="auto"/>
              <w:left w:val="single" w:sz="6" w:space="0" w:color="auto"/>
              <w:bottom w:val="single" w:sz="6" w:space="0" w:color="auto"/>
              <w:right w:val="single" w:sz="6" w:space="0" w:color="auto"/>
            </w:tcBorders>
          </w:tcPr>
          <w:p w14:paraId="7C34F198" w14:textId="77777777" w:rsidR="00F93F83" w:rsidRDefault="00F93F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6255D44"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单喷头同轴气流驱动微囊制备系统</w:t>
            </w:r>
          </w:p>
        </w:tc>
        <w:tc>
          <w:tcPr>
            <w:tcW w:w="720" w:type="dxa"/>
            <w:tcBorders>
              <w:top w:val="single" w:sz="6" w:space="0" w:color="auto"/>
              <w:left w:val="single" w:sz="6" w:space="0" w:color="auto"/>
              <w:bottom w:val="single" w:sz="6" w:space="0" w:color="auto"/>
              <w:right w:val="single" w:sz="6" w:space="0" w:color="auto"/>
            </w:tcBorders>
          </w:tcPr>
          <w:p w14:paraId="3277B5B9"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58340A4"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753A388" w14:textId="77777777" w:rsidR="00F93F83" w:rsidRDefault="00F93F83">
            <w:pPr>
              <w:autoSpaceDE w:val="0"/>
              <w:autoSpaceDN w:val="0"/>
              <w:adjustRightInd w:val="0"/>
              <w:jc w:val="left"/>
              <w:rPr>
                <w:rFonts w:ascii="Times New Roman" w:eastAsia="宋体" w:hAnsi="Times New Roman" w:cs="Times New Roman"/>
                <w:szCs w:val="21"/>
              </w:rPr>
            </w:pPr>
          </w:p>
        </w:tc>
      </w:tr>
    </w:tbl>
    <w:p w14:paraId="7B161B51" w14:textId="77777777" w:rsidR="00F93F83" w:rsidRDefault="00F93F83" w:rsidP="00F93F8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93F83" w14:paraId="53499F67" w14:textId="77777777">
        <w:tc>
          <w:tcPr>
            <w:tcW w:w="720" w:type="dxa"/>
            <w:tcBorders>
              <w:top w:val="single" w:sz="6" w:space="0" w:color="auto"/>
              <w:left w:val="single" w:sz="6" w:space="0" w:color="auto"/>
              <w:bottom w:val="single" w:sz="6" w:space="0" w:color="auto"/>
              <w:right w:val="single" w:sz="6" w:space="0" w:color="auto"/>
            </w:tcBorders>
          </w:tcPr>
          <w:p w14:paraId="1A22DBED" w14:textId="77777777" w:rsidR="00F93F83" w:rsidRDefault="00F93F83" w:rsidP="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65BE359"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E2D956A"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5C9D34E"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ABC4255"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95090" w14:paraId="1F12C8A4" w14:textId="77777777">
        <w:tc>
          <w:tcPr>
            <w:tcW w:w="720" w:type="dxa"/>
            <w:tcBorders>
              <w:top w:val="single" w:sz="6" w:space="0" w:color="auto"/>
              <w:left w:val="single" w:sz="6" w:space="0" w:color="auto"/>
              <w:bottom w:val="single" w:sz="6" w:space="0" w:color="auto"/>
              <w:right w:val="single" w:sz="6" w:space="0" w:color="auto"/>
            </w:tcBorders>
          </w:tcPr>
          <w:p w14:paraId="4A751B2B" w14:textId="77777777" w:rsidR="00395090" w:rsidRDefault="00395090" w:rsidP="0039509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9A017EB" w14:textId="77777777" w:rsidR="00395090" w:rsidRDefault="00395090" w:rsidP="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单喷头同轴气流驱动微囊制备系统</w:t>
            </w:r>
          </w:p>
        </w:tc>
        <w:tc>
          <w:tcPr>
            <w:tcW w:w="720" w:type="dxa"/>
            <w:tcBorders>
              <w:top w:val="single" w:sz="6" w:space="0" w:color="auto"/>
              <w:left w:val="single" w:sz="6" w:space="0" w:color="auto"/>
              <w:bottom w:val="single" w:sz="6" w:space="0" w:color="auto"/>
              <w:right w:val="single" w:sz="6" w:space="0" w:color="auto"/>
            </w:tcBorders>
          </w:tcPr>
          <w:p w14:paraId="5DC236EF" w14:textId="77777777" w:rsidR="00395090" w:rsidRDefault="00395090" w:rsidP="0039509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EC2613C" w14:textId="77777777" w:rsidR="00395090" w:rsidRDefault="00395090" w:rsidP="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2194904" w14:textId="77777777" w:rsidR="00395090" w:rsidRDefault="00395090" w:rsidP="00395090">
            <w:pPr>
              <w:autoSpaceDE w:val="0"/>
              <w:autoSpaceDN w:val="0"/>
              <w:adjustRightInd w:val="0"/>
              <w:jc w:val="left"/>
              <w:rPr>
                <w:rFonts w:ascii="Times New Roman" w:eastAsia="宋体" w:hAnsi="Times New Roman" w:cs="Times New Roman"/>
                <w:szCs w:val="21"/>
              </w:rPr>
            </w:pPr>
          </w:p>
        </w:tc>
      </w:tr>
      <w:tr w:rsidR="00F93F83" w14:paraId="7AFC8581" w14:textId="77777777">
        <w:tc>
          <w:tcPr>
            <w:tcW w:w="720" w:type="dxa"/>
            <w:tcBorders>
              <w:top w:val="single" w:sz="6" w:space="0" w:color="auto"/>
              <w:left w:val="single" w:sz="6" w:space="0" w:color="auto"/>
              <w:bottom w:val="single" w:sz="6" w:space="0" w:color="auto"/>
              <w:right w:val="single" w:sz="6" w:space="0" w:color="auto"/>
            </w:tcBorders>
          </w:tcPr>
          <w:p w14:paraId="2EA7F92C"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7D0EE34C"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单喷头</w:t>
            </w:r>
          </w:p>
        </w:tc>
        <w:tc>
          <w:tcPr>
            <w:tcW w:w="720" w:type="dxa"/>
            <w:tcBorders>
              <w:top w:val="single" w:sz="6" w:space="0" w:color="auto"/>
              <w:left w:val="single" w:sz="6" w:space="0" w:color="auto"/>
              <w:bottom w:val="single" w:sz="6" w:space="0" w:color="auto"/>
              <w:right w:val="single" w:sz="6" w:space="0" w:color="auto"/>
            </w:tcBorders>
          </w:tcPr>
          <w:p w14:paraId="3F32E467"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711EC2"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4B5BC0F"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6418E92A" w14:textId="77777777">
        <w:tc>
          <w:tcPr>
            <w:tcW w:w="720" w:type="dxa"/>
            <w:tcBorders>
              <w:top w:val="single" w:sz="6" w:space="0" w:color="auto"/>
              <w:left w:val="single" w:sz="6" w:space="0" w:color="auto"/>
              <w:bottom w:val="single" w:sz="6" w:space="0" w:color="auto"/>
              <w:right w:val="single" w:sz="6" w:space="0" w:color="auto"/>
            </w:tcBorders>
          </w:tcPr>
          <w:p w14:paraId="449AA205"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B4672E7"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喷嘴</w:t>
            </w:r>
          </w:p>
        </w:tc>
        <w:tc>
          <w:tcPr>
            <w:tcW w:w="720" w:type="dxa"/>
            <w:tcBorders>
              <w:top w:val="single" w:sz="6" w:space="0" w:color="auto"/>
              <w:left w:val="single" w:sz="6" w:space="0" w:color="auto"/>
              <w:bottom w:val="single" w:sz="6" w:space="0" w:color="auto"/>
              <w:right w:val="single" w:sz="6" w:space="0" w:color="auto"/>
            </w:tcBorders>
          </w:tcPr>
          <w:p w14:paraId="58B306FF"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14:paraId="672040DF" w14:textId="77777777" w:rsidR="00F93F83" w:rsidRDefault="00F93F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5B659BDA"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080FCFAF" w14:textId="77777777">
        <w:tc>
          <w:tcPr>
            <w:tcW w:w="720" w:type="dxa"/>
            <w:tcBorders>
              <w:top w:val="single" w:sz="6" w:space="0" w:color="auto"/>
              <w:left w:val="single" w:sz="6" w:space="0" w:color="auto"/>
              <w:bottom w:val="single" w:sz="6" w:space="0" w:color="auto"/>
              <w:right w:val="single" w:sz="6" w:space="0" w:color="auto"/>
            </w:tcBorders>
          </w:tcPr>
          <w:p w14:paraId="2AB5CA79"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B25521C"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数字压力控制器带传感器</w:t>
            </w:r>
          </w:p>
        </w:tc>
        <w:tc>
          <w:tcPr>
            <w:tcW w:w="720" w:type="dxa"/>
            <w:tcBorders>
              <w:top w:val="single" w:sz="6" w:space="0" w:color="auto"/>
              <w:left w:val="single" w:sz="6" w:space="0" w:color="auto"/>
              <w:bottom w:val="single" w:sz="6" w:space="0" w:color="auto"/>
              <w:right w:val="single" w:sz="6" w:space="0" w:color="auto"/>
            </w:tcBorders>
          </w:tcPr>
          <w:p w14:paraId="01CBC0F6"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2 </w:t>
            </w:r>
          </w:p>
        </w:tc>
        <w:tc>
          <w:tcPr>
            <w:tcW w:w="720" w:type="dxa"/>
            <w:tcBorders>
              <w:top w:val="single" w:sz="6" w:space="0" w:color="auto"/>
              <w:left w:val="single" w:sz="6" w:space="0" w:color="auto"/>
              <w:bottom w:val="single" w:sz="6" w:space="0" w:color="auto"/>
              <w:right w:val="single" w:sz="6" w:space="0" w:color="auto"/>
            </w:tcBorders>
          </w:tcPr>
          <w:p w14:paraId="00B6471B" w14:textId="77777777" w:rsidR="00F93F83" w:rsidRDefault="00F93F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6BD290F4"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10BB67A3" w14:textId="77777777">
        <w:tc>
          <w:tcPr>
            <w:tcW w:w="720" w:type="dxa"/>
            <w:tcBorders>
              <w:top w:val="single" w:sz="6" w:space="0" w:color="auto"/>
              <w:left w:val="single" w:sz="6" w:space="0" w:color="auto"/>
              <w:bottom w:val="single" w:sz="6" w:space="0" w:color="auto"/>
              <w:right w:val="single" w:sz="6" w:space="0" w:color="auto"/>
            </w:tcBorders>
          </w:tcPr>
          <w:p w14:paraId="619F145C"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2EDCF892"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注射泵</w:t>
            </w:r>
          </w:p>
        </w:tc>
        <w:tc>
          <w:tcPr>
            <w:tcW w:w="720" w:type="dxa"/>
            <w:tcBorders>
              <w:top w:val="single" w:sz="6" w:space="0" w:color="auto"/>
              <w:left w:val="single" w:sz="6" w:space="0" w:color="auto"/>
              <w:bottom w:val="single" w:sz="6" w:space="0" w:color="auto"/>
              <w:right w:val="single" w:sz="6" w:space="0" w:color="auto"/>
            </w:tcBorders>
          </w:tcPr>
          <w:p w14:paraId="6E38C923"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389243A" w14:textId="77777777" w:rsidR="00F93F83" w:rsidRDefault="00F93F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0F3F76C0"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40F837E1" w14:textId="77777777">
        <w:tc>
          <w:tcPr>
            <w:tcW w:w="720" w:type="dxa"/>
            <w:tcBorders>
              <w:top w:val="single" w:sz="6" w:space="0" w:color="auto"/>
              <w:left w:val="single" w:sz="6" w:space="0" w:color="auto"/>
              <w:bottom w:val="single" w:sz="6" w:space="0" w:color="auto"/>
              <w:right w:val="single" w:sz="6" w:space="0" w:color="auto"/>
            </w:tcBorders>
          </w:tcPr>
          <w:p w14:paraId="0083A16D"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54D47178"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支架</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7511DC23"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9372453" w14:textId="77777777" w:rsidR="00F93F83" w:rsidRDefault="00F93F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6379567F" w14:textId="77777777" w:rsidR="00F93F83" w:rsidRDefault="00F93F83">
            <w:pPr>
              <w:autoSpaceDE w:val="0"/>
              <w:autoSpaceDN w:val="0"/>
              <w:adjustRightInd w:val="0"/>
              <w:jc w:val="left"/>
              <w:rPr>
                <w:rFonts w:ascii="Times New Roman" w:eastAsia="宋体" w:hAnsi="Times New Roman" w:cs="Times New Roman"/>
                <w:szCs w:val="21"/>
              </w:rPr>
            </w:pPr>
          </w:p>
        </w:tc>
      </w:tr>
    </w:tbl>
    <w:p w14:paraId="0D84823E" w14:textId="77777777" w:rsidR="00F93F83" w:rsidRDefault="00F93F83" w:rsidP="004C011A">
      <w:pPr>
        <w:spacing w:line="360" w:lineRule="auto"/>
        <w:rPr>
          <w:rFonts w:ascii="宋体" w:hAnsi="宋体" w:cs="Times New Roman"/>
          <w:b/>
          <w:sz w:val="24"/>
          <w:szCs w:val="24"/>
        </w:rPr>
      </w:pPr>
    </w:p>
    <w:p w14:paraId="2F852D49" w14:textId="77777777" w:rsidR="00F93F83" w:rsidRDefault="00F93F83" w:rsidP="00F93F8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3271C2B" w14:textId="77777777" w:rsidR="00F93F83" w:rsidRDefault="00F93F83" w:rsidP="00395090">
      <w:pPr>
        <w:autoSpaceDE w:val="0"/>
        <w:autoSpaceDN w:val="0"/>
        <w:adjustRightInd w:val="0"/>
        <w:spacing w:beforeLines="50" w:before="156" w:afterLines="50" w:after="156"/>
        <w:rPr>
          <w:rFonts w:ascii="宋体" w:eastAsia="宋体" w:cs="宋体"/>
          <w:szCs w:val="21"/>
        </w:rPr>
      </w:pPr>
      <w:r>
        <w:rPr>
          <w:rFonts w:ascii="宋体" w:eastAsia="宋体" w:cs="宋体" w:hint="eastAsia"/>
          <w:szCs w:val="21"/>
        </w:rPr>
        <w:t>采购货物配置功能要求，各设备的主要技术参数、性能规格</w:t>
      </w:r>
    </w:p>
    <w:p w14:paraId="2E705E83" w14:textId="77777777" w:rsidR="00F93F83" w:rsidRDefault="00F93F83" w:rsidP="00F93F83">
      <w:pPr>
        <w:autoSpaceDE w:val="0"/>
        <w:autoSpaceDN w:val="0"/>
        <w:adjustRightInd w:val="0"/>
        <w:spacing w:line="312" w:lineRule="auto"/>
        <w:ind w:left="357" w:hanging="357"/>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同轴气流驱动；可根据实验参数和用者要求制备直径在所用针头半径十分之一以下的微囊珠。</w:t>
      </w:r>
    </w:p>
    <w:p w14:paraId="27E6869B" w14:textId="77777777" w:rsidR="00F93F83" w:rsidRDefault="00F93F83" w:rsidP="00F93F83">
      <w:pPr>
        <w:autoSpaceDE w:val="0"/>
        <w:autoSpaceDN w:val="0"/>
        <w:adjustRightInd w:val="0"/>
        <w:ind w:left="357" w:hanging="357"/>
        <w:rPr>
          <w:rFonts w:ascii="宋体" w:eastAsia="宋体" w:hAnsi="Times New Roman" w:cs="宋体"/>
          <w:color w:val="0000FF"/>
          <w:szCs w:val="21"/>
        </w:rPr>
      </w:pPr>
      <w:r>
        <w:rPr>
          <w:rFonts w:ascii="Times New Roman" w:eastAsia="宋体" w:hAnsi="Times New Roman" w:cs="Times New Roman"/>
          <w:szCs w:val="21"/>
        </w:rPr>
        <w:t>2.</w:t>
      </w:r>
      <w:r>
        <w:rPr>
          <w:rFonts w:ascii="Times New Roman" w:eastAsia="宋体" w:hAnsi="Times New Roman" w:cs="Times New Roman"/>
          <w:szCs w:val="21"/>
        </w:rPr>
        <w:tab/>
      </w:r>
      <w:r w:rsidR="00395090">
        <w:rPr>
          <w:rFonts w:ascii="宋体" w:eastAsia="宋体" w:hAnsi="Times New Roman" w:cs="宋体" w:hint="eastAsia"/>
          <w:szCs w:val="21"/>
        </w:rPr>
        <w:t>系统包含</w:t>
      </w:r>
      <w:r>
        <w:rPr>
          <w:rFonts w:ascii="宋体" w:eastAsia="宋体" w:hAnsi="Times New Roman" w:cs="宋体" w:hint="eastAsia"/>
          <w:szCs w:val="21"/>
        </w:rPr>
        <w:t>：单喷头；喷嘴；数字压力控制器带传感器；注射泵；支架。</w:t>
      </w:r>
    </w:p>
    <w:p w14:paraId="51C6B8EE" w14:textId="77777777" w:rsidR="00F93F83" w:rsidRDefault="00F93F83" w:rsidP="00F93F83">
      <w:pPr>
        <w:autoSpaceDE w:val="0"/>
        <w:autoSpaceDN w:val="0"/>
        <w:adjustRightInd w:val="0"/>
        <w:spacing w:line="312" w:lineRule="auto"/>
        <w:ind w:left="357" w:hanging="357"/>
        <w:rPr>
          <w:rFonts w:ascii="宋体" w:eastAsia="宋体" w:hAnsi="Times New Roman" w:cs="宋体"/>
          <w:b/>
          <w:bCs/>
          <w:szCs w:val="21"/>
        </w:rPr>
      </w:pPr>
      <w:r>
        <w:rPr>
          <w:rFonts w:ascii="Times New Roman" w:eastAsia="宋体" w:hAnsi="Times New Roman" w:cs="Times New Roman"/>
          <w:szCs w:val="21"/>
        </w:rPr>
        <w:t>3.</w:t>
      </w:r>
      <w:r>
        <w:rPr>
          <w:rFonts w:ascii="Times New Roman" w:eastAsia="宋体" w:hAnsi="Times New Roman" w:cs="Times New Roman"/>
          <w:szCs w:val="21"/>
        </w:rPr>
        <w:tab/>
      </w:r>
      <w:r>
        <w:rPr>
          <w:rFonts w:ascii="宋体" w:eastAsia="宋体" w:hAnsi="Times New Roman" w:cs="宋体" w:hint="eastAsia"/>
          <w:szCs w:val="21"/>
        </w:rPr>
        <w:t>制作的微囊珠直径</w:t>
      </w:r>
      <w:r>
        <w:rPr>
          <w:rFonts w:ascii="Times New Roman" w:eastAsia="宋体" w:hAnsi="Times New Roman" w:cs="Times New Roman"/>
          <w:szCs w:val="21"/>
        </w:rPr>
        <w:t>20-30μm</w:t>
      </w:r>
      <w:r>
        <w:rPr>
          <w:rFonts w:ascii="宋体" w:eastAsia="宋体" w:hAnsi="Times New Roman" w:cs="宋体" w:hint="eastAsia"/>
          <w:szCs w:val="21"/>
        </w:rPr>
        <w:t>和</w:t>
      </w:r>
      <w:r>
        <w:rPr>
          <w:rFonts w:ascii="Times New Roman" w:eastAsia="宋体" w:hAnsi="Times New Roman" w:cs="Times New Roman"/>
          <w:szCs w:val="21"/>
        </w:rPr>
        <w:t>100μm</w:t>
      </w:r>
      <w:r>
        <w:rPr>
          <w:rFonts w:ascii="宋体" w:eastAsia="宋体" w:hAnsi="Times New Roman" w:cs="宋体" w:hint="eastAsia"/>
          <w:szCs w:val="21"/>
        </w:rPr>
        <w:t>两种规格；批量处理大小：</w:t>
      </w:r>
      <w:r>
        <w:rPr>
          <w:rFonts w:ascii="Times New Roman" w:eastAsia="宋体" w:hAnsi="Times New Roman" w:cs="Times New Roman"/>
          <w:szCs w:val="21"/>
        </w:rPr>
        <w:t>20ml</w:t>
      </w:r>
      <w:r>
        <w:rPr>
          <w:rFonts w:ascii="宋体" w:eastAsia="宋体" w:hAnsi="Times New Roman" w:cs="宋体" w:hint="eastAsia"/>
          <w:szCs w:val="21"/>
        </w:rPr>
        <w:t>；单喷头；喷嘴直径</w:t>
      </w:r>
      <w:r>
        <w:rPr>
          <w:rFonts w:ascii="Times New Roman" w:eastAsia="宋体" w:hAnsi="Times New Roman" w:cs="Times New Roman"/>
          <w:szCs w:val="21"/>
        </w:rPr>
        <w:t>100um</w:t>
      </w:r>
      <w:r>
        <w:rPr>
          <w:rFonts w:ascii="宋体" w:eastAsia="宋体" w:hAnsi="Times New Roman" w:cs="宋体" w:hint="eastAsia"/>
          <w:szCs w:val="21"/>
        </w:rPr>
        <w:t>和</w:t>
      </w:r>
      <w:r>
        <w:rPr>
          <w:rFonts w:ascii="Times New Roman" w:eastAsia="宋体" w:hAnsi="Times New Roman" w:cs="Times New Roman"/>
          <w:szCs w:val="21"/>
        </w:rPr>
        <w:t>150um</w:t>
      </w:r>
      <w:r>
        <w:rPr>
          <w:rFonts w:ascii="宋体" w:eastAsia="宋体" w:hAnsi="Times New Roman" w:cs="宋体" w:hint="eastAsia"/>
          <w:szCs w:val="21"/>
        </w:rPr>
        <w:t>各一个；不需特殊工作环境。</w:t>
      </w:r>
    </w:p>
    <w:p w14:paraId="4FB16D62" w14:textId="77777777" w:rsidR="00F93F83" w:rsidRDefault="00F93F83" w:rsidP="004C011A">
      <w:pPr>
        <w:spacing w:line="360" w:lineRule="auto"/>
        <w:rPr>
          <w:rFonts w:ascii="宋体" w:hAnsi="宋体" w:cs="Times New Roman"/>
          <w:b/>
          <w:sz w:val="24"/>
          <w:szCs w:val="24"/>
        </w:rPr>
      </w:pPr>
    </w:p>
    <w:p w14:paraId="64BE2A28" w14:textId="77777777" w:rsidR="00F93F83" w:rsidRDefault="00F93F83" w:rsidP="004C011A">
      <w:pPr>
        <w:spacing w:line="360" w:lineRule="auto"/>
        <w:rPr>
          <w:rFonts w:ascii="宋体" w:hAnsi="宋体" w:cs="Times New Roman"/>
          <w:b/>
          <w:sz w:val="24"/>
          <w:szCs w:val="24"/>
        </w:rPr>
      </w:pPr>
    </w:p>
    <w:p w14:paraId="6E642D66" w14:textId="77777777" w:rsidR="00F93F83" w:rsidRPr="004A1D52" w:rsidRDefault="00F93F83" w:rsidP="004C011A">
      <w:pPr>
        <w:spacing w:line="360" w:lineRule="auto"/>
        <w:rPr>
          <w:rFonts w:ascii="宋体" w:hAnsi="宋体" w:cs="Times New Roman"/>
          <w:b/>
          <w:sz w:val="24"/>
          <w:szCs w:val="24"/>
        </w:rPr>
      </w:pPr>
    </w:p>
    <w:p w14:paraId="142E9F56" w14:textId="77777777" w:rsidR="00F93F83" w:rsidRDefault="00F93F83" w:rsidP="004C011A">
      <w:pPr>
        <w:spacing w:line="360" w:lineRule="auto"/>
        <w:rPr>
          <w:rFonts w:ascii="宋体" w:hAnsi="宋体" w:cs="Times New Roman"/>
          <w:b/>
          <w:sz w:val="24"/>
          <w:szCs w:val="24"/>
        </w:rPr>
      </w:pPr>
    </w:p>
    <w:p w14:paraId="5BA374B1" w14:textId="77777777" w:rsidR="00F93F83" w:rsidRPr="00BB123C" w:rsidRDefault="00F93F83" w:rsidP="004C011A">
      <w:pPr>
        <w:spacing w:line="360" w:lineRule="auto"/>
        <w:rPr>
          <w:rFonts w:ascii="宋体" w:hAnsi="宋体" w:cs="Times New Roman"/>
          <w:b/>
          <w:sz w:val="24"/>
          <w:szCs w:val="24"/>
        </w:rPr>
      </w:pPr>
    </w:p>
    <w:p w14:paraId="28C08AF6" w14:textId="77777777" w:rsidR="00F93F83" w:rsidRDefault="00F93F8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D9FBEFA" w14:textId="77777777" w:rsidR="00F93F83" w:rsidRPr="00F768BE" w:rsidRDefault="00F93F83" w:rsidP="004C011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46E8530" w14:textId="77777777" w:rsidR="00F93F83" w:rsidRPr="00AB11A9" w:rsidRDefault="00F93F83" w:rsidP="004C011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EF872C1" w14:textId="77777777" w:rsidR="00F93F83" w:rsidRPr="00AB11A9" w:rsidRDefault="00F93F83" w:rsidP="00F93F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C573ABE" w14:textId="77777777" w:rsidR="00F93F83" w:rsidRDefault="00F93F83" w:rsidP="00F93F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97562B1" w14:textId="77777777" w:rsidR="00F93F83" w:rsidRDefault="00F93F83" w:rsidP="004C011A">
      <w:pPr>
        <w:spacing w:line="360" w:lineRule="auto"/>
        <w:ind w:left="420"/>
        <w:rPr>
          <w:rFonts w:ascii="宋体" w:hAnsi="宋体" w:cs="Times New Roman"/>
          <w:b/>
          <w:sz w:val="24"/>
          <w:szCs w:val="24"/>
        </w:rPr>
      </w:pPr>
    </w:p>
    <w:p w14:paraId="1757E7B6" w14:textId="77777777" w:rsidR="00F93F83" w:rsidRPr="006E1CB1" w:rsidRDefault="00F93F83" w:rsidP="004C011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93F83" w:rsidRPr="00AB11A9" w14:paraId="6CBD0D77" w14:textId="77777777">
        <w:tc>
          <w:tcPr>
            <w:tcW w:w="1135" w:type="dxa"/>
            <w:vAlign w:val="center"/>
          </w:tcPr>
          <w:p w14:paraId="2260E891" w14:textId="77777777" w:rsidR="00F93F83" w:rsidRPr="00AB11A9" w:rsidRDefault="00F93F83" w:rsidP="004C011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AC6C608" w14:textId="77777777" w:rsidR="00F93F83" w:rsidRPr="00AB11A9" w:rsidRDefault="00F93F83" w:rsidP="004C011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6A82C6C" w14:textId="77777777" w:rsidR="00F93F83" w:rsidRPr="00AB11A9" w:rsidRDefault="00F93F83" w:rsidP="004C011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93F83" w:rsidRPr="00AB11A9" w14:paraId="2A7B2552" w14:textId="77777777">
        <w:tc>
          <w:tcPr>
            <w:tcW w:w="1135" w:type="dxa"/>
            <w:vAlign w:val="center"/>
          </w:tcPr>
          <w:p w14:paraId="2BBA6D17"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F7E3B3" w14:textId="77777777" w:rsidR="00F93F83" w:rsidRPr="00AB11A9" w:rsidRDefault="00F93F83" w:rsidP="004C011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5E7036D" w14:textId="77777777" w:rsidR="00F93F83" w:rsidRPr="00AB11A9" w:rsidRDefault="00F93F83" w:rsidP="004C011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93F83" w:rsidRPr="00AB11A9" w14:paraId="7C9C0709" w14:textId="77777777">
        <w:tc>
          <w:tcPr>
            <w:tcW w:w="1135" w:type="dxa"/>
            <w:vAlign w:val="center"/>
          </w:tcPr>
          <w:p w14:paraId="51538185"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B9CB724" w14:textId="77777777" w:rsidR="00F93F83" w:rsidRPr="00AB11A9" w:rsidRDefault="00F93F83" w:rsidP="004C011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62AA22B" w14:textId="77777777" w:rsidR="00F93F83" w:rsidRPr="00AB11A9" w:rsidRDefault="00F93F83" w:rsidP="004C011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93F83" w:rsidRPr="00AB11A9" w14:paraId="258BCE39" w14:textId="77777777">
        <w:tc>
          <w:tcPr>
            <w:tcW w:w="1135" w:type="dxa"/>
            <w:vAlign w:val="center"/>
          </w:tcPr>
          <w:p w14:paraId="08C6E60D"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7424EA"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6FB8F494"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93F83" w:rsidRPr="00AB11A9" w14:paraId="05F55C89" w14:textId="77777777">
        <w:tc>
          <w:tcPr>
            <w:tcW w:w="1135" w:type="dxa"/>
            <w:vAlign w:val="center"/>
          </w:tcPr>
          <w:p w14:paraId="7F732F4E"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0EAB1EF"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46B8D532" w14:textId="77777777" w:rsidR="00F93F83" w:rsidRPr="00FE21F3" w:rsidRDefault="00F93F83" w:rsidP="004C011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BD7C1EC"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F37491C"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6FC90DC"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24E3206"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CE1CB74"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D46C841" w14:textId="77777777" w:rsidR="00F93F83" w:rsidRPr="00FE21F3" w:rsidRDefault="00F93F83" w:rsidP="004C011A">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F7D4F67"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55BFF40"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55C3C79" w14:textId="77777777" w:rsidR="00F93F83" w:rsidRPr="00FE21F3" w:rsidRDefault="00F93F83" w:rsidP="004C011A">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E88E279"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46500BF"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1DA491F"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E340AC6"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D8DFF9B"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B93C78E"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F5B8227"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49CFDC5"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5C01BC0" w14:textId="77777777" w:rsidR="00F93F83" w:rsidRPr="00FE21F3" w:rsidRDefault="00F93F83" w:rsidP="004C011A">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93F83" w:rsidRPr="00AB11A9" w14:paraId="78273E58" w14:textId="77777777">
        <w:trPr>
          <w:trHeight w:val="53"/>
        </w:trPr>
        <w:tc>
          <w:tcPr>
            <w:tcW w:w="1135" w:type="dxa"/>
            <w:vAlign w:val="center"/>
          </w:tcPr>
          <w:p w14:paraId="30EBA7B2"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8D2CC8"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1FBDBAF"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4627990C"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深圳市南山区西丽学院大道</w:t>
            </w:r>
            <w:r>
              <w:rPr>
                <w:rFonts w:hint="eastAsia"/>
                <w:bCs/>
                <w:color w:val="FF0000"/>
                <w:szCs w:val="21"/>
                <w:u w:val="single"/>
              </w:rPr>
              <w:t>1089</w:t>
            </w:r>
            <w:r>
              <w:rPr>
                <w:rFonts w:hint="eastAsia"/>
                <w:bCs/>
                <w:color w:val="FF0000"/>
                <w:szCs w:val="21"/>
                <w:u w:val="single"/>
              </w:rPr>
              <w:t>号深圳大学总医院检验科实验室</w:t>
            </w:r>
          </w:p>
        </w:tc>
      </w:tr>
      <w:tr w:rsidR="00F93F83" w:rsidRPr="00AB11A9" w14:paraId="5F707DD5" w14:textId="77777777">
        <w:trPr>
          <w:trHeight w:val="60"/>
        </w:trPr>
        <w:tc>
          <w:tcPr>
            <w:tcW w:w="1135" w:type="dxa"/>
            <w:vAlign w:val="center"/>
          </w:tcPr>
          <w:p w14:paraId="148F9FC5"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4F10E53"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EBF641E"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93F83" w:rsidRPr="00AB11A9" w14:paraId="41337A70" w14:textId="77777777">
        <w:tc>
          <w:tcPr>
            <w:tcW w:w="1135" w:type="dxa"/>
            <w:vAlign w:val="center"/>
          </w:tcPr>
          <w:p w14:paraId="79983149"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EA7C6B6"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57F246F"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9A59AE0"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93F83" w:rsidRPr="00AB11A9" w14:paraId="3D0A2413" w14:textId="77777777">
        <w:tc>
          <w:tcPr>
            <w:tcW w:w="1135" w:type="dxa"/>
            <w:vAlign w:val="center"/>
          </w:tcPr>
          <w:p w14:paraId="6EECE636"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148A96B"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B9834D4" w14:textId="77777777" w:rsidR="00F93F83" w:rsidRPr="00AB11A9" w:rsidRDefault="00F93F83" w:rsidP="004C011A">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092F8362"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ECFFC52"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0C0FDF10"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7ED134C"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93F83" w:rsidRPr="00AB11A9" w14:paraId="61AED8F0" w14:textId="77777777">
        <w:trPr>
          <w:trHeight w:val="421"/>
        </w:trPr>
        <w:tc>
          <w:tcPr>
            <w:tcW w:w="1135" w:type="dxa"/>
            <w:vAlign w:val="center"/>
          </w:tcPr>
          <w:p w14:paraId="4916C218"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2100B8"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22538D5" w14:textId="77777777" w:rsidR="00F93F83" w:rsidRPr="00AB11A9" w:rsidRDefault="00F93F83" w:rsidP="00F93F8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790220BD" w14:textId="77777777" w:rsidR="00F93F83" w:rsidRPr="00AB11A9" w:rsidRDefault="00F93F83" w:rsidP="00F93F8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93F83" w:rsidRPr="00AB11A9" w14:paraId="39895AA1" w14:textId="77777777">
        <w:tc>
          <w:tcPr>
            <w:tcW w:w="1135" w:type="dxa"/>
            <w:vAlign w:val="center"/>
          </w:tcPr>
          <w:p w14:paraId="0BC546C8" w14:textId="77777777" w:rsidR="00F93F83" w:rsidRPr="00AB11A9" w:rsidRDefault="00F93F83" w:rsidP="00F93F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A392719"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D9DA5A6" w14:textId="77777777" w:rsidR="00F93F83" w:rsidRPr="00395090" w:rsidRDefault="00F93F83" w:rsidP="00F93F83">
            <w:pPr>
              <w:ind w:firstLineChars="200" w:firstLine="422"/>
              <w:rPr>
                <w:rFonts w:ascii="宋体" w:hAnsi="宋体" w:cs="Times New Roman"/>
                <w:b/>
                <w:bCs/>
                <w:color w:val="FF0000"/>
                <w:szCs w:val="21"/>
              </w:rPr>
            </w:pPr>
            <w:r w:rsidRPr="00395090">
              <w:rPr>
                <w:rFonts w:ascii="宋体" w:hAnsi="宋体" w:cs="Times New Roman" w:hint="eastAsia"/>
                <w:b/>
                <w:bCs/>
                <w:color w:val="FF0000"/>
                <w:szCs w:val="21"/>
              </w:rPr>
              <w:t>从中华人民共和国境内提供的货物：</w:t>
            </w:r>
          </w:p>
          <w:p w14:paraId="224D817F" w14:textId="1C1620C5" w:rsidR="00F93F83" w:rsidRPr="00F93F83" w:rsidRDefault="00395090" w:rsidP="004C011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F93F83" w:rsidRPr="00F93F83">
              <w:rPr>
                <w:rFonts w:ascii="宋体" w:hAnsi="宋体" w:cs="Times New Roman" w:hint="eastAsia"/>
                <w:bCs/>
                <w:color w:val="FF0000"/>
                <w:szCs w:val="21"/>
              </w:rPr>
              <w:t xml:space="preserve">验收合格后，设备无故障连续运行 1 </w:t>
            </w:r>
            <w:proofErr w:type="gramStart"/>
            <w:r w:rsidR="00F93F83" w:rsidRPr="00F93F83">
              <w:rPr>
                <w:rFonts w:ascii="宋体" w:hAnsi="宋体" w:cs="Times New Roman" w:hint="eastAsia"/>
                <w:bCs/>
                <w:color w:val="FF0000"/>
                <w:szCs w:val="21"/>
              </w:rPr>
              <w:t>个</w:t>
            </w:r>
            <w:proofErr w:type="gramEnd"/>
            <w:r w:rsidR="00F93F83" w:rsidRPr="00F93F83">
              <w:rPr>
                <w:rFonts w:ascii="宋体" w:hAnsi="宋体" w:cs="Times New Roman" w:hint="eastAsia"/>
                <w:bCs/>
                <w:color w:val="FF0000"/>
                <w:szCs w:val="21"/>
              </w:rPr>
              <w:t>月后需方整理相关付款资料，经校内审批后交由市财政局统一支付货款。</w:t>
            </w:r>
          </w:p>
          <w:p w14:paraId="126D9D09" w14:textId="77777777" w:rsidR="00F93F83" w:rsidRPr="00395090" w:rsidRDefault="00F93F83" w:rsidP="00F93F83">
            <w:pPr>
              <w:ind w:firstLineChars="200" w:firstLine="422"/>
              <w:rPr>
                <w:rFonts w:ascii="宋体" w:hAnsi="宋体" w:cs="Times New Roman"/>
                <w:b/>
                <w:bCs/>
                <w:color w:val="FF0000"/>
                <w:szCs w:val="21"/>
              </w:rPr>
            </w:pPr>
            <w:r w:rsidRPr="00395090">
              <w:rPr>
                <w:rFonts w:ascii="宋体" w:hAnsi="宋体" w:cs="Times New Roman" w:hint="eastAsia"/>
                <w:b/>
                <w:bCs/>
                <w:color w:val="FF0000"/>
                <w:szCs w:val="21"/>
              </w:rPr>
              <w:t>从中华人民共和国境外提供的货物：</w:t>
            </w:r>
          </w:p>
          <w:p w14:paraId="122E2914" w14:textId="77777777" w:rsidR="00395090" w:rsidRDefault="00F93F83" w:rsidP="00395090">
            <w:pPr>
              <w:ind w:firstLineChars="200" w:firstLine="420"/>
              <w:rPr>
                <w:rFonts w:ascii="宋体" w:hAnsi="宋体" w:cs="Times New Roman"/>
                <w:bCs/>
                <w:color w:val="FF0000"/>
                <w:szCs w:val="21"/>
              </w:rPr>
            </w:pPr>
            <w:r w:rsidRPr="00F93F83">
              <w:rPr>
                <w:rFonts w:ascii="宋体" w:hAnsi="宋体" w:cs="Times New Roman" w:hint="eastAsia"/>
                <w:bCs/>
                <w:color w:val="FF0000"/>
                <w:szCs w:val="21"/>
              </w:rPr>
              <w:t xml:space="preserve">　　货款支付上限为：中标人民币价格。</w:t>
            </w:r>
          </w:p>
          <w:p w14:paraId="2F7DD0A3" w14:textId="77777777" w:rsidR="00F93F83" w:rsidRDefault="00F93F83" w:rsidP="00395090">
            <w:pPr>
              <w:ind w:firstLineChars="200" w:firstLine="420"/>
              <w:rPr>
                <w:rFonts w:ascii="宋体" w:hAnsi="宋体" w:cs="Times New Roman"/>
                <w:bCs/>
                <w:color w:val="FF0000"/>
                <w:szCs w:val="21"/>
              </w:rPr>
            </w:pPr>
            <w:r w:rsidRPr="00F93F83">
              <w:rPr>
                <w:rFonts w:ascii="宋体" w:hAnsi="宋体" w:cs="Times New Roman" w:hint="eastAsia"/>
                <w:bCs/>
                <w:color w:val="FF0000"/>
                <w:szCs w:val="21"/>
              </w:rPr>
              <w:t xml:space="preserve">　　代理费由供方支付。</w:t>
            </w:r>
          </w:p>
          <w:p w14:paraId="0FEAB0B2" w14:textId="739CD7CE" w:rsidR="004C011A" w:rsidRPr="00BF13D8" w:rsidRDefault="004C011A" w:rsidP="007132B2">
            <w:pPr>
              <w:ind w:firstLineChars="400" w:firstLine="840"/>
              <w:rPr>
                <w:rFonts w:ascii="宋体" w:hAnsi="宋体" w:cs="Times New Roman"/>
                <w:sz w:val="24"/>
                <w:szCs w:val="24"/>
              </w:rPr>
            </w:pPr>
            <w:proofErr w:type="gramStart"/>
            <w:r w:rsidRPr="007132B2">
              <w:rPr>
                <w:rFonts w:ascii="宋体" w:hAnsi="宋体" w:hint="eastAsia"/>
                <w:bCs/>
                <w:color w:val="FF0000"/>
                <w:szCs w:val="21"/>
              </w:rPr>
              <w:t>签定</w:t>
            </w:r>
            <w:proofErr w:type="gramEnd"/>
            <w:r w:rsidRPr="007132B2">
              <w:rPr>
                <w:rFonts w:ascii="宋体" w:hAnsi="宋体" w:hint="eastAsia"/>
                <w:bCs/>
                <w:color w:val="FF0000"/>
                <w:szCs w:val="21"/>
              </w:rPr>
              <w:t>外贸合同后，需方通知外贸代理公司开立信用证并</w:t>
            </w:r>
            <w:r w:rsidRPr="007132B2">
              <w:rPr>
                <w:rFonts w:ascii="宋体" w:hAnsi="宋体" w:hint="eastAsia"/>
                <w:color w:val="FF0000"/>
                <w:szCs w:val="21"/>
              </w:rPr>
              <w:t>申请财政拨款。拨款到位，</w:t>
            </w:r>
            <w:r w:rsidRPr="007132B2">
              <w:rPr>
                <w:rFonts w:ascii="宋体" w:hAnsi="宋体" w:hint="eastAsia"/>
                <w:bCs/>
                <w:color w:val="FF0000"/>
                <w:szCs w:val="21"/>
              </w:rPr>
              <w:t>第一次付款为合同总金额的80％（L/C</w:t>
            </w:r>
            <w:r w:rsidRPr="007132B2">
              <w:rPr>
                <w:rFonts w:ascii="宋体" w:hAnsi="宋体" w:hint="eastAsia"/>
                <w:b/>
                <w:bCs/>
                <w:color w:val="FF0000"/>
                <w:szCs w:val="21"/>
              </w:rPr>
              <w:t>：</w:t>
            </w:r>
            <w:r w:rsidRPr="007132B2">
              <w:rPr>
                <w:rFonts w:ascii="宋体" w:hAnsi="宋体" w:hint="eastAsia"/>
                <w:bCs/>
                <w:color w:val="FF0000"/>
                <w:szCs w:val="21"/>
              </w:rPr>
              <w:t>收货</w:t>
            </w:r>
            <w:proofErr w:type="gramStart"/>
            <w:r w:rsidRPr="007132B2">
              <w:rPr>
                <w:rFonts w:ascii="宋体" w:hAnsi="宋体" w:hint="eastAsia"/>
                <w:bCs/>
                <w:color w:val="FF0000"/>
                <w:szCs w:val="21"/>
              </w:rPr>
              <w:t>后见单付款</w:t>
            </w:r>
            <w:proofErr w:type="gramEnd"/>
            <w:r w:rsidRPr="007132B2">
              <w:rPr>
                <w:rFonts w:ascii="宋体" w:hAnsi="宋体" w:hint="eastAsia"/>
                <w:bCs/>
                <w:color w:val="FF0000"/>
                <w:szCs w:val="21"/>
              </w:rPr>
              <w:t>），尾款待验收合格</w:t>
            </w:r>
            <w:r w:rsidRPr="007132B2">
              <w:rPr>
                <w:rFonts w:ascii="宋体" w:hAnsi="宋体" w:hint="eastAsia"/>
                <w:bCs/>
                <w:color w:val="FF0000"/>
                <w:szCs w:val="21"/>
                <w:u w:val="wave"/>
              </w:rPr>
              <w:t>并连续运行</w:t>
            </w:r>
            <w:r w:rsidRPr="007132B2">
              <w:rPr>
                <w:rFonts w:ascii="宋体" w:hAnsi="宋体"/>
                <w:bCs/>
                <w:color w:val="FF0000"/>
                <w:szCs w:val="21"/>
                <w:u w:val="wave"/>
              </w:rPr>
              <w:t>1</w:t>
            </w:r>
            <w:r w:rsidRPr="007132B2">
              <w:rPr>
                <w:rFonts w:ascii="宋体" w:hAnsi="宋体" w:hint="eastAsia"/>
                <w:bCs/>
                <w:color w:val="FF0000"/>
                <w:szCs w:val="21"/>
                <w:u w:val="wave"/>
              </w:rPr>
              <w:t>个月无故障后</w:t>
            </w:r>
            <w:r w:rsidRPr="007132B2">
              <w:rPr>
                <w:rFonts w:ascii="宋体" w:hAnsi="宋体" w:hint="eastAsia"/>
                <w:bCs/>
                <w:color w:val="FF0000"/>
                <w:szCs w:val="21"/>
              </w:rPr>
              <w:t>， TT支付</w:t>
            </w:r>
            <w:r w:rsidRPr="007132B2">
              <w:rPr>
                <w:rFonts w:hint="eastAsia"/>
                <w:color w:val="FF0000"/>
              </w:rPr>
              <w:t>（合同执行期间产生的美元汇率损失由卖方承担）</w:t>
            </w:r>
            <w:r w:rsidRPr="007132B2">
              <w:rPr>
                <w:rFonts w:ascii="宋体" w:hAnsi="宋体" w:hint="eastAsia"/>
                <w:bCs/>
                <w:color w:val="FF0000"/>
                <w:szCs w:val="21"/>
              </w:rPr>
              <w:t>。</w:t>
            </w:r>
          </w:p>
        </w:tc>
      </w:tr>
      <w:tr w:rsidR="00F93F83" w:rsidRPr="00AB11A9" w14:paraId="5DDC7331" w14:textId="77777777">
        <w:tc>
          <w:tcPr>
            <w:tcW w:w="1135" w:type="dxa"/>
            <w:vAlign w:val="center"/>
          </w:tcPr>
          <w:p w14:paraId="6566B4A4" w14:textId="77777777" w:rsidR="00F93F83" w:rsidRPr="00AB11A9" w:rsidRDefault="00F93F83" w:rsidP="00F93F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02CF5D5"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7DFC8B1" w14:textId="77777777" w:rsidR="00F93F83" w:rsidRPr="00AB11A9" w:rsidRDefault="00F93F83" w:rsidP="00F93F8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F22FFBF" w14:textId="77777777" w:rsidR="00F93F83" w:rsidRPr="00AB11A9" w:rsidRDefault="00F93F83" w:rsidP="004C011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2CBA2D3C" w14:textId="77777777" w:rsidR="00F93F83" w:rsidRPr="00AB11A9" w:rsidRDefault="00F93F83" w:rsidP="00F93F8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D663188" w14:textId="77777777" w:rsidR="00F93F83" w:rsidRPr="00AB11A9" w:rsidRDefault="00F93F83" w:rsidP="00F93F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4872D55" w14:textId="77777777" w:rsidR="00F93F83" w:rsidRPr="00AB11A9" w:rsidRDefault="00F93F83" w:rsidP="004C011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60E30AB1" w14:textId="77777777" w:rsidR="00F93F83" w:rsidRPr="00AB11A9" w:rsidRDefault="00F93F83" w:rsidP="00F93F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11E08F6" w14:textId="77777777" w:rsidR="00F93F83" w:rsidRPr="00AB11A9" w:rsidRDefault="00F93F83" w:rsidP="00F93F8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84A84FA" w14:textId="77777777" w:rsidR="00F93F83" w:rsidRPr="00AB11A9" w:rsidRDefault="00F93F83" w:rsidP="00F93F8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93F83" w:rsidRPr="00AB11A9" w14:paraId="327B0B0B" w14:textId="77777777">
        <w:tc>
          <w:tcPr>
            <w:tcW w:w="1135" w:type="dxa"/>
            <w:vAlign w:val="center"/>
          </w:tcPr>
          <w:p w14:paraId="6D3BF44B" w14:textId="77777777" w:rsidR="00F93F83" w:rsidRPr="00AB11A9" w:rsidRDefault="00F93F83" w:rsidP="00F93F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017C4C1"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AE3DBFC"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5637D30" w14:textId="77777777" w:rsidR="00F93F83" w:rsidRDefault="00F93F83" w:rsidP="004C011A">
      <w:pPr>
        <w:spacing w:line="360" w:lineRule="auto"/>
        <w:ind w:left="420"/>
        <w:jc w:val="center"/>
        <w:rPr>
          <w:rFonts w:ascii="宋体" w:hAnsi="宋体" w:cs="Times New Roman"/>
          <w:b/>
          <w:color w:val="FF0000"/>
          <w:sz w:val="24"/>
          <w:szCs w:val="24"/>
        </w:rPr>
      </w:pPr>
    </w:p>
    <w:p w14:paraId="44C66C42" w14:textId="77777777" w:rsidR="00F93F83" w:rsidRDefault="00F93F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B34074E" w14:textId="77777777" w:rsidR="00F93F83" w:rsidRDefault="00F93F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6090151" w14:textId="77777777" w:rsidR="00F93F83" w:rsidRDefault="00F93F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284734C" w14:textId="77777777" w:rsidR="00F93F83" w:rsidRDefault="00F93F83">
      <w:pPr>
        <w:widowControl/>
        <w:jc w:val="left"/>
        <w:rPr>
          <w:rFonts w:ascii="宋体" w:hAnsi="宋体" w:cs="Times New Roman"/>
          <w:b/>
          <w:kern w:val="0"/>
          <w:sz w:val="44"/>
          <w:szCs w:val="44"/>
        </w:rPr>
      </w:pPr>
      <w:r>
        <w:rPr>
          <w:rFonts w:ascii="宋体" w:hAnsi="宋体" w:cs="Times New Roman"/>
          <w:b/>
          <w:kern w:val="0"/>
          <w:sz w:val="44"/>
          <w:szCs w:val="44"/>
        </w:rPr>
        <w:br w:type="page"/>
      </w:r>
    </w:p>
    <w:p w14:paraId="2E47C92E" w14:textId="77777777" w:rsidR="00F93F83" w:rsidRPr="00F30A19" w:rsidRDefault="00F93F8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2FDC7C0" w14:textId="77777777" w:rsidR="00F93F83" w:rsidRPr="00AB11A9" w:rsidRDefault="00F93F83">
      <w:pPr>
        <w:autoSpaceDE w:val="0"/>
        <w:autoSpaceDN w:val="0"/>
        <w:adjustRightInd w:val="0"/>
        <w:spacing w:line="500" w:lineRule="atLeast"/>
        <w:ind w:left="425" w:hanging="425"/>
        <w:jc w:val="center"/>
        <w:outlineLvl w:val="0"/>
        <w:rPr>
          <w:rFonts w:ascii="宋体" w:hAnsi="宋体" w:cs="Times New Roman"/>
          <w:b/>
          <w:sz w:val="24"/>
          <w:szCs w:val="20"/>
        </w:rPr>
      </w:pPr>
    </w:p>
    <w:p w14:paraId="2CE4D9A8" w14:textId="77777777" w:rsidR="00F93F83" w:rsidRPr="00AB11A9" w:rsidRDefault="00F93F83" w:rsidP="004C0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27ED1C1" w14:textId="77777777" w:rsidR="00F93F83" w:rsidRDefault="00F93F83" w:rsidP="004C01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641BD25" w14:textId="77777777" w:rsidR="00F93F83" w:rsidRPr="00AB11A9" w:rsidRDefault="00F93F83" w:rsidP="004C01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301FABA"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DFC7395"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8EAF5F1"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8E9FE16"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3C55C2B"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56DD715" w14:textId="77777777" w:rsidR="00F93F83" w:rsidRPr="00AB11A9" w:rsidRDefault="00F93F83" w:rsidP="004C011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1E104F8" w14:textId="77777777" w:rsidR="00F93F83" w:rsidRPr="00AB11A9" w:rsidRDefault="00F93F83" w:rsidP="00D31586">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0884462"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6B43679"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A9AACC0"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AE23810"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38D9075"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8EBBFC2"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72834A5"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C785623"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F8D5F65"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D918800"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31B2777" w14:textId="77777777" w:rsidR="00F93F83" w:rsidRPr="00D5098C" w:rsidRDefault="00F93F83" w:rsidP="004C011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3C5D44E" w14:textId="77777777" w:rsidR="00F93F83" w:rsidRPr="00D5098C" w:rsidRDefault="00F93F83" w:rsidP="004C011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76E602B" w14:textId="77777777" w:rsidR="00F93F83" w:rsidRPr="00AB11A9" w:rsidRDefault="00F93F83" w:rsidP="004C011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06C356D" w14:textId="77777777" w:rsidR="00F93F83" w:rsidRPr="0013441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4A6E58" w14:textId="77777777" w:rsidR="00F93F83"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77CDFB" w14:textId="77777777" w:rsidR="00F93F83"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25EFE0"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70281C" w14:textId="77777777" w:rsidR="00F93F83" w:rsidRPr="00585515" w:rsidRDefault="00F93F83" w:rsidP="004C011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EBF9BCF" w14:textId="77777777" w:rsidR="00F93F83" w:rsidRPr="00AB11A9" w:rsidRDefault="00F93F83" w:rsidP="004C011A">
      <w:pPr>
        <w:spacing w:line="360" w:lineRule="auto"/>
        <w:rPr>
          <w:rFonts w:ascii="宋体" w:hAnsi="宋体" w:cs="Times New Roman"/>
          <w:color w:val="000000"/>
          <w:sz w:val="24"/>
          <w:szCs w:val="24"/>
        </w:rPr>
      </w:pPr>
    </w:p>
    <w:p w14:paraId="67C8FB4F" w14:textId="77777777" w:rsidR="00F93F83" w:rsidRPr="00AB11A9" w:rsidRDefault="00F93F83" w:rsidP="004C011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93F83" w:rsidRPr="00AB11A9" w14:paraId="3E33C6D2" w14:textId="77777777" w:rsidTr="004C011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45DFEDC" w14:textId="77777777" w:rsidR="00F93F83" w:rsidRPr="00AB11A9" w:rsidRDefault="00F93F83" w:rsidP="004C011A">
            <w:pPr>
              <w:snapToGrid w:val="0"/>
              <w:jc w:val="center"/>
              <w:rPr>
                <w:rFonts w:ascii="宋体" w:hAnsi="宋体" w:cs="Times New Roman"/>
                <w:b/>
                <w:color w:val="000000"/>
                <w:sz w:val="30"/>
                <w:szCs w:val="24"/>
              </w:rPr>
            </w:pPr>
          </w:p>
          <w:p w14:paraId="45070CBF" w14:textId="77777777" w:rsidR="00F93F83" w:rsidRPr="00AB11A9" w:rsidRDefault="00F93F83" w:rsidP="004C011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A80D886" w14:textId="77777777" w:rsidR="00F93F83" w:rsidRPr="00AB11A9" w:rsidRDefault="00F93F83" w:rsidP="004C011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BFF5E0C" w14:textId="77777777" w:rsidR="00F93F83" w:rsidRDefault="00F93F83" w:rsidP="004C011A">
            <w:pPr>
              <w:ind w:firstLineChars="350" w:firstLine="984"/>
              <w:rPr>
                <w:rFonts w:ascii="宋体" w:hAnsi="宋体" w:cs="Times New Roman"/>
                <w:b/>
                <w:bCs/>
                <w:color w:val="000000"/>
                <w:sz w:val="28"/>
                <w:szCs w:val="24"/>
              </w:rPr>
            </w:pPr>
          </w:p>
          <w:p w14:paraId="0EC7FC9B" w14:textId="77777777" w:rsidR="00F93F83" w:rsidRPr="00D707CC" w:rsidRDefault="00F93F83" w:rsidP="004C011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9327EBB" w14:textId="77777777" w:rsidR="00F93F83" w:rsidRPr="00D707CC" w:rsidRDefault="00F93F83" w:rsidP="004C011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1349D29" w14:textId="77777777" w:rsidR="00F93F83" w:rsidRPr="00042C71" w:rsidRDefault="00F93F83" w:rsidP="004C011A">
            <w:pPr>
              <w:jc w:val="center"/>
              <w:rPr>
                <w:rFonts w:ascii="宋体" w:hAnsi="宋体" w:cs="Times New Roman"/>
                <w:b/>
                <w:color w:val="000000"/>
                <w:sz w:val="32"/>
                <w:szCs w:val="24"/>
              </w:rPr>
            </w:pPr>
          </w:p>
          <w:p w14:paraId="2A7DDD7A" w14:textId="77777777" w:rsidR="00F93F83" w:rsidRPr="00AB11A9" w:rsidRDefault="00F93F83" w:rsidP="004C011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9A651E9" w14:textId="77777777" w:rsidR="00F93F83" w:rsidRPr="00AB11A9" w:rsidRDefault="00F93F83" w:rsidP="004C011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CA12126" w14:textId="77777777" w:rsidR="00F93F83" w:rsidRPr="00AB11A9" w:rsidRDefault="00F93F83" w:rsidP="004C011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C818FEA" w14:textId="77777777" w:rsidR="00F93F83" w:rsidRPr="00AB11A9" w:rsidRDefault="00F93F83" w:rsidP="004C011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17AC711" w14:textId="77777777" w:rsidR="00F93F83" w:rsidRPr="00AB11A9" w:rsidRDefault="00F93F83" w:rsidP="004C011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35F327D" w14:textId="77777777" w:rsidR="00F93F83" w:rsidRPr="00AB11A9" w:rsidRDefault="00F93F83" w:rsidP="004C011A">
      <w:pPr>
        <w:spacing w:line="360" w:lineRule="auto"/>
        <w:ind w:firstLineChars="200" w:firstLine="482"/>
        <w:rPr>
          <w:rFonts w:ascii="宋体" w:hAnsi="宋体" w:cs="Times New Roman"/>
          <w:b/>
          <w:bCs/>
          <w:color w:val="FF0000"/>
          <w:sz w:val="24"/>
          <w:szCs w:val="24"/>
        </w:rPr>
      </w:pPr>
    </w:p>
    <w:p w14:paraId="5620DB32" w14:textId="77777777" w:rsidR="00F93F83" w:rsidRPr="00AB11A9" w:rsidRDefault="00F93F83" w:rsidP="004C011A">
      <w:pPr>
        <w:spacing w:line="360" w:lineRule="auto"/>
        <w:ind w:firstLineChars="200" w:firstLine="480"/>
        <w:rPr>
          <w:rFonts w:ascii="宋体" w:hAnsi="宋体" w:cs="Times New Roman"/>
          <w:color w:val="000000"/>
          <w:sz w:val="24"/>
          <w:szCs w:val="24"/>
        </w:rPr>
      </w:pPr>
    </w:p>
    <w:p w14:paraId="4585FBAF" w14:textId="77777777" w:rsidR="00F93F83" w:rsidRPr="00AB11A9" w:rsidRDefault="00F93F83" w:rsidP="004C011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153F57" w14:textId="77777777" w:rsidR="00F93F83" w:rsidRPr="00AB11A9" w:rsidRDefault="00F93F83" w:rsidP="004C011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A2BD37C" w14:textId="77777777" w:rsidR="00F93F83" w:rsidRPr="00AB11A9" w:rsidRDefault="00F93F83" w:rsidP="004C011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E5CFE95" w14:textId="77777777" w:rsidR="00F93F83" w:rsidRPr="00AB11A9" w:rsidRDefault="00F93F83" w:rsidP="004C011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09F7F5B" w14:textId="77777777" w:rsidR="00F93F83" w:rsidRPr="00AB11A9" w:rsidRDefault="00F93F83" w:rsidP="004C011A">
      <w:pPr>
        <w:tabs>
          <w:tab w:val="left" w:pos="1200"/>
        </w:tabs>
        <w:spacing w:line="360" w:lineRule="auto"/>
        <w:ind w:left="425"/>
        <w:rPr>
          <w:rFonts w:ascii="宋体" w:hAnsi="宋体" w:cs="Times New Roman"/>
          <w:color w:val="FF0000"/>
          <w:sz w:val="24"/>
          <w:szCs w:val="24"/>
        </w:rPr>
      </w:pPr>
    </w:p>
    <w:p w14:paraId="61E5AF1B" w14:textId="77777777" w:rsidR="00F93F83" w:rsidRDefault="00F93F83">
      <w:pPr>
        <w:widowControl/>
        <w:jc w:val="left"/>
        <w:rPr>
          <w:rFonts w:ascii="宋体" w:hAnsi="宋体" w:cs="Times New Roman"/>
          <w:b/>
          <w:kern w:val="0"/>
          <w:sz w:val="28"/>
          <w:szCs w:val="32"/>
        </w:rPr>
      </w:pPr>
      <w:r>
        <w:rPr>
          <w:rFonts w:ascii="宋体" w:hAnsi="宋体" w:cs="Times New Roman"/>
          <w:b/>
          <w:kern w:val="0"/>
          <w:sz w:val="28"/>
          <w:szCs w:val="32"/>
        </w:rPr>
        <w:br w:type="page"/>
      </w:r>
    </w:p>
    <w:p w14:paraId="437B91F9" w14:textId="77777777" w:rsidR="00F93F83" w:rsidRPr="00585515" w:rsidRDefault="00F93F83" w:rsidP="004C011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69BDE43" w14:textId="77777777" w:rsidR="00F93F83" w:rsidRPr="00AB11A9" w:rsidRDefault="00F93F83" w:rsidP="004C011A">
      <w:pPr>
        <w:tabs>
          <w:tab w:val="num" w:pos="1740"/>
        </w:tabs>
        <w:spacing w:line="360" w:lineRule="auto"/>
        <w:jc w:val="center"/>
        <w:rPr>
          <w:rFonts w:ascii="宋体" w:hAnsi="宋体"/>
          <w:bCs/>
          <w:sz w:val="24"/>
        </w:rPr>
      </w:pPr>
    </w:p>
    <w:p w14:paraId="54AAA441" w14:textId="77777777" w:rsidR="00F93F83" w:rsidRPr="00AB11A9" w:rsidRDefault="00F93F83" w:rsidP="004C011A">
      <w:pPr>
        <w:tabs>
          <w:tab w:val="num" w:pos="1740"/>
        </w:tabs>
        <w:spacing w:line="360" w:lineRule="auto"/>
        <w:jc w:val="center"/>
        <w:rPr>
          <w:rFonts w:ascii="宋体" w:hAnsi="宋体"/>
          <w:b/>
          <w:bCs/>
          <w:sz w:val="24"/>
        </w:rPr>
      </w:pPr>
    </w:p>
    <w:p w14:paraId="316C2B74"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DCBD2D1" w14:textId="77777777" w:rsidR="00F93F83" w:rsidRPr="00AB11A9" w:rsidRDefault="00F93F83" w:rsidP="004C011A">
      <w:pPr>
        <w:tabs>
          <w:tab w:val="num" w:pos="1740"/>
        </w:tabs>
        <w:spacing w:line="360" w:lineRule="auto"/>
        <w:jc w:val="center"/>
        <w:rPr>
          <w:rFonts w:ascii="宋体" w:hAnsi="宋体"/>
          <w:b/>
          <w:bCs/>
          <w:sz w:val="24"/>
        </w:rPr>
      </w:pPr>
    </w:p>
    <w:p w14:paraId="2F634EF4"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FD8B4DE" w14:textId="77777777" w:rsidR="00F93F83" w:rsidRPr="00AB11A9" w:rsidRDefault="00F93F83" w:rsidP="004C011A">
      <w:pPr>
        <w:tabs>
          <w:tab w:val="num" w:pos="1740"/>
        </w:tabs>
        <w:spacing w:line="360" w:lineRule="auto"/>
        <w:jc w:val="center"/>
        <w:rPr>
          <w:rFonts w:ascii="宋体" w:hAnsi="宋体"/>
          <w:b/>
          <w:bCs/>
          <w:sz w:val="24"/>
        </w:rPr>
      </w:pPr>
    </w:p>
    <w:p w14:paraId="079F7468"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B415F66" w14:textId="77777777" w:rsidR="00F93F83" w:rsidRPr="00AB11A9" w:rsidRDefault="00F93F83" w:rsidP="004C011A">
      <w:pPr>
        <w:tabs>
          <w:tab w:val="num" w:pos="1740"/>
        </w:tabs>
        <w:spacing w:line="360" w:lineRule="auto"/>
        <w:rPr>
          <w:rFonts w:ascii="宋体" w:hAnsi="宋体"/>
          <w:b/>
          <w:bCs/>
          <w:sz w:val="24"/>
        </w:rPr>
      </w:pPr>
    </w:p>
    <w:p w14:paraId="65F58692"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73889ED" w14:textId="77777777" w:rsidR="00F93F83" w:rsidRPr="00AB11A9" w:rsidRDefault="00F93F83" w:rsidP="004C011A">
      <w:pPr>
        <w:tabs>
          <w:tab w:val="num" w:pos="1740"/>
        </w:tabs>
        <w:spacing w:line="360" w:lineRule="auto"/>
        <w:jc w:val="center"/>
        <w:rPr>
          <w:rFonts w:ascii="宋体" w:hAnsi="宋体"/>
          <w:b/>
          <w:bCs/>
          <w:sz w:val="24"/>
        </w:rPr>
      </w:pPr>
    </w:p>
    <w:p w14:paraId="6F0FF860" w14:textId="77777777" w:rsidR="00F93F83" w:rsidRPr="00AB11A9" w:rsidRDefault="00F93F83" w:rsidP="004C011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2B86C51" w14:textId="77777777" w:rsidR="00F93F83" w:rsidRPr="00AB11A9" w:rsidRDefault="00F93F83" w:rsidP="004C011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8203991" w14:textId="77777777" w:rsidR="00F93F83" w:rsidRPr="00AB11A9" w:rsidRDefault="00F93F83" w:rsidP="004C011A">
      <w:pPr>
        <w:tabs>
          <w:tab w:val="num" w:pos="1740"/>
          <w:tab w:val="left" w:pos="1778"/>
        </w:tabs>
        <w:spacing w:line="360" w:lineRule="auto"/>
        <w:jc w:val="center"/>
        <w:rPr>
          <w:rFonts w:ascii="宋体" w:hAnsi="宋体"/>
          <w:b/>
          <w:bCs/>
          <w:sz w:val="24"/>
        </w:rPr>
      </w:pPr>
    </w:p>
    <w:p w14:paraId="574D36DB" w14:textId="77777777" w:rsidR="00F93F83" w:rsidRPr="00AB11A9" w:rsidRDefault="00F93F83" w:rsidP="004C011A">
      <w:pPr>
        <w:tabs>
          <w:tab w:val="num" w:pos="1740"/>
          <w:tab w:val="left" w:pos="1778"/>
        </w:tabs>
        <w:spacing w:line="360" w:lineRule="auto"/>
        <w:jc w:val="center"/>
        <w:rPr>
          <w:rFonts w:ascii="宋体" w:hAnsi="宋体"/>
          <w:b/>
          <w:bCs/>
          <w:sz w:val="24"/>
        </w:rPr>
      </w:pPr>
    </w:p>
    <w:p w14:paraId="483E5ED4" w14:textId="77777777" w:rsidR="00F93F83" w:rsidRPr="00AB11A9" w:rsidRDefault="00F93F83" w:rsidP="004C011A">
      <w:pPr>
        <w:tabs>
          <w:tab w:val="left" w:pos="1680"/>
          <w:tab w:val="num" w:pos="1740"/>
          <w:tab w:val="left" w:pos="1778"/>
        </w:tabs>
        <w:spacing w:line="360" w:lineRule="auto"/>
        <w:ind w:firstLine="1540"/>
        <w:rPr>
          <w:rFonts w:ascii="宋体" w:hAnsi="宋体"/>
          <w:b/>
          <w:bCs/>
          <w:sz w:val="24"/>
        </w:rPr>
      </w:pPr>
    </w:p>
    <w:p w14:paraId="1BC8BABE" w14:textId="77777777" w:rsidR="00F93F83" w:rsidRPr="00AB11A9" w:rsidRDefault="00F93F83" w:rsidP="004C011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EB0C8B0" w14:textId="77777777" w:rsidR="00F93F83" w:rsidRPr="00F30A19" w:rsidRDefault="00F93F83" w:rsidP="004C011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F0FF495" w14:textId="77777777" w:rsidR="00F93F83" w:rsidRPr="00AB11A9" w:rsidRDefault="00F93F83" w:rsidP="004C011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226E0A8" w14:textId="77777777" w:rsidR="00F93F83" w:rsidRDefault="00F93F8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8854F6B"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三、法定代表人证明书</w:t>
      </w:r>
    </w:p>
    <w:p w14:paraId="1D44932B" w14:textId="77777777" w:rsidR="00F93F83" w:rsidRPr="00AB11A9" w:rsidRDefault="00F93F83" w:rsidP="004C011A">
      <w:pPr>
        <w:rPr>
          <w:rFonts w:ascii="宋体" w:hAnsi="宋体" w:cs="Times New Roman"/>
          <w:sz w:val="24"/>
          <w:szCs w:val="24"/>
        </w:rPr>
      </w:pPr>
    </w:p>
    <w:p w14:paraId="6ACE9430"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217DECA"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8CAADD8"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27C15BA"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D5A6DBD"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主营（产）：</w:t>
      </w:r>
    </w:p>
    <w:p w14:paraId="1130DE74"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兼营（产）：</w:t>
      </w:r>
    </w:p>
    <w:p w14:paraId="1AD2C61C"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306DBF7"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主营：</w:t>
      </w:r>
    </w:p>
    <w:p w14:paraId="59316A9F"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兼营：</w:t>
      </w:r>
    </w:p>
    <w:p w14:paraId="57D43212"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291D45A" w14:textId="77777777" w:rsidR="00F93F83" w:rsidRDefault="00F93F83" w:rsidP="004C0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F8C452E" w14:textId="77777777" w:rsidR="00F93F83" w:rsidRPr="006B2646" w:rsidRDefault="00F93F83" w:rsidP="004C011A">
      <w:pPr>
        <w:spacing w:line="400" w:lineRule="exact"/>
        <w:rPr>
          <w:rFonts w:ascii="宋体" w:hAnsi="宋体" w:cs="Times New Roman"/>
          <w:szCs w:val="21"/>
        </w:rPr>
      </w:pPr>
      <w:r>
        <w:rPr>
          <w:rFonts w:ascii="宋体" w:hAnsi="宋体" w:cs="Times New Roman" w:hint="eastAsia"/>
          <w:szCs w:val="21"/>
        </w:rPr>
        <w:tab/>
      </w:r>
    </w:p>
    <w:p w14:paraId="3346D04D"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B1FB9B"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0E36C9"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588FD1"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9213C1" w14:textId="77777777" w:rsidR="00F93F83" w:rsidRDefault="00F93F8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C0C89E2"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8129AD7" w14:textId="77777777" w:rsidR="00F93F83" w:rsidRPr="00AB11A9" w:rsidRDefault="00F93F8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CCAE7C5"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F2A5D37" w14:textId="77777777" w:rsidR="00F93F83" w:rsidRPr="00AB11A9" w:rsidRDefault="00F93F8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746C8FE" w14:textId="77777777" w:rsidR="00F93F83" w:rsidRPr="00AB11A9" w:rsidRDefault="00F93F8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1999316" w14:textId="77777777" w:rsidR="00F93F83" w:rsidRPr="00AB11A9" w:rsidRDefault="00F93F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BAC9286" w14:textId="77777777" w:rsidR="00F93F83" w:rsidRPr="00AB11A9" w:rsidRDefault="00F93F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67E0F39" w14:textId="77777777" w:rsidR="00F93F83" w:rsidRPr="00AB11A9" w:rsidRDefault="00F93F83">
      <w:pPr>
        <w:spacing w:line="360" w:lineRule="auto"/>
        <w:ind w:firstLineChars="200" w:firstLine="480"/>
        <w:rPr>
          <w:rFonts w:ascii="宋体" w:hAnsi="宋体" w:cs="Times New Roman"/>
          <w:color w:val="000000"/>
          <w:sz w:val="24"/>
          <w:szCs w:val="24"/>
        </w:rPr>
      </w:pPr>
    </w:p>
    <w:p w14:paraId="3D1AD0F4"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8CEF2E9"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649BF6B" w14:textId="77777777" w:rsidR="00F93F83" w:rsidRPr="00AB11A9" w:rsidRDefault="00F93F83">
      <w:pPr>
        <w:spacing w:line="360" w:lineRule="auto"/>
        <w:rPr>
          <w:rFonts w:ascii="宋体" w:hAnsi="宋体" w:cs="Times New Roman"/>
          <w:color w:val="000000"/>
          <w:sz w:val="24"/>
          <w:szCs w:val="24"/>
        </w:rPr>
      </w:pPr>
    </w:p>
    <w:p w14:paraId="16413F7E" w14:textId="77777777" w:rsidR="00F93F83" w:rsidRPr="00AB11A9" w:rsidRDefault="00F93F83">
      <w:pPr>
        <w:spacing w:line="360" w:lineRule="auto"/>
        <w:rPr>
          <w:rFonts w:ascii="宋体" w:hAnsi="宋体" w:cs="Times New Roman"/>
          <w:color w:val="000000"/>
          <w:sz w:val="24"/>
          <w:szCs w:val="24"/>
        </w:rPr>
      </w:pPr>
    </w:p>
    <w:p w14:paraId="602D9385" w14:textId="77777777" w:rsidR="00F93F83" w:rsidRPr="00AB11A9" w:rsidRDefault="00F93F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F8151D9" w14:textId="77777777" w:rsidR="00F93F83" w:rsidRPr="00AB11A9" w:rsidRDefault="00F93F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F2DC754" w14:textId="77777777" w:rsidR="00F93F83" w:rsidRPr="00AB11A9" w:rsidRDefault="00F93F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A449EA9" w14:textId="77777777" w:rsidR="00F93F83" w:rsidRPr="00AB11A9" w:rsidRDefault="00F93F83">
      <w:pPr>
        <w:spacing w:line="360" w:lineRule="auto"/>
        <w:ind w:firstLineChars="200" w:firstLine="480"/>
        <w:rPr>
          <w:rFonts w:ascii="宋体" w:hAnsi="宋体" w:cs="Times New Roman"/>
          <w:color w:val="000000"/>
          <w:sz w:val="24"/>
          <w:szCs w:val="24"/>
        </w:rPr>
      </w:pPr>
    </w:p>
    <w:p w14:paraId="05877544"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8AA6A33" w14:textId="77777777" w:rsidR="00F93F83" w:rsidRPr="00AB11A9" w:rsidRDefault="00F93F83">
      <w:pPr>
        <w:spacing w:line="360" w:lineRule="auto"/>
        <w:ind w:firstLineChars="200" w:firstLine="480"/>
        <w:rPr>
          <w:rFonts w:ascii="宋体" w:hAnsi="宋体" w:cs="Times New Roman"/>
          <w:color w:val="000000"/>
          <w:sz w:val="24"/>
          <w:szCs w:val="24"/>
        </w:rPr>
      </w:pPr>
    </w:p>
    <w:p w14:paraId="7CB8FEB7" w14:textId="77777777" w:rsidR="00F93F83" w:rsidRPr="00AB11A9" w:rsidRDefault="00F93F83">
      <w:pPr>
        <w:spacing w:line="360" w:lineRule="auto"/>
        <w:ind w:firstLineChars="200" w:firstLine="480"/>
        <w:rPr>
          <w:rFonts w:ascii="宋体" w:hAnsi="宋体" w:cs="Times New Roman"/>
          <w:color w:val="000000"/>
          <w:sz w:val="24"/>
          <w:szCs w:val="24"/>
        </w:rPr>
      </w:pPr>
    </w:p>
    <w:p w14:paraId="6010AAAA" w14:textId="77777777" w:rsidR="00F93F83" w:rsidRPr="00AB11A9" w:rsidRDefault="00F93F83">
      <w:pPr>
        <w:spacing w:line="360" w:lineRule="auto"/>
        <w:ind w:firstLineChars="200" w:firstLine="480"/>
        <w:rPr>
          <w:rFonts w:ascii="宋体" w:hAnsi="宋体" w:cs="Times New Roman"/>
          <w:color w:val="000000"/>
          <w:sz w:val="24"/>
          <w:szCs w:val="24"/>
        </w:rPr>
      </w:pPr>
    </w:p>
    <w:p w14:paraId="7A702315" w14:textId="77777777" w:rsidR="00F93F83" w:rsidRPr="00AB11A9" w:rsidRDefault="00F93F83">
      <w:pPr>
        <w:spacing w:line="360" w:lineRule="auto"/>
        <w:ind w:firstLineChars="200" w:firstLine="480"/>
        <w:rPr>
          <w:rFonts w:ascii="宋体" w:hAnsi="宋体" w:cs="Times New Roman"/>
          <w:color w:val="FF0000"/>
          <w:sz w:val="24"/>
          <w:szCs w:val="24"/>
        </w:rPr>
      </w:pPr>
    </w:p>
    <w:p w14:paraId="3AFEC8FA" w14:textId="77777777" w:rsidR="00F93F83" w:rsidRPr="00AB11A9" w:rsidRDefault="00F93F83">
      <w:pPr>
        <w:spacing w:line="360" w:lineRule="auto"/>
        <w:ind w:firstLineChars="200" w:firstLine="480"/>
        <w:rPr>
          <w:rFonts w:ascii="宋体" w:hAnsi="宋体" w:cs="Times New Roman"/>
          <w:color w:val="FF0000"/>
          <w:sz w:val="24"/>
          <w:szCs w:val="24"/>
        </w:rPr>
      </w:pPr>
    </w:p>
    <w:p w14:paraId="5B70EB78" w14:textId="77777777" w:rsidR="00F93F83" w:rsidRPr="00AB11A9" w:rsidRDefault="00F93F83">
      <w:pPr>
        <w:spacing w:line="360" w:lineRule="auto"/>
        <w:ind w:firstLineChars="200" w:firstLine="480"/>
        <w:rPr>
          <w:rFonts w:ascii="宋体" w:hAnsi="宋体" w:cs="Times New Roman"/>
          <w:color w:val="FF0000"/>
          <w:sz w:val="24"/>
          <w:szCs w:val="24"/>
        </w:rPr>
      </w:pPr>
    </w:p>
    <w:p w14:paraId="160653D5" w14:textId="77777777" w:rsidR="00F93F83" w:rsidRPr="00AB11A9" w:rsidRDefault="00F93F83">
      <w:pPr>
        <w:spacing w:line="360" w:lineRule="auto"/>
        <w:ind w:firstLineChars="200" w:firstLine="480"/>
        <w:rPr>
          <w:rFonts w:ascii="宋体" w:hAnsi="宋体" w:cs="Times New Roman"/>
          <w:color w:val="FF0000"/>
          <w:sz w:val="24"/>
          <w:szCs w:val="24"/>
        </w:rPr>
      </w:pPr>
    </w:p>
    <w:p w14:paraId="0BCAC1D0" w14:textId="77777777" w:rsidR="00F93F83" w:rsidRPr="00AB11A9" w:rsidRDefault="00F93F83">
      <w:pPr>
        <w:spacing w:line="360" w:lineRule="auto"/>
        <w:ind w:firstLineChars="200" w:firstLine="480"/>
        <w:rPr>
          <w:rFonts w:ascii="宋体" w:hAnsi="宋体" w:cs="Times New Roman"/>
          <w:color w:val="FF0000"/>
          <w:sz w:val="24"/>
          <w:szCs w:val="24"/>
        </w:rPr>
      </w:pPr>
    </w:p>
    <w:p w14:paraId="7C79FB36" w14:textId="77777777" w:rsidR="00F93F83" w:rsidRPr="00AB11A9" w:rsidRDefault="00F93F83">
      <w:pPr>
        <w:spacing w:line="360" w:lineRule="auto"/>
        <w:ind w:firstLineChars="200" w:firstLine="480"/>
        <w:rPr>
          <w:rFonts w:ascii="宋体" w:hAnsi="宋体" w:cs="Times New Roman"/>
          <w:color w:val="FF0000"/>
          <w:sz w:val="24"/>
          <w:szCs w:val="24"/>
        </w:rPr>
      </w:pPr>
    </w:p>
    <w:p w14:paraId="6EA73EBA"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五、投标函</w:t>
      </w:r>
    </w:p>
    <w:p w14:paraId="211E4601"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致：深圳大学招投标管理中心</w:t>
      </w:r>
    </w:p>
    <w:p w14:paraId="21706583" w14:textId="77777777" w:rsidR="00F93F83" w:rsidRPr="00AB11A9" w:rsidRDefault="00F93F83" w:rsidP="004C011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FF32190" w14:textId="77777777" w:rsidR="00F93F83" w:rsidRPr="00AB11A9" w:rsidRDefault="00F93F83" w:rsidP="004C011A">
      <w:pPr>
        <w:pStyle w:val="a9"/>
        <w:spacing w:before="0" w:beforeAutospacing="0" w:after="0" w:afterAutospacing="0" w:line="360" w:lineRule="auto"/>
        <w:rPr>
          <w:color w:val="auto"/>
        </w:rPr>
      </w:pPr>
      <w:r w:rsidRPr="00AB11A9">
        <w:rPr>
          <w:rFonts w:hint="eastAsia"/>
          <w:color w:val="auto"/>
        </w:rPr>
        <w:t>投标文件包括以下部分：</w:t>
      </w:r>
    </w:p>
    <w:p w14:paraId="5D5B7C62"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9BFAB2C"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9167C37"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EA843E4"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841499C"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BB1BFF6" w14:textId="77777777" w:rsidR="00F93F83" w:rsidRPr="00AB11A9" w:rsidRDefault="00F93F83" w:rsidP="004C011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D1E157D"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62B1D12"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F07325F"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2246A04"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A03C689"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DE4609F"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D5B7EFE"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A2397D7"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284C41D" w14:textId="77777777" w:rsidR="00F93F83" w:rsidRPr="00AB11A9" w:rsidRDefault="00F93F83" w:rsidP="004C011A">
      <w:pPr>
        <w:spacing w:line="360" w:lineRule="auto"/>
        <w:ind w:left="210"/>
        <w:rPr>
          <w:rFonts w:ascii="宋体" w:hAnsi="宋体"/>
          <w:sz w:val="24"/>
        </w:rPr>
      </w:pPr>
    </w:p>
    <w:p w14:paraId="0A643812" w14:textId="77777777" w:rsidR="00F93F83" w:rsidRPr="00AB11A9" w:rsidRDefault="00F93F83" w:rsidP="004C011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1C7D278"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9E22DD2" w14:textId="77777777" w:rsidR="00F93F83" w:rsidRPr="00AB11A9" w:rsidRDefault="00F93F83" w:rsidP="004C011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5049E2A" w14:textId="77777777" w:rsidR="00F93F83" w:rsidRPr="00AB11A9" w:rsidRDefault="00F93F83" w:rsidP="004C011A">
      <w:pPr>
        <w:tabs>
          <w:tab w:val="left" w:pos="-3780"/>
        </w:tabs>
        <w:snapToGrid w:val="0"/>
        <w:spacing w:line="360" w:lineRule="auto"/>
        <w:ind w:firstLineChars="100" w:firstLine="240"/>
        <w:rPr>
          <w:rFonts w:ascii="宋体" w:hAnsi="宋体"/>
          <w:sz w:val="24"/>
          <w:u w:val="single"/>
        </w:rPr>
      </w:pPr>
    </w:p>
    <w:p w14:paraId="7D349908"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5DFB7B3" w14:textId="77777777" w:rsidR="00F93F83" w:rsidRPr="00AB11A9" w:rsidRDefault="00F93F83" w:rsidP="004C011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297282A"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BECC0CE"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4AD67BE" w14:textId="77777777" w:rsidR="00F93F83" w:rsidRPr="00AB11A9" w:rsidRDefault="00F93F83" w:rsidP="004C011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B71B3BF" w14:textId="77777777" w:rsidR="00F93F83" w:rsidRPr="00AB11A9" w:rsidRDefault="00F93F83">
      <w:pPr>
        <w:tabs>
          <w:tab w:val="left" w:pos="-3780"/>
        </w:tabs>
        <w:spacing w:line="500" w:lineRule="atLeast"/>
        <w:ind w:left="5145"/>
        <w:rPr>
          <w:rFonts w:ascii="宋体" w:hAnsi="宋体" w:cs="Times New Roman"/>
          <w:szCs w:val="20"/>
        </w:rPr>
      </w:pPr>
    </w:p>
    <w:p w14:paraId="34098A6B" w14:textId="77777777" w:rsidR="00F93F83" w:rsidRDefault="00F93F83">
      <w:pPr>
        <w:widowControl/>
        <w:jc w:val="left"/>
        <w:rPr>
          <w:rFonts w:ascii="宋体" w:hAnsi="宋体" w:cs="宋体"/>
          <w:b/>
          <w:bCs/>
          <w:sz w:val="24"/>
          <w:szCs w:val="24"/>
        </w:rPr>
      </w:pPr>
      <w:r>
        <w:rPr>
          <w:szCs w:val="24"/>
        </w:rPr>
        <w:br w:type="page"/>
      </w:r>
    </w:p>
    <w:p w14:paraId="6D0FF127"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六、投标资格证明文件</w:t>
      </w:r>
    </w:p>
    <w:p w14:paraId="17A34D8C" w14:textId="77777777" w:rsidR="00F93F83" w:rsidRPr="00AB11A9" w:rsidRDefault="00F93F83" w:rsidP="004C011A">
      <w:pPr>
        <w:pStyle w:val="15"/>
        <w:ind w:firstLineChars="200" w:firstLine="480"/>
        <w:jc w:val="left"/>
        <w:rPr>
          <w:rFonts w:cs="Times New Roman"/>
          <w:sz w:val="24"/>
          <w:szCs w:val="24"/>
          <w:u w:val="single"/>
        </w:rPr>
      </w:pPr>
    </w:p>
    <w:p w14:paraId="6EE2A862" w14:textId="77777777" w:rsidR="00F93F83" w:rsidRPr="00AB11A9" w:rsidRDefault="00F93F83" w:rsidP="004C011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8629E1B" w14:textId="77777777" w:rsidR="00F93F83" w:rsidRPr="00AB11A9" w:rsidRDefault="00F93F83" w:rsidP="004C011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A5837DE" w14:textId="77777777" w:rsidR="00F93F83" w:rsidRPr="00AB11A9" w:rsidRDefault="00F93F83" w:rsidP="004C011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564131F" w14:textId="77777777" w:rsidR="00F93F83" w:rsidRPr="00AB11A9" w:rsidRDefault="00F93F83" w:rsidP="004C011A">
      <w:pPr>
        <w:pStyle w:val="15"/>
        <w:ind w:firstLineChars="150" w:firstLine="360"/>
        <w:rPr>
          <w:sz w:val="24"/>
          <w:szCs w:val="24"/>
        </w:rPr>
      </w:pPr>
    </w:p>
    <w:p w14:paraId="5B3E4D13" w14:textId="77777777" w:rsidR="00F93F83" w:rsidRPr="00AB11A9" w:rsidRDefault="00F93F83" w:rsidP="004C011A">
      <w:pPr>
        <w:pStyle w:val="15"/>
        <w:ind w:firstLineChars="200" w:firstLine="480"/>
        <w:rPr>
          <w:sz w:val="24"/>
          <w:szCs w:val="24"/>
        </w:rPr>
      </w:pPr>
      <w:r w:rsidRPr="00AB11A9">
        <w:rPr>
          <w:rFonts w:hint="eastAsia"/>
          <w:sz w:val="24"/>
          <w:szCs w:val="24"/>
        </w:rPr>
        <w:t>内容包括：</w:t>
      </w:r>
    </w:p>
    <w:p w14:paraId="001FB051" w14:textId="77777777" w:rsidR="00F93F83" w:rsidRPr="00AB11A9" w:rsidRDefault="00F93F83" w:rsidP="00F93F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ABBC1CE" w14:textId="77777777" w:rsidR="00F93F83" w:rsidRPr="00AB11A9" w:rsidRDefault="00F93F83" w:rsidP="00F93F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006E662" w14:textId="77777777" w:rsidR="00F93F83" w:rsidRPr="00AB11A9" w:rsidRDefault="00F93F83" w:rsidP="004C011A">
      <w:pPr>
        <w:spacing w:line="360" w:lineRule="auto"/>
        <w:ind w:firstLineChars="150" w:firstLine="360"/>
        <w:rPr>
          <w:rFonts w:ascii="宋体" w:hAnsi="宋体"/>
          <w:sz w:val="24"/>
        </w:rPr>
      </w:pPr>
    </w:p>
    <w:p w14:paraId="53C13111" w14:textId="77777777" w:rsidR="00F93F83" w:rsidRPr="00AB11A9" w:rsidRDefault="00F93F83" w:rsidP="004C011A">
      <w:pPr>
        <w:spacing w:line="360" w:lineRule="auto"/>
        <w:ind w:firstLineChars="150" w:firstLine="360"/>
        <w:rPr>
          <w:rFonts w:ascii="宋体" w:hAnsi="宋体"/>
          <w:sz w:val="24"/>
        </w:rPr>
      </w:pPr>
    </w:p>
    <w:p w14:paraId="35842F92" w14:textId="77777777" w:rsidR="00F93F83" w:rsidRPr="00AB11A9" w:rsidRDefault="00F93F83" w:rsidP="004C011A">
      <w:pPr>
        <w:spacing w:line="360" w:lineRule="auto"/>
        <w:ind w:firstLineChars="150" w:firstLine="360"/>
        <w:rPr>
          <w:rFonts w:ascii="宋体" w:hAnsi="宋体"/>
          <w:sz w:val="24"/>
        </w:rPr>
      </w:pPr>
    </w:p>
    <w:p w14:paraId="2B21B813" w14:textId="77777777" w:rsidR="00F93F83" w:rsidRPr="00AB11A9" w:rsidRDefault="00F93F83" w:rsidP="004C011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79F880B" w14:textId="77777777" w:rsidR="00F93F83" w:rsidRPr="00AB11A9" w:rsidRDefault="00F93F83" w:rsidP="004C011A">
      <w:pPr>
        <w:pStyle w:val="15"/>
        <w:ind w:firstLineChars="150" w:firstLine="360"/>
        <w:rPr>
          <w:sz w:val="24"/>
          <w:szCs w:val="24"/>
        </w:rPr>
      </w:pPr>
      <w:r w:rsidRPr="00AB11A9">
        <w:rPr>
          <w:rFonts w:hint="eastAsia"/>
          <w:sz w:val="24"/>
          <w:szCs w:val="24"/>
        </w:rPr>
        <w:t>日期     年   月   日</w:t>
      </w:r>
    </w:p>
    <w:p w14:paraId="4E32F15A" w14:textId="77777777" w:rsidR="00F93F83" w:rsidRPr="00AB11A9" w:rsidRDefault="00F93F83" w:rsidP="004C011A">
      <w:pPr>
        <w:rPr>
          <w:rFonts w:ascii="宋体" w:hAnsi="宋体"/>
        </w:rPr>
      </w:pPr>
    </w:p>
    <w:p w14:paraId="1361DDFE" w14:textId="77777777" w:rsidR="00F93F83" w:rsidRPr="00AB11A9" w:rsidRDefault="00F93F83" w:rsidP="004C011A">
      <w:pPr>
        <w:rPr>
          <w:rFonts w:ascii="宋体" w:hAnsi="宋体"/>
        </w:rPr>
      </w:pPr>
    </w:p>
    <w:p w14:paraId="2C8E1A03" w14:textId="77777777" w:rsidR="00F93F83" w:rsidRPr="00AB11A9" w:rsidRDefault="00F93F83" w:rsidP="004C011A">
      <w:pPr>
        <w:rPr>
          <w:rFonts w:ascii="宋体" w:hAnsi="宋体"/>
        </w:rPr>
      </w:pPr>
    </w:p>
    <w:p w14:paraId="6288BC88" w14:textId="77777777" w:rsidR="00F93F83" w:rsidRPr="00AB11A9" w:rsidRDefault="00F93F83" w:rsidP="004C011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2B58646" w14:textId="77777777" w:rsidR="00F93F83" w:rsidRPr="00AB11A9" w:rsidRDefault="00F93F83">
      <w:pPr>
        <w:tabs>
          <w:tab w:val="left" w:pos="0"/>
        </w:tabs>
        <w:spacing w:line="500" w:lineRule="atLeast"/>
        <w:ind w:left="496" w:firstLine="525"/>
        <w:rPr>
          <w:rFonts w:ascii="宋体" w:hAnsi="宋体" w:cs="Times New Roman"/>
          <w:szCs w:val="20"/>
        </w:rPr>
      </w:pPr>
    </w:p>
    <w:p w14:paraId="78ECEF3D" w14:textId="77777777" w:rsidR="00F93F83" w:rsidRPr="00AB11A9" w:rsidRDefault="00F93F83">
      <w:pPr>
        <w:tabs>
          <w:tab w:val="left" w:pos="0"/>
        </w:tabs>
        <w:spacing w:line="500" w:lineRule="atLeast"/>
        <w:ind w:left="496" w:firstLine="525"/>
        <w:rPr>
          <w:rFonts w:ascii="宋体" w:hAnsi="宋体" w:cs="Times New Roman"/>
          <w:szCs w:val="20"/>
        </w:rPr>
      </w:pPr>
    </w:p>
    <w:p w14:paraId="34A2DFC3" w14:textId="77777777" w:rsidR="00F93F83" w:rsidRPr="00AB11A9" w:rsidRDefault="00F93F83">
      <w:pPr>
        <w:tabs>
          <w:tab w:val="left" w:pos="0"/>
        </w:tabs>
        <w:spacing w:line="500" w:lineRule="atLeast"/>
        <w:ind w:left="496" w:firstLine="525"/>
        <w:rPr>
          <w:rFonts w:ascii="宋体" w:hAnsi="宋体" w:cs="Times New Roman"/>
          <w:szCs w:val="20"/>
        </w:rPr>
      </w:pPr>
    </w:p>
    <w:p w14:paraId="676F0531" w14:textId="77777777" w:rsidR="00F93F83" w:rsidRPr="00AB11A9" w:rsidRDefault="00F93F83">
      <w:pPr>
        <w:tabs>
          <w:tab w:val="left" w:pos="0"/>
        </w:tabs>
        <w:spacing w:line="500" w:lineRule="atLeast"/>
        <w:ind w:left="496" w:firstLine="525"/>
        <w:rPr>
          <w:rFonts w:ascii="宋体" w:hAnsi="宋体" w:cs="Times New Roman"/>
          <w:szCs w:val="20"/>
        </w:rPr>
      </w:pPr>
    </w:p>
    <w:p w14:paraId="29272256" w14:textId="77777777" w:rsidR="00F93F83" w:rsidRPr="00585515" w:rsidRDefault="00F93F83" w:rsidP="004C011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D5D088B" w14:textId="77777777" w:rsidR="00F93F83" w:rsidRPr="00AB11A9" w:rsidRDefault="00F93F83" w:rsidP="004C011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51DAB64" w14:textId="77777777" w:rsidR="00F93F83" w:rsidRPr="00F85AE8" w:rsidRDefault="00F93F83" w:rsidP="004C011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E44EE92" w14:textId="77777777" w:rsidR="00F93F83" w:rsidRPr="00AB11A9" w:rsidRDefault="00F93F83" w:rsidP="004C011A">
      <w:pPr>
        <w:spacing w:line="360" w:lineRule="auto"/>
        <w:jc w:val="right"/>
        <w:rPr>
          <w:rFonts w:ascii="宋体" w:hAnsi="宋体"/>
          <w:sz w:val="24"/>
        </w:rPr>
      </w:pPr>
    </w:p>
    <w:p w14:paraId="65814FAC" w14:textId="77777777" w:rsidR="00F93F83" w:rsidRPr="00AB11A9" w:rsidRDefault="00F93F83" w:rsidP="004C011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93F83" w:rsidRPr="00AB11A9" w14:paraId="48EA2274" w14:textId="77777777">
        <w:trPr>
          <w:trHeight w:val="743"/>
        </w:trPr>
        <w:tc>
          <w:tcPr>
            <w:tcW w:w="529" w:type="pct"/>
            <w:vAlign w:val="center"/>
          </w:tcPr>
          <w:p w14:paraId="2CDA6469" w14:textId="77777777" w:rsidR="00F93F83" w:rsidRPr="00AB11A9" w:rsidRDefault="00F93F83" w:rsidP="004C011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14ACB56"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D678F1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投标总价</w:t>
            </w:r>
          </w:p>
        </w:tc>
      </w:tr>
      <w:tr w:rsidR="00F93F83" w:rsidRPr="00AB11A9" w14:paraId="113EDD88" w14:textId="77777777">
        <w:trPr>
          <w:trHeight w:val="1786"/>
        </w:trPr>
        <w:tc>
          <w:tcPr>
            <w:tcW w:w="529" w:type="pct"/>
            <w:vAlign w:val="center"/>
          </w:tcPr>
          <w:p w14:paraId="59388A97" w14:textId="77777777" w:rsidR="00F93F83" w:rsidRPr="00AB11A9" w:rsidRDefault="00F93F83" w:rsidP="004C011A">
            <w:pPr>
              <w:spacing w:line="360" w:lineRule="auto"/>
              <w:jc w:val="center"/>
              <w:rPr>
                <w:rFonts w:ascii="宋体" w:hAnsi="宋体"/>
                <w:sz w:val="24"/>
              </w:rPr>
            </w:pPr>
          </w:p>
        </w:tc>
        <w:tc>
          <w:tcPr>
            <w:tcW w:w="1417" w:type="pct"/>
            <w:vAlign w:val="center"/>
          </w:tcPr>
          <w:p w14:paraId="6929A383" w14:textId="77777777" w:rsidR="00F93F83" w:rsidRPr="00AB11A9" w:rsidRDefault="00F93F83" w:rsidP="004C011A">
            <w:pPr>
              <w:spacing w:line="360" w:lineRule="auto"/>
              <w:jc w:val="center"/>
              <w:rPr>
                <w:rFonts w:ascii="宋体" w:hAnsi="宋体"/>
                <w:color w:val="FF0000"/>
                <w:sz w:val="24"/>
              </w:rPr>
            </w:pPr>
          </w:p>
        </w:tc>
        <w:tc>
          <w:tcPr>
            <w:tcW w:w="3054" w:type="pct"/>
            <w:vAlign w:val="center"/>
          </w:tcPr>
          <w:p w14:paraId="7D72BE90" w14:textId="77777777" w:rsidR="00F93F83" w:rsidRPr="00AB11A9" w:rsidRDefault="00F93F83" w:rsidP="004C011A">
            <w:pPr>
              <w:spacing w:line="360" w:lineRule="auto"/>
              <w:rPr>
                <w:rFonts w:ascii="宋体" w:hAnsi="宋体"/>
                <w:sz w:val="24"/>
              </w:rPr>
            </w:pPr>
            <w:r w:rsidRPr="00AB11A9">
              <w:rPr>
                <w:rFonts w:ascii="宋体" w:hAnsi="宋体" w:hint="eastAsia"/>
                <w:sz w:val="24"/>
              </w:rPr>
              <w:t>小写金额：</w:t>
            </w:r>
          </w:p>
          <w:p w14:paraId="3605A2AF" w14:textId="77777777" w:rsidR="00F93F83" w:rsidRPr="00AB11A9" w:rsidRDefault="00F93F83" w:rsidP="004C011A">
            <w:pPr>
              <w:spacing w:line="360" w:lineRule="auto"/>
              <w:rPr>
                <w:rFonts w:ascii="宋体" w:hAnsi="宋体"/>
                <w:sz w:val="24"/>
              </w:rPr>
            </w:pPr>
            <w:r w:rsidRPr="00AB11A9">
              <w:rPr>
                <w:rFonts w:ascii="宋体" w:hAnsi="宋体" w:hint="eastAsia"/>
                <w:sz w:val="24"/>
              </w:rPr>
              <w:t>大写金额：</w:t>
            </w:r>
          </w:p>
        </w:tc>
      </w:tr>
      <w:tr w:rsidR="00F93F83" w:rsidRPr="00AB11A9" w14:paraId="374A8648" w14:textId="77777777">
        <w:trPr>
          <w:trHeight w:val="463"/>
        </w:trPr>
        <w:tc>
          <w:tcPr>
            <w:tcW w:w="5000" w:type="pct"/>
            <w:gridSpan w:val="3"/>
            <w:vAlign w:val="center"/>
          </w:tcPr>
          <w:p w14:paraId="33C56899" w14:textId="77777777" w:rsidR="00F93F83" w:rsidRPr="00AB11A9" w:rsidRDefault="00F93F83" w:rsidP="004C011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10E43AF" w14:textId="77777777" w:rsidR="00F93F83" w:rsidRPr="00AB11A9" w:rsidRDefault="00F93F83" w:rsidP="004C011A">
      <w:pPr>
        <w:spacing w:line="360" w:lineRule="auto"/>
        <w:ind w:left="153" w:hanging="153"/>
        <w:rPr>
          <w:rFonts w:ascii="宋体" w:hAnsi="宋体"/>
          <w:sz w:val="24"/>
        </w:rPr>
      </w:pPr>
    </w:p>
    <w:p w14:paraId="5B476E02" w14:textId="77777777" w:rsidR="00F93F83" w:rsidRPr="00AB11A9" w:rsidRDefault="00F93F83" w:rsidP="004C011A">
      <w:pPr>
        <w:spacing w:line="360" w:lineRule="auto"/>
        <w:ind w:leftChars="-400" w:left="-840" w:firstLineChars="350" w:firstLine="840"/>
        <w:rPr>
          <w:rFonts w:ascii="宋体" w:hAnsi="宋体"/>
          <w:sz w:val="24"/>
        </w:rPr>
      </w:pPr>
      <w:r w:rsidRPr="00AB11A9">
        <w:rPr>
          <w:rFonts w:ascii="宋体" w:hAnsi="宋体" w:hint="eastAsia"/>
          <w:sz w:val="24"/>
        </w:rPr>
        <w:t>注：</w:t>
      </w:r>
    </w:p>
    <w:p w14:paraId="5E542FF8" w14:textId="77777777" w:rsidR="00F93F83" w:rsidRPr="00AB11A9" w:rsidRDefault="00F93F83" w:rsidP="00F93F8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EC136DA" w14:textId="77777777" w:rsidR="00F93F83" w:rsidRPr="00AB11A9" w:rsidRDefault="00F93F83" w:rsidP="00F93F8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5622967" w14:textId="77777777" w:rsidR="00F93F83" w:rsidRPr="00AB11A9" w:rsidRDefault="00F93F83" w:rsidP="00F93F8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1DB36F4" w14:textId="77777777" w:rsidR="00F93F83" w:rsidRPr="00AB11A9" w:rsidRDefault="00F93F83" w:rsidP="004C011A">
      <w:pPr>
        <w:tabs>
          <w:tab w:val="left" w:pos="360"/>
        </w:tabs>
        <w:spacing w:line="360" w:lineRule="auto"/>
        <w:ind w:left="360"/>
        <w:rPr>
          <w:rFonts w:ascii="宋体" w:hAnsi="宋体"/>
          <w:sz w:val="24"/>
        </w:rPr>
      </w:pPr>
    </w:p>
    <w:p w14:paraId="21D7DCA6" w14:textId="77777777" w:rsidR="00F93F83" w:rsidRPr="00AB11A9" w:rsidRDefault="00F93F83" w:rsidP="004C011A">
      <w:pPr>
        <w:spacing w:line="360" w:lineRule="auto"/>
        <w:ind w:left="153" w:hanging="153"/>
        <w:rPr>
          <w:rFonts w:ascii="宋体" w:hAnsi="宋体"/>
          <w:sz w:val="24"/>
        </w:rPr>
      </w:pPr>
    </w:p>
    <w:p w14:paraId="71389402" w14:textId="77777777" w:rsidR="00F93F83" w:rsidRPr="00AB11A9" w:rsidRDefault="00F93F83" w:rsidP="004C011A">
      <w:pPr>
        <w:spacing w:line="360" w:lineRule="auto"/>
        <w:ind w:left="153" w:hanging="153"/>
        <w:rPr>
          <w:rFonts w:ascii="宋体" w:hAnsi="宋体"/>
          <w:sz w:val="24"/>
        </w:rPr>
      </w:pPr>
    </w:p>
    <w:p w14:paraId="22930A6A" w14:textId="77777777" w:rsidR="00F93F83" w:rsidRPr="00AB11A9" w:rsidRDefault="00F93F83" w:rsidP="004C011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E033761" w14:textId="77777777" w:rsidR="00F93F83" w:rsidRPr="00AB11A9" w:rsidRDefault="00F93F83">
      <w:pPr>
        <w:tabs>
          <w:tab w:val="left" w:pos="0"/>
        </w:tabs>
        <w:spacing w:line="500" w:lineRule="atLeast"/>
        <w:ind w:left="496" w:firstLine="525"/>
        <w:rPr>
          <w:rFonts w:ascii="宋体" w:hAnsi="宋体" w:cs="Times New Roman"/>
          <w:szCs w:val="20"/>
        </w:rPr>
      </w:pPr>
    </w:p>
    <w:p w14:paraId="5C709140" w14:textId="77777777" w:rsidR="00F93F83" w:rsidRPr="00585515" w:rsidRDefault="00F93F83" w:rsidP="004C011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5813EC1" w14:textId="77777777" w:rsidR="00F93F83" w:rsidRPr="007B1461" w:rsidRDefault="00F93F83" w:rsidP="004C011A">
      <w:pPr>
        <w:pStyle w:val="3"/>
        <w:jc w:val="center"/>
        <w:rPr>
          <w:rFonts w:ascii="宋体" w:hAnsi="宋体"/>
          <w:kern w:val="0"/>
        </w:rPr>
      </w:pPr>
    </w:p>
    <w:p w14:paraId="2A5171A5" w14:textId="77777777" w:rsidR="00F93F83" w:rsidRPr="004637F5" w:rsidRDefault="00F93F83" w:rsidP="004C011A">
      <w:pPr>
        <w:spacing w:line="360" w:lineRule="auto"/>
        <w:rPr>
          <w:rFonts w:ascii="宋体" w:hAnsi="宋体"/>
          <w:sz w:val="24"/>
        </w:rPr>
      </w:pPr>
      <w:r w:rsidRPr="004637F5">
        <w:rPr>
          <w:rFonts w:ascii="宋体" w:hAnsi="宋体" w:hint="eastAsia"/>
          <w:sz w:val="24"/>
        </w:rPr>
        <w:t>投标人如从中华人民共和国境内提供的货物和服务</w:t>
      </w:r>
    </w:p>
    <w:p w14:paraId="11818044" w14:textId="77777777" w:rsidR="00F93F83" w:rsidRPr="004637F5" w:rsidRDefault="00F93F83" w:rsidP="004C011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0226275" w14:textId="77777777" w:rsidR="00F93F83" w:rsidRPr="004637F5" w:rsidRDefault="00F93F83" w:rsidP="004C011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227ED5C" w14:textId="77777777" w:rsidR="00F93F83" w:rsidRPr="004637F5" w:rsidRDefault="00F93F83" w:rsidP="004C011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93F83" w:rsidRPr="009A781F" w14:paraId="59036FA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0C9A782" w14:textId="77777777" w:rsidR="00F93F83" w:rsidRPr="009A781F" w:rsidRDefault="00F93F83" w:rsidP="004C011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32BEBD7" w14:textId="77777777" w:rsidR="00F93F83" w:rsidRPr="009A781F" w:rsidRDefault="00F93F83" w:rsidP="004C01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70340C5" w14:textId="77777777" w:rsidR="00F93F83" w:rsidRPr="009A781F" w:rsidRDefault="00F93F83" w:rsidP="004C01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2D878BD" w14:textId="77777777" w:rsidR="00F93F83" w:rsidRPr="009A781F" w:rsidRDefault="00F93F83" w:rsidP="004C01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59CED2F" w14:textId="77777777" w:rsidR="00F93F83" w:rsidRPr="009A781F" w:rsidRDefault="00F93F83" w:rsidP="004C011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0440E1A" w14:textId="77777777" w:rsidR="00F93F83" w:rsidRPr="009A781F" w:rsidRDefault="00F93F83" w:rsidP="004C011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DDDAFD1" w14:textId="77777777" w:rsidR="00F93F83" w:rsidRPr="009A781F" w:rsidRDefault="00F93F83" w:rsidP="004C011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CAEE3DA" w14:textId="77777777" w:rsidR="00F93F83" w:rsidRPr="009A781F" w:rsidRDefault="00F93F83" w:rsidP="004C011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C681703" w14:textId="77777777" w:rsidR="00F93F83" w:rsidRPr="009A781F" w:rsidRDefault="00F93F83" w:rsidP="004C011A">
            <w:pPr>
              <w:rPr>
                <w:rFonts w:ascii="宋体" w:hAnsi="宋体"/>
                <w:b/>
                <w:sz w:val="18"/>
              </w:rPr>
            </w:pPr>
            <w:r w:rsidRPr="009A781F">
              <w:rPr>
                <w:rFonts w:ascii="宋体" w:hAnsi="宋体" w:hint="eastAsia"/>
                <w:b/>
                <w:sz w:val="18"/>
              </w:rPr>
              <w:t>设备</w:t>
            </w:r>
          </w:p>
          <w:p w14:paraId="10478876" w14:textId="77777777" w:rsidR="00F93F83" w:rsidRPr="009A781F" w:rsidRDefault="00F93F83" w:rsidP="004C011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34ADD74" w14:textId="77777777" w:rsidR="00F93F83" w:rsidRPr="009A781F" w:rsidRDefault="00F93F83" w:rsidP="004C011A">
            <w:pPr>
              <w:jc w:val="center"/>
              <w:rPr>
                <w:rFonts w:ascii="宋体" w:hAnsi="宋体"/>
                <w:b/>
                <w:sz w:val="18"/>
              </w:rPr>
            </w:pPr>
            <w:r w:rsidRPr="009A781F">
              <w:rPr>
                <w:rFonts w:ascii="宋体" w:hAnsi="宋体" w:hint="eastAsia"/>
                <w:b/>
                <w:sz w:val="18"/>
              </w:rPr>
              <w:t>合计</w:t>
            </w:r>
          </w:p>
          <w:p w14:paraId="0A1E62AB" w14:textId="77777777" w:rsidR="00F93F83" w:rsidRPr="009A781F" w:rsidRDefault="00F93F83" w:rsidP="004C011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ABBDE16" w14:textId="77777777" w:rsidR="00F93F83" w:rsidRPr="009A781F" w:rsidRDefault="00F93F83" w:rsidP="004C011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443D307" w14:textId="77777777" w:rsidR="00F93F83" w:rsidRPr="009A781F" w:rsidRDefault="00F93F83" w:rsidP="004C011A">
            <w:pPr>
              <w:jc w:val="center"/>
              <w:rPr>
                <w:rFonts w:ascii="宋体" w:hAnsi="宋体"/>
                <w:b/>
                <w:sz w:val="18"/>
              </w:rPr>
            </w:pPr>
            <w:r w:rsidRPr="009A781F">
              <w:rPr>
                <w:rFonts w:ascii="宋体" w:hAnsi="宋体" w:hint="eastAsia"/>
                <w:b/>
                <w:sz w:val="18"/>
              </w:rPr>
              <w:t>备注</w:t>
            </w:r>
          </w:p>
        </w:tc>
      </w:tr>
      <w:tr w:rsidR="00F93F83" w:rsidRPr="009A781F" w14:paraId="0CA4E0A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3DE8D9D" w14:textId="77777777" w:rsidR="00F93F83" w:rsidRPr="009A781F" w:rsidRDefault="00F93F83" w:rsidP="004C011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BEBB23A"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212E04"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7FEF2C36"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15800EE1" w14:textId="77777777" w:rsidR="00F93F83" w:rsidRPr="009A781F" w:rsidRDefault="00F93F83" w:rsidP="004C011A">
            <w:pPr>
              <w:jc w:val="center"/>
              <w:rPr>
                <w:rFonts w:ascii="宋体" w:hAnsi="宋体"/>
                <w:b/>
                <w:sz w:val="18"/>
              </w:rPr>
            </w:pPr>
          </w:p>
        </w:tc>
        <w:tc>
          <w:tcPr>
            <w:tcW w:w="574" w:type="dxa"/>
            <w:tcBorders>
              <w:left w:val="single" w:sz="6" w:space="0" w:color="auto"/>
              <w:right w:val="single" w:sz="6" w:space="0" w:color="auto"/>
            </w:tcBorders>
          </w:tcPr>
          <w:p w14:paraId="6CC77992"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3B8FB9D8" w14:textId="77777777" w:rsidR="00F93F83" w:rsidRPr="009A781F" w:rsidRDefault="00F93F83" w:rsidP="004C0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3D96B36" w14:textId="77777777" w:rsidR="00F93F83" w:rsidRPr="009A781F" w:rsidRDefault="00F93F83" w:rsidP="004C0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F2C4FF" w14:textId="77777777" w:rsidR="00F93F83" w:rsidRPr="009A781F" w:rsidRDefault="00F93F83" w:rsidP="004C0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7C1DF6" w14:textId="77777777" w:rsidR="00F93F83" w:rsidRPr="009A781F" w:rsidRDefault="00F93F83" w:rsidP="004C0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6965078" w14:textId="77777777" w:rsidR="00F93F83" w:rsidRPr="009A781F" w:rsidRDefault="00F93F83" w:rsidP="004C011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F99C6DD" w14:textId="77777777" w:rsidR="00F93F83" w:rsidRPr="009A781F" w:rsidRDefault="00F93F83" w:rsidP="004C011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96ED9C3" w14:textId="77777777" w:rsidR="00F93F83" w:rsidRPr="009A781F" w:rsidRDefault="00F93F83" w:rsidP="004C011A">
            <w:pPr>
              <w:rPr>
                <w:rFonts w:ascii="宋体" w:hAnsi="宋体"/>
                <w:sz w:val="18"/>
              </w:rPr>
            </w:pPr>
          </w:p>
        </w:tc>
      </w:tr>
      <w:tr w:rsidR="00F93F83" w:rsidRPr="009A781F" w14:paraId="7818DA2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C4A9C0A" w14:textId="77777777" w:rsidR="00F93F83" w:rsidRPr="009A781F" w:rsidRDefault="00F93F83" w:rsidP="004C011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55108C5"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CA3EF0"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79DD6110"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3CE1A7E3" w14:textId="77777777" w:rsidR="00F93F83" w:rsidRPr="009A781F" w:rsidRDefault="00F93F83" w:rsidP="004C011A">
            <w:pPr>
              <w:jc w:val="center"/>
              <w:rPr>
                <w:rFonts w:ascii="宋体" w:hAnsi="宋体"/>
                <w:b/>
                <w:sz w:val="18"/>
              </w:rPr>
            </w:pPr>
          </w:p>
        </w:tc>
        <w:tc>
          <w:tcPr>
            <w:tcW w:w="574" w:type="dxa"/>
            <w:tcBorders>
              <w:left w:val="single" w:sz="6" w:space="0" w:color="auto"/>
              <w:right w:val="single" w:sz="6" w:space="0" w:color="auto"/>
            </w:tcBorders>
          </w:tcPr>
          <w:p w14:paraId="37F279B8"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6C3461E8" w14:textId="77777777" w:rsidR="00F93F83" w:rsidRPr="009A781F" w:rsidRDefault="00F93F83" w:rsidP="004C0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9CE7DC" w14:textId="77777777" w:rsidR="00F93F83" w:rsidRPr="009A781F" w:rsidRDefault="00F93F83" w:rsidP="004C0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E77B007" w14:textId="77777777" w:rsidR="00F93F83" w:rsidRPr="009A781F" w:rsidRDefault="00F93F83" w:rsidP="004C0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0A8AC80" w14:textId="77777777" w:rsidR="00F93F83" w:rsidRPr="009A781F" w:rsidRDefault="00F93F83" w:rsidP="004C0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1EE6792" w14:textId="77777777" w:rsidR="00F93F83" w:rsidRPr="009A781F" w:rsidRDefault="00F93F83" w:rsidP="004C011A">
            <w:pPr>
              <w:rPr>
                <w:rFonts w:ascii="宋体" w:hAnsi="宋体"/>
                <w:sz w:val="18"/>
              </w:rPr>
            </w:pPr>
          </w:p>
        </w:tc>
        <w:tc>
          <w:tcPr>
            <w:tcW w:w="2562" w:type="dxa"/>
            <w:vMerge/>
            <w:tcBorders>
              <w:left w:val="single" w:sz="6" w:space="0" w:color="auto"/>
              <w:right w:val="single" w:sz="6" w:space="0" w:color="auto"/>
            </w:tcBorders>
          </w:tcPr>
          <w:p w14:paraId="320800F1" w14:textId="77777777" w:rsidR="00F93F83" w:rsidRPr="009A781F" w:rsidRDefault="00F93F83" w:rsidP="004C011A">
            <w:pPr>
              <w:rPr>
                <w:rFonts w:ascii="宋体" w:hAnsi="宋体"/>
                <w:sz w:val="18"/>
              </w:rPr>
            </w:pPr>
          </w:p>
        </w:tc>
      </w:tr>
      <w:tr w:rsidR="00F93F83" w:rsidRPr="009A781F" w14:paraId="6F68D26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C769270" w14:textId="77777777" w:rsidR="00F93F83" w:rsidRPr="009A781F" w:rsidRDefault="00F93F83" w:rsidP="004C011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BDCC568"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8DDDDA"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0084E172"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04C97F9A" w14:textId="77777777" w:rsidR="00F93F83" w:rsidRPr="009A781F" w:rsidRDefault="00F93F83" w:rsidP="004C011A">
            <w:pPr>
              <w:jc w:val="center"/>
              <w:rPr>
                <w:rFonts w:ascii="宋体" w:hAnsi="宋体"/>
                <w:b/>
                <w:sz w:val="18"/>
              </w:rPr>
            </w:pPr>
          </w:p>
        </w:tc>
        <w:tc>
          <w:tcPr>
            <w:tcW w:w="574" w:type="dxa"/>
            <w:tcBorders>
              <w:left w:val="single" w:sz="6" w:space="0" w:color="auto"/>
              <w:right w:val="single" w:sz="6" w:space="0" w:color="auto"/>
            </w:tcBorders>
          </w:tcPr>
          <w:p w14:paraId="4130D85D"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09E94D93" w14:textId="77777777" w:rsidR="00F93F83" w:rsidRPr="009A781F" w:rsidRDefault="00F93F83" w:rsidP="004C0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651B633" w14:textId="77777777" w:rsidR="00F93F83" w:rsidRPr="009A781F" w:rsidRDefault="00F93F83" w:rsidP="004C0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7C7AC67" w14:textId="77777777" w:rsidR="00F93F83" w:rsidRPr="009A781F" w:rsidRDefault="00F93F83" w:rsidP="004C0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22DB825" w14:textId="77777777" w:rsidR="00F93F83" w:rsidRPr="009A781F" w:rsidRDefault="00F93F83" w:rsidP="004C0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FE3D49" w14:textId="77777777" w:rsidR="00F93F83" w:rsidRPr="009A781F" w:rsidRDefault="00F93F83" w:rsidP="004C011A">
            <w:pPr>
              <w:rPr>
                <w:rFonts w:ascii="宋体" w:hAnsi="宋体"/>
                <w:sz w:val="18"/>
              </w:rPr>
            </w:pPr>
          </w:p>
        </w:tc>
        <w:tc>
          <w:tcPr>
            <w:tcW w:w="2562" w:type="dxa"/>
            <w:vMerge/>
            <w:tcBorders>
              <w:left w:val="single" w:sz="6" w:space="0" w:color="auto"/>
              <w:bottom w:val="single" w:sz="6" w:space="0" w:color="auto"/>
              <w:right w:val="single" w:sz="6" w:space="0" w:color="auto"/>
            </w:tcBorders>
          </w:tcPr>
          <w:p w14:paraId="4A81C4D4" w14:textId="77777777" w:rsidR="00F93F83" w:rsidRPr="009A781F" w:rsidRDefault="00F93F83" w:rsidP="004C011A">
            <w:pPr>
              <w:rPr>
                <w:rFonts w:ascii="宋体" w:hAnsi="宋体"/>
                <w:sz w:val="18"/>
              </w:rPr>
            </w:pPr>
          </w:p>
        </w:tc>
      </w:tr>
      <w:tr w:rsidR="00F93F83" w:rsidRPr="009A781F" w14:paraId="65AC0EB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35CAE02" w14:textId="77777777" w:rsidR="00F93F83" w:rsidRPr="009A781F" w:rsidRDefault="00F93F83" w:rsidP="004C011A">
            <w:pPr>
              <w:jc w:val="center"/>
              <w:rPr>
                <w:rFonts w:ascii="宋体" w:hAnsi="宋体"/>
                <w:b/>
                <w:sz w:val="18"/>
              </w:rPr>
            </w:pPr>
            <w:r w:rsidRPr="009A781F">
              <w:rPr>
                <w:rFonts w:ascii="宋体" w:hAnsi="宋体" w:hint="eastAsia"/>
                <w:b/>
                <w:sz w:val="18"/>
              </w:rPr>
              <w:t>投标总价</w:t>
            </w:r>
          </w:p>
          <w:p w14:paraId="358C4E7B" w14:textId="77777777" w:rsidR="00F93F83" w:rsidRPr="009A781F" w:rsidRDefault="00F93F83" w:rsidP="004C011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2AB90A9" w14:textId="77777777" w:rsidR="00F93F83" w:rsidRPr="009A781F" w:rsidRDefault="00F93F83" w:rsidP="004C011A">
            <w:pPr>
              <w:rPr>
                <w:rFonts w:ascii="宋体" w:hAnsi="宋体"/>
                <w:b/>
                <w:sz w:val="18"/>
              </w:rPr>
            </w:pPr>
            <w:r w:rsidRPr="009A781F">
              <w:rPr>
                <w:rFonts w:ascii="宋体" w:hAnsi="宋体" w:hint="eastAsia"/>
                <w:b/>
                <w:sz w:val="18"/>
              </w:rPr>
              <w:t>大写金额：</w:t>
            </w:r>
          </w:p>
          <w:p w14:paraId="6AD98446" w14:textId="77777777" w:rsidR="00F93F83" w:rsidRPr="009A781F" w:rsidRDefault="00F93F83" w:rsidP="004C011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5B46C50" w14:textId="77777777" w:rsidR="00F93F83" w:rsidRPr="009A781F" w:rsidRDefault="00F93F83" w:rsidP="004C011A">
            <w:pPr>
              <w:jc w:val="center"/>
              <w:rPr>
                <w:rFonts w:ascii="宋体" w:hAnsi="宋体"/>
                <w:b/>
                <w:sz w:val="18"/>
              </w:rPr>
            </w:pPr>
          </w:p>
        </w:tc>
      </w:tr>
    </w:tbl>
    <w:p w14:paraId="14BD00D6" w14:textId="77777777" w:rsidR="00F93F83" w:rsidRPr="009A781F" w:rsidRDefault="00F93F83" w:rsidP="004C011A">
      <w:pPr>
        <w:rPr>
          <w:rFonts w:ascii="宋体" w:hAnsi="宋体"/>
        </w:rPr>
      </w:pPr>
      <w:r w:rsidRPr="009A781F">
        <w:rPr>
          <w:rFonts w:ascii="宋体" w:hAnsi="宋体" w:hint="eastAsia"/>
        </w:rPr>
        <w:t>特别说明：</w:t>
      </w:r>
    </w:p>
    <w:p w14:paraId="31D5C55E" w14:textId="77777777" w:rsidR="00F93F83" w:rsidRPr="009A781F" w:rsidRDefault="00F93F83" w:rsidP="00F93F8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10186C1" w14:textId="77777777" w:rsidR="00F93F83" w:rsidRPr="009A781F" w:rsidRDefault="00F93F83" w:rsidP="00F93F8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29B919F" w14:textId="77777777" w:rsidR="00F93F83" w:rsidRPr="009A781F" w:rsidRDefault="00F93F83" w:rsidP="00F93F8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52E762E" w14:textId="77777777" w:rsidR="00F93F83" w:rsidRPr="009A781F" w:rsidRDefault="00F93F83" w:rsidP="00F93F8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2786806"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03B998D"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97E9B3A"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915D438"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57B1B24" w14:textId="77777777" w:rsidR="00F93F83" w:rsidRPr="003E0FF7" w:rsidRDefault="00F93F83" w:rsidP="004C011A"/>
    <w:p w14:paraId="0ECD3A21" w14:textId="77777777" w:rsidR="00F93F83" w:rsidRPr="009A781F" w:rsidRDefault="00F93F83" w:rsidP="004C011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23BB5D0" w14:textId="77777777" w:rsidR="00F93F83" w:rsidRPr="009A781F" w:rsidRDefault="00F93F83" w:rsidP="004C011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7BAE4BF" w14:textId="77777777" w:rsidR="00F93F83" w:rsidRPr="009A781F" w:rsidRDefault="00F93F83" w:rsidP="004C011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7E65AB6" w14:textId="77777777" w:rsidR="00F93F83" w:rsidRPr="009A781F" w:rsidRDefault="00F93F83" w:rsidP="004C011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93F83" w:rsidRPr="009A781F" w14:paraId="77F872D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B32E48A" w14:textId="77777777" w:rsidR="00F93F83" w:rsidRPr="009A781F" w:rsidRDefault="00F93F83" w:rsidP="004C011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A76559B" w14:textId="77777777" w:rsidR="00F93F83" w:rsidRPr="009A781F" w:rsidRDefault="00F93F83" w:rsidP="004C01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8BEDC20" w14:textId="77777777" w:rsidR="00F93F83" w:rsidRPr="009A781F" w:rsidRDefault="00F93F83" w:rsidP="004C01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D0F6FAB" w14:textId="77777777" w:rsidR="00F93F83" w:rsidRPr="009A781F" w:rsidRDefault="00F93F83" w:rsidP="004C01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43BEE3B" w14:textId="77777777" w:rsidR="00F93F83" w:rsidRPr="009A781F" w:rsidRDefault="00F93F83" w:rsidP="004C011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A2F11B2" w14:textId="77777777" w:rsidR="00F93F83" w:rsidRPr="009A781F" w:rsidRDefault="00F93F83" w:rsidP="004C011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AC69F59" w14:textId="77777777" w:rsidR="00F93F83" w:rsidRPr="009A781F" w:rsidRDefault="00F93F83" w:rsidP="004C011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0DBF053" w14:textId="77777777" w:rsidR="00F93F83" w:rsidRPr="009A781F" w:rsidRDefault="00F93F83" w:rsidP="004C011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09F7592" w14:textId="77777777" w:rsidR="00F93F83" w:rsidRPr="009A781F" w:rsidRDefault="00F93F83" w:rsidP="004C011A">
            <w:pPr>
              <w:jc w:val="center"/>
              <w:rPr>
                <w:rFonts w:ascii="宋体" w:hAnsi="宋体"/>
                <w:b/>
                <w:sz w:val="18"/>
              </w:rPr>
            </w:pPr>
            <w:r w:rsidRPr="009A781F">
              <w:rPr>
                <w:rFonts w:ascii="宋体" w:hAnsi="宋体" w:hint="eastAsia"/>
                <w:b/>
                <w:sz w:val="18"/>
              </w:rPr>
              <w:t>设备</w:t>
            </w:r>
          </w:p>
          <w:p w14:paraId="106E3E94" w14:textId="77777777" w:rsidR="00F93F83" w:rsidRPr="009A781F" w:rsidRDefault="00F93F83" w:rsidP="004C011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06373C0" w14:textId="77777777" w:rsidR="00F93F83" w:rsidRPr="009A781F" w:rsidRDefault="00F93F83" w:rsidP="004C011A">
            <w:pPr>
              <w:jc w:val="center"/>
              <w:rPr>
                <w:rFonts w:ascii="宋体" w:hAnsi="宋体"/>
                <w:b/>
                <w:sz w:val="18"/>
              </w:rPr>
            </w:pPr>
            <w:r w:rsidRPr="009A781F">
              <w:rPr>
                <w:rFonts w:ascii="宋体" w:hAnsi="宋体" w:hint="eastAsia"/>
                <w:b/>
                <w:sz w:val="18"/>
              </w:rPr>
              <w:t>合计</w:t>
            </w:r>
          </w:p>
          <w:p w14:paraId="325C9199" w14:textId="77777777" w:rsidR="00F93F83" w:rsidRPr="009A781F" w:rsidRDefault="00F93F83" w:rsidP="004C011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44A765F" w14:textId="77777777" w:rsidR="00F93F83" w:rsidRPr="009A781F" w:rsidRDefault="00F93F83" w:rsidP="004C011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7ABE18B" w14:textId="77777777" w:rsidR="00F93F83" w:rsidRPr="009A781F" w:rsidRDefault="00F93F83" w:rsidP="004C011A">
            <w:pPr>
              <w:jc w:val="center"/>
              <w:rPr>
                <w:rFonts w:ascii="宋体" w:hAnsi="宋体"/>
                <w:b/>
                <w:sz w:val="18"/>
              </w:rPr>
            </w:pPr>
            <w:r w:rsidRPr="009A781F">
              <w:rPr>
                <w:rFonts w:ascii="宋体" w:hAnsi="宋体" w:hint="eastAsia"/>
                <w:b/>
                <w:sz w:val="18"/>
              </w:rPr>
              <w:t>备注</w:t>
            </w:r>
          </w:p>
        </w:tc>
      </w:tr>
      <w:tr w:rsidR="00F93F83" w:rsidRPr="009A781F" w14:paraId="50B3B7C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15A06FC" w14:textId="77777777" w:rsidR="00F93F83" w:rsidRPr="009A781F" w:rsidRDefault="00F93F83" w:rsidP="004C011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5CAAE9D"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99984D"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1E747E98"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76293EAB" w14:textId="77777777" w:rsidR="00F93F83" w:rsidRPr="009A781F" w:rsidRDefault="00F93F83" w:rsidP="004C011A">
            <w:pPr>
              <w:jc w:val="center"/>
              <w:rPr>
                <w:rFonts w:ascii="宋体" w:hAnsi="宋体"/>
                <w:b/>
                <w:sz w:val="18"/>
              </w:rPr>
            </w:pPr>
          </w:p>
        </w:tc>
        <w:tc>
          <w:tcPr>
            <w:tcW w:w="650" w:type="dxa"/>
            <w:tcBorders>
              <w:left w:val="single" w:sz="6" w:space="0" w:color="auto"/>
              <w:right w:val="single" w:sz="6" w:space="0" w:color="auto"/>
            </w:tcBorders>
          </w:tcPr>
          <w:p w14:paraId="275621D4" w14:textId="77777777" w:rsidR="00F93F83" w:rsidRPr="009A781F" w:rsidRDefault="00F93F83" w:rsidP="004C011A">
            <w:pPr>
              <w:jc w:val="center"/>
              <w:rPr>
                <w:rFonts w:ascii="宋体" w:hAnsi="宋体"/>
                <w:b/>
                <w:sz w:val="18"/>
              </w:rPr>
            </w:pPr>
          </w:p>
        </w:tc>
        <w:tc>
          <w:tcPr>
            <w:tcW w:w="787" w:type="dxa"/>
            <w:tcBorders>
              <w:left w:val="single" w:sz="6" w:space="0" w:color="auto"/>
              <w:right w:val="single" w:sz="6" w:space="0" w:color="auto"/>
            </w:tcBorders>
          </w:tcPr>
          <w:p w14:paraId="2E5C97A9" w14:textId="77777777" w:rsidR="00F93F83" w:rsidRPr="009A781F" w:rsidRDefault="00F93F83" w:rsidP="004C0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32F979" w14:textId="77777777" w:rsidR="00F93F83" w:rsidRPr="009A781F" w:rsidRDefault="00F93F83" w:rsidP="004C0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B9970F3" w14:textId="77777777" w:rsidR="00F93F83" w:rsidRPr="009A781F" w:rsidRDefault="00F93F83" w:rsidP="004C0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8ED386" w14:textId="77777777" w:rsidR="00F93F83" w:rsidRPr="009A781F" w:rsidRDefault="00F93F83" w:rsidP="004C0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A558CD4" w14:textId="77777777" w:rsidR="00F93F83" w:rsidRPr="009A781F" w:rsidRDefault="00F93F83" w:rsidP="004C011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F086FFD" w14:textId="77777777" w:rsidR="00F93F83" w:rsidRPr="009A781F" w:rsidRDefault="00F93F83" w:rsidP="004C011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1BD27FD" w14:textId="77777777" w:rsidR="00F93F83" w:rsidRPr="009A781F" w:rsidRDefault="00F93F83" w:rsidP="004C011A">
            <w:pPr>
              <w:rPr>
                <w:rFonts w:ascii="宋体" w:hAnsi="宋体"/>
                <w:sz w:val="18"/>
              </w:rPr>
            </w:pPr>
          </w:p>
        </w:tc>
      </w:tr>
      <w:tr w:rsidR="00F93F83" w:rsidRPr="009A781F" w14:paraId="5FDECDA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99D2C5A" w14:textId="77777777" w:rsidR="00F93F83" w:rsidRPr="009A781F" w:rsidRDefault="00F93F83" w:rsidP="004C011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DBB3CE1"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1B68D1"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5D90F509"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1D1555AE" w14:textId="77777777" w:rsidR="00F93F83" w:rsidRPr="009A781F" w:rsidRDefault="00F93F83" w:rsidP="004C011A">
            <w:pPr>
              <w:jc w:val="center"/>
              <w:rPr>
                <w:rFonts w:ascii="宋体" w:hAnsi="宋体"/>
                <w:b/>
                <w:sz w:val="18"/>
              </w:rPr>
            </w:pPr>
          </w:p>
        </w:tc>
        <w:tc>
          <w:tcPr>
            <w:tcW w:w="650" w:type="dxa"/>
            <w:tcBorders>
              <w:left w:val="single" w:sz="6" w:space="0" w:color="auto"/>
              <w:right w:val="single" w:sz="6" w:space="0" w:color="auto"/>
            </w:tcBorders>
          </w:tcPr>
          <w:p w14:paraId="5684ADE8" w14:textId="77777777" w:rsidR="00F93F83" w:rsidRPr="009A781F" w:rsidRDefault="00F93F83" w:rsidP="004C011A">
            <w:pPr>
              <w:jc w:val="center"/>
              <w:rPr>
                <w:rFonts w:ascii="宋体" w:hAnsi="宋体"/>
                <w:b/>
                <w:sz w:val="18"/>
              </w:rPr>
            </w:pPr>
          </w:p>
        </w:tc>
        <w:tc>
          <w:tcPr>
            <w:tcW w:w="787" w:type="dxa"/>
            <w:tcBorders>
              <w:left w:val="single" w:sz="6" w:space="0" w:color="auto"/>
              <w:right w:val="single" w:sz="6" w:space="0" w:color="auto"/>
            </w:tcBorders>
          </w:tcPr>
          <w:p w14:paraId="3B1071E0" w14:textId="77777777" w:rsidR="00F93F83" w:rsidRPr="009A781F" w:rsidRDefault="00F93F83" w:rsidP="004C0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0ED7AFE" w14:textId="77777777" w:rsidR="00F93F83" w:rsidRPr="009A781F" w:rsidRDefault="00F93F83" w:rsidP="004C0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19402DE" w14:textId="77777777" w:rsidR="00F93F83" w:rsidRPr="009A781F" w:rsidRDefault="00F93F83" w:rsidP="004C0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63ED904" w14:textId="77777777" w:rsidR="00F93F83" w:rsidRPr="009A781F" w:rsidRDefault="00F93F83" w:rsidP="004C0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4182FAF" w14:textId="77777777" w:rsidR="00F93F83" w:rsidRPr="009A781F" w:rsidRDefault="00F93F83" w:rsidP="004C011A">
            <w:pPr>
              <w:rPr>
                <w:rFonts w:ascii="宋体" w:hAnsi="宋体"/>
                <w:sz w:val="18"/>
              </w:rPr>
            </w:pPr>
          </w:p>
        </w:tc>
        <w:tc>
          <w:tcPr>
            <w:tcW w:w="2060" w:type="dxa"/>
            <w:vMerge/>
            <w:tcBorders>
              <w:left w:val="single" w:sz="6" w:space="0" w:color="auto"/>
              <w:right w:val="single" w:sz="6" w:space="0" w:color="auto"/>
            </w:tcBorders>
          </w:tcPr>
          <w:p w14:paraId="2EE9F167" w14:textId="77777777" w:rsidR="00F93F83" w:rsidRPr="009A781F" w:rsidRDefault="00F93F83" w:rsidP="004C011A">
            <w:pPr>
              <w:rPr>
                <w:rFonts w:ascii="宋体" w:hAnsi="宋体"/>
                <w:sz w:val="18"/>
              </w:rPr>
            </w:pPr>
          </w:p>
        </w:tc>
      </w:tr>
      <w:tr w:rsidR="00F93F83" w:rsidRPr="009A781F" w14:paraId="66D08C0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1855276" w14:textId="77777777" w:rsidR="00F93F83" w:rsidRPr="009A781F" w:rsidRDefault="00F93F83" w:rsidP="004C011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2B9242C"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ADABBD"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78A24B7F"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05373F2D" w14:textId="77777777" w:rsidR="00F93F83" w:rsidRPr="009A781F" w:rsidRDefault="00F93F83" w:rsidP="004C011A">
            <w:pPr>
              <w:jc w:val="center"/>
              <w:rPr>
                <w:rFonts w:ascii="宋体" w:hAnsi="宋体"/>
                <w:b/>
                <w:sz w:val="18"/>
              </w:rPr>
            </w:pPr>
          </w:p>
        </w:tc>
        <w:tc>
          <w:tcPr>
            <w:tcW w:w="650" w:type="dxa"/>
            <w:tcBorders>
              <w:left w:val="single" w:sz="6" w:space="0" w:color="auto"/>
              <w:right w:val="single" w:sz="6" w:space="0" w:color="auto"/>
            </w:tcBorders>
          </w:tcPr>
          <w:p w14:paraId="337F5486" w14:textId="77777777" w:rsidR="00F93F83" w:rsidRPr="009A781F" w:rsidRDefault="00F93F83" w:rsidP="004C011A">
            <w:pPr>
              <w:jc w:val="center"/>
              <w:rPr>
                <w:rFonts w:ascii="宋体" w:hAnsi="宋体"/>
                <w:b/>
                <w:sz w:val="18"/>
              </w:rPr>
            </w:pPr>
          </w:p>
        </w:tc>
        <w:tc>
          <w:tcPr>
            <w:tcW w:w="787" w:type="dxa"/>
            <w:tcBorders>
              <w:left w:val="single" w:sz="6" w:space="0" w:color="auto"/>
              <w:right w:val="single" w:sz="6" w:space="0" w:color="auto"/>
            </w:tcBorders>
          </w:tcPr>
          <w:p w14:paraId="36DA74D8" w14:textId="77777777" w:rsidR="00F93F83" w:rsidRPr="009A781F" w:rsidRDefault="00F93F83" w:rsidP="004C0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5C145FA" w14:textId="77777777" w:rsidR="00F93F83" w:rsidRPr="009A781F" w:rsidRDefault="00F93F83" w:rsidP="004C0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A67AEA" w14:textId="77777777" w:rsidR="00F93F83" w:rsidRPr="009A781F" w:rsidRDefault="00F93F83" w:rsidP="004C0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7C6167D" w14:textId="77777777" w:rsidR="00F93F83" w:rsidRPr="009A781F" w:rsidRDefault="00F93F83" w:rsidP="004C0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55964B8" w14:textId="77777777" w:rsidR="00F93F83" w:rsidRPr="009A781F" w:rsidRDefault="00F93F83" w:rsidP="004C011A">
            <w:pPr>
              <w:rPr>
                <w:rFonts w:ascii="宋体" w:hAnsi="宋体"/>
                <w:sz w:val="18"/>
              </w:rPr>
            </w:pPr>
          </w:p>
        </w:tc>
        <w:tc>
          <w:tcPr>
            <w:tcW w:w="2060" w:type="dxa"/>
            <w:vMerge/>
            <w:tcBorders>
              <w:left w:val="single" w:sz="6" w:space="0" w:color="auto"/>
              <w:bottom w:val="single" w:sz="6" w:space="0" w:color="auto"/>
              <w:right w:val="single" w:sz="6" w:space="0" w:color="auto"/>
            </w:tcBorders>
          </w:tcPr>
          <w:p w14:paraId="7179C03B" w14:textId="77777777" w:rsidR="00F93F83" w:rsidRPr="009A781F" w:rsidRDefault="00F93F83" w:rsidP="004C011A">
            <w:pPr>
              <w:rPr>
                <w:rFonts w:ascii="宋体" w:hAnsi="宋体"/>
                <w:sz w:val="18"/>
              </w:rPr>
            </w:pPr>
          </w:p>
        </w:tc>
      </w:tr>
      <w:tr w:rsidR="00F93F83" w:rsidRPr="009A781F" w14:paraId="21DA37B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9988DEE" w14:textId="77777777" w:rsidR="00F93F83" w:rsidRPr="009A781F" w:rsidRDefault="00F93F83" w:rsidP="004C011A">
            <w:pPr>
              <w:jc w:val="center"/>
              <w:rPr>
                <w:rFonts w:ascii="宋体" w:hAnsi="宋体"/>
                <w:b/>
                <w:sz w:val="18"/>
              </w:rPr>
            </w:pPr>
            <w:r w:rsidRPr="009A781F">
              <w:rPr>
                <w:rFonts w:ascii="宋体" w:hAnsi="宋体" w:hint="eastAsia"/>
                <w:b/>
                <w:sz w:val="18"/>
              </w:rPr>
              <w:t>投标</w:t>
            </w:r>
          </w:p>
          <w:p w14:paraId="1C89D5CE" w14:textId="77777777" w:rsidR="00F93F83" w:rsidRPr="009A781F" w:rsidRDefault="00F93F83" w:rsidP="004C011A">
            <w:pPr>
              <w:jc w:val="center"/>
              <w:rPr>
                <w:rFonts w:ascii="宋体" w:hAnsi="宋体"/>
                <w:b/>
                <w:sz w:val="18"/>
              </w:rPr>
            </w:pPr>
            <w:r w:rsidRPr="009A781F">
              <w:rPr>
                <w:rFonts w:ascii="宋体" w:hAnsi="宋体" w:hint="eastAsia"/>
                <w:b/>
                <w:sz w:val="18"/>
              </w:rPr>
              <w:t>总价</w:t>
            </w:r>
          </w:p>
          <w:p w14:paraId="6EDBFA5A" w14:textId="77777777" w:rsidR="00F93F83" w:rsidRPr="009A781F" w:rsidRDefault="00F93F83" w:rsidP="004C011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8204995" w14:textId="77777777" w:rsidR="00F93F83" w:rsidRPr="009A781F" w:rsidRDefault="00F93F83" w:rsidP="004C011A">
            <w:pPr>
              <w:rPr>
                <w:rFonts w:ascii="宋体" w:hAnsi="宋体"/>
                <w:b/>
                <w:sz w:val="18"/>
              </w:rPr>
            </w:pPr>
            <w:r w:rsidRPr="009A781F">
              <w:rPr>
                <w:rFonts w:ascii="宋体" w:hAnsi="宋体" w:hint="eastAsia"/>
                <w:b/>
                <w:sz w:val="18"/>
              </w:rPr>
              <w:t>大写金额：</w:t>
            </w:r>
          </w:p>
          <w:p w14:paraId="59B38868" w14:textId="77777777" w:rsidR="00F93F83" w:rsidRPr="009A781F" w:rsidRDefault="00F93F83" w:rsidP="004C011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784EF39" w14:textId="77777777" w:rsidR="00F93F83" w:rsidRPr="009A781F" w:rsidRDefault="00F93F83" w:rsidP="004C011A">
            <w:pPr>
              <w:jc w:val="center"/>
              <w:rPr>
                <w:rFonts w:ascii="宋体" w:hAnsi="宋体"/>
                <w:b/>
                <w:sz w:val="18"/>
              </w:rPr>
            </w:pPr>
          </w:p>
        </w:tc>
      </w:tr>
      <w:tr w:rsidR="00F93F83" w:rsidRPr="009A781F" w14:paraId="0F2D599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B978746" w14:textId="77777777" w:rsidR="00F93F83" w:rsidRPr="003A4194" w:rsidRDefault="00F93F83" w:rsidP="004C011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9D251BD" w14:textId="77777777" w:rsidR="00F93F83" w:rsidRPr="009A781F" w:rsidRDefault="00F93F83" w:rsidP="004C011A">
      <w:pPr>
        <w:rPr>
          <w:rFonts w:ascii="宋体" w:hAnsi="宋体"/>
        </w:rPr>
      </w:pPr>
      <w:r w:rsidRPr="009A781F">
        <w:rPr>
          <w:rFonts w:ascii="宋体" w:hAnsi="宋体" w:hint="eastAsia"/>
        </w:rPr>
        <w:t>特别说明：</w:t>
      </w:r>
    </w:p>
    <w:p w14:paraId="7496AABB" w14:textId="77777777" w:rsidR="00F93F83" w:rsidRDefault="00F93F83" w:rsidP="00F93F8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320B76D" w14:textId="77777777" w:rsidR="00F93F83" w:rsidRPr="009A781F" w:rsidRDefault="00F93F83" w:rsidP="004C011A">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929B53A" w14:textId="77777777" w:rsidR="00F93F83" w:rsidRPr="009A781F" w:rsidRDefault="00F93F83" w:rsidP="00F93F8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01A49BD" w14:textId="77777777" w:rsidR="00F93F83" w:rsidRPr="009A781F" w:rsidRDefault="00F93F83" w:rsidP="00F93F8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B8B9F11" w14:textId="77777777" w:rsidR="00F93F83" w:rsidRPr="009A781F" w:rsidRDefault="00F93F83" w:rsidP="00F93F8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6622CFC" w14:textId="77777777" w:rsidR="00F93F83" w:rsidRPr="00C21F34" w:rsidRDefault="00F93F83" w:rsidP="00F93F83">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F64A945" w14:textId="77777777" w:rsidR="00F93F83" w:rsidRPr="009A781F" w:rsidRDefault="00F93F83" w:rsidP="00F93F8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3BEA139" w14:textId="77777777" w:rsidR="00F93F83" w:rsidRPr="009A781F" w:rsidRDefault="00F93F83" w:rsidP="00F93F8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33BC36E" w14:textId="77777777" w:rsidR="00F93F83" w:rsidRPr="009A781F" w:rsidRDefault="00F93F83" w:rsidP="00F93F8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6C4FD84" w14:textId="77777777" w:rsidR="00F93F83" w:rsidRPr="00920882" w:rsidRDefault="00F93F83">
      <w:pPr>
        <w:spacing w:line="500" w:lineRule="atLeast"/>
        <w:jc w:val="center"/>
        <w:rPr>
          <w:rFonts w:ascii="宋体" w:hAnsi="宋体" w:cs="Times New Roman"/>
          <w:b/>
          <w:color w:val="000000"/>
          <w:kern w:val="0"/>
          <w:sz w:val="32"/>
          <w:szCs w:val="20"/>
        </w:rPr>
      </w:pPr>
    </w:p>
    <w:p w14:paraId="7E3EB7BF" w14:textId="77777777" w:rsidR="00F93F83" w:rsidRPr="00AB11A9" w:rsidRDefault="00F93F83">
      <w:pPr>
        <w:spacing w:line="500" w:lineRule="atLeast"/>
        <w:jc w:val="center"/>
        <w:rPr>
          <w:rFonts w:ascii="宋体" w:hAnsi="宋体" w:cs="Times New Roman"/>
          <w:b/>
          <w:color w:val="000000"/>
          <w:kern w:val="0"/>
          <w:sz w:val="32"/>
          <w:szCs w:val="20"/>
        </w:rPr>
      </w:pPr>
    </w:p>
    <w:p w14:paraId="471C11E6" w14:textId="77777777" w:rsidR="00F93F83" w:rsidRPr="00AB11A9" w:rsidRDefault="00F93F83">
      <w:pPr>
        <w:spacing w:line="500" w:lineRule="atLeast"/>
        <w:jc w:val="center"/>
        <w:rPr>
          <w:rFonts w:ascii="宋体" w:hAnsi="宋体" w:cs="Times New Roman"/>
          <w:b/>
          <w:color w:val="000000"/>
          <w:kern w:val="0"/>
          <w:sz w:val="32"/>
          <w:szCs w:val="20"/>
        </w:rPr>
      </w:pPr>
    </w:p>
    <w:bookmarkEnd w:id="19"/>
    <w:bookmarkEnd w:id="20"/>
    <w:bookmarkEnd w:id="21"/>
    <w:p w14:paraId="1AE7739B" w14:textId="77777777" w:rsidR="00F93F83" w:rsidRPr="007B1461" w:rsidRDefault="00F93F83" w:rsidP="004C011A">
      <w:pPr>
        <w:pStyle w:val="3"/>
        <w:jc w:val="center"/>
        <w:rPr>
          <w:rFonts w:ascii="宋体" w:hAnsi="宋体"/>
          <w:kern w:val="0"/>
        </w:rPr>
      </w:pPr>
      <w:r w:rsidRPr="007B1461">
        <w:rPr>
          <w:rFonts w:ascii="宋体" w:hAnsi="宋体" w:hint="eastAsia"/>
          <w:kern w:val="0"/>
        </w:rPr>
        <w:t>九、投标人情况介绍</w:t>
      </w:r>
    </w:p>
    <w:p w14:paraId="3C4ACCFD" w14:textId="77777777" w:rsidR="00F93F83" w:rsidRPr="00AB11A9" w:rsidRDefault="00F93F83">
      <w:pPr>
        <w:rPr>
          <w:rFonts w:ascii="宋体" w:hAnsi="宋体" w:cs="Times New Roman"/>
          <w:sz w:val="24"/>
          <w:szCs w:val="24"/>
        </w:rPr>
      </w:pPr>
    </w:p>
    <w:p w14:paraId="1CA6CAEC"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5C37E60" w14:textId="77777777" w:rsidR="00F93F83" w:rsidRPr="00AB11A9" w:rsidRDefault="00F93F83" w:rsidP="004C011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93F83" w:rsidRPr="00AB11A9" w14:paraId="00AF0AD8" w14:textId="77777777">
        <w:trPr>
          <w:cantSplit/>
          <w:trHeight w:val="20"/>
          <w:jc w:val="center"/>
        </w:trPr>
        <w:tc>
          <w:tcPr>
            <w:tcW w:w="735" w:type="dxa"/>
            <w:vAlign w:val="center"/>
          </w:tcPr>
          <w:p w14:paraId="77D3FD04"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A9E81FC" w14:textId="77777777" w:rsidR="00F93F83" w:rsidRPr="00AB11A9" w:rsidDel="00EE3E71" w:rsidRDefault="00F93F83" w:rsidP="004C011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DED5A04"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5A33182"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备注</w:t>
            </w:r>
          </w:p>
        </w:tc>
      </w:tr>
      <w:tr w:rsidR="00F93F83" w:rsidRPr="00AB11A9" w14:paraId="0396F568" w14:textId="77777777">
        <w:trPr>
          <w:cantSplit/>
          <w:trHeight w:val="20"/>
          <w:jc w:val="center"/>
        </w:trPr>
        <w:tc>
          <w:tcPr>
            <w:tcW w:w="735" w:type="dxa"/>
            <w:vAlign w:val="center"/>
          </w:tcPr>
          <w:p w14:paraId="563F9FF0" w14:textId="77777777" w:rsidR="00F93F83" w:rsidRPr="00AB11A9" w:rsidRDefault="00F93F83" w:rsidP="004C011A">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1E79F1E" w14:textId="77777777" w:rsidR="00F93F83" w:rsidRPr="00AB11A9" w:rsidRDefault="00F93F83" w:rsidP="004C011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DD01A8B"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提供扫描件</w:t>
            </w:r>
          </w:p>
        </w:tc>
      </w:tr>
      <w:tr w:rsidR="00F93F83" w:rsidRPr="00AB11A9" w14:paraId="6F944B3B" w14:textId="77777777">
        <w:trPr>
          <w:cantSplit/>
          <w:trHeight w:val="20"/>
          <w:jc w:val="center"/>
        </w:trPr>
        <w:tc>
          <w:tcPr>
            <w:tcW w:w="735" w:type="dxa"/>
            <w:shd w:val="clear" w:color="auto" w:fill="auto"/>
            <w:vAlign w:val="center"/>
          </w:tcPr>
          <w:p w14:paraId="51513F04"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4EB6B0C"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6768918" w14:textId="77777777" w:rsidR="00F93F83" w:rsidRPr="00AB11A9" w:rsidRDefault="00F93F83" w:rsidP="004C011A">
            <w:pPr>
              <w:rPr>
                <w:rFonts w:ascii="宋体" w:hAnsi="宋体" w:cs="Times New Roman"/>
                <w:szCs w:val="21"/>
              </w:rPr>
            </w:pPr>
          </w:p>
        </w:tc>
        <w:tc>
          <w:tcPr>
            <w:tcW w:w="1411" w:type="dxa"/>
            <w:vAlign w:val="center"/>
          </w:tcPr>
          <w:p w14:paraId="4C764079" w14:textId="77777777" w:rsidR="00F93F83" w:rsidRPr="00AB11A9" w:rsidRDefault="00F93F83" w:rsidP="004C011A">
            <w:pPr>
              <w:jc w:val="center"/>
              <w:rPr>
                <w:rFonts w:ascii="宋体" w:hAnsi="宋体" w:cs="Times New Roman"/>
                <w:szCs w:val="21"/>
              </w:rPr>
            </w:pPr>
          </w:p>
        </w:tc>
      </w:tr>
      <w:tr w:rsidR="00F93F83" w:rsidRPr="00AB11A9" w14:paraId="3872F797" w14:textId="77777777">
        <w:trPr>
          <w:cantSplit/>
          <w:trHeight w:val="20"/>
          <w:jc w:val="center"/>
        </w:trPr>
        <w:tc>
          <w:tcPr>
            <w:tcW w:w="735" w:type="dxa"/>
            <w:shd w:val="clear" w:color="auto" w:fill="auto"/>
            <w:vAlign w:val="center"/>
          </w:tcPr>
          <w:p w14:paraId="2716F824"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73A5186"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356505B" w14:textId="77777777" w:rsidR="00F93F83" w:rsidRPr="00AB11A9" w:rsidRDefault="00F93F83" w:rsidP="004C011A">
            <w:pPr>
              <w:rPr>
                <w:rFonts w:ascii="宋体" w:hAnsi="宋体" w:cs="Times New Roman"/>
                <w:szCs w:val="21"/>
              </w:rPr>
            </w:pPr>
          </w:p>
        </w:tc>
        <w:tc>
          <w:tcPr>
            <w:tcW w:w="1411" w:type="dxa"/>
            <w:vAlign w:val="center"/>
          </w:tcPr>
          <w:p w14:paraId="31558242" w14:textId="77777777" w:rsidR="00F93F83" w:rsidRPr="00AB11A9" w:rsidRDefault="00F93F83" w:rsidP="004C011A">
            <w:pPr>
              <w:jc w:val="center"/>
              <w:rPr>
                <w:rFonts w:ascii="宋体" w:hAnsi="宋体" w:cs="Times New Roman"/>
                <w:szCs w:val="21"/>
              </w:rPr>
            </w:pPr>
          </w:p>
        </w:tc>
      </w:tr>
      <w:tr w:rsidR="00F93F83" w:rsidRPr="00AB11A9" w14:paraId="35A414C6" w14:textId="77777777">
        <w:trPr>
          <w:cantSplit/>
          <w:trHeight w:val="20"/>
          <w:jc w:val="center"/>
        </w:trPr>
        <w:tc>
          <w:tcPr>
            <w:tcW w:w="735" w:type="dxa"/>
            <w:shd w:val="clear" w:color="auto" w:fill="auto"/>
            <w:vAlign w:val="center"/>
          </w:tcPr>
          <w:p w14:paraId="2D913EFD"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82A2F4D"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5656A13" w14:textId="77777777" w:rsidR="00F93F83" w:rsidRPr="00AB11A9" w:rsidRDefault="00F93F83" w:rsidP="004C011A">
            <w:pPr>
              <w:rPr>
                <w:rFonts w:ascii="宋体" w:hAnsi="宋体" w:cs="Times New Roman"/>
                <w:szCs w:val="21"/>
              </w:rPr>
            </w:pPr>
          </w:p>
        </w:tc>
        <w:tc>
          <w:tcPr>
            <w:tcW w:w="1411" w:type="dxa"/>
            <w:vAlign w:val="center"/>
          </w:tcPr>
          <w:p w14:paraId="5EA33138" w14:textId="77777777" w:rsidR="00F93F83" w:rsidRPr="00AB11A9" w:rsidRDefault="00F93F83" w:rsidP="004C011A">
            <w:pPr>
              <w:jc w:val="center"/>
              <w:rPr>
                <w:rFonts w:ascii="宋体" w:hAnsi="宋体" w:cs="Times New Roman"/>
                <w:szCs w:val="21"/>
              </w:rPr>
            </w:pPr>
          </w:p>
        </w:tc>
      </w:tr>
      <w:tr w:rsidR="00F93F83" w:rsidRPr="00AB11A9" w14:paraId="28CD914E" w14:textId="77777777">
        <w:trPr>
          <w:cantSplit/>
          <w:trHeight w:val="20"/>
          <w:jc w:val="center"/>
        </w:trPr>
        <w:tc>
          <w:tcPr>
            <w:tcW w:w="735" w:type="dxa"/>
            <w:shd w:val="clear" w:color="auto" w:fill="auto"/>
            <w:vAlign w:val="center"/>
          </w:tcPr>
          <w:p w14:paraId="72BDCB31"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628F9C7"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D03458D" w14:textId="77777777" w:rsidR="00F93F83" w:rsidRPr="00AB11A9" w:rsidRDefault="00F93F83" w:rsidP="004C011A">
            <w:pPr>
              <w:rPr>
                <w:rFonts w:ascii="宋体" w:hAnsi="宋体" w:cs="Times New Roman"/>
                <w:szCs w:val="21"/>
              </w:rPr>
            </w:pPr>
          </w:p>
        </w:tc>
        <w:tc>
          <w:tcPr>
            <w:tcW w:w="1411" w:type="dxa"/>
            <w:vAlign w:val="center"/>
          </w:tcPr>
          <w:p w14:paraId="218FE840" w14:textId="77777777" w:rsidR="00F93F83" w:rsidRPr="00AB11A9" w:rsidRDefault="00F93F83" w:rsidP="004C011A">
            <w:pPr>
              <w:jc w:val="center"/>
              <w:rPr>
                <w:rFonts w:ascii="宋体" w:hAnsi="宋体" w:cs="Times New Roman"/>
                <w:szCs w:val="21"/>
              </w:rPr>
            </w:pPr>
          </w:p>
        </w:tc>
      </w:tr>
      <w:tr w:rsidR="00F93F83" w:rsidRPr="00AB11A9" w14:paraId="4C87B248" w14:textId="77777777">
        <w:trPr>
          <w:cantSplit/>
          <w:trHeight w:val="20"/>
          <w:jc w:val="center"/>
        </w:trPr>
        <w:tc>
          <w:tcPr>
            <w:tcW w:w="735" w:type="dxa"/>
            <w:vAlign w:val="center"/>
          </w:tcPr>
          <w:p w14:paraId="714C1DB2"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01C36FE" w14:textId="77777777" w:rsidR="00F93F83" w:rsidRPr="00AB11A9" w:rsidRDefault="00F93F83" w:rsidP="004C011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5767588"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提供扫描件</w:t>
            </w:r>
          </w:p>
        </w:tc>
      </w:tr>
      <w:tr w:rsidR="00F93F83" w:rsidRPr="00AB11A9" w14:paraId="39F4BCC6" w14:textId="77777777">
        <w:trPr>
          <w:cantSplit/>
          <w:trHeight w:val="20"/>
          <w:jc w:val="center"/>
        </w:trPr>
        <w:tc>
          <w:tcPr>
            <w:tcW w:w="735" w:type="dxa"/>
            <w:vAlign w:val="center"/>
          </w:tcPr>
          <w:p w14:paraId="0CCF3FC3"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5CDD9E2"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52C75DD" w14:textId="77777777" w:rsidR="00F93F83" w:rsidRPr="00AB11A9" w:rsidRDefault="00F93F83" w:rsidP="004C011A">
            <w:pPr>
              <w:rPr>
                <w:rFonts w:ascii="宋体" w:hAnsi="宋体" w:cs="Times New Roman"/>
                <w:szCs w:val="21"/>
              </w:rPr>
            </w:pPr>
          </w:p>
        </w:tc>
        <w:tc>
          <w:tcPr>
            <w:tcW w:w="1411" w:type="dxa"/>
            <w:vAlign w:val="center"/>
          </w:tcPr>
          <w:p w14:paraId="55B2730E" w14:textId="77777777" w:rsidR="00F93F83" w:rsidRPr="00AB11A9" w:rsidRDefault="00F93F83" w:rsidP="004C011A">
            <w:pPr>
              <w:jc w:val="center"/>
              <w:rPr>
                <w:rFonts w:ascii="宋体" w:hAnsi="宋体" w:cs="Times New Roman"/>
                <w:szCs w:val="21"/>
              </w:rPr>
            </w:pPr>
          </w:p>
        </w:tc>
      </w:tr>
    </w:tbl>
    <w:p w14:paraId="7CFAC5DA" w14:textId="77777777" w:rsidR="00F93F83" w:rsidRPr="00AB11A9" w:rsidRDefault="00F93F83" w:rsidP="004C011A">
      <w:pPr>
        <w:rPr>
          <w:rFonts w:ascii="宋体" w:hAnsi="宋体" w:cs="Times New Roman"/>
          <w:b/>
          <w:bCs/>
          <w:sz w:val="24"/>
          <w:szCs w:val="24"/>
        </w:rPr>
      </w:pPr>
    </w:p>
    <w:p w14:paraId="3B8538CD" w14:textId="77777777" w:rsidR="00F93F83" w:rsidRPr="00AB11A9" w:rsidRDefault="00F93F83" w:rsidP="004C011A">
      <w:pPr>
        <w:rPr>
          <w:rFonts w:ascii="宋体" w:hAnsi="宋体" w:cs="Times New Roman"/>
          <w:b/>
          <w:bCs/>
          <w:sz w:val="24"/>
          <w:szCs w:val="24"/>
        </w:rPr>
      </w:pPr>
    </w:p>
    <w:p w14:paraId="00E0ED03"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FF14C14" w14:textId="77777777" w:rsidR="00F93F83" w:rsidRPr="00AB11A9" w:rsidRDefault="00F93F83" w:rsidP="004C011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70079C0" w14:textId="77777777" w:rsidR="00F93F83" w:rsidRPr="00AB11A9" w:rsidRDefault="00F93F83" w:rsidP="004C011A">
      <w:pPr>
        <w:rPr>
          <w:rFonts w:ascii="宋体" w:hAnsi="宋体" w:cs="Times New Roman"/>
          <w:b/>
          <w:bCs/>
          <w:sz w:val="24"/>
          <w:szCs w:val="24"/>
        </w:rPr>
      </w:pPr>
    </w:p>
    <w:p w14:paraId="684BA1ED" w14:textId="77777777" w:rsidR="00F93F83" w:rsidRPr="00AB11A9" w:rsidRDefault="00F93F83" w:rsidP="004C011A">
      <w:pPr>
        <w:rPr>
          <w:rFonts w:ascii="宋体" w:hAnsi="宋体" w:cs="Times New Roman"/>
          <w:b/>
          <w:bCs/>
          <w:sz w:val="24"/>
          <w:szCs w:val="24"/>
        </w:rPr>
      </w:pPr>
    </w:p>
    <w:p w14:paraId="388FDF95"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（三）经营状况</w:t>
      </w:r>
    </w:p>
    <w:p w14:paraId="028132D8" w14:textId="77777777" w:rsidR="00F93F83" w:rsidRPr="00AB11A9" w:rsidRDefault="00F93F83" w:rsidP="004C011A">
      <w:pPr>
        <w:rPr>
          <w:rFonts w:ascii="宋体" w:hAnsi="宋体" w:cs="Times New Roman"/>
          <w:b/>
          <w:bCs/>
          <w:szCs w:val="24"/>
        </w:rPr>
      </w:pPr>
      <w:r w:rsidRPr="00AB11A9">
        <w:rPr>
          <w:rFonts w:ascii="宋体" w:hAnsi="宋体" w:cs="Times New Roman" w:hint="eastAsia"/>
          <w:b/>
          <w:bCs/>
          <w:szCs w:val="24"/>
        </w:rPr>
        <w:t>近3年营业额，以审计报告为准</w:t>
      </w:r>
    </w:p>
    <w:p w14:paraId="31884889" w14:textId="77777777" w:rsidR="00F93F83" w:rsidRPr="00AB11A9" w:rsidRDefault="00F93F83" w:rsidP="004C011A">
      <w:pPr>
        <w:rPr>
          <w:rFonts w:ascii="宋体" w:hAnsi="宋体" w:cs="Times New Roman"/>
          <w:b/>
          <w:bCs/>
          <w:sz w:val="24"/>
          <w:szCs w:val="24"/>
        </w:rPr>
      </w:pPr>
    </w:p>
    <w:p w14:paraId="54536EDC" w14:textId="77777777" w:rsidR="00F93F83" w:rsidRPr="00AB11A9" w:rsidRDefault="00F93F83" w:rsidP="004C011A">
      <w:pPr>
        <w:rPr>
          <w:rFonts w:ascii="宋体" w:hAnsi="宋体" w:cs="Times New Roman"/>
          <w:b/>
          <w:bCs/>
          <w:sz w:val="24"/>
          <w:szCs w:val="24"/>
        </w:rPr>
      </w:pPr>
    </w:p>
    <w:p w14:paraId="1FD0DC85" w14:textId="77777777" w:rsidR="00F93F83" w:rsidRPr="00AB11A9" w:rsidRDefault="00F93F83" w:rsidP="004C011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AA891B1" w14:textId="77777777" w:rsidR="00F93F83" w:rsidRPr="00AB11A9" w:rsidRDefault="00F93F83" w:rsidP="004C011A">
      <w:pPr>
        <w:rPr>
          <w:rFonts w:ascii="宋体" w:hAnsi="宋体" w:cs="Times New Roman"/>
          <w:b/>
          <w:sz w:val="24"/>
          <w:szCs w:val="24"/>
        </w:rPr>
      </w:pPr>
    </w:p>
    <w:p w14:paraId="1FE9EFB2" w14:textId="77777777" w:rsidR="00F93F83" w:rsidRPr="00AB11A9" w:rsidRDefault="00F93F83" w:rsidP="004C011A">
      <w:pPr>
        <w:rPr>
          <w:rFonts w:ascii="宋体" w:hAnsi="宋体" w:cs="Times New Roman"/>
          <w:b/>
          <w:sz w:val="24"/>
          <w:szCs w:val="24"/>
        </w:rPr>
      </w:pPr>
    </w:p>
    <w:p w14:paraId="6C9D4293" w14:textId="77777777" w:rsidR="00F93F83" w:rsidRPr="00AB11A9" w:rsidRDefault="00F93F83" w:rsidP="004C011A">
      <w:pPr>
        <w:rPr>
          <w:rFonts w:ascii="宋体" w:hAnsi="宋体" w:cs="Times New Roman"/>
          <w:b/>
          <w:sz w:val="24"/>
          <w:szCs w:val="24"/>
        </w:rPr>
      </w:pPr>
      <w:r w:rsidRPr="00AB11A9">
        <w:rPr>
          <w:rFonts w:ascii="宋体" w:hAnsi="宋体" w:cs="Times New Roman" w:hint="eastAsia"/>
          <w:b/>
          <w:sz w:val="24"/>
          <w:szCs w:val="24"/>
        </w:rPr>
        <w:t>（五）纳税情况</w:t>
      </w:r>
    </w:p>
    <w:p w14:paraId="680FE31B" w14:textId="77777777" w:rsidR="00F93F83" w:rsidRPr="00AB11A9" w:rsidRDefault="00F93F83" w:rsidP="004C011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4887D9E" w14:textId="77777777" w:rsidR="00F93F83" w:rsidRPr="00AB11A9" w:rsidRDefault="00F93F83" w:rsidP="004C011A">
      <w:pPr>
        <w:rPr>
          <w:rFonts w:ascii="宋体" w:hAnsi="宋体" w:cs="Times New Roman"/>
          <w:b/>
          <w:bCs/>
          <w:szCs w:val="24"/>
        </w:rPr>
      </w:pPr>
    </w:p>
    <w:p w14:paraId="4347E513" w14:textId="77777777" w:rsidR="00F93F83" w:rsidRPr="00AB11A9" w:rsidRDefault="00F93F83" w:rsidP="004C011A">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82BD91A" w14:textId="77777777" w:rsidR="00F93F83" w:rsidRPr="00AB11A9" w:rsidRDefault="00F93F83" w:rsidP="004C011A">
      <w:pPr>
        <w:rPr>
          <w:rFonts w:ascii="宋体" w:hAnsi="宋体" w:cs="Times New Roman"/>
          <w:b/>
          <w:bCs/>
          <w:szCs w:val="24"/>
        </w:rPr>
      </w:pPr>
      <w:r w:rsidRPr="00AB11A9">
        <w:rPr>
          <w:rFonts w:ascii="宋体" w:hAnsi="宋体" w:cs="Times New Roman" w:hint="eastAsia"/>
          <w:b/>
          <w:bCs/>
          <w:szCs w:val="24"/>
        </w:rPr>
        <w:t>以社保缴纳清单为准</w:t>
      </w:r>
    </w:p>
    <w:p w14:paraId="05349410" w14:textId="77777777" w:rsidR="00F93F83" w:rsidRPr="00AB11A9" w:rsidRDefault="00F93F83" w:rsidP="004C011A">
      <w:pPr>
        <w:rPr>
          <w:rFonts w:ascii="宋体" w:hAnsi="宋体" w:cs="Times New Roman"/>
          <w:b/>
          <w:bCs/>
          <w:szCs w:val="24"/>
        </w:rPr>
      </w:pPr>
    </w:p>
    <w:p w14:paraId="4D20E694" w14:textId="77777777" w:rsidR="00F93F83" w:rsidRPr="00AB11A9" w:rsidRDefault="00F93F83" w:rsidP="004C011A">
      <w:pPr>
        <w:rPr>
          <w:rFonts w:ascii="宋体" w:hAnsi="宋体" w:cs="Times New Roman"/>
          <w:b/>
          <w:sz w:val="24"/>
          <w:szCs w:val="24"/>
        </w:rPr>
      </w:pPr>
    </w:p>
    <w:p w14:paraId="023AA186"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E53386C" w14:textId="77777777" w:rsidR="00F93F83" w:rsidRPr="00AB11A9" w:rsidRDefault="00F93F83" w:rsidP="004C011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9A83730" w14:textId="77777777" w:rsidR="00F93F83" w:rsidRPr="00AB11A9" w:rsidRDefault="00F93F83">
      <w:pPr>
        <w:spacing w:line="360" w:lineRule="auto"/>
        <w:ind w:firstLine="240"/>
        <w:rPr>
          <w:rFonts w:ascii="宋体" w:hAnsi="宋体" w:cs="Times New Roman"/>
          <w:color w:val="FF0000"/>
          <w:sz w:val="24"/>
          <w:szCs w:val="21"/>
        </w:rPr>
      </w:pPr>
    </w:p>
    <w:p w14:paraId="455A26DF" w14:textId="77777777" w:rsidR="00F93F83" w:rsidRPr="00AB11A9" w:rsidRDefault="00F93F83">
      <w:pPr>
        <w:spacing w:line="360" w:lineRule="auto"/>
        <w:ind w:firstLine="240"/>
        <w:rPr>
          <w:rFonts w:ascii="宋体" w:hAnsi="宋体" w:cs="Times New Roman"/>
          <w:color w:val="FF0000"/>
          <w:sz w:val="24"/>
          <w:szCs w:val="21"/>
        </w:rPr>
      </w:pPr>
    </w:p>
    <w:p w14:paraId="2E920B5C" w14:textId="77777777" w:rsidR="00F93F83" w:rsidRPr="00AB11A9" w:rsidRDefault="00F93F83">
      <w:pPr>
        <w:spacing w:line="360" w:lineRule="auto"/>
        <w:ind w:firstLine="240"/>
        <w:rPr>
          <w:rFonts w:ascii="宋体" w:hAnsi="宋体" w:cs="Times New Roman"/>
          <w:color w:val="FF0000"/>
          <w:sz w:val="24"/>
          <w:szCs w:val="21"/>
        </w:rPr>
      </w:pPr>
    </w:p>
    <w:p w14:paraId="33CA93CD" w14:textId="77777777" w:rsidR="00F93F83" w:rsidRPr="00AB11A9" w:rsidRDefault="00F93F83">
      <w:pPr>
        <w:spacing w:line="360" w:lineRule="auto"/>
        <w:ind w:firstLine="240"/>
        <w:rPr>
          <w:rFonts w:ascii="宋体" w:hAnsi="宋体" w:cs="Times New Roman"/>
          <w:color w:val="FF0000"/>
          <w:sz w:val="24"/>
          <w:szCs w:val="21"/>
        </w:rPr>
      </w:pPr>
    </w:p>
    <w:p w14:paraId="7D94EEF8" w14:textId="77777777" w:rsidR="00F93F83" w:rsidRPr="007B1461" w:rsidRDefault="00F93F83" w:rsidP="004C011A">
      <w:pPr>
        <w:pStyle w:val="3"/>
        <w:jc w:val="center"/>
        <w:rPr>
          <w:rFonts w:ascii="宋体" w:hAnsi="宋体"/>
          <w:kern w:val="0"/>
        </w:rPr>
      </w:pPr>
      <w:r w:rsidRPr="007B1461">
        <w:rPr>
          <w:rFonts w:ascii="宋体" w:hAnsi="宋体" w:hint="eastAsia"/>
          <w:kern w:val="0"/>
        </w:rPr>
        <w:t>十、业绩清单</w:t>
      </w:r>
    </w:p>
    <w:p w14:paraId="55A09595" w14:textId="77777777" w:rsidR="00F93F83" w:rsidRPr="00AB11A9" w:rsidRDefault="00F93F83" w:rsidP="004C011A">
      <w:pPr>
        <w:pStyle w:val="USE1"/>
        <w:numPr>
          <w:ilvl w:val="0"/>
          <w:numId w:val="0"/>
        </w:numPr>
        <w:spacing w:line="360" w:lineRule="auto"/>
        <w:rPr>
          <w:szCs w:val="24"/>
        </w:rPr>
      </w:pPr>
    </w:p>
    <w:p w14:paraId="0C9747C7"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2A95E2F" w14:textId="77777777" w:rsidR="00F93F83" w:rsidRPr="00CC2B1B" w:rsidRDefault="00F93F83" w:rsidP="004C011A">
      <w:pPr>
        <w:spacing w:line="360" w:lineRule="auto"/>
        <w:rPr>
          <w:rFonts w:ascii="宋体" w:hAnsi="宋体"/>
          <w:sz w:val="24"/>
          <w:u w:val="single"/>
        </w:rPr>
      </w:pPr>
      <w:r w:rsidRPr="00CC2B1B">
        <w:rPr>
          <w:rFonts w:ascii="宋体" w:hAnsi="宋体" w:hint="eastAsia"/>
          <w:sz w:val="24"/>
        </w:rPr>
        <w:t>招标编号/包号：_____________</w:t>
      </w:r>
    </w:p>
    <w:p w14:paraId="568EF016" w14:textId="77777777" w:rsidR="00F93F83" w:rsidRPr="00CC2B1B" w:rsidRDefault="00F93F83" w:rsidP="004C011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49D72FA" w14:textId="77777777" w:rsidR="00F93F83" w:rsidRPr="00AB11A9" w:rsidRDefault="00F93F83" w:rsidP="004C011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93F83" w:rsidRPr="00AB11A9" w14:paraId="1EA6B5F8" w14:textId="77777777">
        <w:trPr>
          <w:trHeight w:val="636"/>
        </w:trPr>
        <w:tc>
          <w:tcPr>
            <w:tcW w:w="443" w:type="pct"/>
            <w:vAlign w:val="center"/>
          </w:tcPr>
          <w:p w14:paraId="6750CBB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1A51995"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5D32FA3"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1D75722"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D3681C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F1E7622"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完成时间</w:t>
            </w:r>
          </w:p>
        </w:tc>
      </w:tr>
      <w:tr w:rsidR="00F93F83" w:rsidRPr="00AB11A9" w14:paraId="3093AC95" w14:textId="77777777">
        <w:trPr>
          <w:trHeight w:val="636"/>
        </w:trPr>
        <w:tc>
          <w:tcPr>
            <w:tcW w:w="443" w:type="pct"/>
            <w:vAlign w:val="center"/>
          </w:tcPr>
          <w:p w14:paraId="7C9FA6BC"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3CC6A9E" w14:textId="77777777" w:rsidR="00F93F83" w:rsidRPr="00AB11A9" w:rsidRDefault="00F93F83" w:rsidP="004C011A">
            <w:pPr>
              <w:spacing w:line="360" w:lineRule="auto"/>
              <w:jc w:val="center"/>
              <w:rPr>
                <w:rFonts w:ascii="宋体" w:hAnsi="宋体"/>
                <w:sz w:val="24"/>
              </w:rPr>
            </w:pPr>
          </w:p>
        </w:tc>
        <w:tc>
          <w:tcPr>
            <w:tcW w:w="953" w:type="pct"/>
            <w:vAlign w:val="center"/>
          </w:tcPr>
          <w:p w14:paraId="2422EDAA" w14:textId="77777777" w:rsidR="00F93F83" w:rsidRPr="00AB11A9" w:rsidRDefault="00F93F83" w:rsidP="004C011A">
            <w:pPr>
              <w:spacing w:line="360" w:lineRule="auto"/>
              <w:jc w:val="center"/>
              <w:rPr>
                <w:rFonts w:ascii="宋体" w:hAnsi="宋体"/>
                <w:sz w:val="24"/>
              </w:rPr>
            </w:pPr>
          </w:p>
        </w:tc>
        <w:tc>
          <w:tcPr>
            <w:tcW w:w="1691" w:type="pct"/>
            <w:vAlign w:val="center"/>
          </w:tcPr>
          <w:p w14:paraId="6B046A6C" w14:textId="77777777" w:rsidR="00F93F83" w:rsidRPr="00AB11A9" w:rsidRDefault="00F93F83" w:rsidP="004C011A">
            <w:pPr>
              <w:spacing w:line="360" w:lineRule="auto"/>
              <w:jc w:val="center"/>
              <w:rPr>
                <w:rFonts w:ascii="宋体" w:hAnsi="宋体"/>
                <w:sz w:val="24"/>
              </w:rPr>
            </w:pPr>
          </w:p>
        </w:tc>
        <w:tc>
          <w:tcPr>
            <w:tcW w:w="472" w:type="pct"/>
            <w:vAlign w:val="center"/>
          </w:tcPr>
          <w:p w14:paraId="23739F02" w14:textId="77777777" w:rsidR="00F93F83" w:rsidRPr="00AB11A9" w:rsidRDefault="00F93F83" w:rsidP="004C011A">
            <w:pPr>
              <w:spacing w:line="360" w:lineRule="auto"/>
              <w:jc w:val="center"/>
              <w:rPr>
                <w:rFonts w:ascii="宋体" w:hAnsi="宋体"/>
                <w:sz w:val="24"/>
              </w:rPr>
            </w:pPr>
          </w:p>
        </w:tc>
        <w:tc>
          <w:tcPr>
            <w:tcW w:w="695" w:type="pct"/>
            <w:vAlign w:val="center"/>
          </w:tcPr>
          <w:p w14:paraId="25A7C740" w14:textId="77777777" w:rsidR="00F93F83" w:rsidRPr="00AB11A9" w:rsidRDefault="00F93F83" w:rsidP="004C011A">
            <w:pPr>
              <w:spacing w:line="360" w:lineRule="auto"/>
              <w:jc w:val="center"/>
              <w:rPr>
                <w:rFonts w:ascii="宋体" w:hAnsi="宋体"/>
                <w:sz w:val="24"/>
              </w:rPr>
            </w:pPr>
          </w:p>
        </w:tc>
      </w:tr>
      <w:tr w:rsidR="00F93F83" w:rsidRPr="00AB11A9" w14:paraId="75ECE15B" w14:textId="77777777">
        <w:trPr>
          <w:trHeight w:val="636"/>
        </w:trPr>
        <w:tc>
          <w:tcPr>
            <w:tcW w:w="443" w:type="pct"/>
            <w:vAlign w:val="center"/>
          </w:tcPr>
          <w:p w14:paraId="2C508AC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8E99691" w14:textId="77777777" w:rsidR="00F93F83" w:rsidRPr="00AB11A9" w:rsidRDefault="00F93F83" w:rsidP="004C011A">
            <w:pPr>
              <w:spacing w:line="360" w:lineRule="auto"/>
              <w:jc w:val="center"/>
              <w:rPr>
                <w:rFonts w:ascii="宋体" w:hAnsi="宋体"/>
                <w:sz w:val="24"/>
              </w:rPr>
            </w:pPr>
          </w:p>
        </w:tc>
        <w:tc>
          <w:tcPr>
            <w:tcW w:w="953" w:type="pct"/>
            <w:vAlign w:val="center"/>
          </w:tcPr>
          <w:p w14:paraId="24420614" w14:textId="77777777" w:rsidR="00F93F83" w:rsidRPr="00AB11A9" w:rsidRDefault="00F93F83" w:rsidP="004C011A">
            <w:pPr>
              <w:spacing w:line="360" w:lineRule="auto"/>
              <w:jc w:val="center"/>
              <w:rPr>
                <w:rFonts w:ascii="宋体" w:hAnsi="宋体"/>
                <w:sz w:val="24"/>
              </w:rPr>
            </w:pPr>
          </w:p>
        </w:tc>
        <w:tc>
          <w:tcPr>
            <w:tcW w:w="1691" w:type="pct"/>
            <w:vAlign w:val="center"/>
          </w:tcPr>
          <w:p w14:paraId="13EFF919" w14:textId="77777777" w:rsidR="00F93F83" w:rsidRPr="00AB11A9" w:rsidRDefault="00F93F83" w:rsidP="004C011A">
            <w:pPr>
              <w:spacing w:line="360" w:lineRule="auto"/>
              <w:jc w:val="center"/>
              <w:rPr>
                <w:rFonts w:ascii="宋体" w:hAnsi="宋体"/>
                <w:sz w:val="24"/>
              </w:rPr>
            </w:pPr>
          </w:p>
        </w:tc>
        <w:tc>
          <w:tcPr>
            <w:tcW w:w="472" w:type="pct"/>
            <w:vAlign w:val="center"/>
          </w:tcPr>
          <w:p w14:paraId="7833E0A9" w14:textId="77777777" w:rsidR="00F93F83" w:rsidRPr="00AB11A9" w:rsidRDefault="00F93F83" w:rsidP="004C011A">
            <w:pPr>
              <w:spacing w:line="360" w:lineRule="auto"/>
              <w:jc w:val="center"/>
              <w:rPr>
                <w:rFonts w:ascii="宋体" w:hAnsi="宋体"/>
                <w:sz w:val="24"/>
              </w:rPr>
            </w:pPr>
          </w:p>
        </w:tc>
        <w:tc>
          <w:tcPr>
            <w:tcW w:w="695" w:type="pct"/>
            <w:vAlign w:val="center"/>
          </w:tcPr>
          <w:p w14:paraId="793EB684" w14:textId="77777777" w:rsidR="00F93F83" w:rsidRPr="00AB11A9" w:rsidRDefault="00F93F83" w:rsidP="004C011A">
            <w:pPr>
              <w:spacing w:line="360" w:lineRule="auto"/>
              <w:jc w:val="center"/>
              <w:rPr>
                <w:rFonts w:ascii="宋体" w:hAnsi="宋体"/>
                <w:sz w:val="24"/>
              </w:rPr>
            </w:pPr>
          </w:p>
        </w:tc>
      </w:tr>
      <w:tr w:rsidR="00F93F83" w:rsidRPr="00AB11A9" w14:paraId="1CF52EAC" w14:textId="77777777">
        <w:trPr>
          <w:trHeight w:val="637"/>
        </w:trPr>
        <w:tc>
          <w:tcPr>
            <w:tcW w:w="443" w:type="pct"/>
            <w:vAlign w:val="center"/>
          </w:tcPr>
          <w:p w14:paraId="1B8E668F"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1013139" w14:textId="77777777" w:rsidR="00F93F83" w:rsidRPr="00AB11A9" w:rsidRDefault="00F93F83" w:rsidP="004C011A">
            <w:pPr>
              <w:spacing w:line="360" w:lineRule="auto"/>
              <w:jc w:val="center"/>
              <w:rPr>
                <w:rFonts w:ascii="宋体" w:hAnsi="宋体"/>
                <w:sz w:val="24"/>
              </w:rPr>
            </w:pPr>
          </w:p>
        </w:tc>
        <w:tc>
          <w:tcPr>
            <w:tcW w:w="953" w:type="pct"/>
            <w:vAlign w:val="center"/>
          </w:tcPr>
          <w:p w14:paraId="65CA372A" w14:textId="77777777" w:rsidR="00F93F83" w:rsidRPr="00AB11A9" w:rsidRDefault="00F93F83" w:rsidP="004C011A">
            <w:pPr>
              <w:spacing w:line="360" w:lineRule="auto"/>
              <w:jc w:val="center"/>
              <w:rPr>
                <w:rFonts w:ascii="宋体" w:hAnsi="宋体"/>
                <w:sz w:val="24"/>
              </w:rPr>
            </w:pPr>
          </w:p>
        </w:tc>
        <w:tc>
          <w:tcPr>
            <w:tcW w:w="1691" w:type="pct"/>
            <w:vAlign w:val="center"/>
          </w:tcPr>
          <w:p w14:paraId="19B32FD6" w14:textId="77777777" w:rsidR="00F93F83" w:rsidRPr="00AB11A9" w:rsidRDefault="00F93F83" w:rsidP="004C011A">
            <w:pPr>
              <w:spacing w:line="360" w:lineRule="auto"/>
              <w:jc w:val="center"/>
              <w:rPr>
                <w:rFonts w:ascii="宋体" w:hAnsi="宋体"/>
                <w:sz w:val="24"/>
              </w:rPr>
            </w:pPr>
          </w:p>
        </w:tc>
        <w:tc>
          <w:tcPr>
            <w:tcW w:w="472" w:type="pct"/>
            <w:vAlign w:val="center"/>
          </w:tcPr>
          <w:p w14:paraId="0A3ED599" w14:textId="77777777" w:rsidR="00F93F83" w:rsidRPr="00AB11A9" w:rsidRDefault="00F93F83" w:rsidP="004C011A">
            <w:pPr>
              <w:spacing w:line="360" w:lineRule="auto"/>
              <w:jc w:val="center"/>
              <w:rPr>
                <w:rFonts w:ascii="宋体" w:hAnsi="宋体"/>
                <w:sz w:val="24"/>
              </w:rPr>
            </w:pPr>
          </w:p>
        </w:tc>
        <w:tc>
          <w:tcPr>
            <w:tcW w:w="695" w:type="pct"/>
            <w:vAlign w:val="center"/>
          </w:tcPr>
          <w:p w14:paraId="2795128B" w14:textId="77777777" w:rsidR="00F93F83" w:rsidRPr="00AB11A9" w:rsidRDefault="00F93F83" w:rsidP="004C011A">
            <w:pPr>
              <w:spacing w:line="360" w:lineRule="auto"/>
              <w:jc w:val="center"/>
              <w:rPr>
                <w:rFonts w:ascii="宋体" w:hAnsi="宋体"/>
                <w:sz w:val="24"/>
              </w:rPr>
            </w:pPr>
          </w:p>
        </w:tc>
      </w:tr>
      <w:tr w:rsidR="00F93F83" w:rsidRPr="00AB11A9" w14:paraId="048A3362" w14:textId="77777777">
        <w:trPr>
          <w:trHeight w:val="636"/>
        </w:trPr>
        <w:tc>
          <w:tcPr>
            <w:tcW w:w="443" w:type="pct"/>
            <w:vAlign w:val="center"/>
          </w:tcPr>
          <w:p w14:paraId="050C3D9A" w14:textId="77777777" w:rsidR="00F93F83" w:rsidRPr="00AB11A9" w:rsidRDefault="00F93F83" w:rsidP="004C011A">
            <w:pPr>
              <w:spacing w:line="360" w:lineRule="auto"/>
              <w:rPr>
                <w:rFonts w:ascii="宋体" w:hAnsi="宋体"/>
                <w:sz w:val="24"/>
              </w:rPr>
            </w:pPr>
          </w:p>
        </w:tc>
        <w:tc>
          <w:tcPr>
            <w:tcW w:w="746" w:type="pct"/>
            <w:vAlign w:val="center"/>
          </w:tcPr>
          <w:p w14:paraId="41A3EA80" w14:textId="77777777" w:rsidR="00F93F83" w:rsidRPr="00AB11A9" w:rsidRDefault="00F93F83" w:rsidP="004C011A">
            <w:pPr>
              <w:spacing w:line="360" w:lineRule="auto"/>
              <w:jc w:val="center"/>
              <w:rPr>
                <w:rFonts w:ascii="宋体" w:hAnsi="宋体"/>
                <w:sz w:val="24"/>
              </w:rPr>
            </w:pPr>
          </w:p>
        </w:tc>
        <w:tc>
          <w:tcPr>
            <w:tcW w:w="953" w:type="pct"/>
            <w:vAlign w:val="center"/>
          </w:tcPr>
          <w:p w14:paraId="48681B1F" w14:textId="77777777" w:rsidR="00F93F83" w:rsidRPr="00AB11A9" w:rsidRDefault="00F93F83" w:rsidP="004C011A">
            <w:pPr>
              <w:spacing w:line="360" w:lineRule="auto"/>
              <w:jc w:val="center"/>
              <w:rPr>
                <w:rFonts w:ascii="宋体" w:hAnsi="宋体"/>
                <w:sz w:val="24"/>
              </w:rPr>
            </w:pPr>
          </w:p>
        </w:tc>
        <w:tc>
          <w:tcPr>
            <w:tcW w:w="1691" w:type="pct"/>
            <w:vAlign w:val="center"/>
          </w:tcPr>
          <w:p w14:paraId="5CE5604F" w14:textId="77777777" w:rsidR="00F93F83" w:rsidRPr="00AB11A9" w:rsidRDefault="00F93F83" w:rsidP="004C011A">
            <w:pPr>
              <w:spacing w:line="360" w:lineRule="auto"/>
              <w:jc w:val="center"/>
              <w:rPr>
                <w:rFonts w:ascii="宋体" w:hAnsi="宋体"/>
                <w:sz w:val="24"/>
              </w:rPr>
            </w:pPr>
          </w:p>
        </w:tc>
        <w:tc>
          <w:tcPr>
            <w:tcW w:w="472" w:type="pct"/>
            <w:vAlign w:val="center"/>
          </w:tcPr>
          <w:p w14:paraId="66AC8DB0" w14:textId="77777777" w:rsidR="00F93F83" w:rsidRPr="00AB11A9" w:rsidRDefault="00F93F83" w:rsidP="004C011A">
            <w:pPr>
              <w:spacing w:line="360" w:lineRule="auto"/>
              <w:jc w:val="center"/>
              <w:rPr>
                <w:rFonts w:ascii="宋体" w:hAnsi="宋体"/>
                <w:sz w:val="24"/>
              </w:rPr>
            </w:pPr>
          </w:p>
        </w:tc>
        <w:tc>
          <w:tcPr>
            <w:tcW w:w="695" w:type="pct"/>
            <w:vAlign w:val="center"/>
          </w:tcPr>
          <w:p w14:paraId="04C494B9" w14:textId="77777777" w:rsidR="00F93F83" w:rsidRPr="00AB11A9" w:rsidRDefault="00F93F83" w:rsidP="004C011A">
            <w:pPr>
              <w:spacing w:line="360" w:lineRule="auto"/>
              <w:jc w:val="center"/>
              <w:rPr>
                <w:rFonts w:ascii="宋体" w:hAnsi="宋体"/>
                <w:sz w:val="24"/>
              </w:rPr>
            </w:pPr>
          </w:p>
        </w:tc>
      </w:tr>
      <w:tr w:rsidR="00F93F83" w:rsidRPr="00AB11A9" w14:paraId="4B007DFE" w14:textId="77777777">
        <w:trPr>
          <w:trHeight w:val="636"/>
        </w:trPr>
        <w:tc>
          <w:tcPr>
            <w:tcW w:w="443" w:type="pct"/>
            <w:vAlign w:val="center"/>
          </w:tcPr>
          <w:p w14:paraId="44E1F697" w14:textId="77777777" w:rsidR="00F93F83" w:rsidRPr="00AB11A9" w:rsidRDefault="00F93F83" w:rsidP="004C011A">
            <w:pPr>
              <w:spacing w:line="360" w:lineRule="auto"/>
              <w:jc w:val="center"/>
              <w:rPr>
                <w:rFonts w:ascii="宋体" w:hAnsi="宋体"/>
                <w:sz w:val="24"/>
              </w:rPr>
            </w:pPr>
          </w:p>
        </w:tc>
        <w:tc>
          <w:tcPr>
            <w:tcW w:w="746" w:type="pct"/>
            <w:vAlign w:val="center"/>
          </w:tcPr>
          <w:p w14:paraId="2BBDDD57" w14:textId="77777777" w:rsidR="00F93F83" w:rsidRPr="00AB11A9" w:rsidRDefault="00F93F83" w:rsidP="004C011A">
            <w:pPr>
              <w:spacing w:line="360" w:lineRule="auto"/>
              <w:jc w:val="center"/>
              <w:rPr>
                <w:rFonts w:ascii="宋体" w:hAnsi="宋体"/>
                <w:sz w:val="24"/>
              </w:rPr>
            </w:pPr>
          </w:p>
        </w:tc>
        <w:tc>
          <w:tcPr>
            <w:tcW w:w="953" w:type="pct"/>
            <w:vAlign w:val="center"/>
          </w:tcPr>
          <w:p w14:paraId="2DE12E52" w14:textId="77777777" w:rsidR="00F93F83" w:rsidRPr="00AB11A9" w:rsidRDefault="00F93F83" w:rsidP="004C011A">
            <w:pPr>
              <w:spacing w:line="360" w:lineRule="auto"/>
              <w:jc w:val="center"/>
              <w:rPr>
                <w:rFonts w:ascii="宋体" w:hAnsi="宋体"/>
                <w:sz w:val="24"/>
              </w:rPr>
            </w:pPr>
          </w:p>
        </w:tc>
        <w:tc>
          <w:tcPr>
            <w:tcW w:w="1691" w:type="pct"/>
            <w:vAlign w:val="center"/>
          </w:tcPr>
          <w:p w14:paraId="32BABFDB" w14:textId="77777777" w:rsidR="00F93F83" w:rsidRPr="00AB11A9" w:rsidRDefault="00F93F83" w:rsidP="004C011A">
            <w:pPr>
              <w:spacing w:line="360" w:lineRule="auto"/>
              <w:jc w:val="center"/>
              <w:rPr>
                <w:rFonts w:ascii="宋体" w:hAnsi="宋体"/>
                <w:sz w:val="24"/>
              </w:rPr>
            </w:pPr>
          </w:p>
        </w:tc>
        <w:tc>
          <w:tcPr>
            <w:tcW w:w="472" w:type="pct"/>
            <w:vAlign w:val="center"/>
          </w:tcPr>
          <w:p w14:paraId="415EF3A6" w14:textId="77777777" w:rsidR="00F93F83" w:rsidRPr="00AB11A9" w:rsidRDefault="00F93F83" w:rsidP="004C011A">
            <w:pPr>
              <w:spacing w:line="360" w:lineRule="auto"/>
              <w:jc w:val="center"/>
              <w:rPr>
                <w:rFonts w:ascii="宋体" w:hAnsi="宋体"/>
                <w:sz w:val="24"/>
              </w:rPr>
            </w:pPr>
          </w:p>
        </w:tc>
        <w:tc>
          <w:tcPr>
            <w:tcW w:w="695" w:type="pct"/>
            <w:vAlign w:val="center"/>
          </w:tcPr>
          <w:p w14:paraId="72B5FEE5" w14:textId="77777777" w:rsidR="00F93F83" w:rsidRPr="00AB11A9" w:rsidRDefault="00F93F83" w:rsidP="004C011A">
            <w:pPr>
              <w:spacing w:line="360" w:lineRule="auto"/>
              <w:jc w:val="center"/>
              <w:rPr>
                <w:rFonts w:ascii="宋体" w:hAnsi="宋体"/>
                <w:sz w:val="24"/>
              </w:rPr>
            </w:pPr>
          </w:p>
        </w:tc>
      </w:tr>
      <w:tr w:rsidR="00F93F83" w:rsidRPr="00AB11A9" w14:paraId="36B4757F" w14:textId="77777777">
        <w:trPr>
          <w:trHeight w:val="637"/>
        </w:trPr>
        <w:tc>
          <w:tcPr>
            <w:tcW w:w="443" w:type="pct"/>
            <w:vAlign w:val="center"/>
          </w:tcPr>
          <w:p w14:paraId="6CEE5B34" w14:textId="77777777" w:rsidR="00F93F83" w:rsidRPr="00AB11A9" w:rsidRDefault="00F93F83" w:rsidP="004C011A">
            <w:pPr>
              <w:spacing w:line="360" w:lineRule="auto"/>
              <w:jc w:val="center"/>
              <w:rPr>
                <w:rFonts w:ascii="宋体" w:hAnsi="宋体"/>
                <w:sz w:val="24"/>
              </w:rPr>
            </w:pPr>
          </w:p>
        </w:tc>
        <w:tc>
          <w:tcPr>
            <w:tcW w:w="746" w:type="pct"/>
            <w:vAlign w:val="center"/>
          </w:tcPr>
          <w:p w14:paraId="0F2DC33E" w14:textId="77777777" w:rsidR="00F93F83" w:rsidRPr="00AB11A9" w:rsidRDefault="00F93F83" w:rsidP="004C011A">
            <w:pPr>
              <w:spacing w:line="360" w:lineRule="auto"/>
              <w:jc w:val="center"/>
              <w:rPr>
                <w:rFonts w:ascii="宋体" w:hAnsi="宋体"/>
                <w:sz w:val="24"/>
              </w:rPr>
            </w:pPr>
          </w:p>
        </w:tc>
        <w:tc>
          <w:tcPr>
            <w:tcW w:w="953" w:type="pct"/>
            <w:vAlign w:val="center"/>
          </w:tcPr>
          <w:p w14:paraId="69A7E3FC" w14:textId="77777777" w:rsidR="00F93F83" w:rsidRPr="00AB11A9" w:rsidRDefault="00F93F83" w:rsidP="004C011A">
            <w:pPr>
              <w:spacing w:line="360" w:lineRule="auto"/>
              <w:jc w:val="center"/>
              <w:rPr>
                <w:rFonts w:ascii="宋体" w:hAnsi="宋体"/>
                <w:sz w:val="24"/>
              </w:rPr>
            </w:pPr>
          </w:p>
        </w:tc>
        <w:tc>
          <w:tcPr>
            <w:tcW w:w="1691" w:type="pct"/>
            <w:vAlign w:val="center"/>
          </w:tcPr>
          <w:p w14:paraId="68E218CE" w14:textId="77777777" w:rsidR="00F93F83" w:rsidRPr="00AB11A9" w:rsidRDefault="00F93F83" w:rsidP="004C011A">
            <w:pPr>
              <w:spacing w:line="360" w:lineRule="auto"/>
              <w:jc w:val="center"/>
              <w:rPr>
                <w:rFonts w:ascii="宋体" w:hAnsi="宋体"/>
                <w:sz w:val="24"/>
              </w:rPr>
            </w:pPr>
          </w:p>
        </w:tc>
        <w:tc>
          <w:tcPr>
            <w:tcW w:w="472" w:type="pct"/>
            <w:vAlign w:val="center"/>
          </w:tcPr>
          <w:p w14:paraId="44DE8402" w14:textId="77777777" w:rsidR="00F93F83" w:rsidRPr="00AB11A9" w:rsidRDefault="00F93F83" w:rsidP="004C011A">
            <w:pPr>
              <w:spacing w:line="360" w:lineRule="auto"/>
              <w:jc w:val="center"/>
              <w:rPr>
                <w:rFonts w:ascii="宋体" w:hAnsi="宋体"/>
                <w:sz w:val="24"/>
              </w:rPr>
            </w:pPr>
          </w:p>
        </w:tc>
        <w:tc>
          <w:tcPr>
            <w:tcW w:w="695" w:type="pct"/>
            <w:vAlign w:val="center"/>
          </w:tcPr>
          <w:p w14:paraId="277B0D28" w14:textId="77777777" w:rsidR="00F93F83" w:rsidRPr="00AB11A9" w:rsidRDefault="00F93F83" w:rsidP="004C011A">
            <w:pPr>
              <w:spacing w:line="360" w:lineRule="auto"/>
              <w:jc w:val="center"/>
              <w:rPr>
                <w:rFonts w:ascii="宋体" w:hAnsi="宋体"/>
                <w:sz w:val="24"/>
              </w:rPr>
            </w:pPr>
          </w:p>
        </w:tc>
      </w:tr>
      <w:tr w:rsidR="00F93F83" w:rsidRPr="00AB11A9" w14:paraId="519B8DB2" w14:textId="77777777">
        <w:trPr>
          <w:trHeight w:val="636"/>
        </w:trPr>
        <w:tc>
          <w:tcPr>
            <w:tcW w:w="443" w:type="pct"/>
            <w:vAlign w:val="center"/>
          </w:tcPr>
          <w:p w14:paraId="440C6B4B" w14:textId="77777777" w:rsidR="00F93F83" w:rsidRPr="00AB11A9" w:rsidRDefault="00F93F83" w:rsidP="004C011A">
            <w:pPr>
              <w:spacing w:line="360" w:lineRule="auto"/>
              <w:jc w:val="center"/>
              <w:rPr>
                <w:rFonts w:ascii="宋体" w:hAnsi="宋体"/>
                <w:sz w:val="24"/>
              </w:rPr>
            </w:pPr>
          </w:p>
        </w:tc>
        <w:tc>
          <w:tcPr>
            <w:tcW w:w="746" w:type="pct"/>
            <w:vAlign w:val="center"/>
          </w:tcPr>
          <w:p w14:paraId="2B7CF423" w14:textId="77777777" w:rsidR="00F93F83" w:rsidRPr="00AB11A9" w:rsidRDefault="00F93F83" w:rsidP="004C011A">
            <w:pPr>
              <w:spacing w:line="360" w:lineRule="auto"/>
              <w:jc w:val="center"/>
              <w:rPr>
                <w:rFonts w:ascii="宋体" w:hAnsi="宋体"/>
                <w:sz w:val="24"/>
              </w:rPr>
            </w:pPr>
          </w:p>
        </w:tc>
        <w:tc>
          <w:tcPr>
            <w:tcW w:w="953" w:type="pct"/>
            <w:vAlign w:val="center"/>
          </w:tcPr>
          <w:p w14:paraId="73AEBF06" w14:textId="77777777" w:rsidR="00F93F83" w:rsidRPr="00AB11A9" w:rsidRDefault="00F93F83" w:rsidP="004C011A">
            <w:pPr>
              <w:spacing w:line="360" w:lineRule="auto"/>
              <w:jc w:val="center"/>
              <w:rPr>
                <w:rFonts w:ascii="宋体" w:hAnsi="宋体"/>
                <w:sz w:val="24"/>
              </w:rPr>
            </w:pPr>
          </w:p>
        </w:tc>
        <w:tc>
          <w:tcPr>
            <w:tcW w:w="1691" w:type="pct"/>
            <w:vAlign w:val="center"/>
          </w:tcPr>
          <w:p w14:paraId="11E340FE" w14:textId="77777777" w:rsidR="00F93F83" w:rsidRPr="00AB11A9" w:rsidRDefault="00F93F83" w:rsidP="004C011A">
            <w:pPr>
              <w:spacing w:line="360" w:lineRule="auto"/>
              <w:jc w:val="center"/>
              <w:rPr>
                <w:rFonts w:ascii="宋体" w:hAnsi="宋体"/>
                <w:sz w:val="24"/>
              </w:rPr>
            </w:pPr>
          </w:p>
        </w:tc>
        <w:tc>
          <w:tcPr>
            <w:tcW w:w="472" w:type="pct"/>
            <w:vAlign w:val="center"/>
          </w:tcPr>
          <w:p w14:paraId="564114D5" w14:textId="77777777" w:rsidR="00F93F83" w:rsidRPr="00AB11A9" w:rsidRDefault="00F93F83" w:rsidP="004C011A">
            <w:pPr>
              <w:spacing w:line="360" w:lineRule="auto"/>
              <w:jc w:val="center"/>
              <w:rPr>
                <w:rFonts w:ascii="宋体" w:hAnsi="宋体"/>
                <w:sz w:val="24"/>
              </w:rPr>
            </w:pPr>
          </w:p>
        </w:tc>
        <w:tc>
          <w:tcPr>
            <w:tcW w:w="695" w:type="pct"/>
            <w:vAlign w:val="center"/>
          </w:tcPr>
          <w:p w14:paraId="19C910F0" w14:textId="77777777" w:rsidR="00F93F83" w:rsidRPr="00AB11A9" w:rsidRDefault="00F93F83" w:rsidP="004C011A">
            <w:pPr>
              <w:spacing w:line="360" w:lineRule="auto"/>
              <w:jc w:val="center"/>
              <w:rPr>
                <w:rFonts w:ascii="宋体" w:hAnsi="宋体"/>
                <w:sz w:val="24"/>
              </w:rPr>
            </w:pPr>
          </w:p>
        </w:tc>
      </w:tr>
      <w:tr w:rsidR="00F93F83" w:rsidRPr="00AB11A9" w14:paraId="15B7A60B" w14:textId="77777777">
        <w:trPr>
          <w:trHeight w:val="636"/>
        </w:trPr>
        <w:tc>
          <w:tcPr>
            <w:tcW w:w="443" w:type="pct"/>
            <w:vAlign w:val="center"/>
          </w:tcPr>
          <w:p w14:paraId="5797BC94" w14:textId="77777777" w:rsidR="00F93F83" w:rsidRPr="00AB11A9" w:rsidRDefault="00F93F83" w:rsidP="004C011A">
            <w:pPr>
              <w:spacing w:line="360" w:lineRule="auto"/>
              <w:jc w:val="center"/>
              <w:rPr>
                <w:rFonts w:ascii="宋体" w:hAnsi="宋体"/>
                <w:sz w:val="24"/>
              </w:rPr>
            </w:pPr>
          </w:p>
        </w:tc>
        <w:tc>
          <w:tcPr>
            <w:tcW w:w="746" w:type="pct"/>
            <w:vAlign w:val="center"/>
          </w:tcPr>
          <w:p w14:paraId="732A6E93" w14:textId="77777777" w:rsidR="00F93F83" w:rsidRPr="00AB11A9" w:rsidRDefault="00F93F83" w:rsidP="004C011A">
            <w:pPr>
              <w:spacing w:line="360" w:lineRule="auto"/>
              <w:jc w:val="center"/>
              <w:rPr>
                <w:rFonts w:ascii="宋体" w:hAnsi="宋体"/>
                <w:sz w:val="24"/>
              </w:rPr>
            </w:pPr>
          </w:p>
        </w:tc>
        <w:tc>
          <w:tcPr>
            <w:tcW w:w="953" w:type="pct"/>
            <w:vAlign w:val="center"/>
          </w:tcPr>
          <w:p w14:paraId="3DE1046C" w14:textId="77777777" w:rsidR="00F93F83" w:rsidRPr="00AB11A9" w:rsidRDefault="00F93F83" w:rsidP="004C011A">
            <w:pPr>
              <w:spacing w:line="360" w:lineRule="auto"/>
              <w:jc w:val="center"/>
              <w:rPr>
                <w:rFonts w:ascii="宋体" w:hAnsi="宋体"/>
                <w:sz w:val="24"/>
              </w:rPr>
            </w:pPr>
          </w:p>
        </w:tc>
        <w:tc>
          <w:tcPr>
            <w:tcW w:w="1691" w:type="pct"/>
            <w:vAlign w:val="center"/>
          </w:tcPr>
          <w:p w14:paraId="7C73895C" w14:textId="77777777" w:rsidR="00F93F83" w:rsidRPr="00AB11A9" w:rsidRDefault="00F93F83" w:rsidP="004C011A">
            <w:pPr>
              <w:spacing w:line="360" w:lineRule="auto"/>
              <w:jc w:val="center"/>
              <w:rPr>
                <w:rFonts w:ascii="宋体" w:hAnsi="宋体"/>
                <w:sz w:val="24"/>
              </w:rPr>
            </w:pPr>
          </w:p>
        </w:tc>
        <w:tc>
          <w:tcPr>
            <w:tcW w:w="472" w:type="pct"/>
            <w:vAlign w:val="center"/>
          </w:tcPr>
          <w:p w14:paraId="77697E5D" w14:textId="77777777" w:rsidR="00F93F83" w:rsidRPr="00AB11A9" w:rsidRDefault="00F93F83" w:rsidP="004C011A">
            <w:pPr>
              <w:spacing w:line="360" w:lineRule="auto"/>
              <w:jc w:val="center"/>
              <w:rPr>
                <w:rFonts w:ascii="宋体" w:hAnsi="宋体"/>
                <w:sz w:val="24"/>
              </w:rPr>
            </w:pPr>
          </w:p>
        </w:tc>
        <w:tc>
          <w:tcPr>
            <w:tcW w:w="695" w:type="pct"/>
            <w:vAlign w:val="center"/>
          </w:tcPr>
          <w:p w14:paraId="25219E03" w14:textId="77777777" w:rsidR="00F93F83" w:rsidRPr="00AB11A9" w:rsidRDefault="00F93F83" w:rsidP="004C011A">
            <w:pPr>
              <w:spacing w:line="360" w:lineRule="auto"/>
              <w:jc w:val="center"/>
              <w:rPr>
                <w:rFonts w:ascii="宋体" w:hAnsi="宋体"/>
                <w:sz w:val="24"/>
              </w:rPr>
            </w:pPr>
          </w:p>
        </w:tc>
      </w:tr>
      <w:tr w:rsidR="00F93F83" w:rsidRPr="00AB11A9" w14:paraId="74FA7188" w14:textId="77777777">
        <w:trPr>
          <w:trHeight w:val="637"/>
        </w:trPr>
        <w:tc>
          <w:tcPr>
            <w:tcW w:w="1189" w:type="pct"/>
            <w:gridSpan w:val="2"/>
            <w:vAlign w:val="center"/>
          </w:tcPr>
          <w:p w14:paraId="4169BC61"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06C9A8D" w14:textId="77777777" w:rsidR="00F93F83" w:rsidRPr="00AB11A9" w:rsidRDefault="00F93F83" w:rsidP="004C011A">
            <w:pPr>
              <w:spacing w:line="360" w:lineRule="auto"/>
              <w:rPr>
                <w:rFonts w:ascii="宋体" w:hAnsi="宋体"/>
                <w:sz w:val="24"/>
              </w:rPr>
            </w:pPr>
            <w:r w:rsidRPr="00AB11A9">
              <w:rPr>
                <w:rFonts w:ascii="宋体" w:hAnsi="宋体" w:hint="eastAsia"/>
                <w:sz w:val="24"/>
              </w:rPr>
              <w:t>大写:</w:t>
            </w:r>
          </w:p>
          <w:p w14:paraId="3171C760" w14:textId="77777777" w:rsidR="00F93F83" w:rsidRPr="00AB11A9" w:rsidRDefault="00F93F83" w:rsidP="004C011A">
            <w:pPr>
              <w:spacing w:line="360" w:lineRule="auto"/>
              <w:rPr>
                <w:rFonts w:ascii="宋体" w:hAnsi="宋体"/>
                <w:sz w:val="24"/>
              </w:rPr>
            </w:pPr>
            <w:r w:rsidRPr="00AB11A9">
              <w:rPr>
                <w:rFonts w:ascii="宋体" w:hAnsi="宋体" w:hint="eastAsia"/>
                <w:sz w:val="24"/>
              </w:rPr>
              <w:t>数字:</w:t>
            </w:r>
          </w:p>
        </w:tc>
      </w:tr>
    </w:tbl>
    <w:p w14:paraId="46E26F6F" w14:textId="77777777" w:rsidR="00F93F83" w:rsidRPr="00AB11A9" w:rsidRDefault="00F93F83" w:rsidP="004C011A">
      <w:pPr>
        <w:spacing w:line="360" w:lineRule="auto"/>
        <w:rPr>
          <w:rFonts w:ascii="宋体" w:hAnsi="宋体"/>
          <w:b/>
          <w:sz w:val="24"/>
        </w:rPr>
      </w:pPr>
    </w:p>
    <w:p w14:paraId="77D9C711" w14:textId="77777777" w:rsidR="00F93F83" w:rsidRPr="00AB11A9" w:rsidRDefault="00F93F83" w:rsidP="004C011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8B6DDE5" w14:textId="77777777" w:rsidR="00F93F83" w:rsidRPr="00AB11A9" w:rsidRDefault="00F93F83" w:rsidP="004C011A">
      <w:pPr>
        <w:pStyle w:val="15"/>
        <w:rPr>
          <w:sz w:val="24"/>
          <w:szCs w:val="24"/>
        </w:rPr>
      </w:pPr>
    </w:p>
    <w:p w14:paraId="1A6B8AD0"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AB90157" w14:textId="77777777" w:rsidR="00F93F83" w:rsidRPr="007B1461" w:rsidRDefault="00F93F83" w:rsidP="004C011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6752DCA" w14:textId="77777777" w:rsidR="00F93F83" w:rsidRPr="00AB11A9" w:rsidRDefault="00F93F83" w:rsidP="004C011A">
      <w:pPr>
        <w:spacing w:line="360" w:lineRule="auto"/>
        <w:ind w:right="-692"/>
        <w:rPr>
          <w:rFonts w:ascii="宋体" w:hAnsi="宋体" w:cs="Times New Roman"/>
          <w:sz w:val="24"/>
          <w:szCs w:val="24"/>
        </w:rPr>
      </w:pPr>
    </w:p>
    <w:p w14:paraId="286A674A"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509519C" w14:textId="77777777" w:rsidR="00F93F83" w:rsidRPr="00CC2B1B" w:rsidRDefault="00F93F83" w:rsidP="004C011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18C8B57" w14:textId="77777777" w:rsidR="00F93F83" w:rsidRPr="00CC2B1B" w:rsidRDefault="00F93F83" w:rsidP="004C011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93F83" w:rsidRPr="00AB11A9" w14:paraId="5694FEC7" w14:textId="77777777">
        <w:trPr>
          <w:trHeight w:val="649"/>
        </w:trPr>
        <w:tc>
          <w:tcPr>
            <w:tcW w:w="817" w:type="dxa"/>
            <w:tcBorders>
              <w:right w:val="single" w:sz="4" w:space="0" w:color="auto"/>
            </w:tcBorders>
            <w:vAlign w:val="center"/>
          </w:tcPr>
          <w:p w14:paraId="27CA4EE4"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74142D8"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DAE0CEB"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93272E7"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F6EF875"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F3E99F6"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FA55D23"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5F301B4"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93F83" w:rsidRPr="00AB11A9" w14:paraId="391F42BF" w14:textId="77777777">
        <w:trPr>
          <w:trHeight w:val="650"/>
        </w:trPr>
        <w:tc>
          <w:tcPr>
            <w:tcW w:w="817" w:type="dxa"/>
            <w:tcBorders>
              <w:right w:val="single" w:sz="4" w:space="0" w:color="auto"/>
            </w:tcBorders>
            <w:vAlign w:val="center"/>
          </w:tcPr>
          <w:p w14:paraId="2CFEEE76"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B0EFA5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8A77EEE" w14:textId="77777777" w:rsidR="00F93F83" w:rsidRPr="00AB11A9" w:rsidRDefault="00F93F83" w:rsidP="004C011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CBD2C54"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05A7160"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18BC4838"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A2B45B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107A2B16" w14:textId="77777777">
        <w:trPr>
          <w:trHeight w:val="559"/>
        </w:trPr>
        <w:tc>
          <w:tcPr>
            <w:tcW w:w="817" w:type="dxa"/>
            <w:tcBorders>
              <w:right w:val="single" w:sz="4" w:space="0" w:color="auto"/>
            </w:tcBorders>
            <w:vAlign w:val="center"/>
          </w:tcPr>
          <w:p w14:paraId="7F50601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9844AB8"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73335D5E" w14:textId="77777777" w:rsidR="00F93F83" w:rsidRPr="00AB11A9" w:rsidRDefault="00F93F83" w:rsidP="004C011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491C7E7"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7AE99FF"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056A481"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56F1ACAC"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781472CB" w14:textId="77777777">
        <w:trPr>
          <w:trHeight w:val="253"/>
        </w:trPr>
        <w:tc>
          <w:tcPr>
            <w:tcW w:w="817" w:type="dxa"/>
            <w:tcBorders>
              <w:right w:val="single" w:sz="4" w:space="0" w:color="auto"/>
            </w:tcBorders>
            <w:vAlign w:val="center"/>
          </w:tcPr>
          <w:p w14:paraId="39D3B45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9BA8D82"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54D3592A"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B108F27"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55509E6A"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10DA1AC8"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A422F12"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5C607EE0" w14:textId="77777777">
        <w:trPr>
          <w:trHeight w:val="422"/>
        </w:trPr>
        <w:tc>
          <w:tcPr>
            <w:tcW w:w="817" w:type="dxa"/>
            <w:tcBorders>
              <w:right w:val="single" w:sz="4" w:space="0" w:color="auto"/>
            </w:tcBorders>
            <w:vAlign w:val="center"/>
          </w:tcPr>
          <w:p w14:paraId="4384CAD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867302A"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09AF97B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05C4D3B"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600B8CAD"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3620A430"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D478906"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4B5C4C0E" w14:textId="77777777">
        <w:trPr>
          <w:trHeight w:val="671"/>
        </w:trPr>
        <w:tc>
          <w:tcPr>
            <w:tcW w:w="817" w:type="dxa"/>
            <w:tcBorders>
              <w:right w:val="single" w:sz="4" w:space="0" w:color="auto"/>
            </w:tcBorders>
            <w:vAlign w:val="center"/>
          </w:tcPr>
          <w:p w14:paraId="7CF02D1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4FEC3C4"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5CA90C25"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C43CE64"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051C233"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B93D945"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203157F"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88A896A" w14:textId="77777777">
        <w:trPr>
          <w:trHeight w:val="913"/>
        </w:trPr>
        <w:tc>
          <w:tcPr>
            <w:tcW w:w="817" w:type="dxa"/>
            <w:tcBorders>
              <w:right w:val="single" w:sz="4" w:space="0" w:color="auto"/>
            </w:tcBorders>
            <w:vAlign w:val="center"/>
          </w:tcPr>
          <w:p w14:paraId="2EDE814B"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912DA50"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534DEE2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FB625C2"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9D36A47"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7EA107B9"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2B22D8F"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D862ABE" w14:textId="77777777">
        <w:trPr>
          <w:trHeight w:val="561"/>
        </w:trPr>
        <w:tc>
          <w:tcPr>
            <w:tcW w:w="817" w:type="dxa"/>
            <w:tcBorders>
              <w:right w:val="single" w:sz="4" w:space="0" w:color="auto"/>
            </w:tcBorders>
            <w:vAlign w:val="center"/>
          </w:tcPr>
          <w:p w14:paraId="45C65F68"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646F695"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4B6E8C91"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B1379BB"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6531D9B7"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47A3924"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FEEF6F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7FB889B1" w14:textId="77777777">
        <w:trPr>
          <w:trHeight w:val="671"/>
        </w:trPr>
        <w:tc>
          <w:tcPr>
            <w:tcW w:w="817" w:type="dxa"/>
            <w:tcBorders>
              <w:right w:val="single" w:sz="4" w:space="0" w:color="auto"/>
            </w:tcBorders>
            <w:vAlign w:val="center"/>
          </w:tcPr>
          <w:p w14:paraId="0F2284E8"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A516F81"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612F7CA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5CF10B9"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23C19088"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53D266AE"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49BA00AB"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14B189AF" w14:textId="77777777">
        <w:trPr>
          <w:trHeight w:val="671"/>
        </w:trPr>
        <w:tc>
          <w:tcPr>
            <w:tcW w:w="817" w:type="dxa"/>
            <w:tcBorders>
              <w:right w:val="single" w:sz="4" w:space="0" w:color="auto"/>
            </w:tcBorders>
            <w:vAlign w:val="center"/>
          </w:tcPr>
          <w:p w14:paraId="658748E1"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203CA11"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366B97FD"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8B28606"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53CC6819"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63C271B4"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3590F270"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D179DCF" w14:textId="77777777">
        <w:trPr>
          <w:trHeight w:val="671"/>
        </w:trPr>
        <w:tc>
          <w:tcPr>
            <w:tcW w:w="817" w:type="dxa"/>
            <w:tcBorders>
              <w:right w:val="single" w:sz="4" w:space="0" w:color="auto"/>
            </w:tcBorders>
            <w:vAlign w:val="center"/>
          </w:tcPr>
          <w:p w14:paraId="79FBADA0"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740D606"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1D5F8A9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55541C2"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62C8AD6E"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7B23BD6"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BAE69A5"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60C672DB" w14:textId="77777777">
        <w:trPr>
          <w:trHeight w:val="617"/>
        </w:trPr>
        <w:tc>
          <w:tcPr>
            <w:tcW w:w="817" w:type="dxa"/>
            <w:tcBorders>
              <w:right w:val="single" w:sz="4" w:space="0" w:color="auto"/>
            </w:tcBorders>
            <w:vAlign w:val="center"/>
          </w:tcPr>
          <w:p w14:paraId="5E0DD0E2"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3136144"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29874E8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6DBC524"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7826CFD7"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04005C2D"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CDCE19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4BEADC79" w14:textId="77777777">
        <w:trPr>
          <w:trHeight w:val="697"/>
        </w:trPr>
        <w:tc>
          <w:tcPr>
            <w:tcW w:w="817" w:type="dxa"/>
            <w:tcBorders>
              <w:right w:val="single" w:sz="4" w:space="0" w:color="auto"/>
            </w:tcBorders>
            <w:vAlign w:val="center"/>
          </w:tcPr>
          <w:p w14:paraId="38312D1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19B12DC"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452F5D6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51F56AB"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5E4CA993"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3E1242DF"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5D9C300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C0C2B4C" w14:textId="77777777">
        <w:trPr>
          <w:trHeight w:val="671"/>
        </w:trPr>
        <w:tc>
          <w:tcPr>
            <w:tcW w:w="817" w:type="dxa"/>
            <w:tcBorders>
              <w:right w:val="single" w:sz="4" w:space="0" w:color="auto"/>
            </w:tcBorders>
            <w:vAlign w:val="center"/>
          </w:tcPr>
          <w:p w14:paraId="0C18F1B1"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3FCBDB6"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206C19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83E7D59"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705BACF4"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0806F385"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DB8F7E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4308DFD4" w14:textId="77777777">
        <w:trPr>
          <w:trHeight w:val="671"/>
        </w:trPr>
        <w:tc>
          <w:tcPr>
            <w:tcW w:w="817" w:type="dxa"/>
            <w:tcBorders>
              <w:right w:val="single" w:sz="4" w:space="0" w:color="auto"/>
            </w:tcBorders>
            <w:vAlign w:val="center"/>
          </w:tcPr>
          <w:p w14:paraId="49E5C12D"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E30A887"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7BBDF9F6"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22B580A"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13DD5346"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2CD05D87"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50A0C741" w14:textId="77777777" w:rsidR="00F93F83" w:rsidRPr="00AB11A9" w:rsidRDefault="00F93F83" w:rsidP="004C011A">
            <w:pPr>
              <w:spacing w:line="360" w:lineRule="auto"/>
              <w:jc w:val="center"/>
              <w:rPr>
                <w:rFonts w:ascii="宋体" w:hAnsi="宋体" w:cs="Times New Roman"/>
                <w:sz w:val="24"/>
                <w:szCs w:val="24"/>
              </w:rPr>
            </w:pPr>
          </w:p>
        </w:tc>
      </w:tr>
    </w:tbl>
    <w:p w14:paraId="467FB257"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BE983C8" w14:textId="77777777" w:rsidR="00F93F83" w:rsidRPr="00AB11A9" w:rsidRDefault="00F93F83" w:rsidP="00F93F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87150C5" w14:textId="77777777" w:rsidR="00F93F83" w:rsidRPr="00AB11A9" w:rsidRDefault="00F93F83" w:rsidP="00F93F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E34697C" w14:textId="77777777" w:rsidR="00F93F83" w:rsidRPr="00AB11A9" w:rsidRDefault="00F93F83" w:rsidP="00F93F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BBFA4AB" w14:textId="77777777" w:rsidR="00F93F83" w:rsidRPr="00AB11A9" w:rsidRDefault="00F93F83" w:rsidP="004C011A">
      <w:pPr>
        <w:spacing w:line="360" w:lineRule="auto"/>
        <w:rPr>
          <w:rFonts w:ascii="宋体" w:hAnsi="宋体" w:cs="Times New Roman"/>
          <w:sz w:val="24"/>
          <w:szCs w:val="24"/>
        </w:rPr>
      </w:pPr>
    </w:p>
    <w:p w14:paraId="321D203E"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26AC890" w14:textId="77777777" w:rsidR="00F93F83" w:rsidRPr="007B1461" w:rsidRDefault="00F93F83" w:rsidP="004C011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59CEE36"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p>
    <w:p w14:paraId="206B8CC6"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90444D8" w14:textId="77777777" w:rsidR="00F93F83" w:rsidRPr="00CC2B1B" w:rsidRDefault="00F93F83" w:rsidP="004C011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3D20629" w14:textId="77777777" w:rsidR="00F93F83" w:rsidRPr="00CC2B1B" w:rsidRDefault="00F93F83" w:rsidP="004C011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B4317C0"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93F83" w:rsidRPr="00AB11A9" w14:paraId="72D789D2" w14:textId="77777777">
        <w:tc>
          <w:tcPr>
            <w:tcW w:w="275" w:type="pct"/>
            <w:vAlign w:val="center"/>
          </w:tcPr>
          <w:p w14:paraId="57F31E2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4D9A740"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F2023D"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B4CBCA4"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9EDE1A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5F6AA18"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2E8402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2F2AF9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346813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93F83" w:rsidRPr="00AB11A9" w14:paraId="3AF43C5E" w14:textId="77777777">
        <w:trPr>
          <w:trHeight w:val="630"/>
        </w:trPr>
        <w:tc>
          <w:tcPr>
            <w:tcW w:w="275" w:type="pct"/>
            <w:vAlign w:val="center"/>
          </w:tcPr>
          <w:p w14:paraId="51CF26B6"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130D03D7"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7558FBE9"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71C50B4F"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2F4FC4AB"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2238AE69"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7387C74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D56E9B3" w14:textId="77777777">
        <w:trPr>
          <w:trHeight w:val="630"/>
        </w:trPr>
        <w:tc>
          <w:tcPr>
            <w:tcW w:w="275" w:type="pct"/>
            <w:vAlign w:val="center"/>
          </w:tcPr>
          <w:p w14:paraId="46BCB2B2"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50203A9E"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7F75A513"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5F4AB666"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5044417E"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659161D4"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1562E0C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68B26A6B" w14:textId="77777777">
        <w:trPr>
          <w:trHeight w:val="630"/>
        </w:trPr>
        <w:tc>
          <w:tcPr>
            <w:tcW w:w="275" w:type="pct"/>
            <w:vAlign w:val="center"/>
          </w:tcPr>
          <w:p w14:paraId="5A50279B"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500C4C42"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02D66FD9"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778D9293"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0D3CFAD5"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776F774C"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0A40881D"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5BC05C31" w14:textId="77777777">
        <w:trPr>
          <w:trHeight w:val="630"/>
        </w:trPr>
        <w:tc>
          <w:tcPr>
            <w:tcW w:w="275" w:type="pct"/>
            <w:vAlign w:val="center"/>
          </w:tcPr>
          <w:p w14:paraId="1FA97951"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439FE839"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689CBDB4"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60268AEA"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41AC1BC2"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02B1B8C6"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770A287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1A698F3F" w14:textId="77777777">
        <w:trPr>
          <w:trHeight w:val="630"/>
        </w:trPr>
        <w:tc>
          <w:tcPr>
            <w:tcW w:w="275" w:type="pct"/>
            <w:vAlign w:val="center"/>
          </w:tcPr>
          <w:p w14:paraId="7D9D9C4A"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2281B094"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645FF49B"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5037CC27"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079FD8F3"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1A52A185"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6F0B2A7A"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7D2443B2" w14:textId="77777777">
        <w:trPr>
          <w:trHeight w:val="630"/>
        </w:trPr>
        <w:tc>
          <w:tcPr>
            <w:tcW w:w="275" w:type="pct"/>
            <w:vAlign w:val="center"/>
          </w:tcPr>
          <w:p w14:paraId="5EA9205A"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194B0CF1"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6F3C30C5"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7327F0BF"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5E4BC0E7"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1B343EF4"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3E5FD2BC" w14:textId="77777777" w:rsidR="00F93F83" w:rsidRPr="00AB11A9" w:rsidRDefault="00F93F83" w:rsidP="004C011A">
            <w:pPr>
              <w:spacing w:line="360" w:lineRule="auto"/>
              <w:jc w:val="center"/>
              <w:rPr>
                <w:rFonts w:ascii="宋体" w:hAnsi="宋体" w:cs="Times New Roman"/>
                <w:sz w:val="24"/>
                <w:szCs w:val="24"/>
              </w:rPr>
            </w:pPr>
          </w:p>
        </w:tc>
      </w:tr>
    </w:tbl>
    <w:p w14:paraId="7345F5DA"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p>
    <w:p w14:paraId="5DF5A581" w14:textId="77777777" w:rsidR="00F93F83" w:rsidRPr="00AB11A9" w:rsidRDefault="00F93F83" w:rsidP="004C011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3DB22B3" w14:textId="77777777" w:rsidR="00F93F83" w:rsidRPr="00AB11A9" w:rsidRDefault="00F93F83" w:rsidP="004C011A">
      <w:pPr>
        <w:tabs>
          <w:tab w:val="left" w:pos="1540"/>
          <w:tab w:val="left" w:pos="1582"/>
        </w:tabs>
        <w:spacing w:line="360" w:lineRule="auto"/>
        <w:jc w:val="left"/>
        <w:rPr>
          <w:rFonts w:ascii="宋体" w:hAnsi="宋体" w:cs="Times New Roman"/>
          <w:b/>
          <w:sz w:val="24"/>
          <w:szCs w:val="24"/>
        </w:rPr>
      </w:pPr>
    </w:p>
    <w:p w14:paraId="78CF08E3"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994E0D4" w14:textId="77777777" w:rsidR="00F93F83" w:rsidRPr="00AB11A9" w:rsidRDefault="00F93F83" w:rsidP="004C011A">
      <w:pPr>
        <w:spacing w:line="360" w:lineRule="auto"/>
        <w:jc w:val="left"/>
        <w:rPr>
          <w:rFonts w:ascii="宋体" w:hAnsi="宋体" w:cs="Times New Roman"/>
          <w:sz w:val="24"/>
          <w:szCs w:val="24"/>
        </w:rPr>
      </w:pPr>
    </w:p>
    <w:p w14:paraId="1F82024E" w14:textId="77777777" w:rsidR="00F93F83" w:rsidRPr="007B1461" w:rsidRDefault="00F93F83" w:rsidP="004C011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99F2348" w14:textId="77777777" w:rsidR="00F93F83" w:rsidRPr="00AB11A9" w:rsidRDefault="00F93F83" w:rsidP="004C011A">
      <w:pPr>
        <w:spacing w:line="360" w:lineRule="auto"/>
        <w:jc w:val="left"/>
        <w:outlineLvl w:val="2"/>
        <w:rPr>
          <w:rFonts w:ascii="宋体" w:hAnsi="宋体" w:cs="宋体"/>
          <w:b/>
          <w:bCs/>
          <w:sz w:val="24"/>
          <w:szCs w:val="24"/>
        </w:rPr>
      </w:pPr>
    </w:p>
    <w:p w14:paraId="49195CCB" w14:textId="77777777" w:rsidR="00F93F83" w:rsidRPr="00AB11A9" w:rsidRDefault="00F93F83" w:rsidP="004C011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D09B734" w14:textId="77777777" w:rsidR="00F93F83" w:rsidRPr="008958C5" w:rsidRDefault="00F93F83" w:rsidP="004C011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8C62F77" w14:textId="77777777" w:rsidR="00F93F83" w:rsidRPr="008958C5" w:rsidRDefault="00F93F83" w:rsidP="004C011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617BF85" w14:textId="77777777" w:rsidR="00F93F83" w:rsidRPr="00AB11A9" w:rsidRDefault="00F93F83" w:rsidP="004C011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93F83" w:rsidRPr="00AB11A9" w14:paraId="0D74FC7C" w14:textId="77777777">
        <w:trPr>
          <w:trHeight w:val="696"/>
        </w:trPr>
        <w:tc>
          <w:tcPr>
            <w:tcW w:w="794" w:type="dxa"/>
            <w:tcBorders>
              <w:right w:val="single" w:sz="4" w:space="0" w:color="auto"/>
            </w:tcBorders>
            <w:vAlign w:val="center"/>
          </w:tcPr>
          <w:p w14:paraId="681B429B"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8D726B9"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0F56F0E"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2B26300"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08CB4AA"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0FBCA68"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690B9CC"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9347B90"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93F83" w:rsidRPr="00AB11A9" w14:paraId="12A2A21A" w14:textId="77777777" w:rsidTr="004C011A">
        <w:trPr>
          <w:trHeight w:val="624"/>
        </w:trPr>
        <w:tc>
          <w:tcPr>
            <w:tcW w:w="794" w:type="dxa"/>
            <w:tcBorders>
              <w:right w:val="single" w:sz="4" w:space="0" w:color="auto"/>
            </w:tcBorders>
            <w:vAlign w:val="center"/>
          </w:tcPr>
          <w:p w14:paraId="5C06EB3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07AE32B"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5569ACF4"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521CFFA8"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3D88A2E7"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3DDE4DB6"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1458182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A5BED2C" w14:textId="77777777" w:rsidTr="004C011A">
        <w:trPr>
          <w:trHeight w:val="624"/>
        </w:trPr>
        <w:tc>
          <w:tcPr>
            <w:tcW w:w="794" w:type="dxa"/>
            <w:tcBorders>
              <w:right w:val="single" w:sz="4" w:space="0" w:color="auto"/>
            </w:tcBorders>
            <w:vAlign w:val="center"/>
          </w:tcPr>
          <w:p w14:paraId="04317972"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90CAE27"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768200A8"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4601BD9"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2619468D"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32B4464C"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48F9987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CCB3F8D" w14:textId="77777777" w:rsidTr="004C011A">
        <w:trPr>
          <w:trHeight w:val="624"/>
        </w:trPr>
        <w:tc>
          <w:tcPr>
            <w:tcW w:w="794" w:type="dxa"/>
            <w:tcBorders>
              <w:right w:val="single" w:sz="4" w:space="0" w:color="auto"/>
            </w:tcBorders>
            <w:vAlign w:val="center"/>
          </w:tcPr>
          <w:p w14:paraId="23A66AD5"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25D298C"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0B0FB43B"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4820323"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3ABF4F66"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5855D54B"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6FE484E5"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564D49A3" w14:textId="77777777" w:rsidTr="004C011A">
        <w:trPr>
          <w:trHeight w:val="624"/>
        </w:trPr>
        <w:tc>
          <w:tcPr>
            <w:tcW w:w="794" w:type="dxa"/>
            <w:tcBorders>
              <w:right w:val="single" w:sz="4" w:space="0" w:color="auto"/>
            </w:tcBorders>
            <w:vAlign w:val="center"/>
          </w:tcPr>
          <w:p w14:paraId="0C51CF8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9933693"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5FA178A5"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509E4A93"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639FD42C"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059B95F9"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3CD519D8"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35920F17" w14:textId="77777777" w:rsidTr="004C011A">
        <w:trPr>
          <w:trHeight w:val="624"/>
        </w:trPr>
        <w:tc>
          <w:tcPr>
            <w:tcW w:w="794" w:type="dxa"/>
            <w:tcBorders>
              <w:right w:val="single" w:sz="4" w:space="0" w:color="auto"/>
            </w:tcBorders>
            <w:vAlign w:val="center"/>
          </w:tcPr>
          <w:p w14:paraId="6E0EC7B5"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8104E42"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34971C35"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2421FC1D"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46D1BCBA"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7741FD64"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39A2CCA8"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6D1BBFE9" w14:textId="77777777" w:rsidTr="004C011A">
        <w:trPr>
          <w:trHeight w:val="624"/>
        </w:trPr>
        <w:tc>
          <w:tcPr>
            <w:tcW w:w="794" w:type="dxa"/>
            <w:tcBorders>
              <w:right w:val="single" w:sz="4" w:space="0" w:color="auto"/>
            </w:tcBorders>
            <w:vAlign w:val="center"/>
          </w:tcPr>
          <w:p w14:paraId="3F59B8D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0145DD3"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58606C6D"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062C6658"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05F0227"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07E27740"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16058714"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B3E3136" w14:textId="77777777" w:rsidTr="004C011A">
        <w:trPr>
          <w:trHeight w:val="624"/>
        </w:trPr>
        <w:tc>
          <w:tcPr>
            <w:tcW w:w="794" w:type="dxa"/>
            <w:tcBorders>
              <w:right w:val="single" w:sz="4" w:space="0" w:color="auto"/>
            </w:tcBorders>
            <w:vAlign w:val="center"/>
          </w:tcPr>
          <w:p w14:paraId="5C9E4FF2"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06DCBF5"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4F365610"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2907867"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2B680A65"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51638BA6"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72F139AA" w14:textId="77777777" w:rsidR="00F93F83" w:rsidRPr="00AB11A9" w:rsidRDefault="00F93F83" w:rsidP="004C011A">
            <w:pPr>
              <w:spacing w:line="360" w:lineRule="auto"/>
              <w:jc w:val="center"/>
              <w:rPr>
                <w:rFonts w:ascii="宋体" w:hAnsi="宋体" w:cs="Times New Roman"/>
                <w:sz w:val="24"/>
                <w:szCs w:val="24"/>
              </w:rPr>
            </w:pPr>
          </w:p>
        </w:tc>
      </w:tr>
    </w:tbl>
    <w:p w14:paraId="0BF2A13D"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620529C" w14:textId="77777777" w:rsidR="00F93F83" w:rsidRPr="00AB11A9" w:rsidRDefault="00F93F83" w:rsidP="00F93F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10E2661" w14:textId="77777777" w:rsidR="00F93F83" w:rsidRPr="00AB11A9" w:rsidRDefault="00F93F83" w:rsidP="00F93F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6E32CE2" w14:textId="77777777" w:rsidR="00F93F83" w:rsidRPr="00AB11A9" w:rsidRDefault="00F93F83" w:rsidP="00F93F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43DA52D" w14:textId="77777777" w:rsidR="00F93F83" w:rsidRPr="00AB11A9" w:rsidRDefault="00F93F83" w:rsidP="004C011A">
      <w:pPr>
        <w:spacing w:line="360" w:lineRule="auto"/>
        <w:ind w:left="2978"/>
        <w:rPr>
          <w:rFonts w:ascii="宋体" w:hAnsi="宋体" w:cs="Times New Roman"/>
          <w:sz w:val="24"/>
          <w:szCs w:val="24"/>
        </w:rPr>
      </w:pPr>
    </w:p>
    <w:p w14:paraId="7BF6AFB2" w14:textId="77777777" w:rsidR="00F93F83" w:rsidRPr="00AB11A9" w:rsidRDefault="00F93F83" w:rsidP="004C011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1BF45B6" w14:textId="77777777" w:rsidR="00F93F83" w:rsidRPr="007B1461" w:rsidRDefault="00F93F83" w:rsidP="004C011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1E22F4E" w14:textId="77777777" w:rsidR="00F93F83" w:rsidRPr="00AB11A9" w:rsidRDefault="00F93F83" w:rsidP="004C011A">
      <w:pPr>
        <w:rPr>
          <w:rFonts w:ascii="宋体" w:hAnsi="宋体"/>
          <w:sz w:val="24"/>
        </w:rPr>
      </w:pPr>
    </w:p>
    <w:p w14:paraId="3D3DBB85" w14:textId="77777777" w:rsidR="00F93F83" w:rsidRPr="00AB11A9" w:rsidRDefault="00F93F83" w:rsidP="004C011A">
      <w:pPr>
        <w:spacing w:line="400" w:lineRule="exact"/>
        <w:rPr>
          <w:rFonts w:ascii="宋体" w:hAnsi="宋体"/>
          <w:szCs w:val="21"/>
        </w:rPr>
      </w:pPr>
      <w:r w:rsidRPr="00AB11A9">
        <w:rPr>
          <w:rFonts w:ascii="宋体" w:hAnsi="宋体" w:hint="eastAsia"/>
          <w:szCs w:val="21"/>
        </w:rPr>
        <w:t>主要内容应包括(根据项目实际情况适当调整内容)：</w:t>
      </w:r>
    </w:p>
    <w:p w14:paraId="044FC4A6" w14:textId="77777777" w:rsidR="00F93F83" w:rsidRPr="00AB11A9" w:rsidRDefault="00F93F83" w:rsidP="004C011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337B3EE" w14:textId="77777777" w:rsidR="00F93F83" w:rsidRPr="00AB11A9" w:rsidRDefault="00F93F83" w:rsidP="004C011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AFE579A" w14:textId="77777777" w:rsidR="00F93F83" w:rsidRPr="00AB11A9" w:rsidRDefault="00F93F83" w:rsidP="004C011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A7373E1" w14:textId="77777777" w:rsidR="00F93F83" w:rsidRPr="00AB11A9" w:rsidRDefault="00F93F83" w:rsidP="004C011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A3173C5" w14:textId="77777777" w:rsidR="00F93F83" w:rsidRPr="00AB11A9" w:rsidRDefault="00F93F83" w:rsidP="004C011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6330C7A" w14:textId="77777777" w:rsidR="00F93F83" w:rsidRDefault="00F93F83">
      <w:pPr>
        <w:widowControl/>
        <w:jc w:val="left"/>
        <w:rPr>
          <w:rFonts w:ascii="宋体" w:hAnsi="宋体" w:cs="Times New Roman"/>
          <w:b/>
          <w:bCs/>
          <w:kern w:val="0"/>
          <w:sz w:val="32"/>
          <w:szCs w:val="32"/>
          <w:lang w:val="x-none" w:eastAsia="x-none"/>
        </w:rPr>
      </w:pPr>
      <w:r>
        <w:rPr>
          <w:rFonts w:ascii="宋体" w:hAnsi="宋体"/>
          <w:kern w:val="0"/>
        </w:rPr>
        <w:br w:type="page"/>
      </w:r>
    </w:p>
    <w:p w14:paraId="1F72A234" w14:textId="77777777" w:rsidR="00F93F83" w:rsidRPr="00AB11A9" w:rsidRDefault="00F93F83" w:rsidP="004C01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BC55E5D" w14:textId="77777777" w:rsidR="00F93F83" w:rsidRPr="00AB11A9" w:rsidRDefault="00F93F83" w:rsidP="004C011A">
      <w:pPr>
        <w:spacing w:line="360" w:lineRule="auto"/>
        <w:rPr>
          <w:rFonts w:ascii="宋体" w:hAnsi="宋体"/>
          <w:sz w:val="24"/>
        </w:rPr>
      </w:pPr>
      <w:r w:rsidRPr="00AB11A9">
        <w:rPr>
          <w:rFonts w:ascii="宋体" w:hAnsi="宋体" w:hint="eastAsia"/>
          <w:sz w:val="24"/>
        </w:rPr>
        <w:t>深圳大学招投标管理中心：</w:t>
      </w:r>
    </w:p>
    <w:p w14:paraId="2DC1D57A" w14:textId="77777777" w:rsidR="00F93F83" w:rsidRPr="00AB11A9" w:rsidRDefault="00F93F83" w:rsidP="004C011A">
      <w:pPr>
        <w:spacing w:line="360" w:lineRule="auto"/>
        <w:ind w:firstLineChars="200" w:firstLine="480"/>
        <w:rPr>
          <w:rFonts w:ascii="宋体" w:hAnsi="宋体"/>
          <w:sz w:val="24"/>
        </w:rPr>
      </w:pPr>
    </w:p>
    <w:p w14:paraId="00276BF0"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36475A9"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00292F6" w14:textId="77777777" w:rsidR="00F93F83" w:rsidRPr="00AB11A9" w:rsidRDefault="00F93F83" w:rsidP="004C011A">
      <w:pPr>
        <w:spacing w:line="360" w:lineRule="auto"/>
        <w:rPr>
          <w:rFonts w:ascii="宋体" w:hAnsi="宋体"/>
          <w:sz w:val="24"/>
        </w:rPr>
      </w:pPr>
    </w:p>
    <w:p w14:paraId="3DCCC2EA" w14:textId="77777777" w:rsidR="00F93F83" w:rsidRPr="00AB11A9" w:rsidRDefault="00F93F83" w:rsidP="004C011A">
      <w:pPr>
        <w:spacing w:line="360" w:lineRule="auto"/>
        <w:rPr>
          <w:rFonts w:ascii="宋体" w:hAnsi="宋体"/>
          <w:sz w:val="24"/>
        </w:rPr>
      </w:pPr>
    </w:p>
    <w:p w14:paraId="735E7301" w14:textId="77777777" w:rsidR="00F93F83" w:rsidRPr="00AB11A9" w:rsidRDefault="00F93F83" w:rsidP="004C011A">
      <w:pPr>
        <w:spacing w:line="360" w:lineRule="auto"/>
        <w:rPr>
          <w:rFonts w:ascii="宋体" w:hAnsi="宋体"/>
          <w:sz w:val="24"/>
        </w:rPr>
      </w:pPr>
    </w:p>
    <w:p w14:paraId="096EF211" w14:textId="77777777" w:rsidR="00F93F83" w:rsidRPr="00AB11A9" w:rsidRDefault="00F93F83" w:rsidP="004C011A">
      <w:pPr>
        <w:spacing w:line="360" w:lineRule="auto"/>
        <w:rPr>
          <w:rFonts w:ascii="宋体" w:hAnsi="宋体"/>
          <w:sz w:val="24"/>
        </w:rPr>
      </w:pPr>
    </w:p>
    <w:p w14:paraId="00491DAB"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003D209" w14:textId="77777777" w:rsidR="00F93F83" w:rsidRPr="00AB11A9" w:rsidRDefault="00F93F83" w:rsidP="004C011A">
      <w:pPr>
        <w:spacing w:line="360" w:lineRule="auto"/>
        <w:rPr>
          <w:rFonts w:ascii="宋体" w:hAnsi="宋体"/>
          <w:sz w:val="24"/>
        </w:rPr>
      </w:pPr>
    </w:p>
    <w:p w14:paraId="7D9D5D7D" w14:textId="77777777" w:rsidR="00F93F83" w:rsidRPr="00AB11A9" w:rsidRDefault="00F93F83" w:rsidP="004C011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91871CA" w14:textId="77777777" w:rsidR="00F93F83" w:rsidRPr="00AB11A9" w:rsidRDefault="00F93F83" w:rsidP="004C0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9D2154B" w14:textId="77777777" w:rsidR="00F93F83" w:rsidRPr="00AB11A9" w:rsidRDefault="00F93F83" w:rsidP="004C011A">
      <w:pPr>
        <w:pStyle w:val="10"/>
        <w:rPr>
          <w:rFonts w:ascii="宋体" w:hAnsi="宋体"/>
        </w:rPr>
      </w:pPr>
    </w:p>
    <w:p w14:paraId="6B87BFF3" w14:textId="77777777" w:rsidR="00F93F83" w:rsidRPr="00AB11A9" w:rsidRDefault="00F93F83" w:rsidP="004C011A">
      <w:pPr>
        <w:rPr>
          <w:rFonts w:ascii="宋体" w:hAnsi="宋体"/>
        </w:rPr>
      </w:pPr>
    </w:p>
    <w:p w14:paraId="51DBC816" w14:textId="77777777" w:rsidR="00F93F83" w:rsidRDefault="00F93F83">
      <w:pPr>
        <w:widowControl/>
        <w:jc w:val="left"/>
        <w:rPr>
          <w:rFonts w:ascii="宋体" w:hAnsi="宋体" w:cs="Times New Roman"/>
          <w:b/>
          <w:bCs/>
          <w:kern w:val="0"/>
          <w:sz w:val="32"/>
          <w:szCs w:val="32"/>
          <w:lang w:val="x-none" w:eastAsia="x-none"/>
        </w:rPr>
      </w:pPr>
      <w:r>
        <w:rPr>
          <w:rFonts w:ascii="宋体" w:hAnsi="宋体"/>
          <w:kern w:val="0"/>
        </w:rPr>
        <w:br w:type="page"/>
      </w:r>
    </w:p>
    <w:p w14:paraId="7797C2BD" w14:textId="77777777" w:rsidR="00F93F83" w:rsidRPr="00AB11A9" w:rsidRDefault="00F93F83" w:rsidP="004C01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416C932" w14:textId="77777777" w:rsidR="00F93F83" w:rsidRPr="00AB11A9" w:rsidRDefault="00F93F83" w:rsidP="004C011A">
      <w:pPr>
        <w:spacing w:line="360" w:lineRule="auto"/>
        <w:rPr>
          <w:rFonts w:ascii="宋体" w:hAnsi="宋体"/>
          <w:sz w:val="24"/>
        </w:rPr>
      </w:pPr>
      <w:r w:rsidRPr="00AB11A9">
        <w:rPr>
          <w:rFonts w:ascii="宋体" w:hAnsi="宋体" w:hint="eastAsia"/>
          <w:sz w:val="24"/>
        </w:rPr>
        <w:t>深圳大学招投标管理中心：</w:t>
      </w:r>
    </w:p>
    <w:p w14:paraId="49313272" w14:textId="77777777" w:rsidR="00F93F83" w:rsidRPr="00AB11A9" w:rsidRDefault="00F93F83" w:rsidP="004C011A">
      <w:pPr>
        <w:spacing w:line="360" w:lineRule="auto"/>
        <w:ind w:firstLineChars="200" w:firstLine="480"/>
        <w:rPr>
          <w:rFonts w:ascii="宋体" w:hAnsi="宋体"/>
          <w:sz w:val="24"/>
        </w:rPr>
      </w:pPr>
    </w:p>
    <w:p w14:paraId="7F690A7D" w14:textId="77777777" w:rsidR="00F93F83" w:rsidRDefault="00F93F83" w:rsidP="004C011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BC45DC2" w14:textId="77777777" w:rsidR="00F93F83" w:rsidRDefault="00F93F83" w:rsidP="004C011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74DE186" w14:textId="77777777" w:rsidR="00F93F83" w:rsidRDefault="00F93F83" w:rsidP="004C011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1D1A9DF" w14:textId="77777777" w:rsidR="00F93F83" w:rsidRPr="00922798" w:rsidRDefault="00F93F83" w:rsidP="004C011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36EA1D6"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6434FB4" w14:textId="77777777" w:rsidR="00F93F83" w:rsidRPr="00D53C8E" w:rsidRDefault="00F93F83" w:rsidP="004C011A">
      <w:pPr>
        <w:spacing w:line="360" w:lineRule="auto"/>
        <w:rPr>
          <w:rFonts w:ascii="宋体" w:hAnsi="宋体"/>
          <w:sz w:val="24"/>
        </w:rPr>
      </w:pPr>
    </w:p>
    <w:p w14:paraId="3F5598BD" w14:textId="77777777" w:rsidR="00F93F83" w:rsidRPr="00AB11A9" w:rsidRDefault="00F93F83" w:rsidP="004C011A">
      <w:pPr>
        <w:spacing w:line="360" w:lineRule="auto"/>
        <w:rPr>
          <w:rFonts w:ascii="宋体" w:hAnsi="宋体"/>
          <w:sz w:val="24"/>
        </w:rPr>
      </w:pPr>
    </w:p>
    <w:p w14:paraId="51D15729" w14:textId="77777777" w:rsidR="00F93F83" w:rsidRPr="00AB11A9" w:rsidRDefault="00F93F83" w:rsidP="004C011A">
      <w:pPr>
        <w:spacing w:line="360" w:lineRule="auto"/>
        <w:rPr>
          <w:rFonts w:ascii="宋体" w:hAnsi="宋体"/>
          <w:sz w:val="24"/>
        </w:rPr>
      </w:pPr>
      <w:r>
        <w:rPr>
          <w:rFonts w:ascii="宋体" w:hAnsi="宋体" w:hint="eastAsia"/>
          <w:sz w:val="24"/>
        </w:rPr>
        <w:t>特此声明</w:t>
      </w:r>
    </w:p>
    <w:p w14:paraId="6709AB31"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8F954D5" w14:textId="77777777" w:rsidR="00F93F83" w:rsidRPr="00AB11A9" w:rsidRDefault="00F93F83" w:rsidP="004C011A">
      <w:pPr>
        <w:spacing w:line="360" w:lineRule="auto"/>
        <w:rPr>
          <w:rFonts w:ascii="宋体" w:hAnsi="宋体"/>
          <w:sz w:val="24"/>
        </w:rPr>
      </w:pPr>
    </w:p>
    <w:p w14:paraId="10386E03" w14:textId="77777777" w:rsidR="00F93F83" w:rsidRPr="00AB11A9" w:rsidRDefault="00F93F83" w:rsidP="004C011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FE11BAA" w14:textId="77777777" w:rsidR="00F93F83" w:rsidRDefault="00F93F83" w:rsidP="004C0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9EF39E6" w14:textId="77777777" w:rsidR="00F93F83" w:rsidRDefault="00F93F83">
      <w:pPr>
        <w:widowControl/>
        <w:jc w:val="left"/>
      </w:pPr>
      <w:r>
        <w:br w:type="page"/>
      </w:r>
    </w:p>
    <w:p w14:paraId="498D1109" w14:textId="77777777" w:rsidR="00F93F83" w:rsidRPr="00922798" w:rsidRDefault="00F93F83" w:rsidP="004C011A">
      <w:pPr>
        <w:pStyle w:val="10"/>
      </w:pPr>
    </w:p>
    <w:p w14:paraId="43D35000" w14:textId="77777777" w:rsidR="00F93F83" w:rsidRPr="00AB11A9" w:rsidRDefault="00F93F83" w:rsidP="004C011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CB0DFA7"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880C05E" w14:textId="77777777" w:rsidR="00F93F83" w:rsidRPr="00AB11A9" w:rsidRDefault="00F93F83" w:rsidP="004C011A">
      <w:pPr>
        <w:spacing w:line="360" w:lineRule="auto"/>
        <w:jc w:val="left"/>
        <w:rPr>
          <w:rFonts w:ascii="宋体" w:hAnsi="宋体"/>
          <w:sz w:val="24"/>
        </w:rPr>
      </w:pPr>
    </w:p>
    <w:p w14:paraId="0E60A08E" w14:textId="77777777" w:rsidR="00F93F83" w:rsidRPr="00AB11A9" w:rsidRDefault="00F93F83" w:rsidP="004C011A">
      <w:pPr>
        <w:jc w:val="center"/>
        <w:rPr>
          <w:rFonts w:ascii="宋体" w:hAnsi="宋体"/>
          <w:sz w:val="24"/>
        </w:rPr>
      </w:pPr>
      <w:r w:rsidRPr="00AB11A9">
        <w:rPr>
          <w:rFonts w:ascii="宋体" w:hAnsi="宋体" w:hint="eastAsia"/>
          <w:sz w:val="24"/>
        </w:rPr>
        <w:t>诚信良好的承诺函</w:t>
      </w:r>
    </w:p>
    <w:p w14:paraId="2BFC293A" w14:textId="77777777" w:rsidR="00F93F83" w:rsidRPr="00AB11A9" w:rsidRDefault="00F93F83" w:rsidP="004C011A">
      <w:pPr>
        <w:spacing w:line="360" w:lineRule="auto"/>
        <w:rPr>
          <w:rFonts w:ascii="宋体" w:hAnsi="宋体"/>
          <w:sz w:val="24"/>
        </w:rPr>
      </w:pPr>
      <w:r w:rsidRPr="00AB11A9">
        <w:rPr>
          <w:rFonts w:ascii="宋体" w:hAnsi="宋体" w:hint="eastAsia"/>
          <w:sz w:val="24"/>
        </w:rPr>
        <w:t>深圳大学招投标管理中心：</w:t>
      </w:r>
    </w:p>
    <w:p w14:paraId="03C64E0C" w14:textId="77777777" w:rsidR="00F93F83" w:rsidRPr="00AB11A9" w:rsidRDefault="00F93F83" w:rsidP="004C011A">
      <w:pPr>
        <w:spacing w:line="360" w:lineRule="auto"/>
        <w:ind w:firstLineChars="200" w:firstLine="480"/>
        <w:rPr>
          <w:rFonts w:ascii="宋体" w:hAnsi="宋体"/>
          <w:sz w:val="24"/>
        </w:rPr>
      </w:pPr>
    </w:p>
    <w:p w14:paraId="69ACC9C5"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4C5793D"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6C8D780"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2002823"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B1089FF"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48B002F"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392F15A"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741E136"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 xml:space="preserve">（七）恶意投诉的； </w:t>
      </w:r>
    </w:p>
    <w:p w14:paraId="1569B474"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33C85D5"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3E6FEFE"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FD11C1C"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4301CBD"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4CB4BD6"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特此承诺。</w:t>
      </w:r>
    </w:p>
    <w:p w14:paraId="76292E06" w14:textId="77777777" w:rsidR="00F93F83" w:rsidRPr="00AB11A9" w:rsidRDefault="00F93F83" w:rsidP="004C011A">
      <w:pPr>
        <w:spacing w:line="360" w:lineRule="auto"/>
        <w:rPr>
          <w:rFonts w:ascii="宋体" w:hAnsi="宋体"/>
          <w:sz w:val="24"/>
        </w:rPr>
      </w:pPr>
    </w:p>
    <w:p w14:paraId="24D7A1DB"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F6903D4" w14:textId="77777777" w:rsidR="00F93F83" w:rsidRPr="00AB11A9" w:rsidRDefault="00F93F83" w:rsidP="004C011A">
      <w:pPr>
        <w:spacing w:line="360" w:lineRule="auto"/>
        <w:rPr>
          <w:rFonts w:ascii="宋体" w:hAnsi="宋体"/>
          <w:sz w:val="24"/>
        </w:rPr>
      </w:pPr>
    </w:p>
    <w:p w14:paraId="7AC4E1D6" w14:textId="77777777" w:rsidR="00F93F83" w:rsidRPr="00AB11A9" w:rsidRDefault="00F93F83" w:rsidP="004C011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E18B877" w14:textId="77777777" w:rsidR="00F93F83" w:rsidRPr="00AB11A9" w:rsidRDefault="00F93F83" w:rsidP="004C0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5699275" w14:textId="77777777" w:rsidR="00F93F83" w:rsidRPr="007B1461" w:rsidRDefault="00F93F83" w:rsidP="004C011A">
      <w:pPr>
        <w:pStyle w:val="3"/>
        <w:jc w:val="center"/>
        <w:rPr>
          <w:rFonts w:ascii="宋体" w:hAnsi="宋体"/>
          <w:kern w:val="0"/>
        </w:rPr>
      </w:pPr>
      <w:r w:rsidRPr="007B1461">
        <w:rPr>
          <w:rFonts w:ascii="宋体" w:hAnsi="宋体" w:hint="eastAsia"/>
          <w:kern w:val="0"/>
        </w:rPr>
        <w:lastRenderedPageBreak/>
        <w:t>十八 保证金退还</w:t>
      </w:r>
    </w:p>
    <w:p w14:paraId="7E247BA0" w14:textId="77777777" w:rsidR="00F93F83" w:rsidRPr="00AB11A9" w:rsidRDefault="00F93F83" w:rsidP="004C011A">
      <w:pPr>
        <w:spacing w:line="360" w:lineRule="auto"/>
        <w:jc w:val="center"/>
        <w:outlineLvl w:val="2"/>
        <w:rPr>
          <w:rFonts w:ascii="宋体" w:hAnsi="宋体"/>
          <w:b/>
          <w:sz w:val="24"/>
        </w:rPr>
      </w:pPr>
    </w:p>
    <w:p w14:paraId="58A7A342" w14:textId="77777777" w:rsidR="00F93F83" w:rsidRPr="000F4A55" w:rsidRDefault="00F93F83" w:rsidP="004C011A">
      <w:pPr>
        <w:spacing w:line="360" w:lineRule="auto"/>
        <w:rPr>
          <w:sz w:val="24"/>
        </w:rPr>
      </w:pPr>
      <w:r w:rsidRPr="000F4A55">
        <w:rPr>
          <w:rFonts w:hint="eastAsia"/>
          <w:sz w:val="24"/>
        </w:rPr>
        <w:t>深圳大学招投标管理中心：</w:t>
      </w:r>
    </w:p>
    <w:p w14:paraId="322EF7D0" w14:textId="77777777" w:rsidR="00F93F83" w:rsidRPr="000F4A55" w:rsidRDefault="00F93F83" w:rsidP="004C011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EE5C26D" w14:textId="77777777" w:rsidR="00F93F83" w:rsidRDefault="00F93F83" w:rsidP="004C011A">
      <w:pPr>
        <w:spacing w:line="360" w:lineRule="auto"/>
        <w:ind w:firstLineChars="200" w:firstLine="480"/>
        <w:rPr>
          <w:sz w:val="24"/>
        </w:rPr>
      </w:pPr>
    </w:p>
    <w:p w14:paraId="5F609D99" w14:textId="77777777" w:rsidR="00F93F83" w:rsidRPr="000F4A55" w:rsidRDefault="00F93F83" w:rsidP="004C011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88AD3CC" w14:textId="77777777" w:rsidR="00F93F83" w:rsidRDefault="00F93F83" w:rsidP="004C011A">
      <w:pPr>
        <w:spacing w:line="360" w:lineRule="auto"/>
        <w:ind w:firstLineChars="200" w:firstLine="480"/>
        <w:rPr>
          <w:sz w:val="24"/>
        </w:rPr>
      </w:pPr>
    </w:p>
    <w:p w14:paraId="20EBEB17" w14:textId="77777777" w:rsidR="00F93F83" w:rsidRPr="000F4A55" w:rsidRDefault="00F93F83" w:rsidP="004C011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5A68AC1" w14:textId="77777777" w:rsidR="00F93F83" w:rsidRDefault="00F93F83" w:rsidP="004C011A">
      <w:pPr>
        <w:spacing w:line="360" w:lineRule="auto"/>
        <w:ind w:firstLineChars="200" w:firstLine="480"/>
        <w:rPr>
          <w:sz w:val="24"/>
        </w:rPr>
      </w:pPr>
    </w:p>
    <w:p w14:paraId="3125C6D6" w14:textId="77777777" w:rsidR="00F93F83" w:rsidRPr="000F4A55" w:rsidRDefault="00F93F83" w:rsidP="004C011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149C67A" w14:textId="77777777" w:rsidR="00F93F83" w:rsidRPr="000F4A55" w:rsidRDefault="00F93F83" w:rsidP="004C011A">
      <w:pPr>
        <w:spacing w:line="360" w:lineRule="auto"/>
        <w:ind w:leftChars="675" w:left="1418"/>
        <w:rPr>
          <w:sz w:val="24"/>
        </w:rPr>
      </w:pPr>
      <w:r w:rsidRPr="000F4A55">
        <w:rPr>
          <w:rFonts w:hint="eastAsia"/>
          <w:sz w:val="24"/>
        </w:rPr>
        <w:t>户名：</w:t>
      </w:r>
    </w:p>
    <w:p w14:paraId="564FFBC7" w14:textId="77777777" w:rsidR="00F93F83" w:rsidRPr="000F4A55" w:rsidRDefault="00F93F83" w:rsidP="004C011A">
      <w:pPr>
        <w:spacing w:line="360" w:lineRule="auto"/>
        <w:ind w:leftChars="675" w:left="1418"/>
        <w:rPr>
          <w:sz w:val="24"/>
        </w:rPr>
      </w:pPr>
      <w:r w:rsidRPr="000F4A55">
        <w:rPr>
          <w:rFonts w:hint="eastAsia"/>
          <w:sz w:val="24"/>
        </w:rPr>
        <w:t>账号：</w:t>
      </w:r>
    </w:p>
    <w:p w14:paraId="557AE9BE" w14:textId="77777777" w:rsidR="00F93F83" w:rsidRPr="000F4A55" w:rsidRDefault="00F93F83" w:rsidP="004C011A">
      <w:pPr>
        <w:spacing w:line="360" w:lineRule="auto"/>
        <w:ind w:leftChars="675" w:left="1418"/>
        <w:rPr>
          <w:sz w:val="24"/>
        </w:rPr>
      </w:pPr>
      <w:r w:rsidRPr="000F4A55">
        <w:rPr>
          <w:rFonts w:hint="eastAsia"/>
          <w:sz w:val="24"/>
        </w:rPr>
        <w:t>开户行：</w:t>
      </w:r>
    </w:p>
    <w:p w14:paraId="6765FFCE" w14:textId="77777777" w:rsidR="00F93F83" w:rsidRPr="000F4A55" w:rsidRDefault="00F93F83" w:rsidP="004C011A">
      <w:pPr>
        <w:spacing w:line="360" w:lineRule="auto"/>
        <w:rPr>
          <w:sz w:val="24"/>
        </w:rPr>
      </w:pPr>
    </w:p>
    <w:p w14:paraId="4F135D3F" w14:textId="77777777" w:rsidR="00F93F83" w:rsidRPr="000F4A55" w:rsidRDefault="00F93F83" w:rsidP="004C011A">
      <w:pPr>
        <w:spacing w:line="360" w:lineRule="auto"/>
        <w:rPr>
          <w:sz w:val="24"/>
        </w:rPr>
      </w:pPr>
    </w:p>
    <w:p w14:paraId="34ED2ACE" w14:textId="77777777" w:rsidR="00F93F83" w:rsidRPr="000F4A55" w:rsidRDefault="00F93F83" w:rsidP="004C011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98FF06A" w14:textId="77777777" w:rsidR="00F93F83" w:rsidRPr="000F4A55" w:rsidRDefault="00F93F83" w:rsidP="004C011A">
      <w:pPr>
        <w:spacing w:line="360" w:lineRule="auto"/>
        <w:ind w:leftChars="2092" w:left="4393"/>
        <w:rPr>
          <w:sz w:val="24"/>
        </w:rPr>
      </w:pPr>
      <w:r w:rsidRPr="000F4A55">
        <w:rPr>
          <w:rFonts w:hint="eastAsia"/>
          <w:sz w:val="24"/>
        </w:rPr>
        <w:t>投标代表签名</w:t>
      </w:r>
    </w:p>
    <w:p w14:paraId="7206C23C" w14:textId="77777777" w:rsidR="00F93F83" w:rsidRPr="000F4A55" w:rsidRDefault="00F93F83" w:rsidP="004C011A">
      <w:pPr>
        <w:spacing w:line="360" w:lineRule="auto"/>
        <w:ind w:leftChars="2092" w:left="4393"/>
        <w:rPr>
          <w:sz w:val="24"/>
        </w:rPr>
      </w:pPr>
      <w:r w:rsidRPr="000F4A55">
        <w:rPr>
          <w:rFonts w:hint="eastAsia"/>
          <w:sz w:val="24"/>
        </w:rPr>
        <w:t>联系电话</w:t>
      </w:r>
    </w:p>
    <w:p w14:paraId="08566CB0" w14:textId="77777777" w:rsidR="00F93F83" w:rsidRPr="000F4A55" w:rsidRDefault="00F93F83" w:rsidP="004C011A">
      <w:pPr>
        <w:spacing w:line="360" w:lineRule="auto"/>
        <w:ind w:leftChars="2092" w:left="4393"/>
        <w:rPr>
          <w:sz w:val="24"/>
        </w:rPr>
      </w:pPr>
      <w:r w:rsidRPr="000F4A55">
        <w:rPr>
          <w:rFonts w:hint="eastAsia"/>
          <w:sz w:val="24"/>
        </w:rPr>
        <w:t>日期</w:t>
      </w:r>
    </w:p>
    <w:p w14:paraId="76945D32" w14:textId="77777777" w:rsidR="00F93F83" w:rsidRDefault="00F93F83" w:rsidP="004C011A">
      <w:pPr>
        <w:spacing w:line="360" w:lineRule="auto"/>
        <w:ind w:rightChars="229" w:right="481"/>
        <w:outlineLvl w:val="2"/>
        <w:rPr>
          <w:rFonts w:ascii="宋体" w:hAnsi="宋体"/>
          <w:sz w:val="24"/>
        </w:rPr>
      </w:pPr>
    </w:p>
    <w:p w14:paraId="34C84F62" w14:textId="77777777" w:rsidR="00F93F83" w:rsidRDefault="00F93F83" w:rsidP="004C011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39A4523" w14:textId="77777777" w:rsidR="00F93F83" w:rsidRDefault="00F93F83" w:rsidP="004C011A">
      <w:pPr>
        <w:autoSpaceDE w:val="0"/>
        <w:autoSpaceDN w:val="0"/>
        <w:adjustRightInd w:val="0"/>
        <w:spacing w:before="142" w:line="500" w:lineRule="atLeast"/>
        <w:jc w:val="center"/>
        <w:outlineLvl w:val="1"/>
        <w:rPr>
          <w:rFonts w:ascii="宋体" w:hAnsi="宋体"/>
          <w:sz w:val="24"/>
        </w:rPr>
      </w:pPr>
    </w:p>
    <w:p w14:paraId="505AFDB8" w14:textId="77777777" w:rsidR="00D31586" w:rsidRPr="0031311E" w:rsidRDefault="00F93F83" w:rsidP="00D3158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D31586"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D31586">
        <w:rPr>
          <w:rFonts w:ascii="宋体" w:eastAsia="宋体" w:hAnsi="宋体" w:cs="宋体" w:hint="eastAsia"/>
          <w:kern w:val="0"/>
          <w:sz w:val="24"/>
          <w:szCs w:val="24"/>
        </w:rPr>
        <w:t>（详见中心网站“办事指南”）</w:t>
      </w:r>
    </w:p>
    <w:p w14:paraId="4DC469EA" w14:textId="77777777" w:rsidR="00F93F83" w:rsidRPr="00D31586" w:rsidRDefault="00F93F83">
      <w:pPr>
        <w:widowControl/>
        <w:jc w:val="left"/>
        <w:rPr>
          <w:rFonts w:ascii="宋体" w:hAnsi="MS Sans Serif"/>
          <w:b/>
          <w:bCs/>
          <w:color w:val="0000FF"/>
          <w:kern w:val="0"/>
          <w:sz w:val="36"/>
          <w:szCs w:val="46"/>
        </w:rPr>
      </w:pPr>
    </w:p>
    <w:p w14:paraId="03200955" w14:textId="77777777" w:rsidR="00F93F83" w:rsidRDefault="00F93F8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F12B4C0" w14:textId="77777777" w:rsidR="00F93F83" w:rsidRDefault="00F93F83">
      <w:pPr>
        <w:widowControl/>
        <w:jc w:val="left"/>
        <w:rPr>
          <w:rFonts w:ascii="宋体" w:hAnsi="宋体"/>
          <w:sz w:val="24"/>
        </w:rPr>
      </w:pPr>
    </w:p>
    <w:p w14:paraId="0BAD36C5" w14:textId="77777777" w:rsidR="00F93F83" w:rsidRPr="00AB11A9" w:rsidRDefault="00F93F83" w:rsidP="004C011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F1AE847" w14:textId="77777777" w:rsidR="00F93F83" w:rsidRPr="00660B47" w:rsidRDefault="00F93F83" w:rsidP="004C011A">
      <w:pPr>
        <w:autoSpaceDE w:val="0"/>
        <w:autoSpaceDN w:val="0"/>
        <w:adjustRightInd w:val="0"/>
        <w:spacing w:before="142" w:line="500" w:lineRule="atLeast"/>
        <w:jc w:val="center"/>
        <w:outlineLvl w:val="1"/>
        <w:rPr>
          <w:rFonts w:ascii="宋体" w:hAnsi="宋体"/>
          <w:b/>
          <w:bCs/>
          <w:kern w:val="0"/>
          <w:sz w:val="32"/>
          <w:szCs w:val="32"/>
        </w:rPr>
      </w:pPr>
    </w:p>
    <w:p w14:paraId="164DB4ED" w14:textId="77777777" w:rsidR="00F93F83" w:rsidRPr="00AB11A9" w:rsidRDefault="00F93F83" w:rsidP="004C011A">
      <w:pPr>
        <w:pStyle w:val="USE2"/>
        <w:numPr>
          <w:ilvl w:val="0"/>
          <w:numId w:val="0"/>
        </w:numPr>
        <w:rPr>
          <w:b/>
          <w:szCs w:val="24"/>
        </w:rPr>
      </w:pPr>
    </w:p>
    <w:p w14:paraId="3E22A65D" w14:textId="77777777" w:rsidR="00F93F83" w:rsidRDefault="00F93F83" w:rsidP="004C011A">
      <w:pPr>
        <w:spacing w:line="360" w:lineRule="auto"/>
        <w:jc w:val="center"/>
        <w:outlineLvl w:val="2"/>
        <w:rPr>
          <w:rFonts w:ascii="宋体" w:hAnsi="宋体"/>
          <w:b/>
          <w:sz w:val="24"/>
        </w:rPr>
      </w:pPr>
      <w:bookmarkStart w:id="40" w:name="_Toc318878912"/>
      <w:bookmarkStart w:id="41" w:name="_Toc374439090"/>
      <w:bookmarkEnd w:id="38"/>
      <w:bookmarkEnd w:id="39"/>
    </w:p>
    <w:p w14:paraId="52551573" w14:textId="77777777" w:rsidR="00F93F83" w:rsidRDefault="00F93F83" w:rsidP="004C011A">
      <w:pPr>
        <w:spacing w:line="360" w:lineRule="auto"/>
        <w:jc w:val="center"/>
        <w:outlineLvl w:val="2"/>
        <w:rPr>
          <w:rFonts w:ascii="宋体" w:hAnsi="宋体"/>
          <w:b/>
          <w:sz w:val="24"/>
        </w:rPr>
      </w:pPr>
    </w:p>
    <w:p w14:paraId="2524CA8D" w14:textId="77777777" w:rsidR="00F93F83" w:rsidRDefault="00F93F83" w:rsidP="004C011A">
      <w:pPr>
        <w:spacing w:line="360" w:lineRule="auto"/>
        <w:jc w:val="center"/>
        <w:outlineLvl w:val="2"/>
        <w:rPr>
          <w:rFonts w:ascii="宋体" w:hAnsi="宋体"/>
          <w:b/>
          <w:sz w:val="24"/>
        </w:rPr>
      </w:pPr>
    </w:p>
    <w:p w14:paraId="0F7B3AAC" w14:textId="77777777" w:rsidR="00F93F83" w:rsidRPr="00AB11A9" w:rsidRDefault="00F93F83" w:rsidP="004C011A">
      <w:pPr>
        <w:spacing w:line="360" w:lineRule="auto"/>
        <w:jc w:val="center"/>
        <w:outlineLvl w:val="2"/>
        <w:rPr>
          <w:rFonts w:ascii="宋体" w:hAnsi="宋体"/>
          <w:b/>
          <w:sz w:val="24"/>
        </w:rPr>
      </w:pPr>
    </w:p>
    <w:p w14:paraId="05869BD9" w14:textId="77777777" w:rsidR="00F93F83" w:rsidRPr="00AB11A9" w:rsidRDefault="00F93F83" w:rsidP="004C011A">
      <w:pPr>
        <w:spacing w:line="360" w:lineRule="auto"/>
        <w:jc w:val="center"/>
        <w:outlineLvl w:val="2"/>
        <w:rPr>
          <w:rFonts w:ascii="宋体" w:hAnsi="宋体"/>
          <w:b/>
          <w:sz w:val="24"/>
        </w:rPr>
      </w:pPr>
    </w:p>
    <w:p w14:paraId="181592A0" w14:textId="77777777" w:rsidR="00F93F83" w:rsidRDefault="00F93F83">
      <w:pPr>
        <w:widowControl/>
        <w:jc w:val="left"/>
        <w:rPr>
          <w:rFonts w:ascii="宋体" w:hAnsi="宋体"/>
          <w:b/>
          <w:sz w:val="24"/>
        </w:rPr>
      </w:pPr>
      <w:r>
        <w:rPr>
          <w:rFonts w:ascii="宋体" w:hAnsi="宋体"/>
          <w:b/>
          <w:sz w:val="24"/>
        </w:rPr>
        <w:br w:type="page"/>
      </w:r>
    </w:p>
    <w:bookmarkEnd w:id="40"/>
    <w:bookmarkEnd w:id="41"/>
    <w:p w14:paraId="0EA6BFD9" w14:textId="77777777" w:rsidR="00F93F83" w:rsidRDefault="00F93F83" w:rsidP="004C011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E1A9265" w14:textId="77777777" w:rsidR="00F93F83" w:rsidRDefault="00F93F83" w:rsidP="004C011A">
      <w:pPr>
        <w:jc w:val="center"/>
        <w:rPr>
          <w:rFonts w:ascii="宋体" w:hAnsi="宋体"/>
          <w:sz w:val="28"/>
          <w:szCs w:val="28"/>
        </w:rPr>
      </w:pPr>
    </w:p>
    <w:p w14:paraId="4C6EE6C3" w14:textId="77777777" w:rsidR="00F93F83" w:rsidRPr="00504E20" w:rsidRDefault="00F93F83" w:rsidP="004C011A">
      <w:pPr>
        <w:jc w:val="center"/>
        <w:rPr>
          <w:rFonts w:ascii="宋体" w:hAnsi="宋体"/>
          <w:sz w:val="28"/>
          <w:szCs w:val="28"/>
        </w:rPr>
      </w:pPr>
    </w:p>
    <w:p w14:paraId="559797E9" w14:textId="77777777" w:rsidR="00F93F83" w:rsidRPr="00AB11A9" w:rsidRDefault="00F93F83" w:rsidP="004C011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3ABB404" w14:textId="77777777" w:rsidR="00F93F83" w:rsidRDefault="00F93F83" w:rsidP="004C011A">
      <w:pPr>
        <w:ind w:firstLineChars="196" w:firstLine="412"/>
        <w:jc w:val="center"/>
        <w:rPr>
          <w:rFonts w:ascii="宋体" w:hAnsi="宋体"/>
          <w:szCs w:val="21"/>
        </w:rPr>
      </w:pPr>
    </w:p>
    <w:p w14:paraId="5D25C648" w14:textId="77777777" w:rsidR="00F93F83" w:rsidRDefault="00F93F83" w:rsidP="004C011A">
      <w:pPr>
        <w:ind w:firstLineChars="196" w:firstLine="412"/>
        <w:jc w:val="center"/>
        <w:rPr>
          <w:rFonts w:ascii="宋体" w:hAnsi="宋体"/>
          <w:szCs w:val="21"/>
        </w:rPr>
      </w:pPr>
    </w:p>
    <w:p w14:paraId="0D34A747" w14:textId="77777777" w:rsidR="00F93F83" w:rsidRPr="00504E20" w:rsidRDefault="00F93F83" w:rsidP="004C011A">
      <w:pPr>
        <w:ind w:firstLineChars="196" w:firstLine="412"/>
        <w:jc w:val="center"/>
        <w:rPr>
          <w:rFonts w:ascii="宋体" w:hAnsi="宋体"/>
          <w:szCs w:val="21"/>
        </w:rPr>
      </w:pPr>
    </w:p>
    <w:p w14:paraId="38021095"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242EA0A"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1.总则</w:t>
      </w:r>
    </w:p>
    <w:p w14:paraId="1C19472B"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0CC05AE" w14:textId="77777777" w:rsidR="00F93F83" w:rsidRPr="001751C3" w:rsidRDefault="00F93F83" w:rsidP="004C011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E029B81"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514A604"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431AE8F" w14:textId="77777777" w:rsidR="00F93F83" w:rsidRPr="001751C3" w:rsidRDefault="00F93F83" w:rsidP="004C011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1028C40"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9CB4719" w14:textId="77777777" w:rsidR="00F93F83" w:rsidRPr="001751C3" w:rsidRDefault="00F93F83" w:rsidP="004C011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6734760"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F85F7AE"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17BA4D4"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F6F31F5"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7DC4EC9"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9C73323"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A018F71"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8E8D811"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7B5BAF4"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1D1CDA6"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8CB3D2F" w14:textId="77777777" w:rsidR="00F93F83" w:rsidRPr="001751C3" w:rsidRDefault="00F93F83" w:rsidP="004C011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7F712C9" w14:textId="77777777" w:rsidR="00F93F83" w:rsidRPr="001751C3" w:rsidRDefault="00F93F83" w:rsidP="004C0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C987347" w14:textId="77777777" w:rsidR="00F93F83" w:rsidRPr="001751C3" w:rsidRDefault="00F93F83" w:rsidP="004C0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F8B1E7F" w14:textId="77777777" w:rsidR="00F93F83" w:rsidRPr="001751C3" w:rsidRDefault="00F93F83" w:rsidP="004C0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71DAE5A"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8B67FBA"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C4EAB8E"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1184E23"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C7A6F9B"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0184D72"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F5FFAD5"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026B749"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85259BC"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0A4988EC"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2167085"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1E76D4A"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6589AF4"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03D7236"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05346D9"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5D1ECBE"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173FCE2"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9B924FE"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ECD1BA2" w14:textId="77777777" w:rsidR="00F93F83" w:rsidRPr="001751C3" w:rsidRDefault="00F93F83" w:rsidP="004C01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DA9FD54"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D68536F"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655B3F2"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0E53709"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47D323A" w14:textId="77777777" w:rsidR="00F93F83" w:rsidRPr="001751C3" w:rsidRDefault="00F93F83" w:rsidP="004C011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1FCD2BB" w14:textId="77777777" w:rsidR="00F93F83" w:rsidRPr="001751C3" w:rsidRDefault="00F93F83" w:rsidP="004C01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B2D2CD8"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F1E3D4D"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6227CDA"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41C94C8"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7849179"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3CDC079"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75DC2EA"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30B6680" w14:textId="77777777" w:rsidR="00F93F83" w:rsidRPr="001751C3" w:rsidRDefault="00F93F83" w:rsidP="004C011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767E7A9" w14:textId="77777777" w:rsidR="00F93F83" w:rsidRPr="001751C3" w:rsidRDefault="00F93F83" w:rsidP="004C011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82F09D9" w14:textId="77777777" w:rsidR="00F93F83" w:rsidRPr="001751C3" w:rsidRDefault="00F93F83" w:rsidP="004C011A">
      <w:pPr>
        <w:ind w:firstLineChars="196" w:firstLine="412"/>
        <w:rPr>
          <w:rFonts w:ascii="宋体" w:hAnsi="宋体"/>
          <w:szCs w:val="21"/>
        </w:rPr>
      </w:pPr>
      <w:r w:rsidRPr="001751C3">
        <w:rPr>
          <w:rFonts w:ascii="宋体" w:hAnsi="宋体" w:hint="eastAsia"/>
          <w:szCs w:val="21"/>
        </w:rPr>
        <w:t>招标文件包括下列内容：</w:t>
      </w:r>
    </w:p>
    <w:p w14:paraId="2F99A04D" w14:textId="77777777" w:rsidR="00F93F83" w:rsidRPr="001751C3" w:rsidRDefault="00F93F83" w:rsidP="004C011A">
      <w:pPr>
        <w:ind w:firstLineChars="196" w:firstLine="412"/>
        <w:rPr>
          <w:rFonts w:ascii="宋体" w:hAnsi="宋体"/>
          <w:szCs w:val="21"/>
        </w:rPr>
      </w:pPr>
    </w:p>
    <w:p w14:paraId="33A774FA" w14:textId="77777777" w:rsidR="00F93F83" w:rsidRPr="001751C3" w:rsidRDefault="00F93F83" w:rsidP="004C011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A3F6DD7" w14:textId="77777777" w:rsidR="00F93F83" w:rsidRPr="001751C3" w:rsidRDefault="00F93F83" w:rsidP="004C011A">
      <w:pPr>
        <w:widowControl/>
        <w:jc w:val="left"/>
        <w:rPr>
          <w:rFonts w:ascii="宋体" w:hAnsi="宋体"/>
          <w:color w:val="000000"/>
          <w:szCs w:val="21"/>
        </w:rPr>
      </w:pPr>
    </w:p>
    <w:p w14:paraId="2E65B4D6"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ED74685"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3B90872"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C85FD18"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B4B48F9"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23B6EB1" w14:textId="77777777" w:rsidR="00F93F83" w:rsidRPr="001751C3" w:rsidRDefault="00F93F83" w:rsidP="004C011A">
      <w:pPr>
        <w:widowControl/>
        <w:jc w:val="left"/>
        <w:rPr>
          <w:rFonts w:ascii="宋体" w:hAnsi="宋体"/>
          <w:color w:val="000000"/>
          <w:szCs w:val="21"/>
        </w:rPr>
      </w:pPr>
    </w:p>
    <w:p w14:paraId="6D126E44" w14:textId="77777777" w:rsidR="00F93F83" w:rsidRPr="001751C3" w:rsidRDefault="00F93F83" w:rsidP="004C011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71D0B2E" w14:textId="77777777" w:rsidR="00F93F83" w:rsidRPr="001751C3" w:rsidRDefault="00F93F83" w:rsidP="004C011A">
      <w:pPr>
        <w:widowControl/>
        <w:jc w:val="left"/>
        <w:rPr>
          <w:rFonts w:ascii="宋体" w:hAnsi="宋体"/>
          <w:color w:val="000000"/>
          <w:szCs w:val="21"/>
        </w:rPr>
      </w:pPr>
    </w:p>
    <w:p w14:paraId="3042D3E1"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EC7356F"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B599CDF"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7E3DDAC"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BBBCDF9"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ED9B606"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1290BF4"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EBC4837"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82B1EC7" w14:textId="77777777" w:rsidR="00F93F83" w:rsidRPr="001751C3" w:rsidRDefault="00F93F83" w:rsidP="004C011A">
      <w:pPr>
        <w:widowControl/>
        <w:ind w:leftChars="200" w:left="420"/>
        <w:jc w:val="left"/>
        <w:rPr>
          <w:rFonts w:ascii="宋体" w:hAnsi="宋体"/>
          <w:color w:val="000000"/>
          <w:szCs w:val="21"/>
        </w:rPr>
      </w:pPr>
    </w:p>
    <w:p w14:paraId="6948917E"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2002852A" w14:textId="77777777" w:rsidR="00F93F83" w:rsidRPr="001751C3" w:rsidRDefault="00F93F83" w:rsidP="004C011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BBB4F70"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BE3317C"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5EE4BEB"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1E36989" w14:textId="77777777" w:rsidR="00F93F83" w:rsidRPr="001751C3" w:rsidRDefault="00F93F83" w:rsidP="004C011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C548D93"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52C83451"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58BE143"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24DBF60"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BB39F44"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4F1C1ED"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9A99336"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9817108"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5DA27D4" w14:textId="77777777" w:rsidR="00F93F83" w:rsidRPr="001751C3" w:rsidRDefault="00F93F83" w:rsidP="004C011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D36EDD2" w14:textId="77777777" w:rsidR="00F93F83" w:rsidRPr="001751C3" w:rsidRDefault="00F93F83" w:rsidP="004C011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F4E6A3A"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E4E2437"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6D01018" w14:textId="77777777" w:rsidR="00F93F83" w:rsidRPr="001751C3" w:rsidRDefault="00F93F83" w:rsidP="004C011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70658CF"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989F337"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C443BAE"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0B24C9D"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3320B09"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1DE369B"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4E1A616"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FAD624D" w14:textId="77777777" w:rsidR="00F93F83" w:rsidRPr="001751C3" w:rsidRDefault="00F93F83" w:rsidP="004C011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9A0E251"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C16F5B3"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7DC9750"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4A5B640"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44D7518" w14:textId="77777777" w:rsidR="00F93F83" w:rsidRPr="001751C3" w:rsidRDefault="00F93F83" w:rsidP="004C011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A91C3E8"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51558E0"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EFF48B1"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294746E" w14:textId="77777777" w:rsidR="00F93F83" w:rsidRPr="001751C3" w:rsidRDefault="00F93F83" w:rsidP="00F93F8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443A0C3" w14:textId="77777777" w:rsidR="00F93F83" w:rsidRPr="001751C3" w:rsidRDefault="00F93F83" w:rsidP="004C011A">
      <w:pPr>
        <w:tabs>
          <w:tab w:val="num" w:pos="1368"/>
        </w:tabs>
        <w:spacing w:line="360" w:lineRule="auto"/>
        <w:ind w:firstLineChars="150" w:firstLine="315"/>
        <w:rPr>
          <w:rFonts w:ascii="宋体" w:hAnsi="宋体" w:cs="Times New Roman"/>
          <w:szCs w:val="21"/>
        </w:rPr>
      </w:pPr>
    </w:p>
    <w:p w14:paraId="717B3BF8" w14:textId="77777777" w:rsidR="00F93F83" w:rsidRPr="001751C3" w:rsidRDefault="00F93F83" w:rsidP="004C011A">
      <w:pPr>
        <w:spacing w:line="360" w:lineRule="auto"/>
        <w:rPr>
          <w:rFonts w:ascii="宋体" w:hAnsi="宋体"/>
          <w:b/>
          <w:szCs w:val="21"/>
        </w:rPr>
      </w:pPr>
      <w:r w:rsidRPr="001751C3">
        <w:rPr>
          <w:rFonts w:ascii="宋体" w:hAnsi="宋体" w:hint="eastAsia"/>
          <w:b/>
          <w:szCs w:val="21"/>
        </w:rPr>
        <w:t>8  投标文件制作原则</w:t>
      </w:r>
    </w:p>
    <w:p w14:paraId="1FB87ED9"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3E71816"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393C1E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681D64A"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E06B0E6"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1BD1D2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8.6投标文件必须打印。</w:t>
      </w:r>
    </w:p>
    <w:p w14:paraId="4F134FF5"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2EF4319"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FEDDF70"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3A19EDD"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A582939"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3325E9A"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E640D31"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F5AE31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CC61451"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60614C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2572C3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5474C35"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B43897C"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8FE3A2D" w14:textId="77777777" w:rsidR="00F93F83" w:rsidRPr="001751C3" w:rsidRDefault="00F93F83" w:rsidP="004C011A">
      <w:pPr>
        <w:autoSpaceDE w:val="0"/>
        <w:autoSpaceDN w:val="0"/>
        <w:adjustRightInd w:val="0"/>
        <w:spacing w:line="312" w:lineRule="auto"/>
        <w:jc w:val="left"/>
        <w:rPr>
          <w:rFonts w:ascii="宋体" w:hAnsi="宋体" w:cs="Times New Roman"/>
          <w:kern w:val="0"/>
          <w:szCs w:val="21"/>
        </w:rPr>
      </w:pPr>
    </w:p>
    <w:p w14:paraId="4C0AD246"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631A012"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8D6A7CF" w14:textId="77777777" w:rsidR="00F93F83" w:rsidRPr="001751C3" w:rsidRDefault="00F93F83" w:rsidP="004C011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DF07ECC"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E3D46B4"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FCE4520"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73EBF62" w14:textId="77777777" w:rsidR="00F93F83" w:rsidRPr="001751C3" w:rsidRDefault="00F93F83" w:rsidP="004C011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D40D582" w14:textId="77777777" w:rsidR="00F93F83" w:rsidRPr="001751C3" w:rsidRDefault="00F93F83" w:rsidP="004C011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B4BE44C" w14:textId="77777777" w:rsidR="00F93F83" w:rsidRPr="001751C3" w:rsidRDefault="00F93F83" w:rsidP="004C011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9820C0D" w14:textId="77777777" w:rsidR="00F93F8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D1543C3" w14:textId="77777777" w:rsidR="00F93F83" w:rsidRPr="001751C3" w:rsidRDefault="00F93F83" w:rsidP="004C011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3D55F09"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BABDC3F"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B2D4004" w14:textId="77777777" w:rsidR="00F93F83" w:rsidRPr="001751C3" w:rsidRDefault="00F93F83" w:rsidP="004C011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1FDBF35" w14:textId="77777777" w:rsidR="00F93F83" w:rsidRPr="00A23D23" w:rsidRDefault="00F93F83" w:rsidP="004C011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E9D2181"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D1B361E"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7F7F817"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EF54001"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1A5424D"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BED58F1"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B79EEA4"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FC4E24C"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F2A337B"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105E686"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A6991A7"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F056799"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D640756"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17A5544"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D26088A"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722731F" w14:textId="77777777" w:rsidR="00F93F83" w:rsidRPr="001751C3" w:rsidRDefault="00F93F83" w:rsidP="004C011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FA72FB2" w14:textId="77777777" w:rsidR="00F93F83" w:rsidRPr="001751C3" w:rsidRDefault="00F93F83" w:rsidP="004C011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BDDABC8" w14:textId="77777777" w:rsidR="00F93F83" w:rsidRPr="001751C3" w:rsidRDefault="00F93F83" w:rsidP="004C011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2141C0F"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15.1所有文件必须密封完整且加盖公章。</w:t>
      </w:r>
    </w:p>
    <w:p w14:paraId="58851D6D"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5C6BE5D" w14:textId="77777777" w:rsidR="00F93F83" w:rsidRPr="001751C3" w:rsidRDefault="00F93F83" w:rsidP="004C011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4819F26"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BC33278"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A74123E"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1EC96B0"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C5DA053"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EDC6771"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8794B58" w14:textId="77777777" w:rsidR="00F93F83" w:rsidRPr="00C913BA" w:rsidRDefault="00F93F83" w:rsidP="004C011A">
      <w:pPr>
        <w:spacing w:line="360" w:lineRule="auto"/>
        <w:rPr>
          <w:rFonts w:ascii="宋体" w:hAnsi="宋体" w:cs="Times New Roman"/>
          <w:szCs w:val="21"/>
        </w:rPr>
      </w:pPr>
    </w:p>
    <w:p w14:paraId="004C3B06"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78116AC" w14:textId="77777777" w:rsidR="00F93F83" w:rsidRPr="00AB11A9" w:rsidRDefault="00F93F83" w:rsidP="004C011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E4F6E84"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84FC8B6"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7D3C81B" w14:textId="77777777" w:rsidR="00F93F83" w:rsidRPr="00AB11A9" w:rsidRDefault="00F93F83" w:rsidP="004C011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2B0936B" w14:textId="77777777" w:rsidR="00F93F83" w:rsidRPr="00AB11A9" w:rsidRDefault="00F93F83" w:rsidP="004C011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B144104"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30F2BCB"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80FCF74" w14:textId="77777777" w:rsidR="00F93F83" w:rsidRPr="00AB11A9" w:rsidRDefault="00F93F83" w:rsidP="004C011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19684A2" w14:textId="77777777" w:rsidR="00F93F83" w:rsidRPr="00AB11A9" w:rsidRDefault="00F93F83" w:rsidP="004C011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66B1F7B" w14:textId="77777777" w:rsidR="00F93F83" w:rsidRPr="00AB11A9" w:rsidRDefault="00F93F83" w:rsidP="004C011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6A3895A" w14:textId="77777777" w:rsidR="00F93F83" w:rsidRPr="00AB11A9" w:rsidRDefault="00F93F83" w:rsidP="004C011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AD9091B" w14:textId="77777777" w:rsidR="00F93F83" w:rsidRPr="00AB11A9" w:rsidRDefault="00F93F83" w:rsidP="004C011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33F0842" w14:textId="77777777" w:rsidR="00F93F83" w:rsidRPr="00AB11A9" w:rsidRDefault="00F93F83" w:rsidP="004C011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42C8F56" w14:textId="77777777" w:rsidR="00F93F83" w:rsidRPr="00AB11A9" w:rsidRDefault="00F93F83" w:rsidP="004C0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C83BB65" w14:textId="77777777" w:rsidR="00F93F83" w:rsidRPr="00AB11A9" w:rsidRDefault="00F93F83" w:rsidP="004C011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4B8F3ED" w14:textId="77777777" w:rsidR="00F93F83" w:rsidRPr="00AB11A9" w:rsidRDefault="00F93F83" w:rsidP="004C0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67283AC" w14:textId="77777777" w:rsidR="00F93F83" w:rsidRPr="00AB11A9" w:rsidRDefault="00F93F83" w:rsidP="004C0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2321648" w14:textId="77777777" w:rsidR="00F93F83" w:rsidRPr="00AB11A9" w:rsidRDefault="00F93F83" w:rsidP="004C011A">
      <w:pPr>
        <w:spacing w:line="360" w:lineRule="auto"/>
        <w:rPr>
          <w:rFonts w:ascii="宋体" w:hAnsi="宋体"/>
          <w:sz w:val="24"/>
        </w:rPr>
      </w:pPr>
    </w:p>
    <w:p w14:paraId="168D95DC"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0BADA42" w14:textId="77777777" w:rsidR="00F93F83" w:rsidRPr="001751C3" w:rsidRDefault="00F93F83" w:rsidP="004C011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B53FECE" w14:textId="77777777" w:rsidR="00F93F83" w:rsidRPr="001751C3" w:rsidRDefault="00F93F83" w:rsidP="004C011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062DCBB" w14:textId="77777777" w:rsidR="00F93F83" w:rsidRPr="001751C3" w:rsidRDefault="00F93F83" w:rsidP="004C011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BBADF1A"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B0DDB3C"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DA07120"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F20BAC8"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5AA62B2" w14:textId="77777777" w:rsidR="00F93F83" w:rsidRPr="001751C3" w:rsidRDefault="00F93F83" w:rsidP="004C011A">
      <w:pPr>
        <w:rPr>
          <w:rFonts w:ascii="宋体" w:hAnsi="宋体"/>
          <w:szCs w:val="21"/>
        </w:rPr>
      </w:pPr>
    </w:p>
    <w:p w14:paraId="549930E9" w14:textId="77777777" w:rsidR="00F93F83" w:rsidRPr="001751C3" w:rsidRDefault="00F93F83" w:rsidP="004C011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3F64A37" w14:textId="77777777" w:rsidR="00F93F83" w:rsidRPr="001751C3" w:rsidRDefault="00F93F83" w:rsidP="004C011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A89E536" w14:textId="77777777" w:rsidR="00F93F83" w:rsidRPr="001751C3" w:rsidRDefault="00F93F83" w:rsidP="004C011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72B4287" w14:textId="77777777" w:rsidR="00F93F83" w:rsidRPr="001751C3" w:rsidRDefault="00F93F83" w:rsidP="004C011A">
      <w:pPr>
        <w:spacing w:line="360" w:lineRule="auto"/>
        <w:ind w:firstLine="420"/>
        <w:rPr>
          <w:rFonts w:ascii="宋体" w:hAnsi="宋体"/>
          <w:szCs w:val="21"/>
        </w:rPr>
      </w:pPr>
      <w:r w:rsidRPr="001751C3">
        <w:rPr>
          <w:rFonts w:ascii="宋体" w:hAnsi="宋体" w:hint="eastAsia"/>
          <w:szCs w:val="21"/>
        </w:rPr>
        <w:t>23.1评标委员会</w:t>
      </w:r>
    </w:p>
    <w:p w14:paraId="61A3FCD3" w14:textId="77777777" w:rsidR="00F93F83" w:rsidRPr="001751C3" w:rsidRDefault="00F93F83" w:rsidP="004C011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B2704F0"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2F566AB" w14:textId="77777777" w:rsidR="00F93F83" w:rsidRPr="001751C3" w:rsidRDefault="00F93F83" w:rsidP="004C011A">
      <w:pPr>
        <w:spacing w:line="360" w:lineRule="auto"/>
        <w:ind w:left="420" w:firstLine="420"/>
        <w:rPr>
          <w:rFonts w:ascii="宋体" w:hAnsi="宋体" w:cs="Times New Roman"/>
          <w:szCs w:val="21"/>
        </w:rPr>
      </w:pPr>
    </w:p>
    <w:p w14:paraId="2B709526"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916A348"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482B7C8"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5D13717"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63B5979"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DE47B5B"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15D2A67"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E306AD1"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27E8CA5"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7BE68309"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53DDC17"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13146E1"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A790E7E" w14:textId="77777777" w:rsidR="00F93F83" w:rsidRPr="001751C3" w:rsidRDefault="00F93F83" w:rsidP="004C011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12DA8B4" w14:textId="77777777" w:rsidR="00F93F83" w:rsidRPr="001751C3" w:rsidRDefault="00F93F83" w:rsidP="004C011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FADCC52"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98431D8"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F78ECF5" w14:textId="77777777" w:rsidR="00F93F83" w:rsidRPr="001751C3" w:rsidRDefault="00F93F83" w:rsidP="004C011A">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D274367"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6519C6F"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3EB3C3F"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2730258"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12DD26B"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5EE34A8"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E66C628"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7CCBE0D"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4A3EA8A"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F69869A"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E5D8CF2"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5F5194C" w14:textId="77777777" w:rsidR="00F93F83" w:rsidRPr="001751C3" w:rsidRDefault="00F93F83" w:rsidP="00F93F8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6D85C56" w14:textId="77777777" w:rsidR="00F93F83" w:rsidRPr="001751C3" w:rsidRDefault="00F93F83" w:rsidP="00F93F8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55B4662" w14:textId="77777777" w:rsidR="00F93F83" w:rsidRPr="001751C3" w:rsidRDefault="00F93F83" w:rsidP="00F93F8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9A7C9BB"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4F30A9C" w14:textId="77777777" w:rsidR="00F93F83" w:rsidRPr="001751C3" w:rsidRDefault="00F93F83" w:rsidP="004C011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AEAF04A"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2113D20"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A6299DD"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3B597B1"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8893B11"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3ABC5E1"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FD3263F"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26F3319"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5F083BCB"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9EAC24C"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E2CB880"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4AEC6A4"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00747A3"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2540BB0"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D511FC1"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C3BE728"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11FE4A4" w14:textId="77777777" w:rsidR="00F93F83" w:rsidRPr="001751C3" w:rsidRDefault="00F93F83" w:rsidP="004C011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F932BD6"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C059CCA"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E5CC85F"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87FE04A"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CCC79C8" w14:textId="77777777" w:rsidR="00F93F83" w:rsidRPr="001751C3" w:rsidRDefault="00F93F83" w:rsidP="004C011A">
      <w:pPr>
        <w:spacing w:line="360" w:lineRule="auto"/>
        <w:ind w:leftChars="210" w:left="441"/>
        <w:rPr>
          <w:rFonts w:ascii="宋体" w:hAnsi="宋体" w:cs="Times New Roman"/>
          <w:szCs w:val="21"/>
        </w:rPr>
      </w:pPr>
    </w:p>
    <w:p w14:paraId="2B68D416" w14:textId="77777777" w:rsidR="00F93F83" w:rsidRPr="001751C3" w:rsidRDefault="00F93F83" w:rsidP="004C011A">
      <w:pPr>
        <w:pStyle w:val="aa"/>
        <w:spacing w:line="360" w:lineRule="auto"/>
        <w:outlineLvl w:val="2"/>
        <w:rPr>
          <w:rFonts w:hAnsi="宋体"/>
          <w:b/>
          <w:sz w:val="21"/>
          <w:szCs w:val="21"/>
        </w:rPr>
      </w:pPr>
      <w:r w:rsidRPr="001751C3">
        <w:rPr>
          <w:rFonts w:hAnsi="宋体"/>
          <w:b/>
          <w:sz w:val="21"/>
          <w:szCs w:val="21"/>
        </w:rPr>
        <w:t>24  评标方法</w:t>
      </w:r>
    </w:p>
    <w:p w14:paraId="6F9D0F14"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7587038"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6D5FB39"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A137C52"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8951B9F"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B5187B1"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1CF5E7B"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B684B9C"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B29589E"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C398109" w14:textId="77777777" w:rsidR="00F93F83" w:rsidRPr="001751C3" w:rsidRDefault="00F93F83" w:rsidP="004C011A">
      <w:pPr>
        <w:rPr>
          <w:rFonts w:ascii="宋体" w:hAnsi="宋体"/>
          <w:szCs w:val="21"/>
        </w:rPr>
      </w:pPr>
    </w:p>
    <w:p w14:paraId="251815BB" w14:textId="77777777" w:rsidR="00F93F83" w:rsidRPr="001751C3" w:rsidRDefault="00F93F83" w:rsidP="004C011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8066A25"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922E4A9" w14:textId="77777777" w:rsidR="00F93F83" w:rsidRPr="00AB11A9" w:rsidRDefault="00F93F83" w:rsidP="004C011A">
      <w:pPr>
        <w:spacing w:line="360" w:lineRule="auto"/>
        <w:ind w:firstLineChars="500" w:firstLine="1200"/>
        <w:rPr>
          <w:rFonts w:ascii="宋体" w:hAnsi="宋体" w:cs="Times New Roman"/>
          <w:sz w:val="24"/>
          <w:szCs w:val="24"/>
        </w:rPr>
      </w:pPr>
    </w:p>
    <w:p w14:paraId="6AAAEB5A" w14:textId="77777777" w:rsidR="00F93F83" w:rsidRPr="00AB11A9" w:rsidRDefault="00F93F83" w:rsidP="004C011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A13D23C" w14:textId="77777777" w:rsidR="00F93F83" w:rsidRPr="001751C3" w:rsidRDefault="00F93F83" w:rsidP="004C011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57508E9" w14:textId="77777777" w:rsidR="00F93F83" w:rsidRPr="001751C3" w:rsidRDefault="00F93F83" w:rsidP="004C011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5E3A691" w14:textId="77777777" w:rsidR="00F93F83" w:rsidRPr="001751C3" w:rsidRDefault="00F93F83" w:rsidP="004C011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979CCEF" w14:textId="77777777" w:rsidR="00F93F83" w:rsidRPr="001751C3" w:rsidRDefault="00F93F83" w:rsidP="004C011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0B7D8DF" w14:textId="77777777" w:rsidR="00F93F83" w:rsidRPr="001751C3" w:rsidRDefault="00F93F83" w:rsidP="004C011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807BA02"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B778DC7"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4870E32" w14:textId="77777777" w:rsidR="00F93F83" w:rsidRPr="001751C3" w:rsidRDefault="00F93F83" w:rsidP="004C011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C38543A" w14:textId="77777777" w:rsidR="00F93F83" w:rsidRPr="001751C3" w:rsidRDefault="00F93F83" w:rsidP="004C011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8041A86" w14:textId="77777777" w:rsidR="00F93F83" w:rsidRPr="001751C3" w:rsidRDefault="00F93F83" w:rsidP="004C011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07A5E46" w14:textId="77777777" w:rsidR="00F93F83" w:rsidRPr="001751C3" w:rsidRDefault="00F93F83" w:rsidP="004C011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17F63DE" w14:textId="77777777" w:rsidR="00F93F83" w:rsidRPr="001751C3" w:rsidRDefault="00F93F83" w:rsidP="004C011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F271D94"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AA6A01D"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559615B"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0F8E4B0"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27.6按评标委员会工作要求进行评标。</w:t>
      </w:r>
    </w:p>
    <w:p w14:paraId="6769D487" w14:textId="77777777" w:rsidR="00F93F83" w:rsidRPr="001751C3" w:rsidRDefault="00F93F83" w:rsidP="004C011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20B3FC5"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49A501E"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F0069CA"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DE72A86"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8571CBD"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0F65221"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4B9A32B"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0B560AB" w14:textId="77777777" w:rsidR="00F93F83" w:rsidRPr="00AB11A9" w:rsidRDefault="00F93F83" w:rsidP="004C011A">
      <w:pPr>
        <w:spacing w:line="360" w:lineRule="auto"/>
        <w:rPr>
          <w:rFonts w:ascii="宋体" w:hAnsi="宋体" w:cs="Times New Roman"/>
          <w:sz w:val="24"/>
          <w:szCs w:val="24"/>
        </w:rPr>
      </w:pPr>
    </w:p>
    <w:p w14:paraId="394A54DE" w14:textId="77777777" w:rsidR="00F93F83" w:rsidRPr="00AB11A9" w:rsidRDefault="00F93F83" w:rsidP="004C011A">
      <w:pPr>
        <w:spacing w:line="360" w:lineRule="auto"/>
        <w:rPr>
          <w:rFonts w:ascii="宋体" w:hAnsi="宋体" w:cs="Times New Roman"/>
          <w:sz w:val="24"/>
          <w:szCs w:val="24"/>
        </w:rPr>
      </w:pPr>
    </w:p>
    <w:p w14:paraId="73A68CD5" w14:textId="77777777" w:rsidR="00F93F83" w:rsidRPr="00AB11A9" w:rsidRDefault="00F93F83" w:rsidP="004C011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775AC75" w14:textId="77777777" w:rsidR="00F93F83" w:rsidRPr="00AB11A9" w:rsidRDefault="00F93F83" w:rsidP="004C011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865DFB1" w14:textId="77777777" w:rsidR="00F93F83" w:rsidRPr="001751C3" w:rsidRDefault="00F93F83" w:rsidP="004C011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1"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7436550" w14:textId="77777777" w:rsidR="00F93F83" w:rsidRPr="00AB11A9" w:rsidRDefault="00F93F83" w:rsidP="004C011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F928A00"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3C4F6F8"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643612E"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1F420CB"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D9AC19E"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502BB3E"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4D60222"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1C8634"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E55470A"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89335C8"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28309E8"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81FD15C"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7AFAC96"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97CBB21"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123A326"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F36D18E" w14:textId="77777777" w:rsidR="00F93F83" w:rsidRPr="00AB11A9" w:rsidRDefault="00F93F83" w:rsidP="004C011A">
      <w:pPr>
        <w:ind w:leftChars="400" w:left="840"/>
        <w:rPr>
          <w:rFonts w:ascii="宋体" w:hAnsi="宋体"/>
        </w:rPr>
      </w:pPr>
    </w:p>
    <w:p w14:paraId="65120BE0"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05E81AC"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4A1492C" w14:textId="77777777" w:rsidR="00F93F83" w:rsidRPr="001751C3" w:rsidRDefault="00F93F83" w:rsidP="004C011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A8104D5"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2A36487" w14:textId="77777777" w:rsidR="00F93F83" w:rsidRPr="001751C3" w:rsidRDefault="00F93F83" w:rsidP="004C011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1546058" w14:textId="77777777" w:rsidR="00F93F83" w:rsidRPr="001751C3" w:rsidRDefault="00F93F83" w:rsidP="004C011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D00C684"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1CC98C8"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10E20FA"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613D504"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1DFA4CA"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BC1A4E9"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EE05C15"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0395883" w14:textId="77777777" w:rsidR="00F93F83" w:rsidRPr="001751C3" w:rsidRDefault="00F93F83" w:rsidP="004C011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3056CFC" w14:textId="77777777" w:rsidR="00F93F83" w:rsidRPr="001751C3" w:rsidRDefault="00F93F83" w:rsidP="004C011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232DFC1" w14:textId="77777777" w:rsidR="00F93F83" w:rsidRPr="001751C3" w:rsidRDefault="00F93F83" w:rsidP="004C011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4BED1A5" w14:textId="77777777" w:rsidR="00F93F83" w:rsidRDefault="00F93F83" w:rsidP="004C011A">
      <w:pPr>
        <w:tabs>
          <w:tab w:val="left" w:pos="900"/>
        </w:tabs>
        <w:spacing w:line="360" w:lineRule="auto"/>
        <w:rPr>
          <w:rFonts w:ascii="宋体" w:hAnsi="宋体" w:cs="Times New Roman"/>
          <w:sz w:val="24"/>
          <w:szCs w:val="24"/>
        </w:rPr>
      </w:pPr>
    </w:p>
    <w:p w14:paraId="177D7B50" w14:textId="77777777" w:rsidR="00F93F83" w:rsidRDefault="00F93F83" w:rsidP="004C011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3F073C5" w14:textId="77777777" w:rsidR="00F93F83" w:rsidRPr="001751C3" w:rsidRDefault="00F93F83" w:rsidP="004C011A">
      <w:pPr>
        <w:spacing w:line="360" w:lineRule="auto"/>
        <w:jc w:val="center"/>
        <w:rPr>
          <w:rFonts w:ascii="宋体" w:hAnsi="宋体"/>
          <w:b/>
          <w:bCs/>
          <w:szCs w:val="21"/>
        </w:rPr>
      </w:pPr>
      <w:r w:rsidRPr="001751C3">
        <w:rPr>
          <w:rFonts w:ascii="宋体" w:hAnsi="宋体" w:hint="eastAsia"/>
          <w:b/>
          <w:bCs/>
          <w:szCs w:val="21"/>
        </w:rPr>
        <w:t>货物采购国内贸易合同</w:t>
      </w:r>
    </w:p>
    <w:p w14:paraId="7A961FE2" w14:textId="77777777" w:rsidR="00F93F83" w:rsidRPr="001751C3" w:rsidRDefault="00F93F83" w:rsidP="004C011A">
      <w:pPr>
        <w:spacing w:line="360" w:lineRule="auto"/>
        <w:rPr>
          <w:rFonts w:ascii="宋体" w:hAnsi="宋体"/>
          <w:b/>
          <w:bCs/>
          <w:szCs w:val="21"/>
        </w:rPr>
      </w:pPr>
      <w:r w:rsidRPr="001751C3">
        <w:rPr>
          <w:rFonts w:ascii="宋体" w:hAnsi="宋体" w:hint="eastAsia"/>
          <w:b/>
          <w:bCs/>
          <w:szCs w:val="21"/>
        </w:rPr>
        <w:t xml:space="preserve">                                             合同编号：</w:t>
      </w:r>
    </w:p>
    <w:p w14:paraId="6C5220B4" w14:textId="77777777" w:rsidR="00F93F83" w:rsidRPr="001751C3" w:rsidRDefault="00F93F83" w:rsidP="004C011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5BD801F" w14:textId="77777777" w:rsidR="00F93F83" w:rsidRPr="001751C3" w:rsidRDefault="00F93F83" w:rsidP="004C011A">
      <w:pPr>
        <w:spacing w:line="360" w:lineRule="auto"/>
        <w:rPr>
          <w:rFonts w:ascii="宋体" w:hAnsi="宋体"/>
          <w:b/>
          <w:bCs/>
          <w:szCs w:val="21"/>
        </w:rPr>
      </w:pPr>
      <w:r w:rsidRPr="001751C3">
        <w:rPr>
          <w:rFonts w:ascii="宋体" w:hAnsi="宋体" w:hint="eastAsia"/>
          <w:b/>
          <w:bCs/>
          <w:szCs w:val="21"/>
        </w:rPr>
        <w:t>乙方：</w:t>
      </w:r>
    </w:p>
    <w:p w14:paraId="71E8D9EF" w14:textId="77777777" w:rsidR="00F93F83" w:rsidRPr="001751C3" w:rsidRDefault="00F93F83" w:rsidP="004C011A">
      <w:pPr>
        <w:spacing w:line="360" w:lineRule="auto"/>
        <w:rPr>
          <w:rFonts w:ascii="宋体" w:hAnsi="宋体"/>
          <w:b/>
          <w:bCs/>
          <w:szCs w:val="21"/>
        </w:rPr>
      </w:pPr>
    </w:p>
    <w:p w14:paraId="0CFD9A44"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甲方联系人：姓名：           电话：           手机：</w:t>
      </w:r>
    </w:p>
    <w:p w14:paraId="7813E0AA"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D9EE247"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邮政编码：</w:t>
      </w:r>
    </w:p>
    <w:p w14:paraId="435B95D5"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乙方联系人：姓名：           电话：           手机：</w:t>
      </w:r>
    </w:p>
    <w:p w14:paraId="2B8FF6A1"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地址：</w:t>
      </w:r>
    </w:p>
    <w:p w14:paraId="4CF547B1" w14:textId="77777777" w:rsidR="00F93F83" w:rsidRPr="001751C3" w:rsidRDefault="00F93F83" w:rsidP="004C011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8CC3CE5" w14:textId="77777777" w:rsidR="00F93F83" w:rsidRPr="001751C3" w:rsidRDefault="00F93F83" w:rsidP="004C011A">
      <w:pPr>
        <w:spacing w:line="360" w:lineRule="auto"/>
        <w:rPr>
          <w:rFonts w:ascii="宋体" w:hAnsi="宋体"/>
          <w:b/>
          <w:bCs/>
          <w:szCs w:val="21"/>
        </w:rPr>
      </w:pPr>
    </w:p>
    <w:p w14:paraId="4E491719" w14:textId="77777777" w:rsidR="00F93F83" w:rsidRPr="001751C3" w:rsidRDefault="00F93F83" w:rsidP="004C011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508084D"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93F83" w:rsidRPr="001751C3" w14:paraId="5B8D75CE" w14:textId="77777777">
        <w:trPr>
          <w:jc w:val="center"/>
        </w:trPr>
        <w:tc>
          <w:tcPr>
            <w:tcW w:w="581" w:type="dxa"/>
            <w:vAlign w:val="center"/>
          </w:tcPr>
          <w:p w14:paraId="0033533C" w14:textId="77777777" w:rsidR="00F93F83" w:rsidRPr="001751C3" w:rsidRDefault="00F93F83" w:rsidP="004C011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C0CCF6E" w14:textId="77777777" w:rsidR="00F93F83" w:rsidRPr="001751C3" w:rsidRDefault="00F93F83" w:rsidP="004C011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27E965E"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货物</w:t>
            </w:r>
          </w:p>
          <w:p w14:paraId="6D5B491F"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2111435"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4412F76"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3C6A586"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6C8CF7C"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0CC9EAB"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总价</w:t>
            </w:r>
          </w:p>
          <w:p w14:paraId="64EFB8B2"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(元)</w:t>
            </w:r>
          </w:p>
        </w:tc>
      </w:tr>
      <w:tr w:rsidR="00F93F83" w:rsidRPr="001751C3" w14:paraId="4AAAA091" w14:textId="77777777">
        <w:trPr>
          <w:trHeight w:val="562"/>
          <w:jc w:val="center"/>
        </w:trPr>
        <w:tc>
          <w:tcPr>
            <w:tcW w:w="581" w:type="dxa"/>
            <w:vAlign w:val="center"/>
          </w:tcPr>
          <w:p w14:paraId="5CED4450" w14:textId="77777777" w:rsidR="00F93F83" w:rsidRPr="001751C3" w:rsidRDefault="00F93F83" w:rsidP="004C011A">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562A128" w14:textId="77777777" w:rsidR="00F93F83" w:rsidRPr="001751C3" w:rsidRDefault="00F93F83" w:rsidP="004C011A">
            <w:pPr>
              <w:spacing w:line="360" w:lineRule="auto"/>
              <w:rPr>
                <w:rFonts w:ascii="宋体" w:hAnsi="宋体"/>
                <w:bCs/>
                <w:szCs w:val="21"/>
              </w:rPr>
            </w:pPr>
          </w:p>
        </w:tc>
        <w:tc>
          <w:tcPr>
            <w:tcW w:w="1857" w:type="dxa"/>
          </w:tcPr>
          <w:p w14:paraId="03CD4B2F" w14:textId="77777777" w:rsidR="00F93F83" w:rsidRPr="001751C3" w:rsidRDefault="00F93F83" w:rsidP="004C011A">
            <w:pPr>
              <w:spacing w:line="360" w:lineRule="auto"/>
              <w:jc w:val="center"/>
              <w:rPr>
                <w:rFonts w:ascii="宋体" w:hAnsi="宋体"/>
                <w:bCs/>
                <w:color w:val="0000FF"/>
                <w:szCs w:val="21"/>
              </w:rPr>
            </w:pPr>
          </w:p>
        </w:tc>
        <w:tc>
          <w:tcPr>
            <w:tcW w:w="1620" w:type="dxa"/>
          </w:tcPr>
          <w:p w14:paraId="75CA00C5" w14:textId="77777777" w:rsidR="00F93F83" w:rsidRPr="001751C3" w:rsidRDefault="00F93F83" w:rsidP="004C011A">
            <w:pPr>
              <w:spacing w:line="360" w:lineRule="auto"/>
              <w:rPr>
                <w:rFonts w:ascii="宋体" w:hAnsi="宋体"/>
                <w:bCs/>
                <w:szCs w:val="21"/>
              </w:rPr>
            </w:pPr>
          </w:p>
        </w:tc>
        <w:tc>
          <w:tcPr>
            <w:tcW w:w="720" w:type="dxa"/>
          </w:tcPr>
          <w:p w14:paraId="618C7655" w14:textId="77777777" w:rsidR="00F93F83" w:rsidRPr="001751C3" w:rsidRDefault="00F93F83" w:rsidP="004C011A">
            <w:pPr>
              <w:spacing w:line="360" w:lineRule="auto"/>
              <w:rPr>
                <w:rFonts w:ascii="宋体" w:hAnsi="宋体"/>
                <w:bCs/>
                <w:szCs w:val="21"/>
              </w:rPr>
            </w:pPr>
          </w:p>
        </w:tc>
        <w:tc>
          <w:tcPr>
            <w:tcW w:w="720" w:type="dxa"/>
          </w:tcPr>
          <w:p w14:paraId="64A482F4" w14:textId="77777777" w:rsidR="00F93F83" w:rsidRPr="001751C3" w:rsidRDefault="00F93F83" w:rsidP="004C011A">
            <w:pPr>
              <w:spacing w:line="360" w:lineRule="auto"/>
              <w:rPr>
                <w:rFonts w:ascii="宋体" w:hAnsi="宋体"/>
                <w:bCs/>
                <w:szCs w:val="21"/>
              </w:rPr>
            </w:pPr>
          </w:p>
        </w:tc>
        <w:tc>
          <w:tcPr>
            <w:tcW w:w="1137" w:type="dxa"/>
          </w:tcPr>
          <w:p w14:paraId="1640AFF2" w14:textId="77777777" w:rsidR="00F93F83" w:rsidRPr="001751C3" w:rsidRDefault="00F93F83" w:rsidP="004C011A">
            <w:pPr>
              <w:spacing w:line="360" w:lineRule="auto"/>
              <w:rPr>
                <w:rFonts w:ascii="宋体" w:hAnsi="宋体"/>
                <w:bCs/>
                <w:szCs w:val="21"/>
              </w:rPr>
            </w:pPr>
          </w:p>
        </w:tc>
      </w:tr>
    </w:tbl>
    <w:p w14:paraId="0EDEC9B9"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3ED7907"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848CB93"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BB68B90"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514DFE3" w14:textId="77777777" w:rsidR="00F93F83" w:rsidRPr="001751C3" w:rsidRDefault="00F93F83" w:rsidP="004C011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CDDF9BA" w14:textId="77777777" w:rsidR="00F93F83" w:rsidRPr="001751C3" w:rsidRDefault="00F93F83" w:rsidP="004C011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AC254DA" w14:textId="77777777" w:rsidR="00F93F83" w:rsidRPr="001751C3" w:rsidRDefault="00F93F83" w:rsidP="004C011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C3DE179"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CFFB439" w14:textId="77777777" w:rsidR="00F93F83" w:rsidRPr="001751C3" w:rsidRDefault="00F93F83" w:rsidP="004C011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8B1E3AB" w14:textId="77777777" w:rsidR="00F93F83" w:rsidRPr="001751C3" w:rsidRDefault="00F93F83" w:rsidP="004C011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B7805B7"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6801B38"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1．交货日期和地点</w:t>
      </w:r>
    </w:p>
    <w:p w14:paraId="7BA0EFBC" w14:textId="77777777" w:rsidR="00F93F83" w:rsidRPr="001751C3" w:rsidRDefault="00F93F83" w:rsidP="004C011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819E892"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4FC0AD2" w14:textId="77777777" w:rsidR="00F93F83" w:rsidRPr="001751C3" w:rsidRDefault="00F93F83" w:rsidP="004C011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437F5B4"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1D9C4F2"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A65477D"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A745C80"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D0D8F63"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C42B097"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57D72B6"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8A692A6"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过程中不受锈蚀、损坏或灭失。 </w:t>
      </w:r>
    </w:p>
    <w:p w14:paraId="3954BEAD"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323BA8F"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CB8ACE9" w14:textId="77777777" w:rsidR="00F93F83" w:rsidRPr="001751C3" w:rsidRDefault="00F93F83" w:rsidP="004C011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3CE1986"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4B600F6"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54FBF69"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F6EFFC4"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056D17B"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DAF15E8"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0E81DED"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3D1019C" w14:textId="77777777" w:rsidR="00F93F83" w:rsidRPr="001751C3" w:rsidRDefault="00F93F83" w:rsidP="004C011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437A8D2"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6545064" w14:textId="77777777" w:rsidR="00F93F83" w:rsidRPr="001751C3" w:rsidRDefault="00F93F83" w:rsidP="004C011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B9CC67A"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876E800" w14:textId="77777777" w:rsidR="00F93F83" w:rsidRPr="001751C3" w:rsidRDefault="00F93F83" w:rsidP="004C011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4AF0BE3" w14:textId="77777777" w:rsidR="00F93F83" w:rsidRPr="001751C3" w:rsidRDefault="00F93F83" w:rsidP="004C011A">
      <w:pPr>
        <w:spacing w:line="360" w:lineRule="auto"/>
        <w:ind w:leftChars="228" w:left="529" w:hangingChars="24" w:hanging="50"/>
        <w:outlineLvl w:val="0"/>
        <w:rPr>
          <w:rFonts w:ascii="宋体" w:hAnsi="宋体"/>
          <w:bCs/>
          <w:szCs w:val="21"/>
        </w:rPr>
      </w:pPr>
    </w:p>
    <w:p w14:paraId="6A67CCAB" w14:textId="77777777" w:rsidR="00F93F83" w:rsidRPr="001751C3" w:rsidRDefault="00F93F83" w:rsidP="004C011A">
      <w:pPr>
        <w:spacing w:line="360" w:lineRule="auto"/>
        <w:ind w:leftChars="228" w:left="529" w:hangingChars="24" w:hanging="50"/>
        <w:outlineLvl w:val="0"/>
        <w:rPr>
          <w:rFonts w:ascii="宋体" w:hAnsi="宋体"/>
          <w:bCs/>
          <w:szCs w:val="21"/>
        </w:rPr>
      </w:pPr>
    </w:p>
    <w:p w14:paraId="2B23A7B8" w14:textId="77777777" w:rsidR="00F93F83" w:rsidRPr="001751C3" w:rsidRDefault="00F93F83" w:rsidP="004C011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1E61164" w14:textId="77777777" w:rsidR="00F93F83" w:rsidRPr="001751C3" w:rsidRDefault="00F93F83" w:rsidP="004C011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235F11C" w14:textId="77777777" w:rsidR="00F93F83" w:rsidRPr="001751C3" w:rsidRDefault="00F93F83" w:rsidP="004C011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A6F9976" w14:textId="77777777" w:rsidR="00F93F83" w:rsidRPr="001751C3" w:rsidRDefault="00F93F83" w:rsidP="004C011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65F18FD" w14:textId="77777777" w:rsidR="00F93F83" w:rsidRPr="001751C3" w:rsidRDefault="00F93F83" w:rsidP="004C011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94E6292" w14:textId="77777777" w:rsidR="00F93F83" w:rsidRPr="001751C3" w:rsidRDefault="00F93F83" w:rsidP="004C011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F2871E0" w14:textId="77777777" w:rsidR="00F93F83" w:rsidRPr="001751C3" w:rsidRDefault="00F93F83" w:rsidP="004C011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DA57B5D" w14:textId="77777777" w:rsidR="00F93F83" w:rsidRPr="001751C3" w:rsidRDefault="00F93F83" w:rsidP="004C011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07A6239"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216EA77" w14:textId="77777777" w:rsidR="00F93F83" w:rsidRPr="001751C3" w:rsidRDefault="00F93F83" w:rsidP="004C011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42DB532"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88CEA19" w14:textId="77777777" w:rsidR="00F93F83" w:rsidRPr="001751C3" w:rsidRDefault="00F93F83" w:rsidP="004C011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0FD9DFF"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CA2FC1B" w14:textId="77777777" w:rsidR="00F93F83" w:rsidRPr="001751C3" w:rsidRDefault="00F93F83" w:rsidP="004C011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3AE61B1" w14:textId="77777777" w:rsidR="00F93F83" w:rsidRPr="001751C3" w:rsidRDefault="00F93F83" w:rsidP="004C011A">
      <w:pPr>
        <w:tabs>
          <w:tab w:val="left" w:pos="-1080"/>
        </w:tabs>
        <w:spacing w:line="360" w:lineRule="auto"/>
        <w:rPr>
          <w:rFonts w:ascii="宋体" w:hAnsi="宋体"/>
          <w:bCs/>
          <w:szCs w:val="21"/>
        </w:rPr>
      </w:pPr>
      <w:r w:rsidRPr="001751C3">
        <w:rPr>
          <w:rFonts w:ascii="宋体" w:hAnsi="宋体" w:hint="eastAsia"/>
          <w:bCs/>
          <w:szCs w:val="21"/>
        </w:rPr>
        <w:t>的5%违约金。</w:t>
      </w:r>
    </w:p>
    <w:p w14:paraId="43E68606"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DB077A5"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5EAE6D4"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FA656D0"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B5D56E2" w14:textId="77777777" w:rsidR="00F93F83" w:rsidRPr="001751C3" w:rsidRDefault="00F93F83" w:rsidP="004C011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6DAF678" w14:textId="77777777" w:rsidR="00F93F83" w:rsidRPr="001751C3" w:rsidRDefault="00F93F83" w:rsidP="004C011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92E0F52" w14:textId="77777777" w:rsidR="00F93F83" w:rsidRPr="001751C3" w:rsidRDefault="00F93F83" w:rsidP="004C011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70E7955" w14:textId="77777777" w:rsidR="00F93F83" w:rsidRPr="001751C3" w:rsidRDefault="00F93F83" w:rsidP="004C011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15182BB" w14:textId="77777777" w:rsidR="00F93F83" w:rsidRPr="001751C3" w:rsidRDefault="00F93F83" w:rsidP="004C011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F10F309" w14:textId="77777777" w:rsidR="00F93F83" w:rsidRPr="001751C3" w:rsidRDefault="00F93F83" w:rsidP="004C011A">
      <w:pPr>
        <w:pStyle w:val="af"/>
        <w:spacing w:line="360" w:lineRule="auto"/>
        <w:ind w:firstLineChars="200" w:firstLine="422"/>
        <w:rPr>
          <w:rFonts w:hAnsi="宋体"/>
          <w:b/>
          <w:bCs/>
        </w:rPr>
      </w:pPr>
      <w:r w:rsidRPr="001751C3">
        <w:rPr>
          <w:rFonts w:hAnsi="宋体" w:hint="eastAsia"/>
          <w:b/>
          <w:bCs/>
        </w:rPr>
        <w:t xml:space="preserve">九、风险承担 </w:t>
      </w:r>
    </w:p>
    <w:p w14:paraId="58487576" w14:textId="77777777" w:rsidR="00F93F83" w:rsidRPr="001751C3" w:rsidRDefault="00F93F83" w:rsidP="004C011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ECF1DDC" w14:textId="77777777" w:rsidR="00F93F83" w:rsidRPr="001751C3" w:rsidRDefault="00F93F83" w:rsidP="004C011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AB973A4" w14:textId="77777777" w:rsidR="00F93F83" w:rsidRPr="001751C3" w:rsidRDefault="00F93F83" w:rsidP="004C011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79611A6" w14:textId="77777777" w:rsidR="00F93F83" w:rsidRPr="001751C3" w:rsidRDefault="00F93F83" w:rsidP="004C011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32FFA8D" w14:textId="77777777" w:rsidR="00F93F83" w:rsidRPr="001751C3" w:rsidRDefault="00F93F83" w:rsidP="004C011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2ABC69E" w14:textId="77777777" w:rsidR="00F93F83" w:rsidRPr="001751C3" w:rsidRDefault="00F93F83" w:rsidP="004C011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2EF7B9C" w14:textId="77777777" w:rsidR="00F93F83" w:rsidRPr="001751C3" w:rsidRDefault="00F93F83" w:rsidP="004C011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865CBD7" w14:textId="77777777" w:rsidR="00F93F83" w:rsidRPr="001751C3" w:rsidRDefault="00F93F83" w:rsidP="004C011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449CB79" w14:textId="77777777" w:rsidR="00F93F83" w:rsidRPr="001751C3" w:rsidRDefault="00F93F83" w:rsidP="004C011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E0FCF07" w14:textId="77777777" w:rsidR="00F93F83" w:rsidRPr="001751C3" w:rsidRDefault="00F93F83" w:rsidP="004C011A">
      <w:pPr>
        <w:spacing w:line="360" w:lineRule="auto"/>
        <w:ind w:leftChars="343" w:left="720" w:firstLineChars="294" w:firstLine="617"/>
        <w:rPr>
          <w:rFonts w:ascii="宋体" w:hAnsi="宋体"/>
          <w:bCs/>
          <w:szCs w:val="21"/>
        </w:rPr>
      </w:pPr>
    </w:p>
    <w:p w14:paraId="2F8612DD" w14:textId="77777777" w:rsidR="00F93F83" w:rsidRPr="001751C3" w:rsidRDefault="00F93F83" w:rsidP="004C011A">
      <w:pPr>
        <w:spacing w:line="360" w:lineRule="auto"/>
        <w:ind w:firstLineChars="150" w:firstLine="315"/>
        <w:rPr>
          <w:rFonts w:ascii="宋体" w:hAnsi="宋体"/>
          <w:bCs/>
          <w:szCs w:val="21"/>
        </w:rPr>
      </w:pPr>
    </w:p>
    <w:p w14:paraId="458E8186" w14:textId="77777777" w:rsidR="00F93F83" w:rsidRPr="001751C3" w:rsidRDefault="00F93F83" w:rsidP="004C011A">
      <w:pPr>
        <w:spacing w:line="360" w:lineRule="auto"/>
        <w:ind w:firstLineChars="150" w:firstLine="315"/>
        <w:rPr>
          <w:rFonts w:ascii="宋体" w:hAnsi="宋体"/>
          <w:bCs/>
          <w:szCs w:val="21"/>
        </w:rPr>
      </w:pPr>
    </w:p>
    <w:p w14:paraId="070BD856"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C7708DF"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D9C449B"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F00AFDF"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867D561"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271BC24"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w:t>
      </w:r>
    </w:p>
    <w:p w14:paraId="604B52A5"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配置清单和技术参数与招投标文件一致。</w:t>
      </w:r>
    </w:p>
    <w:p w14:paraId="44AE6C2B" w14:textId="77777777" w:rsidR="00F93F83" w:rsidRPr="001751C3" w:rsidRDefault="00F93F83" w:rsidP="004C011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278917F" w14:textId="77777777" w:rsidR="00F93F83" w:rsidRPr="001751C3" w:rsidRDefault="00F93F83" w:rsidP="004C011A">
      <w:pPr>
        <w:tabs>
          <w:tab w:val="left" w:pos="900"/>
        </w:tabs>
        <w:spacing w:line="360" w:lineRule="auto"/>
        <w:rPr>
          <w:rFonts w:ascii="宋体" w:hAnsi="宋体" w:cs="Times New Roman"/>
          <w:szCs w:val="21"/>
        </w:rPr>
      </w:pPr>
    </w:p>
    <w:p w14:paraId="1672BA36" w14:textId="77777777" w:rsidR="00150363" w:rsidRDefault="00150363"/>
    <w:sectPr w:rsidR="00150363" w:rsidSect="004C011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C32B" w14:textId="77777777" w:rsidR="00E5563E" w:rsidRDefault="00E5563E" w:rsidP="00F93F83">
      <w:r>
        <w:separator/>
      </w:r>
    </w:p>
  </w:endnote>
  <w:endnote w:type="continuationSeparator" w:id="0">
    <w:p w14:paraId="424A116E" w14:textId="77777777" w:rsidR="00E5563E" w:rsidRDefault="00E5563E" w:rsidP="00F9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CAD26" w14:textId="77777777" w:rsidR="00DF1BCE" w:rsidRDefault="00DF1BC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CF4ADD7" w14:textId="77777777" w:rsidR="00DF1BCE" w:rsidRDefault="00DF1BC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6373">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6373">
              <w:rPr>
                <w:b/>
                <w:bCs/>
                <w:noProof/>
              </w:rPr>
              <w:t>66</w:t>
            </w:r>
            <w:r>
              <w:rPr>
                <w:b/>
                <w:bCs/>
                <w:sz w:val="24"/>
                <w:szCs w:val="24"/>
              </w:rPr>
              <w:fldChar w:fldCharType="end"/>
            </w:r>
          </w:p>
        </w:sdtContent>
      </w:sdt>
    </w:sdtContent>
  </w:sdt>
  <w:p w14:paraId="71BDE373" w14:textId="77777777" w:rsidR="00DF1BCE" w:rsidRDefault="00DF1BC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2F27" w14:textId="77777777" w:rsidR="00DF1BCE" w:rsidRDefault="00DF1B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E2F5A" w14:textId="77777777" w:rsidR="00E5563E" w:rsidRDefault="00E5563E" w:rsidP="00F93F83">
      <w:r>
        <w:separator/>
      </w:r>
    </w:p>
  </w:footnote>
  <w:footnote w:type="continuationSeparator" w:id="0">
    <w:p w14:paraId="780CB45A" w14:textId="77777777" w:rsidR="00E5563E" w:rsidRDefault="00E5563E" w:rsidP="00F9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AF1BF" w14:textId="77777777" w:rsidR="00DF1BCE" w:rsidRDefault="00DF1B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1968" w14:textId="54A7C46F" w:rsidR="00DF1BCE" w:rsidRDefault="00843AE8">
    <w:pPr>
      <w:pStyle w:val="a5"/>
    </w:pPr>
    <w:r>
      <w:rPr>
        <w:rFonts w:hint="eastAsia"/>
      </w:rPr>
      <w:t>深圳大学招投标管理中心采购</w:t>
    </w:r>
    <w:r w:rsidR="00DF1BCE">
      <w:rPr>
        <w:rFonts w:hint="eastAsia"/>
      </w:rPr>
      <w:t>文件</w:t>
    </w:r>
    <w:proofErr w:type="gramStart"/>
    <w:r w:rsidR="00DF1BCE">
      <w:rPr>
        <w:rFonts w:hint="eastAsia"/>
      </w:rPr>
      <w:t xml:space="preserve">　　　　　　　　　　　　　　　　　　</w:t>
    </w:r>
    <w:proofErr w:type="gramEnd"/>
    <w:r w:rsidR="00DF1BCE">
      <w:rPr>
        <w:rFonts w:hint="eastAsia"/>
      </w:rPr>
      <w:t>招标编号：</w:t>
    </w:r>
    <w:r w:rsidR="00DF1BCE">
      <w:rPr>
        <w:rFonts w:hint="eastAsia"/>
      </w:rPr>
      <w:t>SZUCG20180320EQ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51F7" w14:textId="77777777" w:rsidR="00DF1BCE" w:rsidRDefault="00DF1B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83"/>
    <w:rsid w:val="00064E34"/>
    <w:rsid w:val="0010781D"/>
    <w:rsid w:val="00150363"/>
    <w:rsid w:val="00225758"/>
    <w:rsid w:val="00293DAE"/>
    <w:rsid w:val="00395090"/>
    <w:rsid w:val="00397572"/>
    <w:rsid w:val="003B418B"/>
    <w:rsid w:val="004B7C2F"/>
    <w:rsid w:val="004C011A"/>
    <w:rsid w:val="007132B2"/>
    <w:rsid w:val="007771D8"/>
    <w:rsid w:val="00843AE8"/>
    <w:rsid w:val="0091126A"/>
    <w:rsid w:val="00BA6373"/>
    <w:rsid w:val="00BC3F6A"/>
    <w:rsid w:val="00BD6C51"/>
    <w:rsid w:val="00C21625"/>
    <w:rsid w:val="00D31586"/>
    <w:rsid w:val="00DD3EAE"/>
    <w:rsid w:val="00DF1BCE"/>
    <w:rsid w:val="00E5563E"/>
    <w:rsid w:val="00F93F83"/>
    <w:rsid w:val="00F9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734C"/>
  <w15:chartTrackingRefBased/>
  <w15:docId w15:val="{C1CBDAE8-0F17-4D2C-92FC-19EBBAD3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93F8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93F8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93F8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3F8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93F83"/>
    <w:rPr>
      <w:rFonts w:ascii="Calibri" w:eastAsia="宋体" w:hAnsi="Calibri" w:cs="Times New Roman"/>
      <w:b/>
      <w:bCs/>
      <w:sz w:val="32"/>
      <w:szCs w:val="32"/>
      <w:lang w:val="x-none" w:eastAsia="x-none"/>
    </w:rPr>
  </w:style>
  <w:style w:type="character" w:customStyle="1" w:styleId="4Char">
    <w:name w:val="标题 4 Char"/>
    <w:basedOn w:val="a0"/>
    <w:link w:val="4"/>
    <w:rsid w:val="00F93F83"/>
    <w:rPr>
      <w:rFonts w:ascii="Arial" w:eastAsia="黑体" w:hAnsi="Arial" w:cs="Times New Roman"/>
      <w:b/>
      <w:bCs/>
      <w:kern w:val="0"/>
      <w:sz w:val="28"/>
      <w:szCs w:val="28"/>
      <w:lang w:val="x-none" w:eastAsia="x-none"/>
    </w:rPr>
  </w:style>
  <w:style w:type="character" w:customStyle="1" w:styleId="Char">
    <w:name w:val="页脚 Char"/>
    <w:link w:val="a3"/>
    <w:uiPriority w:val="99"/>
    <w:rsid w:val="00F93F83"/>
    <w:rPr>
      <w:sz w:val="18"/>
      <w:szCs w:val="18"/>
    </w:rPr>
  </w:style>
  <w:style w:type="character" w:customStyle="1" w:styleId="Char0">
    <w:name w:val="标准文本 Char"/>
    <w:link w:val="a4"/>
    <w:rsid w:val="00F93F83"/>
    <w:rPr>
      <w:rFonts w:ascii="Times New Roman" w:eastAsia="宋体" w:hAnsi="Times New Roman" w:cs="Times New Roman"/>
      <w:sz w:val="24"/>
      <w:szCs w:val="20"/>
    </w:rPr>
  </w:style>
  <w:style w:type="character" w:customStyle="1" w:styleId="Char1">
    <w:name w:val="页眉 Char"/>
    <w:link w:val="a5"/>
    <w:uiPriority w:val="99"/>
    <w:rsid w:val="00F93F83"/>
    <w:rPr>
      <w:sz w:val="18"/>
      <w:szCs w:val="18"/>
    </w:rPr>
  </w:style>
  <w:style w:type="character" w:customStyle="1" w:styleId="Char2">
    <w:name w:val="文档结构图 Char"/>
    <w:link w:val="a6"/>
    <w:uiPriority w:val="99"/>
    <w:rsid w:val="00F93F83"/>
    <w:rPr>
      <w:rFonts w:ascii="宋体" w:eastAsia="宋体"/>
      <w:sz w:val="18"/>
      <w:szCs w:val="18"/>
    </w:rPr>
  </w:style>
  <w:style w:type="paragraph" w:styleId="a3">
    <w:name w:val="footer"/>
    <w:basedOn w:val="a"/>
    <w:link w:val="Char"/>
    <w:uiPriority w:val="99"/>
    <w:unhideWhenUsed/>
    <w:rsid w:val="00F93F83"/>
    <w:pPr>
      <w:tabs>
        <w:tab w:val="center" w:pos="4153"/>
        <w:tab w:val="right" w:pos="8306"/>
      </w:tabs>
      <w:snapToGrid w:val="0"/>
      <w:jc w:val="left"/>
    </w:pPr>
    <w:rPr>
      <w:sz w:val="18"/>
      <w:szCs w:val="18"/>
    </w:rPr>
  </w:style>
  <w:style w:type="character" w:customStyle="1" w:styleId="Char10">
    <w:name w:val="页脚 Char1"/>
    <w:basedOn w:val="a0"/>
    <w:uiPriority w:val="99"/>
    <w:semiHidden/>
    <w:rsid w:val="00F93F83"/>
    <w:rPr>
      <w:sz w:val="18"/>
      <w:szCs w:val="18"/>
    </w:rPr>
  </w:style>
  <w:style w:type="paragraph" w:styleId="a6">
    <w:name w:val="Document Map"/>
    <w:basedOn w:val="a"/>
    <w:link w:val="Char2"/>
    <w:uiPriority w:val="99"/>
    <w:unhideWhenUsed/>
    <w:rsid w:val="00F93F83"/>
    <w:rPr>
      <w:rFonts w:ascii="宋体" w:eastAsia="宋体"/>
      <w:sz w:val="18"/>
      <w:szCs w:val="18"/>
    </w:rPr>
  </w:style>
  <w:style w:type="character" w:customStyle="1" w:styleId="Char11">
    <w:name w:val="文档结构图 Char1"/>
    <w:basedOn w:val="a0"/>
    <w:uiPriority w:val="99"/>
    <w:semiHidden/>
    <w:rsid w:val="00F93F83"/>
    <w:rPr>
      <w:rFonts w:ascii="Microsoft YaHei UI" w:eastAsia="Microsoft YaHei UI"/>
      <w:sz w:val="18"/>
      <w:szCs w:val="18"/>
    </w:rPr>
  </w:style>
  <w:style w:type="paragraph" w:styleId="a5">
    <w:name w:val="header"/>
    <w:basedOn w:val="a"/>
    <w:link w:val="Char1"/>
    <w:uiPriority w:val="99"/>
    <w:unhideWhenUsed/>
    <w:rsid w:val="00F93F8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93F83"/>
    <w:rPr>
      <w:sz w:val="18"/>
      <w:szCs w:val="18"/>
    </w:rPr>
  </w:style>
  <w:style w:type="paragraph" w:customStyle="1" w:styleId="a4">
    <w:name w:val="标准文本"/>
    <w:basedOn w:val="a"/>
    <w:link w:val="Char0"/>
    <w:qFormat/>
    <w:rsid w:val="00F93F8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93F83"/>
    <w:pPr>
      <w:shd w:val="clear" w:color="auto" w:fill="000080"/>
    </w:pPr>
    <w:rPr>
      <w:rFonts w:ascii="Tahoma" w:hAnsi="Tahoma"/>
      <w:sz w:val="24"/>
      <w:szCs w:val="24"/>
    </w:rPr>
  </w:style>
  <w:style w:type="paragraph" w:customStyle="1" w:styleId="USE3">
    <w:name w:val="USE 3"/>
    <w:basedOn w:val="a"/>
    <w:rsid w:val="00F93F8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93F83"/>
    <w:pPr>
      <w:ind w:firstLineChars="200" w:firstLine="420"/>
    </w:pPr>
    <w:rPr>
      <w:rFonts w:ascii="Calibri" w:eastAsia="宋体" w:hAnsi="Calibri" w:cs="Times New Roman"/>
    </w:rPr>
  </w:style>
  <w:style w:type="paragraph" w:customStyle="1" w:styleId="USE10">
    <w:name w:val="USE 1"/>
    <w:basedOn w:val="a"/>
    <w:rsid w:val="00F93F8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93F83"/>
    <w:pPr>
      <w:ind w:firstLineChars="200" w:firstLine="420"/>
    </w:pPr>
    <w:rPr>
      <w:rFonts w:ascii="Times New Roman" w:eastAsia="宋体" w:hAnsi="Times New Roman" w:cs="Times New Roman"/>
      <w:szCs w:val="24"/>
    </w:rPr>
  </w:style>
  <w:style w:type="paragraph" w:customStyle="1" w:styleId="USE2">
    <w:name w:val="USE 2"/>
    <w:basedOn w:val="a"/>
    <w:rsid w:val="00F93F8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93F83"/>
    <w:pPr>
      <w:ind w:firstLineChars="200" w:firstLine="420"/>
    </w:pPr>
    <w:rPr>
      <w:rFonts w:ascii="Calibri" w:eastAsia="宋体" w:hAnsi="Calibri" w:cs="Times New Roman"/>
    </w:rPr>
  </w:style>
  <w:style w:type="paragraph" w:customStyle="1" w:styleId="USE4">
    <w:name w:val="USE 4"/>
    <w:basedOn w:val="a"/>
    <w:rsid w:val="00F93F8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93F8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93F8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93F83"/>
    <w:rPr>
      <w:rFonts w:ascii="Calibri" w:eastAsia="宋体" w:hAnsi="Calibri" w:cs="黑体"/>
      <w:sz w:val="18"/>
      <w:szCs w:val="18"/>
    </w:rPr>
  </w:style>
  <w:style w:type="character" w:customStyle="1" w:styleId="Char4">
    <w:name w:val="批注框文本 Char"/>
    <w:basedOn w:val="a0"/>
    <w:link w:val="a7"/>
    <w:semiHidden/>
    <w:rsid w:val="00F93F83"/>
    <w:rPr>
      <w:rFonts w:ascii="Calibri" w:eastAsia="宋体" w:hAnsi="Calibri" w:cs="黑体"/>
      <w:sz w:val="18"/>
      <w:szCs w:val="18"/>
    </w:rPr>
  </w:style>
  <w:style w:type="character" w:styleId="a8">
    <w:name w:val="Hyperlink"/>
    <w:rsid w:val="00F93F83"/>
    <w:rPr>
      <w:color w:val="0000FF"/>
      <w:u w:val="single"/>
    </w:rPr>
  </w:style>
  <w:style w:type="paragraph" w:customStyle="1" w:styleId="25">
    <w:name w:val="样式 宋体 一号 加粗 居中 行距: 最小值 25 磅"/>
    <w:basedOn w:val="a"/>
    <w:rsid w:val="00F93F83"/>
    <w:pPr>
      <w:spacing w:line="500" w:lineRule="atLeast"/>
      <w:jc w:val="center"/>
    </w:pPr>
    <w:rPr>
      <w:rFonts w:ascii="宋体" w:eastAsia="宋体" w:hAnsi="宋体" w:cs="宋体"/>
      <w:b/>
      <w:bCs/>
      <w:sz w:val="52"/>
      <w:szCs w:val="20"/>
    </w:rPr>
  </w:style>
  <w:style w:type="paragraph" w:styleId="a9">
    <w:name w:val="Normal (Web)"/>
    <w:basedOn w:val="a"/>
    <w:rsid w:val="00F93F8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93F8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93F83"/>
    <w:rPr>
      <w:rFonts w:ascii="宋体" w:eastAsia="宋体" w:hAnsi="Times New Roman" w:cs="Times New Roman"/>
      <w:kern w:val="0"/>
      <w:sz w:val="28"/>
      <w:szCs w:val="20"/>
      <w:lang w:val="x-none" w:eastAsia="x-none"/>
    </w:rPr>
  </w:style>
  <w:style w:type="paragraph" w:styleId="ab">
    <w:name w:val="Body Text"/>
    <w:basedOn w:val="a"/>
    <w:link w:val="Char6"/>
    <w:rsid w:val="00F93F8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93F83"/>
    <w:rPr>
      <w:rFonts w:ascii="宋体" w:eastAsia="宋体" w:hAnsi="Times New Roman" w:cs="Times New Roman"/>
      <w:kern w:val="0"/>
      <w:sz w:val="28"/>
      <w:szCs w:val="20"/>
      <w:lang w:val="x-none" w:eastAsia="x-none"/>
    </w:rPr>
  </w:style>
  <w:style w:type="paragraph" w:styleId="ac">
    <w:name w:val="List Paragraph"/>
    <w:basedOn w:val="a"/>
    <w:qFormat/>
    <w:rsid w:val="00F93F8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93F83"/>
    <w:pPr>
      <w:spacing w:line="360" w:lineRule="auto"/>
    </w:pPr>
    <w:rPr>
      <w:rFonts w:ascii="宋体" w:eastAsia="宋体" w:hAnsi="宋体" w:cs="宋体"/>
      <w:szCs w:val="20"/>
    </w:rPr>
  </w:style>
  <w:style w:type="paragraph" w:styleId="10">
    <w:name w:val="index 1"/>
    <w:basedOn w:val="a"/>
    <w:next w:val="a"/>
    <w:autoRedefine/>
    <w:semiHidden/>
    <w:unhideWhenUsed/>
    <w:rsid w:val="00F93F83"/>
    <w:rPr>
      <w:rFonts w:ascii="Calibri" w:eastAsia="宋体" w:hAnsi="Calibri" w:cs="黑体"/>
    </w:rPr>
  </w:style>
  <w:style w:type="paragraph" w:styleId="ad">
    <w:name w:val="index heading"/>
    <w:basedOn w:val="a"/>
    <w:next w:val="10"/>
    <w:semiHidden/>
    <w:rsid w:val="00F93F83"/>
    <w:rPr>
      <w:rFonts w:ascii="Times New Roman" w:eastAsia="宋体" w:hAnsi="Times New Roman" w:cs="Times New Roman"/>
      <w:szCs w:val="20"/>
    </w:rPr>
  </w:style>
  <w:style w:type="character" w:styleId="ae">
    <w:name w:val="annotation reference"/>
    <w:semiHidden/>
    <w:rsid w:val="00F93F83"/>
    <w:rPr>
      <w:sz w:val="21"/>
      <w:szCs w:val="21"/>
    </w:rPr>
  </w:style>
  <w:style w:type="paragraph" w:customStyle="1" w:styleId="p16">
    <w:name w:val="p16"/>
    <w:basedOn w:val="a"/>
    <w:rsid w:val="00F93F8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93F8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93F83"/>
    <w:rPr>
      <w:rFonts w:ascii="宋体" w:eastAsia="宋体" w:hAnsi="Courier New" w:cs="Times New Roman"/>
      <w:szCs w:val="21"/>
      <w:lang w:val="x-none" w:eastAsia="x-none"/>
    </w:rPr>
  </w:style>
  <w:style w:type="character" w:customStyle="1" w:styleId="Char7">
    <w:name w:val="纯文本 Char"/>
    <w:basedOn w:val="a0"/>
    <w:link w:val="af"/>
    <w:rsid w:val="00F93F83"/>
    <w:rPr>
      <w:rFonts w:ascii="宋体" w:eastAsia="宋体" w:hAnsi="Courier New" w:cs="Times New Roman"/>
      <w:szCs w:val="21"/>
      <w:lang w:val="x-none" w:eastAsia="x-none"/>
    </w:rPr>
  </w:style>
  <w:style w:type="paragraph" w:styleId="af0">
    <w:name w:val="annotation text"/>
    <w:basedOn w:val="a"/>
    <w:link w:val="Char8"/>
    <w:semiHidden/>
    <w:rsid w:val="00F93F8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93F83"/>
    <w:rPr>
      <w:rFonts w:ascii="Times New Roman" w:eastAsia="宋体" w:hAnsi="Times New Roman" w:cs="Times New Roman"/>
      <w:szCs w:val="24"/>
      <w:lang w:val="x-none" w:eastAsia="x-none"/>
    </w:rPr>
  </w:style>
  <w:style w:type="paragraph" w:customStyle="1" w:styleId="CharChar">
    <w:name w:val="Char Char"/>
    <w:basedOn w:val="a"/>
    <w:rsid w:val="00F93F8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9509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9509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ENJC@SZU.EDU.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0851-5172-4400-AB05-8B926159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66</Pages>
  <Words>5260</Words>
  <Characters>29983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18</cp:revision>
  <dcterms:created xsi:type="dcterms:W3CDTF">2018-07-18T02:14:00Z</dcterms:created>
  <dcterms:modified xsi:type="dcterms:W3CDTF">2018-11-30T06:46:00Z</dcterms:modified>
</cp:coreProperties>
</file>