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B71EE" w14:textId="77777777" w:rsidR="00654A05" w:rsidRPr="00AB11A9" w:rsidRDefault="00654A05">
      <w:pPr>
        <w:rPr>
          <w:rFonts w:ascii="宋体" w:hAnsi="宋体"/>
        </w:rPr>
      </w:pPr>
    </w:p>
    <w:p w14:paraId="4A1E95B8" w14:textId="77777777" w:rsidR="00654A05" w:rsidRDefault="00654A05">
      <w:pPr>
        <w:jc w:val="center"/>
        <w:rPr>
          <w:rFonts w:ascii="宋体" w:hAnsi="宋体"/>
          <w:color w:val="0000FF"/>
          <w:sz w:val="56"/>
        </w:rPr>
      </w:pPr>
      <w:r>
        <w:rPr>
          <w:rFonts w:ascii="宋体" w:hAnsi="宋体" w:hint="eastAsia"/>
          <w:color w:val="0000FF"/>
          <w:sz w:val="56"/>
        </w:rPr>
        <w:t>深圳大学</w:t>
      </w:r>
    </w:p>
    <w:p w14:paraId="1262A104" w14:textId="77777777" w:rsidR="00654A05" w:rsidRDefault="00654A05">
      <w:pPr>
        <w:jc w:val="center"/>
        <w:rPr>
          <w:rFonts w:ascii="宋体" w:hAnsi="宋体"/>
          <w:color w:val="0000FF"/>
          <w:sz w:val="56"/>
        </w:rPr>
      </w:pPr>
    </w:p>
    <w:p w14:paraId="6CC7E2E1" w14:textId="77777777" w:rsidR="00654A05" w:rsidRPr="00994459" w:rsidRDefault="00654A05">
      <w:pPr>
        <w:jc w:val="center"/>
        <w:rPr>
          <w:rFonts w:ascii="宋体" w:hAnsi="宋体"/>
          <w:color w:val="FF0000"/>
          <w:sz w:val="52"/>
          <w:szCs w:val="52"/>
        </w:rPr>
      </w:pPr>
      <w:r>
        <w:rPr>
          <w:rFonts w:ascii="宋体" w:hAnsi="宋体" w:hint="eastAsia"/>
          <w:color w:val="FF0000"/>
          <w:sz w:val="52"/>
          <w:szCs w:val="52"/>
        </w:rPr>
        <w:t>傅立叶变换光谱分析仪</w:t>
      </w:r>
    </w:p>
    <w:p w14:paraId="4B57B611" w14:textId="77777777" w:rsidR="00654A05" w:rsidRDefault="00654A05">
      <w:pPr>
        <w:jc w:val="center"/>
        <w:rPr>
          <w:rFonts w:ascii="宋体" w:hAnsi="宋体"/>
          <w:color w:val="0000FF"/>
          <w:sz w:val="52"/>
          <w:szCs w:val="52"/>
        </w:rPr>
      </w:pPr>
      <w:r w:rsidRPr="004B2F0D">
        <w:rPr>
          <w:rFonts w:ascii="宋体" w:hAnsi="宋体" w:hint="eastAsia"/>
          <w:color w:val="0000FF"/>
          <w:sz w:val="52"/>
          <w:szCs w:val="52"/>
        </w:rPr>
        <w:t>采购项目</w:t>
      </w:r>
    </w:p>
    <w:p w14:paraId="7EF08C67" w14:textId="77777777" w:rsidR="00654A05" w:rsidRPr="004B2F0D" w:rsidRDefault="00654A05">
      <w:pPr>
        <w:jc w:val="center"/>
        <w:rPr>
          <w:rFonts w:ascii="宋体" w:hAnsi="宋体"/>
          <w:color w:val="0000FF"/>
          <w:sz w:val="52"/>
          <w:szCs w:val="52"/>
        </w:rPr>
      </w:pPr>
    </w:p>
    <w:p w14:paraId="6D4750A3" w14:textId="77777777" w:rsidR="00654A05" w:rsidRPr="00AB11A9" w:rsidRDefault="00654A05">
      <w:pPr>
        <w:jc w:val="center"/>
        <w:rPr>
          <w:rFonts w:ascii="宋体" w:hAnsi="宋体"/>
          <w:b/>
          <w:color w:val="000000"/>
          <w:sz w:val="90"/>
        </w:rPr>
      </w:pPr>
      <w:r w:rsidRPr="00AB11A9">
        <w:rPr>
          <w:rFonts w:ascii="宋体" w:hAnsi="宋体" w:hint="eastAsia"/>
          <w:b/>
          <w:color w:val="000000"/>
          <w:sz w:val="90"/>
        </w:rPr>
        <w:t>招 标 文 件</w:t>
      </w:r>
    </w:p>
    <w:p w14:paraId="63ED7BEB" w14:textId="77777777" w:rsidR="00654A05" w:rsidRPr="00AB11A9" w:rsidRDefault="00654A05">
      <w:pPr>
        <w:jc w:val="center"/>
        <w:rPr>
          <w:rFonts w:ascii="宋体" w:hAnsi="宋体"/>
          <w:color w:val="000000"/>
          <w:sz w:val="30"/>
        </w:rPr>
      </w:pPr>
      <w:r w:rsidRPr="00AB11A9">
        <w:rPr>
          <w:rFonts w:ascii="宋体" w:hAnsi="宋体" w:hint="eastAsia"/>
          <w:color w:val="000000"/>
          <w:sz w:val="30"/>
        </w:rPr>
        <w:t>（招标编号：</w:t>
      </w:r>
      <w:r w:rsidR="008C2801">
        <w:rPr>
          <w:rFonts w:ascii="宋体" w:hAnsi="宋体" w:hint="eastAsia"/>
          <w:color w:val="FF0000"/>
          <w:sz w:val="30"/>
        </w:rPr>
        <w:t>SZUCG20170028EQ</w:t>
      </w:r>
      <w:r w:rsidRPr="00AB11A9">
        <w:rPr>
          <w:rFonts w:ascii="宋体" w:hAnsi="宋体" w:hint="eastAsia"/>
          <w:color w:val="000000"/>
          <w:sz w:val="30"/>
        </w:rPr>
        <w:t>）</w:t>
      </w:r>
    </w:p>
    <w:p w14:paraId="28B7C635" w14:textId="77777777" w:rsidR="00654A05" w:rsidRPr="00823602" w:rsidRDefault="00654A05">
      <w:pPr>
        <w:jc w:val="center"/>
        <w:rPr>
          <w:rFonts w:ascii="宋体" w:hAnsi="宋体"/>
          <w:color w:val="000000"/>
          <w:sz w:val="90"/>
        </w:rPr>
      </w:pPr>
    </w:p>
    <w:p w14:paraId="2D3B9EF2" w14:textId="77777777" w:rsidR="00654A05" w:rsidRPr="00AB11A9" w:rsidRDefault="00654A05">
      <w:pPr>
        <w:jc w:val="center"/>
        <w:rPr>
          <w:rFonts w:ascii="宋体" w:hAnsi="宋体"/>
          <w:color w:val="000000"/>
          <w:sz w:val="90"/>
        </w:rPr>
      </w:pPr>
    </w:p>
    <w:p w14:paraId="634D6C86" w14:textId="77777777" w:rsidR="00654A05" w:rsidRDefault="00654A05">
      <w:pPr>
        <w:jc w:val="center"/>
        <w:rPr>
          <w:rFonts w:ascii="宋体" w:hAnsi="宋体"/>
          <w:color w:val="000000"/>
          <w:sz w:val="90"/>
        </w:rPr>
      </w:pPr>
    </w:p>
    <w:p w14:paraId="2C493CE1" w14:textId="77777777" w:rsidR="008C2801" w:rsidRPr="000E3760" w:rsidRDefault="008C2801">
      <w:pPr>
        <w:jc w:val="center"/>
        <w:rPr>
          <w:rFonts w:ascii="宋体" w:hAnsi="宋体"/>
          <w:color w:val="000000"/>
          <w:sz w:val="90"/>
        </w:rPr>
      </w:pPr>
    </w:p>
    <w:p w14:paraId="10B1424E" w14:textId="77777777" w:rsidR="00654A05" w:rsidRPr="00AB11A9" w:rsidRDefault="00654A05">
      <w:pPr>
        <w:jc w:val="center"/>
        <w:rPr>
          <w:rFonts w:ascii="宋体" w:hAnsi="宋体"/>
          <w:color w:val="000000"/>
          <w:sz w:val="30"/>
        </w:rPr>
      </w:pPr>
      <w:r w:rsidRPr="00AB11A9">
        <w:rPr>
          <w:rFonts w:ascii="宋体" w:hAnsi="宋体" w:hint="eastAsia"/>
          <w:color w:val="000000"/>
          <w:sz w:val="30"/>
        </w:rPr>
        <w:t>深圳大学招投标管理中心</w:t>
      </w:r>
    </w:p>
    <w:p w14:paraId="7B497782" w14:textId="0DCB3614" w:rsidR="00654A05" w:rsidRPr="00AB11A9" w:rsidRDefault="00654A05">
      <w:pPr>
        <w:jc w:val="center"/>
        <w:rPr>
          <w:rFonts w:ascii="宋体" w:hAnsi="宋体"/>
          <w:color w:val="000000"/>
          <w:sz w:val="30"/>
        </w:rPr>
      </w:pPr>
      <w:r>
        <w:rPr>
          <w:rFonts w:ascii="宋体" w:hAnsi="宋体" w:hint="eastAsia"/>
          <w:color w:val="FF0000"/>
          <w:sz w:val="30"/>
        </w:rPr>
        <w:t>二零一七年</w:t>
      </w:r>
      <w:r w:rsidR="00AA366D">
        <w:rPr>
          <w:rFonts w:ascii="宋体" w:hAnsi="宋体" w:hint="eastAsia"/>
          <w:color w:val="FF0000"/>
          <w:sz w:val="30"/>
        </w:rPr>
        <w:t>六</w:t>
      </w:r>
      <w:r>
        <w:rPr>
          <w:rFonts w:ascii="宋体" w:hAnsi="宋体" w:hint="eastAsia"/>
          <w:color w:val="FF0000"/>
          <w:sz w:val="30"/>
        </w:rPr>
        <w:t>月</w:t>
      </w:r>
    </w:p>
    <w:p w14:paraId="4C7AB9E0" w14:textId="77777777" w:rsidR="00654A05" w:rsidRPr="00AB11A9" w:rsidRDefault="00654A05">
      <w:pPr>
        <w:jc w:val="center"/>
        <w:rPr>
          <w:rFonts w:ascii="宋体" w:hAnsi="宋体"/>
          <w:color w:val="000000"/>
          <w:sz w:val="30"/>
        </w:rPr>
      </w:pPr>
    </w:p>
    <w:p w14:paraId="1B39A5C3" w14:textId="77777777" w:rsidR="00654A05" w:rsidRPr="00D06C94" w:rsidRDefault="00654A0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D98E616" w14:textId="77777777" w:rsidR="00654A05" w:rsidRPr="00AB11A9" w:rsidRDefault="00654A0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DBF8EF8" w14:textId="77777777" w:rsidR="00654A05" w:rsidRPr="00AB11A9" w:rsidRDefault="00654A05" w:rsidP="0034169C">
      <w:pPr>
        <w:widowControl/>
        <w:jc w:val="left"/>
        <w:rPr>
          <w:rFonts w:ascii="宋体" w:hAnsi="宋体"/>
          <w:color w:val="000000"/>
          <w:sz w:val="24"/>
          <w:szCs w:val="24"/>
        </w:rPr>
      </w:pPr>
    </w:p>
    <w:p w14:paraId="78DC83AD"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EB47DE8"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D4F0313"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B35C8EB"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969B11E"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BCAC42" w14:textId="77777777" w:rsidR="00654A05" w:rsidRPr="00AB11A9" w:rsidRDefault="00654A05" w:rsidP="0034169C">
      <w:pPr>
        <w:widowControl/>
        <w:jc w:val="left"/>
        <w:rPr>
          <w:rFonts w:ascii="宋体" w:hAnsi="宋体"/>
          <w:color w:val="000000"/>
          <w:sz w:val="24"/>
          <w:szCs w:val="24"/>
        </w:rPr>
      </w:pPr>
    </w:p>
    <w:p w14:paraId="5F292A14" w14:textId="77777777" w:rsidR="00654A05" w:rsidRPr="00AB11A9" w:rsidRDefault="00654A0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94033C1" w14:textId="77777777" w:rsidR="00654A05" w:rsidRPr="00AB11A9" w:rsidRDefault="00654A05" w:rsidP="0034169C">
      <w:pPr>
        <w:widowControl/>
        <w:jc w:val="left"/>
        <w:rPr>
          <w:rFonts w:ascii="宋体" w:hAnsi="宋体"/>
          <w:color w:val="000000"/>
          <w:sz w:val="24"/>
          <w:szCs w:val="24"/>
        </w:rPr>
      </w:pPr>
    </w:p>
    <w:p w14:paraId="3F0E61EF"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5CFDA1A"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1EEEDD7"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6271524"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462DD39"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FCD90B3"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C34F751"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700EBE5" w14:textId="77777777" w:rsidR="00654A05" w:rsidRPr="00AB11A9" w:rsidRDefault="00654A0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9666146" w14:textId="77777777" w:rsidR="00654A05" w:rsidRPr="00AB11A9" w:rsidRDefault="00654A05">
      <w:pPr>
        <w:widowControl/>
        <w:jc w:val="left"/>
        <w:rPr>
          <w:rFonts w:ascii="宋体" w:hAnsi="宋体"/>
          <w:color w:val="000000"/>
          <w:sz w:val="24"/>
          <w:szCs w:val="24"/>
        </w:rPr>
      </w:pPr>
    </w:p>
    <w:p w14:paraId="07AE6CEF" w14:textId="77777777" w:rsidR="00654A05" w:rsidRPr="00AB11A9" w:rsidRDefault="00654A05">
      <w:pPr>
        <w:widowControl/>
        <w:jc w:val="left"/>
        <w:rPr>
          <w:rFonts w:ascii="宋体" w:hAnsi="宋体"/>
          <w:color w:val="000000"/>
          <w:sz w:val="24"/>
          <w:szCs w:val="24"/>
        </w:rPr>
      </w:pPr>
    </w:p>
    <w:p w14:paraId="4995D0A2" w14:textId="77777777" w:rsidR="00654A05" w:rsidRPr="00AB11A9" w:rsidRDefault="00654A05">
      <w:pPr>
        <w:widowControl/>
        <w:jc w:val="left"/>
        <w:rPr>
          <w:rFonts w:ascii="宋体" w:hAnsi="宋体"/>
          <w:color w:val="000000"/>
          <w:sz w:val="24"/>
          <w:szCs w:val="24"/>
        </w:rPr>
      </w:pPr>
    </w:p>
    <w:p w14:paraId="1371BF74" w14:textId="77777777" w:rsidR="00654A05" w:rsidRPr="00AB11A9" w:rsidRDefault="00654A05">
      <w:pPr>
        <w:widowControl/>
        <w:jc w:val="left"/>
        <w:rPr>
          <w:rFonts w:ascii="宋体" w:hAnsi="宋体"/>
          <w:color w:val="000000"/>
          <w:sz w:val="24"/>
          <w:szCs w:val="24"/>
        </w:rPr>
      </w:pPr>
    </w:p>
    <w:p w14:paraId="0DCA8E80" w14:textId="77777777" w:rsidR="00654A05" w:rsidRPr="00AB11A9" w:rsidRDefault="00654A05">
      <w:pPr>
        <w:widowControl/>
        <w:jc w:val="left"/>
        <w:rPr>
          <w:rFonts w:ascii="宋体" w:hAnsi="宋体"/>
          <w:color w:val="000000"/>
          <w:sz w:val="24"/>
          <w:szCs w:val="24"/>
        </w:rPr>
      </w:pPr>
    </w:p>
    <w:p w14:paraId="2EC9714F" w14:textId="77777777" w:rsidR="00654A05" w:rsidRPr="00AB11A9" w:rsidRDefault="00654A05">
      <w:pPr>
        <w:widowControl/>
        <w:jc w:val="left"/>
        <w:rPr>
          <w:rFonts w:ascii="宋体" w:hAnsi="宋体"/>
          <w:color w:val="000000"/>
          <w:sz w:val="24"/>
          <w:szCs w:val="24"/>
        </w:rPr>
      </w:pPr>
    </w:p>
    <w:p w14:paraId="010CAF02" w14:textId="77777777" w:rsidR="00654A05" w:rsidRPr="00AB11A9" w:rsidRDefault="00654A05">
      <w:pPr>
        <w:widowControl/>
        <w:jc w:val="left"/>
        <w:rPr>
          <w:rFonts w:ascii="宋体" w:hAnsi="宋体"/>
          <w:color w:val="000000"/>
          <w:sz w:val="24"/>
          <w:szCs w:val="24"/>
        </w:rPr>
      </w:pPr>
    </w:p>
    <w:p w14:paraId="5EA281E4" w14:textId="77777777" w:rsidR="00654A05" w:rsidRPr="00AB11A9" w:rsidRDefault="00654A05" w:rsidP="0022311A">
      <w:pPr>
        <w:spacing w:line="360" w:lineRule="auto"/>
        <w:rPr>
          <w:rFonts w:ascii="宋体" w:hAnsi="宋体"/>
          <w:b/>
          <w:sz w:val="24"/>
        </w:rPr>
      </w:pPr>
      <w:r w:rsidRPr="00AB11A9">
        <w:rPr>
          <w:rFonts w:ascii="宋体" w:hAnsi="宋体" w:hint="eastAsia"/>
          <w:b/>
          <w:sz w:val="24"/>
        </w:rPr>
        <w:t>说明</w:t>
      </w:r>
    </w:p>
    <w:p w14:paraId="1B5E0171" w14:textId="77777777" w:rsidR="00654A05" w:rsidRPr="00AB11A9" w:rsidRDefault="00654A0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06A036D" w14:textId="77777777" w:rsidR="00654A05" w:rsidRPr="00AB11A9" w:rsidRDefault="00654A0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1228FD" w14:textId="77777777" w:rsidR="00654A05" w:rsidRPr="00AB11A9" w:rsidRDefault="00654A05">
      <w:pPr>
        <w:widowControl/>
        <w:jc w:val="left"/>
        <w:rPr>
          <w:rFonts w:ascii="宋体" w:hAnsi="宋体"/>
          <w:color w:val="000000"/>
          <w:sz w:val="24"/>
          <w:szCs w:val="24"/>
        </w:rPr>
      </w:pPr>
    </w:p>
    <w:p w14:paraId="19BB5B30" w14:textId="77777777" w:rsidR="00654A05" w:rsidRPr="00AB11A9" w:rsidRDefault="00654A05">
      <w:pPr>
        <w:widowControl/>
        <w:jc w:val="left"/>
        <w:rPr>
          <w:rFonts w:ascii="宋体" w:hAnsi="宋体"/>
          <w:color w:val="000000"/>
          <w:sz w:val="24"/>
          <w:szCs w:val="24"/>
        </w:rPr>
      </w:pPr>
    </w:p>
    <w:p w14:paraId="43A60A3E" w14:textId="77777777" w:rsidR="00654A05" w:rsidRPr="00AB11A9" w:rsidRDefault="00654A05">
      <w:pPr>
        <w:widowControl/>
        <w:jc w:val="left"/>
        <w:rPr>
          <w:rFonts w:ascii="宋体" w:hAnsi="宋体"/>
          <w:color w:val="000000"/>
          <w:sz w:val="24"/>
          <w:szCs w:val="24"/>
        </w:rPr>
      </w:pPr>
    </w:p>
    <w:p w14:paraId="53E3C324" w14:textId="77777777" w:rsidR="00654A05" w:rsidRPr="00AB11A9" w:rsidRDefault="00654A05">
      <w:pPr>
        <w:widowControl/>
        <w:jc w:val="left"/>
        <w:rPr>
          <w:rFonts w:ascii="宋体" w:hAnsi="宋体"/>
          <w:color w:val="000000"/>
          <w:sz w:val="24"/>
          <w:szCs w:val="24"/>
        </w:rPr>
      </w:pPr>
    </w:p>
    <w:p w14:paraId="63C21504" w14:textId="77777777" w:rsidR="00654A05" w:rsidRPr="00AB11A9" w:rsidRDefault="00654A05">
      <w:pPr>
        <w:widowControl/>
        <w:jc w:val="left"/>
        <w:rPr>
          <w:rFonts w:ascii="宋体" w:hAnsi="宋体"/>
          <w:color w:val="000000"/>
          <w:sz w:val="24"/>
          <w:szCs w:val="24"/>
        </w:rPr>
      </w:pPr>
    </w:p>
    <w:p w14:paraId="27AD2B99" w14:textId="77777777" w:rsidR="00654A05" w:rsidRPr="00AB11A9" w:rsidRDefault="00654A05">
      <w:pPr>
        <w:widowControl/>
        <w:jc w:val="left"/>
        <w:rPr>
          <w:rFonts w:ascii="宋体" w:hAnsi="宋体"/>
          <w:color w:val="000000"/>
          <w:sz w:val="24"/>
          <w:szCs w:val="24"/>
        </w:rPr>
      </w:pPr>
    </w:p>
    <w:p w14:paraId="396E4AB3" w14:textId="77777777" w:rsidR="00654A05" w:rsidRDefault="00654A05">
      <w:pPr>
        <w:widowControl/>
        <w:jc w:val="left"/>
        <w:rPr>
          <w:rFonts w:ascii="宋体" w:hAnsi="宋体"/>
          <w:b/>
          <w:color w:val="000000"/>
          <w:sz w:val="48"/>
        </w:rPr>
      </w:pPr>
      <w:r>
        <w:rPr>
          <w:rFonts w:ascii="宋体" w:hAnsi="宋体"/>
          <w:b/>
          <w:color w:val="000000"/>
          <w:sz w:val="48"/>
        </w:rPr>
        <w:br w:type="page"/>
      </w:r>
    </w:p>
    <w:p w14:paraId="57347EC1" w14:textId="77777777" w:rsidR="00654A05" w:rsidRPr="00AB11A9" w:rsidRDefault="00654A0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3EFA821" w14:textId="77777777" w:rsidR="00654A05" w:rsidRPr="00AB11A9" w:rsidRDefault="00654A0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傅立叶变换光谱分析仪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C11B0AF"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1.招标编号：</w:t>
      </w:r>
      <w:r w:rsidR="008C2801">
        <w:rPr>
          <w:rFonts w:ascii="宋体" w:hAnsi="宋体" w:hint="eastAsia"/>
          <w:color w:val="FF0000"/>
          <w:sz w:val="24"/>
        </w:rPr>
        <w:t>SZUCG20170028EQ</w:t>
      </w:r>
    </w:p>
    <w:p w14:paraId="7DB41A56" w14:textId="77777777" w:rsidR="00654A05" w:rsidRPr="00E5118D" w:rsidRDefault="00654A05"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傅立叶变换光谱分析仪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54A05" w:rsidRPr="00AB11A9" w14:paraId="1DBEF2B6" w14:textId="77777777">
        <w:tc>
          <w:tcPr>
            <w:tcW w:w="471" w:type="pct"/>
            <w:tcBorders>
              <w:right w:val="single" w:sz="4" w:space="0" w:color="auto"/>
            </w:tcBorders>
            <w:vAlign w:val="center"/>
          </w:tcPr>
          <w:p w14:paraId="016363AF"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CF3EF96"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53B447B" w14:textId="77777777" w:rsidR="00654A05" w:rsidRPr="00AB11A9" w:rsidRDefault="00654A05" w:rsidP="00080213">
            <w:pPr>
              <w:spacing w:line="360" w:lineRule="auto"/>
              <w:jc w:val="center"/>
              <w:rPr>
                <w:rFonts w:ascii="宋体" w:hAnsi="宋体"/>
                <w:sz w:val="24"/>
              </w:rPr>
            </w:pPr>
            <w:r w:rsidRPr="00AB11A9">
              <w:rPr>
                <w:rFonts w:ascii="宋体" w:hAnsi="宋体" w:hint="eastAsia"/>
                <w:sz w:val="24"/>
              </w:rPr>
              <w:t>数量</w:t>
            </w:r>
          </w:p>
        </w:tc>
      </w:tr>
      <w:tr w:rsidR="00654A05" w:rsidRPr="00AB11A9" w14:paraId="404C2CC2" w14:textId="77777777">
        <w:trPr>
          <w:trHeight w:val="691"/>
        </w:trPr>
        <w:tc>
          <w:tcPr>
            <w:tcW w:w="471" w:type="pct"/>
            <w:tcBorders>
              <w:right w:val="single" w:sz="4" w:space="0" w:color="auto"/>
            </w:tcBorders>
            <w:vAlign w:val="center"/>
          </w:tcPr>
          <w:p w14:paraId="4171E34B" w14:textId="77777777" w:rsidR="00654A05" w:rsidRPr="00AB11A9" w:rsidRDefault="00654A0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9299068" w14:textId="77777777" w:rsidR="00654A05" w:rsidRPr="00E5118D" w:rsidRDefault="00654A0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傅立叶变换光谱分析仪</w:t>
            </w:r>
          </w:p>
        </w:tc>
        <w:tc>
          <w:tcPr>
            <w:tcW w:w="880" w:type="pct"/>
            <w:tcBorders>
              <w:left w:val="single" w:sz="4" w:space="0" w:color="auto"/>
            </w:tcBorders>
            <w:vAlign w:val="center"/>
          </w:tcPr>
          <w:p w14:paraId="5A95CFA7" w14:textId="77777777" w:rsidR="00654A05" w:rsidRPr="00B811BD" w:rsidRDefault="00654A05" w:rsidP="00DF3674">
            <w:pPr>
              <w:spacing w:line="360" w:lineRule="auto"/>
              <w:jc w:val="center"/>
              <w:rPr>
                <w:rFonts w:ascii="宋体" w:hAnsi="宋体"/>
                <w:color w:val="FF0000"/>
                <w:sz w:val="24"/>
              </w:rPr>
            </w:pPr>
            <w:r>
              <w:rPr>
                <w:rFonts w:ascii="宋体" w:hAnsi="宋体" w:hint="eastAsia"/>
                <w:color w:val="FF0000"/>
                <w:sz w:val="24"/>
              </w:rPr>
              <w:t>1台</w:t>
            </w:r>
          </w:p>
        </w:tc>
      </w:tr>
      <w:tr w:rsidR="00654A05" w:rsidRPr="00AB11A9" w14:paraId="03F583FF" w14:textId="77777777">
        <w:trPr>
          <w:trHeight w:val="691"/>
        </w:trPr>
        <w:tc>
          <w:tcPr>
            <w:tcW w:w="5000" w:type="pct"/>
            <w:gridSpan w:val="3"/>
            <w:vAlign w:val="center"/>
          </w:tcPr>
          <w:p w14:paraId="455DE851" w14:textId="77777777" w:rsidR="00654A05" w:rsidRPr="00AB11A9" w:rsidRDefault="00654A05" w:rsidP="00080213">
            <w:pPr>
              <w:spacing w:line="360" w:lineRule="auto"/>
              <w:rPr>
                <w:rFonts w:ascii="宋体" w:hAnsi="宋体"/>
                <w:sz w:val="24"/>
              </w:rPr>
            </w:pPr>
            <w:r w:rsidRPr="00AB11A9">
              <w:rPr>
                <w:rFonts w:ascii="宋体" w:hAnsi="宋体" w:hint="eastAsia"/>
                <w:sz w:val="24"/>
              </w:rPr>
              <w:t>备注：</w:t>
            </w:r>
          </w:p>
          <w:p w14:paraId="3EA63D19" w14:textId="77777777" w:rsidR="00654A05" w:rsidRDefault="00654A05" w:rsidP="00654A0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A82C17A" w14:textId="77777777" w:rsidR="00654A05" w:rsidRDefault="00654A05" w:rsidP="00654A0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5450D2E" w14:textId="77777777" w:rsidR="00654A05" w:rsidRPr="009308A3" w:rsidRDefault="00654A05" w:rsidP="00654A0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14:paraId="55178FD3" w14:textId="77777777" w:rsidR="00654A05" w:rsidRPr="00AB11A9" w:rsidRDefault="00654A05" w:rsidP="00654A0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260,000.00 元</w:t>
            </w:r>
            <w:r>
              <w:rPr>
                <w:rFonts w:ascii="宋体" w:hAnsi="宋体" w:hint="eastAsia"/>
                <w:sz w:val="24"/>
              </w:rPr>
              <w:t>。</w:t>
            </w:r>
          </w:p>
        </w:tc>
      </w:tr>
    </w:tbl>
    <w:p w14:paraId="7CD58827" w14:textId="77777777" w:rsidR="00654A05" w:rsidRPr="00AB11A9" w:rsidRDefault="00654A0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6D53B0D" w14:textId="77777777" w:rsidR="00654A05" w:rsidRPr="00AB11A9" w:rsidRDefault="00654A05" w:rsidP="00654A0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47375D" w14:textId="6CFBB4EE" w:rsidR="00654A05" w:rsidRPr="00AB11A9" w:rsidRDefault="00654A05" w:rsidP="00654A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A366D">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023DC3B" w14:textId="77777777" w:rsidR="00654A05" w:rsidRPr="00AB11A9" w:rsidRDefault="00654A05" w:rsidP="00654A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C4770F" w14:textId="73E95F40" w:rsidR="00654A05" w:rsidRDefault="00654A0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AA366D">
        <w:rPr>
          <w:rFonts w:ascii="宋体" w:hAnsi="宋体" w:cs="Times New Roman"/>
          <w:color w:val="FF0000"/>
          <w:sz w:val="24"/>
          <w:szCs w:val="24"/>
        </w:rPr>
        <w:t>6</w:t>
      </w:r>
      <w:r>
        <w:rPr>
          <w:rFonts w:ascii="宋体" w:hAnsi="宋体" w:cs="Times New Roman" w:hint="eastAsia"/>
          <w:color w:val="FF0000"/>
          <w:sz w:val="24"/>
          <w:szCs w:val="24"/>
        </w:rPr>
        <w:t>月</w:t>
      </w:r>
      <w:r w:rsidR="00AA366D">
        <w:rPr>
          <w:rFonts w:ascii="宋体" w:hAnsi="宋体" w:cs="Times New Roman" w:hint="eastAsia"/>
          <w:color w:val="FF0000"/>
          <w:sz w:val="24"/>
          <w:szCs w:val="24"/>
        </w:rPr>
        <w:t>0</w:t>
      </w:r>
      <w:r w:rsidR="00AA366D">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AA366D">
        <w:rPr>
          <w:rFonts w:ascii="宋体" w:hAnsi="宋体" w:cs="Times New Roman" w:hint="eastAsia"/>
          <w:color w:val="FF0000"/>
          <w:sz w:val="24"/>
          <w:szCs w:val="24"/>
        </w:rPr>
        <w:t>1</w:t>
      </w:r>
      <w:r w:rsidR="00AA366D">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E185A0E"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743C299"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D8D36A2" w14:textId="77777777" w:rsidR="00654A05" w:rsidRPr="0073046F"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D75B087" w14:textId="77777777" w:rsidR="00654A05" w:rsidRDefault="00654A0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702166A" w14:textId="77777777" w:rsidR="00654A05" w:rsidRPr="00AB11A9" w:rsidRDefault="00654A0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622C597" w14:textId="77777777" w:rsidR="00654A05" w:rsidRPr="00AB11A9" w:rsidRDefault="00654A0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7F02E69A" w14:textId="4E0776C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AA366D">
        <w:rPr>
          <w:rFonts w:ascii="宋体" w:hAnsi="宋体" w:hint="eastAsia"/>
          <w:color w:val="FF0000"/>
          <w:sz w:val="24"/>
        </w:rPr>
        <w:t>2</w:t>
      </w:r>
      <w:r w:rsidR="00AA366D">
        <w:rPr>
          <w:rFonts w:ascii="宋体" w:hAnsi="宋体"/>
          <w:color w:val="FF0000"/>
          <w:sz w:val="24"/>
        </w:rPr>
        <w:t>0</w:t>
      </w:r>
      <w:r>
        <w:rPr>
          <w:rFonts w:ascii="宋体" w:hAnsi="宋体" w:hint="eastAsia"/>
          <w:color w:val="FF0000"/>
          <w:sz w:val="24"/>
        </w:rPr>
        <w:t>日（星期</w:t>
      </w:r>
      <w:r w:rsidR="00AA366D">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559D5B" w14:textId="5A3517D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AA366D">
        <w:rPr>
          <w:rFonts w:ascii="宋体" w:hAnsi="宋体" w:hint="eastAsia"/>
          <w:color w:val="FF0000"/>
          <w:sz w:val="24"/>
        </w:rPr>
        <w:t>2</w:t>
      </w:r>
      <w:r w:rsidR="00AA366D">
        <w:rPr>
          <w:rFonts w:ascii="宋体" w:hAnsi="宋体"/>
          <w:color w:val="FF0000"/>
          <w:sz w:val="24"/>
        </w:rPr>
        <w:t>0</w:t>
      </w:r>
      <w:r>
        <w:rPr>
          <w:rFonts w:ascii="宋体" w:hAnsi="宋体" w:hint="eastAsia"/>
          <w:color w:val="FF0000"/>
          <w:sz w:val="24"/>
        </w:rPr>
        <w:t>日（星期</w:t>
      </w:r>
      <w:r w:rsidR="00AA366D">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14:paraId="488265D4"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895194" w14:textId="77777777" w:rsidR="00654A05" w:rsidRPr="00AB11A9" w:rsidRDefault="00654A05"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80B7342" w14:textId="77777777" w:rsidR="00654A05" w:rsidRPr="00AB11A9" w:rsidRDefault="00654A05" w:rsidP="00B258EC">
      <w:pPr>
        <w:spacing w:beforeLines="50" w:before="156"/>
        <w:jc w:val="left"/>
        <w:rPr>
          <w:rFonts w:ascii="宋体" w:hAnsi="宋体"/>
          <w:color w:val="000000"/>
          <w:sz w:val="24"/>
        </w:rPr>
      </w:pPr>
    </w:p>
    <w:p w14:paraId="5A51724F"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19B178C" w14:textId="77777777" w:rsidR="00654A05" w:rsidRDefault="00654A05"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35E2F6FB" w14:textId="77777777" w:rsidR="00654A05" w:rsidRPr="00AB11A9" w:rsidRDefault="00654A05"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F29B999"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EC213A6"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678A4D0" w14:textId="77777777" w:rsidR="00654A05" w:rsidRPr="00AB11A9" w:rsidRDefault="00654A05"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D57B3C6" w14:textId="77777777" w:rsidR="00654A05" w:rsidRPr="00AB11A9" w:rsidRDefault="00654A05">
      <w:pPr>
        <w:widowControl/>
        <w:jc w:val="left"/>
        <w:rPr>
          <w:rFonts w:ascii="宋体" w:hAnsi="宋体"/>
          <w:color w:val="000000"/>
          <w:sz w:val="24"/>
        </w:rPr>
      </w:pPr>
    </w:p>
    <w:p w14:paraId="5898A891" w14:textId="77777777" w:rsidR="00654A05" w:rsidRPr="00AB11A9" w:rsidRDefault="00654A05" w:rsidP="009A64A2">
      <w:pPr>
        <w:spacing w:line="360" w:lineRule="auto"/>
        <w:ind w:firstLineChars="1850" w:firstLine="4440"/>
        <w:jc w:val="right"/>
        <w:rPr>
          <w:rFonts w:ascii="宋体" w:hAnsi="宋体"/>
          <w:color w:val="FF0000"/>
          <w:sz w:val="24"/>
        </w:rPr>
      </w:pPr>
    </w:p>
    <w:p w14:paraId="7387A368" w14:textId="413D85B6" w:rsidR="00654A05" w:rsidRDefault="00654A0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AA366D">
        <w:rPr>
          <w:rFonts w:ascii="宋体" w:hAnsi="宋体"/>
          <w:color w:val="FF0000"/>
          <w:sz w:val="24"/>
        </w:rPr>
        <w:t>6</w:t>
      </w:r>
      <w:r>
        <w:rPr>
          <w:rFonts w:ascii="宋体" w:hAnsi="宋体" w:hint="eastAsia"/>
          <w:color w:val="FF0000"/>
          <w:sz w:val="24"/>
        </w:rPr>
        <w:t>月</w:t>
      </w:r>
      <w:r w:rsidR="00AA366D">
        <w:rPr>
          <w:rFonts w:ascii="宋体" w:hAnsi="宋体" w:hint="eastAsia"/>
          <w:color w:val="FF0000"/>
          <w:sz w:val="24"/>
        </w:rPr>
        <w:t>0</w:t>
      </w:r>
      <w:r w:rsidR="00AA366D">
        <w:rPr>
          <w:rFonts w:ascii="宋体" w:hAnsi="宋体"/>
          <w:color w:val="FF0000"/>
          <w:sz w:val="24"/>
        </w:rPr>
        <w:t>9</w:t>
      </w:r>
      <w:r>
        <w:rPr>
          <w:rFonts w:ascii="宋体" w:hAnsi="宋体" w:hint="eastAsia"/>
          <w:color w:val="FF0000"/>
          <w:sz w:val="24"/>
        </w:rPr>
        <w:t>日</w:t>
      </w:r>
    </w:p>
    <w:bookmarkEnd w:id="0"/>
    <w:p w14:paraId="3594B9BA" w14:textId="77777777" w:rsidR="00654A05" w:rsidRDefault="00654A05">
      <w:pPr>
        <w:widowControl/>
        <w:jc w:val="left"/>
        <w:rPr>
          <w:rFonts w:ascii="宋体" w:hAnsi="宋体"/>
          <w:color w:val="FF0000"/>
          <w:sz w:val="24"/>
        </w:rPr>
      </w:pPr>
      <w:r>
        <w:rPr>
          <w:rFonts w:ascii="宋体" w:hAnsi="宋体"/>
          <w:color w:val="FF0000"/>
          <w:sz w:val="24"/>
        </w:rPr>
        <w:br w:type="page"/>
      </w:r>
    </w:p>
    <w:p w14:paraId="25A5F29B" w14:textId="77777777" w:rsidR="00654A05" w:rsidRPr="00AB11A9" w:rsidRDefault="00654A05"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A58FC92" w14:textId="77777777" w:rsidR="00654A05" w:rsidRPr="00D974D1" w:rsidRDefault="00654A05" w:rsidP="00654A0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54A05" w:rsidRPr="00AB11A9" w14:paraId="6C874E15" w14:textId="77777777">
        <w:trPr>
          <w:jc w:val="center"/>
        </w:trPr>
        <w:tc>
          <w:tcPr>
            <w:tcW w:w="1780" w:type="dxa"/>
            <w:vAlign w:val="center"/>
          </w:tcPr>
          <w:p w14:paraId="72DE6C31" w14:textId="77777777" w:rsidR="00654A05" w:rsidRPr="00AB11A9" w:rsidRDefault="00654A0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9E97701" w14:textId="77777777" w:rsidR="00654A05" w:rsidRPr="00AB11A9" w:rsidRDefault="00654A05" w:rsidP="000F3314">
            <w:pPr>
              <w:pStyle w:val="USE10"/>
              <w:tabs>
                <w:tab w:val="left" w:pos="1260"/>
              </w:tabs>
              <w:spacing w:line="360" w:lineRule="auto"/>
              <w:jc w:val="both"/>
              <w:rPr>
                <w:szCs w:val="24"/>
              </w:rPr>
            </w:pPr>
            <w:r w:rsidRPr="00AB11A9">
              <w:rPr>
                <w:rFonts w:hint="eastAsia"/>
                <w:szCs w:val="24"/>
              </w:rPr>
              <w:t>规定</w:t>
            </w:r>
          </w:p>
        </w:tc>
      </w:tr>
      <w:tr w:rsidR="00654A05" w:rsidRPr="00AB11A9" w14:paraId="1612B675" w14:textId="77777777">
        <w:trPr>
          <w:jc w:val="center"/>
        </w:trPr>
        <w:tc>
          <w:tcPr>
            <w:tcW w:w="1780" w:type="dxa"/>
            <w:vAlign w:val="center"/>
          </w:tcPr>
          <w:p w14:paraId="1DCB6AFA" w14:textId="77777777" w:rsidR="00654A05" w:rsidRPr="00AB11A9" w:rsidRDefault="00654A0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FD3A94D" w14:textId="77777777" w:rsidR="00654A05" w:rsidRPr="00C15DBA" w:rsidRDefault="008C2801" w:rsidP="00C15DBA">
            <w:pPr>
              <w:spacing w:beforeLines="50" w:before="156"/>
              <w:jc w:val="left"/>
              <w:rPr>
                <w:b/>
                <w:color w:val="FF0000"/>
              </w:rPr>
            </w:pPr>
            <w:r>
              <w:rPr>
                <w:rFonts w:ascii="宋体" w:hAnsi="宋体" w:hint="eastAsia"/>
                <w:color w:val="FF0000"/>
                <w:sz w:val="24"/>
              </w:rPr>
              <w:t>SZUCG20170028EQ</w:t>
            </w:r>
          </w:p>
        </w:tc>
      </w:tr>
      <w:tr w:rsidR="00654A05" w:rsidRPr="00AB11A9" w14:paraId="0CD4E5FD" w14:textId="77777777">
        <w:trPr>
          <w:jc w:val="center"/>
        </w:trPr>
        <w:tc>
          <w:tcPr>
            <w:tcW w:w="1780" w:type="dxa"/>
            <w:vAlign w:val="center"/>
          </w:tcPr>
          <w:p w14:paraId="66EE64EB" w14:textId="77777777" w:rsidR="00654A05" w:rsidRPr="00AB11A9" w:rsidRDefault="00654A0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A270F9" w14:textId="77777777" w:rsidR="00654A05" w:rsidRPr="00C15DBA" w:rsidRDefault="00654A05" w:rsidP="006D66DE">
            <w:pPr>
              <w:pStyle w:val="USE10"/>
              <w:tabs>
                <w:tab w:val="left" w:pos="1260"/>
              </w:tabs>
              <w:spacing w:line="360" w:lineRule="auto"/>
              <w:jc w:val="both"/>
              <w:rPr>
                <w:b w:val="0"/>
                <w:color w:val="FF0000"/>
              </w:rPr>
            </w:pPr>
            <w:r>
              <w:rPr>
                <w:rFonts w:hint="eastAsia"/>
                <w:b w:val="0"/>
                <w:color w:val="FF0000"/>
              </w:rPr>
              <w:t>傅立叶变换光谱分析仪</w:t>
            </w:r>
          </w:p>
        </w:tc>
      </w:tr>
      <w:tr w:rsidR="00654A05" w:rsidRPr="00AB11A9" w14:paraId="6005BEB7" w14:textId="77777777">
        <w:trPr>
          <w:jc w:val="center"/>
        </w:trPr>
        <w:tc>
          <w:tcPr>
            <w:tcW w:w="1780" w:type="dxa"/>
            <w:vAlign w:val="center"/>
          </w:tcPr>
          <w:p w14:paraId="5E87D31B"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BA957E"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深圳大学</w:t>
            </w:r>
          </w:p>
        </w:tc>
      </w:tr>
      <w:tr w:rsidR="00654A05" w:rsidRPr="00AB11A9" w14:paraId="2650E9A5" w14:textId="77777777">
        <w:trPr>
          <w:jc w:val="center"/>
        </w:trPr>
        <w:tc>
          <w:tcPr>
            <w:tcW w:w="1780" w:type="dxa"/>
            <w:vAlign w:val="center"/>
          </w:tcPr>
          <w:p w14:paraId="5772584F"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8B2A2C5"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81B31C3"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54A05" w:rsidRPr="00AB11A9" w14:paraId="00A9D1D5" w14:textId="77777777">
        <w:trPr>
          <w:jc w:val="center"/>
        </w:trPr>
        <w:tc>
          <w:tcPr>
            <w:tcW w:w="1780" w:type="dxa"/>
            <w:vAlign w:val="center"/>
          </w:tcPr>
          <w:p w14:paraId="092036B0"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3DEA5F3"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F9134F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54A05" w:rsidRPr="00AB11A9" w14:paraId="27BE1AF5" w14:textId="77777777">
        <w:trPr>
          <w:jc w:val="center"/>
        </w:trPr>
        <w:tc>
          <w:tcPr>
            <w:tcW w:w="1780" w:type="dxa"/>
            <w:vAlign w:val="center"/>
          </w:tcPr>
          <w:p w14:paraId="0DE393A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EA414C7"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资格后审</w:t>
            </w:r>
          </w:p>
        </w:tc>
      </w:tr>
      <w:tr w:rsidR="00654A05" w:rsidRPr="00AB11A9" w14:paraId="27E3DC91" w14:textId="77777777">
        <w:trPr>
          <w:trHeight w:val="1230"/>
          <w:jc w:val="center"/>
        </w:trPr>
        <w:tc>
          <w:tcPr>
            <w:tcW w:w="1780" w:type="dxa"/>
            <w:vAlign w:val="center"/>
          </w:tcPr>
          <w:p w14:paraId="431CE03A"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5D2E5E4" w14:textId="77777777" w:rsidR="00654A05" w:rsidRPr="00AB11A9" w:rsidRDefault="00654A05" w:rsidP="00654A0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6CA26FB" w14:textId="77777777" w:rsidR="00654A05" w:rsidRPr="00AB11A9" w:rsidRDefault="00654A05" w:rsidP="00654A0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4464C24" w14:textId="77777777" w:rsidR="00654A05" w:rsidRPr="00AB11A9" w:rsidRDefault="00654A05" w:rsidP="00654A0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54A05" w:rsidRPr="00AB11A9" w14:paraId="4B23F78B" w14:textId="77777777">
        <w:trPr>
          <w:trHeight w:val="376"/>
          <w:jc w:val="center"/>
        </w:trPr>
        <w:tc>
          <w:tcPr>
            <w:tcW w:w="1780" w:type="dxa"/>
            <w:vAlign w:val="center"/>
          </w:tcPr>
          <w:p w14:paraId="6B917832"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6BD07FB" w14:textId="77777777" w:rsidR="00654A05" w:rsidRPr="00AB11A9" w:rsidRDefault="00654A05" w:rsidP="000F3314">
            <w:pPr>
              <w:pStyle w:val="USE10"/>
              <w:tabs>
                <w:tab w:val="left" w:pos="1260"/>
              </w:tabs>
              <w:spacing w:line="360" w:lineRule="auto"/>
              <w:jc w:val="both"/>
              <w:rPr>
                <w:b w:val="0"/>
              </w:rPr>
            </w:pPr>
            <w:r w:rsidRPr="00AB11A9">
              <w:rPr>
                <w:rFonts w:hint="eastAsia"/>
                <w:b w:val="0"/>
              </w:rPr>
              <w:t>■不需提供投标样品</w:t>
            </w:r>
          </w:p>
          <w:p w14:paraId="5CE7FEB9" w14:textId="77777777" w:rsidR="00654A05" w:rsidRPr="00AB11A9" w:rsidRDefault="00654A05" w:rsidP="000F3314">
            <w:pPr>
              <w:pStyle w:val="USE10"/>
              <w:tabs>
                <w:tab w:val="left" w:pos="1260"/>
              </w:tabs>
              <w:spacing w:line="360" w:lineRule="auto"/>
              <w:jc w:val="both"/>
              <w:rPr>
                <w:b w:val="0"/>
              </w:rPr>
            </w:pPr>
            <w:r w:rsidRPr="00AB11A9">
              <w:rPr>
                <w:rFonts w:hint="eastAsia"/>
                <w:b w:val="0"/>
              </w:rPr>
              <w:t>口须提供投标样品</w:t>
            </w:r>
          </w:p>
        </w:tc>
      </w:tr>
      <w:tr w:rsidR="00654A05" w:rsidRPr="00AB11A9" w14:paraId="02A95B5D" w14:textId="77777777">
        <w:trPr>
          <w:trHeight w:val="559"/>
          <w:jc w:val="center"/>
        </w:trPr>
        <w:tc>
          <w:tcPr>
            <w:tcW w:w="1780" w:type="dxa"/>
            <w:vAlign w:val="center"/>
          </w:tcPr>
          <w:p w14:paraId="3DDC5E65"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A1E2CCC" w14:textId="77777777" w:rsidR="00654A05" w:rsidRPr="00AB11A9" w:rsidRDefault="00654A0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54A05" w:rsidRPr="00AB11A9" w14:paraId="520998FE" w14:textId="77777777">
        <w:trPr>
          <w:trHeight w:val="1324"/>
          <w:jc w:val="center"/>
        </w:trPr>
        <w:tc>
          <w:tcPr>
            <w:tcW w:w="1780" w:type="dxa"/>
            <w:vAlign w:val="center"/>
          </w:tcPr>
          <w:p w14:paraId="3622BCAD" w14:textId="77777777" w:rsidR="00654A05" w:rsidRPr="00AB11A9" w:rsidRDefault="00654A0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DAD1409" w14:textId="77777777" w:rsidR="00654A05" w:rsidRPr="00AB11A9" w:rsidRDefault="00654A05" w:rsidP="00654A0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3E69049" w14:textId="77777777" w:rsidR="00654A05" w:rsidRPr="00AB11A9" w:rsidRDefault="00654A05" w:rsidP="00654A0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F3A1377" w14:textId="77777777" w:rsidR="00654A05" w:rsidRPr="00AB11A9" w:rsidRDefault="00654A05" w:rsidP="00654A0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54A05" w:rsidRPr="00AB11A9" w14:paraId="74442CF6" w14:textId="77777777">
        <w:trPr>
          <w:trHeight w:val="336"/>
          <w:jc w:val="center"/>
        </w:trPr>
        <w:tc>
          <w:tcPr>
            <w:tcW w:w="1780" w:type="dxa"/>
            <w:vAlign w:val="center"/>
          </w:tcPr>
          <w:p w14:paraId="553F1D2B"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14ECCBD" w14:textId="77777777" w:rsidR="00654A05" w:rsidRPr="00502203" w:rsidRDefault="00654A05" w:rsidP="00654A0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71171DB" w14:textId="77777777" w:rsidR="00654A05" w:rsidRPr="00502203" w:rsidRDefault="00654A05" w:rsidP="00654A0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7349E0DB" w14:textId="77777777" w:rsidR="00654A05" w:rsidRPr="00AB11A9" w:rsidRDefault="00654A05" w:rsidP="00654A0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54A05" w:rsidRPr="00AB11A9" w14:paraId="2550C945" w14:textId="77777777">
        <w:trPr>
          <w:trHeight w:val="60"/>
          <w:jc w:val="center"/>
        </w:trPr>
        <w:tc>
          <w:tcPr>
            <w:tcW w:w="1780" w:type="dxa"/>
            <w:vAlign w:val="center"/>
          </w:tcPr>
          <w:p w14:paraId="767DDFDC"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601FCEC" w14:textId="77777777" w:rsidR="00654A05" w:rsidRPr="00277841" w:rsidRDefault="00654A0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260,000.00 元</w:t>
            </w:r>
            <w:r w:rsidRPr="00AB11A9">
              <w:rPr>
                <w:rFonts w:ascii="宋体" w:hAnsi="宋体" w:hint="eastAsia"/>
                <w:sz w:val="24"/>
              </w:rPr>
              <w:t>。投标总报价不能超过预算，否则做废标处理。</w:t>
            </w:r>
          </w:p>
        </w:tc>
      </w:tr>
      <w:tr w:rsidR="00654A05" w:rsidRPr="00AB11A9" w14:paraId="3A5CB4E2" w14:textId="77777777">
        <w:trPr>
          <w:trHeight w:val="741"/>
          <w:jc w:val="center"/>
        </w:trPr>
        <w:tc>
          <w:tcPr>
            <w:tcW w:w="1780" w:type="dxa"/>
            <w:vAlign w:val="center"/>
          </w:tcPr>
          <w:p w14:paraId="2746263F"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93611FB" w14:textId="77777777" w:rsidR="00654A05" w:rsidRPr="00AB11A9" w:rsidRDefault="00654A05"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54A05" w:rsidRPr="00AB11A9" w14:paraId="3EC5397A" w14:textId="77777777">
        <w:trPr>
          <w:jc w:val="center"/>
        </w:trPr>
        <w:tc>
          <w:tcPr>
            <w:tcW w:w="1780" w:type="dxa"/>
            <w:vAlign w:val="center"/>
          </w:tcPr>
          <w:p w14:paraId="11940EC2"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7806D4FB" w14:textId="77777777" w:rsidR="00654A05" w:rsidRPr="004C7A37" w:rsidRDefault="00654A0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9259D57" w14:textId="77777777" w:rsidR="00654A05" w:rsidRPr="004C7A37"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311EBB1" w14:textId="77777777" w:rsidR="00654A05" w:rsidRPr="004C7A37"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18BE462" w14:textId="77777777" w:rsidR="00654A05" w:rsidRPr="00E74B2E" w:rsidRDefault="00654A0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54A05" w:rsidRPr="00AB11A9" w14:paraId="591A3DD5" w14:textId="77777777">
        <w:trPr>
          <w:trHeight w:val="637"/>
          <w:jc w:val="center"/>
        </w:trPr>
        <w:tc>
          <w:tcPr>
            <w:tcW w:w="1780" w:type="dxa"/>
            <w:vAlign w:val="center"/>
          </w:tcPr>
          <w:p w14:paraId="2F3AC7CD"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D0FCC13" w14:textId="4C789D34" w:rsidR="00654A05" w:rsidRPr="006B47C4" w:rsidRDefault="00AA366D" w:rsidP="000F3314">
            <w:pPr>
              <w:pStyle w:val="USE10"/>
              <w:spacing w:line="360" w:lineRule="auto"/>
              <w:jc w:val="both"/>
              <w:rPr>
                <w:b w:val="0"/>
                <w:szCs w:val="24"/>
              </w:rPr>
            </w:pPr>
            <w:r>
              <w:rPr>
                <w:rFonts w:hint="eastAsia"/>
                <w:color w:val="FF0000"/>
              </w:rPr>
              <w:t>2017年06月2</w:t>
            </w:r>
            <w:r>
              <w:rPr>
                <w:color w:val="FF0000"/>
              </w:rPr>
              <w:t>0</w:t>
            </w:r>
            <w:r>
              <w:rPr>
                <w:rFonts w:hint="eastAsia"/>
                <w:color w:val="FF0000"/>
              </w:rPr>
              <w:t>日（星期二）</w:t>
            </w:r>
            <w:r w:rsidR="00654A05">
              <w:rPr>
                <w:rFonts w:hint="eastAsia"/>
                <w:color w:val="FF0000"/>
              </w:rPr>
              <w:t>10:00 （北京时间）</w:t>
            </w:r>
            <w:r w:rsidR="00654A05" w:rsidRPr="006B47C4">
              <w:rPr>
                <w:rFonts w:hint="eastAsia"/>
                <w:b w:val="0"/>
                <w:szCs w:val="24"/>
              </w:rPr>
              <w:t>，</w:t>
            </w:r>
          </w:p>
          <w:p w14:paraId="6214F57A" w14:textId="77777777" w:rsidR="00654A05" w:rsidRPr="006B47C4" w:rsidRDefault="00654A05" w:rsidP="00042DF9">
            <w:pPr>
              <w:pStyle w:val="USE10"/>
              <w:spacing w:line="360" w:lineRule="auto"/>
              <w:jc w:val="both"/>
              <w:rPr>
                <w:b w:val="0"/>
                <w:szCs w:val="24"/>
              </w:rPr>
            </w:pPr>
            <w:r w:rsidRPr="006B47C4">
              <w:rPr>
                <w:rFonts w:hint="eastAsia"/>
                <w:b w:val="0"/>
                <w:szCs w:val="24"/>
              </w:rPr>
              <w:t>深圳大学招投标管理中心。</w:t>
            </w:r>
          </w:p>
        </w:tc>
      </w:tr>
      <w:tr w:rsidR="00654A05" w:rsidRPr="00AB11A9" w14:paraId="6C1C0188" w14:textId="77777777">
        <w:trPr>
          <w:trHeight w:val="552"/>
          <w:jc w:val="center"/>
        </w:trPr>
        <w:tc>
          <w:tcPr>
            <w:tcW w:w="1780" w:type="dxa"/>
            <w:vAlign w:val="center"/>
          </w:tcPr>
          <w:p w14:paraId="5EC2FF86"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9D1AE23" w14:textId="3A2CC129" w:rsidR="00654A05" w:rsidRPr="006B47C4" w:rsidRDefault="00AA366D" w:rsidP="000F3314">
            <w:pPr>
              <w:pStyle w:val="USE10"/>
              <w:spacing w:line="360" w:lineRule="auto"/>
              <w:jc w:val="both"/>
              <w:rPr>
                <w:b w:val="0"/>
                <w:szCs w:val="24"/>
              </w:rPr>
            </w:pPr>
            <w:r>
              <w:rPr>
                <w:rFonts w:hint="eastAsia"/>
                <w:color w:val="FF0000"/>
              </w:rPr>
              <w:t>2017年06月2</w:t>
            </w:r>
            <w:r>
              <w:rPr>
                <w:color w:val="FF0000"/>
              </w:rPr>
              <w:t>0</w:t>
            </w:r>
            <w:r>
              <w:rPr>
                <w:rFonts w:hint="eastAsia"/>
                <w:color w:val="FF0000"/>
              </w:rPr>
              <w:t>日（星期二）</w:t>
            </w:r>
            <w:bookmarkStart w:id="1" w:name="_GoBack"/>
            <w:bookmarkEnd w:id="1"/>
            <w:r w:rsidR="00654A05">
              <w:rPr>
                <w:rFonts w:hint="eastAsia"/>
                <w:color w:val="FF0000"/>
              </w:rPr>
              <w:t>10:00 （北京时间）</w:t>
            </w:r>
          </w:p>
          <w:p w14:paraId="7C127B95" w14:textId="77777777" w:rsidR="00654A05" w:rsidRPr="00AB11A9" w:rsidRDefault="00654A05" w:rsidP="006A1DD4">
            <w:pPr>
              <w:pStyle w:val="USE10"/>
              <w:spacing w:line="360" w:lineRule="auto"/>
              <w:jc w:val="both"/>
              <w:rPr>
                <w:b w:val="0"/>
                <w:color w:val="FF0000"/>
                <w:szCs w:val="24"/>
              </w:rPr>
            </w:pPr>
            <w:r>
              <w:rPr>
                <w:rFonts w:hint="eastAsia"/>
                <w:color w:val="FF0000"/>
              </w:rPr>
              <w:t>深圳大学办公楼241室</w:t>
            </w:r>
          </w:p>
        </w:tc>
      </w:tr>
      <w:tr w:rsidR="00654A05" w:rsidRPr="00AB11A9" w14:paraId="1EDA5884" w14:textId="77777777">
        <w:trPr>
          <w:jc w:val="center"/>
        </w:trPr>
        <w:tc>
          <w:tcPr>
            <w:tcW w:w="1780" w:type="dxa"/>
            <w:vAlign w:val="center"/>
          </w:tcPr>
          <w:p w14:paraId="0973A8BC"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51CDE2F" w14:textId="77777777" w:rsidR="00654A05" w:rsidRPr="006B47C4" w:rsidRDefault="00654A0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F847928" w14:textId="77777777" w:rsidR="00654A05" w:rsidRPr="006B47C4" w:rsidRDefault="00654A0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828C355" w14:textId="77777777" w:rsidR="00654A05" w:rsidRPr="00AB11A9" w:rsidRDefault="00654A0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54A05" w:rsidRPr="00AB11A9" w14:paraId="7F7476CF" w14:textId="77777777">
        <w:trPr>
          <w:jc w:val="center"/>
        </w:trPr>
        <w:tc>
          <w:tcPr>
            <w:tcW w:w="1780" w:type="dxa"/>
            <w:vAlign w:val="center"/>
          </w:tcPr>
          <w:p w14:paraId="3982821E" w14:textId="77777777" w:rsidR="00654A05" w:rsidRPr="00AB11A9" w:rsidRDefault="00654A0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EC67B49" w14:textId="77777777" w:rsidR="00654A05" w:rsidRPr="00967ABB" w:rsidRDefault="00654A05" w:rsidP="00A42CCB">
            <w:pPr>
              <w:spacing w:line="360" w:lineRule="auto"/>
              <w:rPr>
                <w:b/>
              </w:rPr>
            </w:pPr>
            <w:r w:rsidRPr="002B7AAF">
              <w:rPr>
                <w:rFonts w:ascii="宋体" w:hAnsi="宋体" w:hint="eastAsia"/>
                <w:sz w:val="24"/>
              </w:rPr>
              <w:t>不适用评定分离，直接由评委会推荐中标候选人。</w:t>
            </w:r>
          </w:p>
        </w:tc>
      </w:tr>
      <w:tr w:rsidR="00654A05" w:rsidRPr="00AB11A9" w14:paraId="38F4D381" w14:textId="77777777">
        <w:trPr>
          <w:jc w:val="center"/>
        </w:trPr>
        <w:tc>
          <w:tcPr>
            <w:tcW w:w="1780" w:type="dxa"/>
            <w:vAlign w:val="center"/>
          </w:tcPr>
          <w:p w14:paraId="31FED47E" w14:textId="77777777" w:rsidR="00654A05" w:rsidRPr="00AB11A9" w:rsidRDefault="00654A0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82AB1D4" w14:textId="77777777" w:rsidR="00654A05" w:rsidRDefault="00654A05" w:rsidP="00251B7C">
            <w:pPr>
              <w:spacing w:line="360" w:lineRule="auto"/>
              <w:jc w:val="center"/>
              <w:rPr>
                <w:rFonts w:ascii="宋体" w:hAnsi="宋体"/>
                <w:sz w:val="24"/>
              </w:rPr>
            </w:pPr>
            <w:r>
              <w:rPr>
                <w:rFonts w:ascii="宋体" w:hAnsi="宋体" w:hint="eastAsia"/>
                <w:sz w:val="24"/>
              </w:rPr>
              <w:t>免收</w:t>
            </w:r>
          </w:p>
        </w:tc>
      </w:tr>
      <w:tr w:rsidR="00654A05" w:rsidRPr="00AB11A9" w14:paraId="44D81CFA" w14:textId="77777777">
        <w:trPr>
          <w:jc w:val="center"/>
        </w:trPr>
        <w:tc>
          <w:tcPr>
            <w:tcW w:w="1780" w:type="dxa"/>
            <w:vAlign w:val="center"/>
          </w:tcPr>
          <w:p w14:paraId="2362CC43" w14:textId="77777777" w:rsidR="00654A05" w:rsidRDefault="00654A0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042FC5C" w14:textId="77777777" w:rsidR="00654A05" w:rsidRDefault="00654A0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1DC8E92" w14:textId="77777777" w:rsidR="00654A05" w:rsidRPr="008372F4" w:rsidRDefault="00654A05" w:rsidP="001A7469">
      <w:pPr>
        <w:pStyle w:val="USE10"/>
        <w:tabs>
          <w:tab w:val="left" w:pos="567"/>
        </w:tabs>
        <w:spacing w:line="360" w:lineRule="auto"/>
        <w:ind w:left="420"/>
        <w:rPr>
          <w:szCs w:val="24"/>
        </w:rPr>
      </w:pPr>
    </w:p>
    <w:p w14:paraId="75563228" w14:textId="77777777" w:rsidR="00654A05" w:rsidRDefault="00654A05" w:rsidP="001A7469">
      <w:pPr>
        <w:pStyle w:val="USE10"/>
        <w:tabs>
          <w:tab w:val="left" w:pos="567"/>
        </w:tabs>
        <w:spacing w:line="360" w:lineRule="auto"/>
        <w:ind w:left="420"/>
        <w:rPr>
          <w:szCs w:val="24"/>
        </w:rPr>
      </w:pPr>
    </w:p>
    <w:p w14:paraId="06CF0E70" w14:textId="77777777" w:rsidR="00654A05" w:rsidRPr="00AB11A9" w:rsidRDefault="00654A05" w:rsidP="001A7469">
      <w:pPr>
        <w:pStyle w:val="USE10"/>
        <w:tabs>
          <w:tab w:val="left" w:pos="567"/>
        </w:tabs>
        <w:spacing w:line="360" w:lineRule="auto"/>
        <w:ind w:left="420"/>
        <w:rPr>
          <w:szCs w:val="24"/>
        </w:rPr>
      </w:pPr>
    </w:p>
    <w:p w14:paraId="5069935D" w14:textId="77777777" w:rsidR="00654A05" w:rsidRPr="00D974D1" w:rsidRDefault="00654A0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54A05" w:rsidRPr="00AB11A9" w14:paraId="07D0E9BE" w14:textId="77777777">
        <w:trPr>
          <w:trHeight w:val="251"/>
        </w:trPr>
        <w:tc>
          <w:tcPr>
            <w:tcW w:w="1951" w:type="dxa"/>
            <w:vAlign w:val="center"/>
          </w:tcPr>
          <w:p w14:paraId="7D4724DB"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D5DF01A" w14:textId="77777777" w:rsidR="00654A05" w:rsidRPr="00AB11A9" w:rsidRDefault="00654A05" w:rsidP="00236B7B">
            <w:pPr>
              <w:spacing w:line="360" w:lineRule="auto"/>
              <w:jc w:val="center"/>
              <w:rPr>
                <w:rFonts w:ascii="宋体" w:hAnsi="宋体"/>
                <w:b/>
                <w:sz w:val="24"/>
              </w:rPr>
            </w:pPr>
            <w:r w:rsidRPr="00AB11A9">
              <w:rPr>
                <w:rFonts w:ascii="宋体" w:hAnsi="宋体" w:hint="eastAsia"/>
                <w:b/>
                <w:sz w:val="24"/>
              </w:rPr>
              <w:t>具体内容</w:t>
            </w:r>
          </w:p>
        </w:tc>
      </w:tr>
      <w:tr w:rsidR="00654A05" w:rsidRPr="00AB11A9" w14:paraId="4DA5B648" w14:textId="77777777">
        <w:trPr>
          <w:trHeight w:val="251"/>
        </w:trPr>
        <w:tc>
          <w:tcPr>
            <w:tcW w:w="8611" w:type="dxa"/>
            <w:gridSpan w:val="2"/>
            <w:vAlign w:val="center"/>
          </w:tcPr>
          <w:p w14:paraId="74A3DEC2"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一、资格审查内容</w:t>
            </w:r>
          </w:p>
        </w:tc>
      </w:tr>
      <w:tr w:rsidR="00654A05" w:rsidRPr="00AB11A9" w14:paraId="1DDF7B26" w14:textId="77777777">
        <w:trPr>
          <w:trHeight w:val="251"/>
        </w:trPr>
        <w:tc>
          <w:tcPr>
            <w:tcW w:w="1951" w:type="dxa"/>
            <w:vMerge w:val="restart"/>
            <w:vAlign w:val="center"/>
          </w:tcPr>
          <w:p w14:paraId="694EC118" w14:textId="77777777" w:rsidR="00654A05" w:rsidRPr="00AB11A9" w:rsidRDefault="00654A05" w:rsidP="00865DED">
            <w:pPr>
              <w:spacing w:line="360" w:lineRule="auto"/>
              <w:jc w:val="center"/>
              <w:rPr>
                <w:rFonts w:ascii="宋体" w:hAnsi="宋体"/>
                <w:sz w:val="24"/>
              </w:rPr>
            </w:pPr>
            <w:r w:rsidRPr="00AB11A9">
              <w:rPr>
                <w:rFonts w:ascii="宋体" w:hAnsi="宋体" w:hint="eastAsia"/>
                <w:sz w:val="24"/>
              </w:rPr>
              <w:t>资格证明文件</w:t>
            </w:r>
          </w:p>
          <w:p w14:paraId="0D52A6DD" w14:textId="77777777" w:rsidR="00654A05" w:rsidRPr="00AB11A9" w:rsidRDefault="00654A05" w:rsidP="00DE2D81">
            <w:pPr>
              <w:spacing w:line="360" w:lineRule="auto"/>
              <w:jc w:val="center"/>
              <w:rPr>
                <w:rFonts w:ascii="宋体" w:hAnsi="宋体"/>
                <w:sz w:val="24"/>
              </w:rPr>
            </w:pPr>
          </w:p>
        </w:tc>
        <w:tc>
          <w:tcPr>
            <w:tcW w:w="6660" w:type="dxa"/>
            <w:vAlign w:val="center"/>
          </w:tcPr>
          <w:p w14:paraId="36D82A67" w14:textId="77777777" w:rsidR="00654A05" w:rsidRPr="00AB11A9" w:rsidRDefault="00654A0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54A05" w:rsidRPr="00AB11A9" w14:paraId="2AA5284C" w14:textId="77777777">
        <w:trPr>
          <w:trHeight w:val="251"/>
        </w:trPr>
        <w:tc>
          <w:tcPr>
            <w:tcW w:w="1951" w:type="dxa"/>
            <w:vMerge/>
            <w:vAlign w:val="center"/>
          </w:tcPr>
          <w:p w14:paraId="21843075" w14:textId="77777777" w:rsidR="00654A05" w:rsidRPr="00AB11A9" w:rsidRDefault="00654A05" w:rsidP="00DE2D81">
            <w:pPr>
              <w:spacing w:line="360" w:lineRule="auto"/>
              <w:jc w:val="center"/>
              <w:rPr>
                <w:rFonts w:ascii="宋体" w:hAnsi="宋体"/>
                <w:sz w:val="24"/>
              </w:rPr>
            </w:pPr>
          </w:p>
        </w:tc>
        <w:tc>
          <w:tcPr>
            <w:tcW w:w="6660" w:type="dxa"/>
            <w:vAlign w:val="center"/>
          </w:tcPr>
          <w:p w14:paraId="6743AF33" w14:textId="77777777" w:rsidR="00654A05" w:rsidRPr="00AB11A9" w:rsidRDefault="00654A0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54A05" w:rsidRPr="00AB11A9" w14:paraId="4A8E2839" w14:textId="77777777">
        <w:tc>
          <w:tcPr>
            <w:tcW w:w="8611" w:type="dxa"/>
            <w:gridSpan w:val="2"/>
          </w:tcPr>
          <w:p w14:paraId="1D07AD40"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54A05" w:rsidRPr="00AB11A9" w14:paraId="36C4668D" w14:textId="77777777" w:rsidTr="00BD2837">
        <w:trPr>
          <w:trHeight w:val="1902"/>
        </w:trPr>
        <w:tc>
          <w:tcPr>
            <w:tcW w:w="1951" w:type="dxa"/>
            <w:vAlign w:val="center"/>
          </w:tcPr>
          <w:p w14:paraId="4AA9E07B"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215BD5A"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法定代表人证明书</w:t>
            </w:r>
          </w:p>
          <w:p w14:paraId="470E0A66"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0B1C9B1"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投标函</w:t>
            </w:r>
          </w:p>
          <w:p w14:paraId="3F934E96"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投标资质证明文件</w:t>
            </w:r>
          </w:p>
          <w:p w14:paraId="113AAEAE"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投标一览表</w:t>
            </w:r>
          </w:p>
          <w:p w14:paraId="134C1484"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分项报价清单表</w:t>
            </w:r>
          </w:p>
          <w:p w14:paraId="68BBD47B"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08D36C4C"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商务条款偏离表</w:t>
            </w:r>
          </w:p>
          <w:p w14:paraId="31EE4B85"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技术规格偏离表</w:t>
            </w:r>
          </w:p>
          <w:p w14:paraId="1DD3F1BA" w14:textId="77777777" w:rsidR="00654A05" w:rsidRPr="00564558" w:rsidRDefault="00654A05" w:rsidP="00564558">
            <w:pPr>
              <w:spacing w:line="360" w:lineRule="auto"/>
              <w:jc w:val="left"/>
              <w:rPr>
                <w:rFonts w:ascii="宋体" w:hAnsi="宋体"/>
                <w:sz w:val="24"/>
              </w:rPr>
            </w:pPr>
            <w:r w:rsidRPr="00564558">
              <w:rPr>
                <w:rFonts w:ascii="宋体" w:hAnsi="宋体" w:hint="eastAsia"/>
                <w:sz w:val="24"/>
              </w:rPr>
              <w:t>未侵犯他人知识产权的声明</w:t>
            </w:r>
          </w:p>
          <w:p w14:paraId="66ED4030" w14:textId="77777777" w:rsidR="00654A05" w:rsidRPr="00AB11A9" w:rsidRDefault="00654A05" w:rsidP="00771F94">
            <w:pPr>
              <w:spacing w:line="360" w:lineRule="auto"/>
              <w:jc w:val="left"/>
              <w:rPr>
                <w:rFonts w:ascii="宋体" w:hAnsi="宋体"/>
                <w:sz w:val="24"/>
              </w:rPr>
            </w:pPr>
            <w:r w:rsidRPr="00771F94">
              <w:rPr>
                <w:rFonts w:ascii="宋体" w:hAnsi="宋体" w:hint="eastAsia"/>
                <w:sz w:val="24"/>
              </w:rPr>
              <w:t>无违法违规行为承诺函</w:t>
            </w:r>
          </w:p>
        </w:tc>
      </w:tr>
      <w:tr w:rsidR="00654A05" w:rsidRPr="00AB11A9" w14:paraId="52D935CB" w14:textId="77777777">
        <w:tc>
          <w:tcPr>
            <w:tcW w:w="1951" w:type="dxa"/>
            <w:vAlign w:val="center"/>
          </w:tcPr>
          <w:p w14:paraId="279F0564" w14:textId="77777777" w:rsidR="00654A05" w:rsidRDefault="00654A0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A9EA2D3" w14:textId="77777777" w:rsidR="00654A05" w:rsidRPr="00B5155A" w:rsidRDefault="00654A05" w:rsidP="00B5155A">
            <w:pPr>
              <w:spacing w:line="360" w:lineRule="auto"/>
              <w:jc w:val="left"/>
              <w:rPr>
                <w:rFonts w:ascii="宋体" w:hAnsi="宋体"/>
                <w:sz w:val="24"/>
              </w:rPr>
            </w:pPr>
            <w:r>
              <w:rPr>
                <w:rFonts w:ascii="宋体" w:hAnsi="宋体" w:hint="eastAsia"/>
                <w:sz w:val="24"/>
              </w:rPr>
              <w:t>密封及盖章</w:t>
            </w:r>
          </w:p>
        </w:tc>
      </w:tr>
      <w:tr w:rsidR="00654A05" w:rsidRPr="00AB11A9" w14:paraId="44549645" w14:textId="77777777">
        <w:tc>
          <w:tcPr>
            <w:tcW w:w="1951" w:type="dxa"/>
            <w:vAlign w:val="center"/>
          </w:tcPr>
          <w:p w14:paraId="71F18EF9" w14:textId="77777777" w:rsidR="00654A05" w:rsidRPr="00AB11A9" w:rsidRDefault="00654A0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B06EBAE" w14:textId="77777777" w:rsidR="00654A05" w:rsidRPr="00B5155A" w:rsidRDefault="00654A0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38C4A8D" w14:textId="77777777" w:rsidR="00654A05" w:rsidRPr="00B5155A" w:rsidRDefault="00654A0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814E2FC" w14:textId="77777777" w:rsidR="00654A05" w:rsidRPr="00AB11A9" w:rsidRDefault="00654A0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54A05" w:rsidRPr="00AB11A9" w14:paraId="73F0AEFC" w14:textId="77777777">
        <w:tc>
          <w:tcPr>
            <w:tcW w:w="1951" w:type="dxa"/>
            <w:vAlign w:val="center"/>
          </w:tcPr>
          <w:p w14:paraId="7C159BCC" w14:textId="77777777" w:rsidR="00654A05" w:rsidRPr="00AB11A9" w:rsidRDefault="00654A0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406CCEE" w14:textId="77777777" w:rsidR="00654A05" w:rsidRPr="00AB11A9" w:rsidRDefault="00654A0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54A05" w:rsidRPr="00AB11A9" w14:paraId="5906ACA9" w14:textId="77777777">
        <w:tc>
          <w:tcPr>
            <w:tcW w:w="1951" w:type="dxa"/>
            <w:vAlign w:val="center"/>
          </w:tcPr>
          <w:p w14:paraId="7375E24B"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C77550E" w14:textId="77777777" w:rsidR="00654A05" w:rsidRPr="00AB11A9" w:rsidRDefault="00654A0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54A05" w:rsidRPr="00AB11A9" w14:paraId="71035D0D" w14:textId="77777777">
        <w:tc>
          <w:tcPr>
            <w:tcW w:w="1951" w:type="dxa"/>
            <w:vAlign w:val="center"/>
          </w:tcPr>
          <w:p w14:paraId="701AC089"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D592C3F"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54A05" w:rsidRPr="00AB11A9" w14:paraId="74A249A8" w14:textId="77777777">
        <w:tc>
          <w:tcPr>
            <w:tcW w:w="1951" w:type="dxa"/>
            <w:vAlign w:val="center"/>
          </w:tcPr>
          <w:p w14:paraId="2915B8B4"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15BAA55"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是否超出财政预算</w:t>
            </w:r>
          </w:p>
        </w:tc>
      </w:tr>
      <w:tr w:rsidR="00654A05" w:rsidRPr="00AB11A9" w14:paraId="1B689E50" w14:textId="77777777">
        <w:tc>
          <w:tcPr>
            <w:tcW w:w="1951" w:type="dxa"/>
            <w:vAlign w:val="center"/>
          </w:tcPr>
          <w:p w14:paraId="10F09683"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8CAE964"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54A05" w:rsidRPr="00AB11A9" w14:paraId="12B12A8A" w14:textId="77777777">
        <w:tc>
          <w:tcPr>
            <w:tcW w:w="1951" w:type="dxa"/>
            <w:vAlign w:val="center"/>
          </w:tcPr>
          <w:p w14:paraId="178E15A4" w14:textId="77777777" w:rsidR="00654A05" w:rsidRPr="00AB11A9" w:rsidRDefault="00654A0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0E0FF5B" w14:textId="77777777" w:rsidR="00654A05" w:rsidRPr="00AB11A9" w:rsidRDefault="00654A0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54A05" w:rsidRPr="00AB11A9" w14:paraId="3D1C22EF" w14:textId="77777777">
        <w:tc>
          <w:tcPr>
            <w:tcW w:w="8611" w:type="dxa"/>
            <w:gridSpan w:val="2"/>
          </w:tcPr>
          <w:p w14:paraId="31B9B9DD"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54A05" w:rsidRPr="00AB11A9" w14:paraId="7BD081B8" w14:textId="77777777">
        <w:tc>
          <w:tcPr>
            <w:tcW w:w="1951" w:type="dxa"/>
            <w:vAlign w:val="center"/>
          </w:tcPr>
          <w:p w14:paraId="7B7507E2"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3BC59DE" w14:textId="77777777" w:rsidR="00654A05" w:rsidRPr="00AB11A9" w:rsidRDefault="00654A0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54A05" w:rsidRPr="00AB11A9" w14:paraId="1A23AB92" w14:textId="77777777">
        <w:tc>
          <w:tcPr>
            <w:tcW w:w="1951" w:type="dxa"/>
            <w:vAlign w:val="center"/>
          </w:tcPr>
          <w:p w14:paraId="090D7B84"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5481A3E"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54A05" w:rsidRPr="00AB11A9" w14:paraId="165B7CCD" w14:textId="77777777">
        <w:tc>
          <w:tcPr>
            <w:tcW w:w="1951" w:type="dxa"/>
            <w:vAlign w:val="center"/>
          </w:tcPr>
          <w:p w14:paraId="6579BADB" w14:textId="77777777" w:rsidR="00654A05" w:rsidRPr="00AB11A9" w:rsidRDefault="00654A0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A0253F4" w14:textId="77777777" w:rsidR="00654A05" w:rsidRPr="00AB11A9" w:rsidRDefault="00654A0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54A05" w:rsidRPr="00AB11A9" w14:paraId="6DB9B309" w14:textId="77777777">
        <w:tc>
          <w:tcPr>
            <w:tcW w:w="1951" w:type="dxa"/>
            <w:vAlign w:val="center"/>
          </w:tcPr>
          <w:p w14:paraId="4ECF910C"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BFC6BA1"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54A05" w:rsidRPr="00AB11A9" w14:paraId="5D51D5C6" w14:textId="77777777">
        <w:tc>
          <w:tcPr>
            <w:tcW w:w="8611" w:type="dxa"/>
            <w:gridSpan w:val="2"/>
          </w:tcPr>
          <w:p w14:paraId="08165F47" w14:textId="77777777" w:rsidR="00654A05" w:rsidRPr="00AB11A9" w:rsidRDefault="00654A05" w:rsidP="00DE2D81">
            <w:pPr>
              <w:spacing w:line="360" w:lineRule="auto"/>
              <w:jc w:val="center"/>
              <w:rPr>
                <w:rFonts w:ascii="宋体" w:hAnsi="宋体"/>
                <w:sz w:val="24"/>
              </w:rPr>
            </w:pPr>
            <w:r w:rsidRPr="00AB11A9">
              <w:rPr>
                <w:rFonts w:ascii="宋体" w:hAnsi="宋体" w:hint="eastAsia"/>
                <w:b/>
                <w:sz w:val="24"/>
              </w:rPr>
              <w:t>四、技术评分评审内容</w:t>
            </w:r>
          </w:p>
        </w:tc>
      </w:tr>
      <w:tr w:rsidR="00654A05" w:rsidRPr="00AB11A9" w14:paraId="78489AC7" w14:textId="77777777">
        <w:tc>
          <w:tcPr>
            <w:tcW w:w="1951" w:type="dxa"/>
          </w:tcPr>
          <w:p w14:paraId="2782E280"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3380C9C"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主要技术人员情况表</w:t>
            </w:r>
          </w:p>
        </w:tc>
      </w:tr>
      <w:tr w:rsidR="00654A05" w:rsidRPr="00AB11A9" w14:paraId="53283F96" w14:textId="77777777">
        <w:tc>
          <w:tcPr>
            <w:tcW w:w="1951" w:type="dxa"/>
          </w:tcPr>
          <w:p w14:paraId="1466C9E5"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65C0492"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技术规格偏离表</w:t>
            </w:r>
          </w:p>
        </w:tc>
      </w:tr>
      <w:tr w:rsidR="00654A05" w:rsidRPr="00AB11A9" w14:paraId="6982CB36" w14:textId="77777777">
        <w:tc>
          <w:tcPr>
            <w:tcW w:w="1951" w:type="dxa"/>
          </w:tcPr>
          <w:p w14:paraId="4A1C4292"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932B627"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54A05" w:rsidRPr="00AB11A9" w14:paraId="4ECECEA9" w14:textId="77777777">
        <w:tc>
          <w:tcPr>
            <w:tcW w:w="1951" w:type="dxa"/>
            <w:vAlign w:val="center"/>
          </w:tcPr>
          <w:p w14:paraId="59BAB6AD"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AFEDF70"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54A05" w:rsidRPr="00AB11A9" w14:paraId="660344D8" w14:textId="77777777">
        <w:tc>
          <w:tcPr>
            <w:tcW w:w="8611" w:type="dxa"/>
            <w:gridSpan w:val="2"/>
          </w:tcPr>
          <w:p w14:paraId="6EDB16B6" w14:textId="77777777" w:rsidR="00654A05" w:rsidRPr="00AB11A9" w:rsidRDefault="00654A0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54A05" w:rsidRPr="00AB11A9" w14:paraId="7CD6A666" w14:textId="77777777">
        <w:tc>
          <w:tcPr>
            <w:tcW w:w="1951" w:type="dxa"/>
            <w:vAlign w:val="center"/>
          </w:tcPr>
          <w:p w14:paraId="2674EEB5" w14:textId="77777777" w:rsidR="00654A05" w:rsidRPr="00AB11A9" w:rsidRDefault="00654A0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EF6603B"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投标一览表</w:t>
            </w:r>
          </w:p>
        </w:tc>
      </w:tr>
      <w:tr w:rsidR="00654A05" w:rsidRPr="00AB11A9" w14:paraId="7CE864E8" w14:textId="77777777">
        <w:tc>
          <w:tcPr>
            <w:tcW w:w="1951" w:type="dxa"/>
            <w:vAlign w:val="center"/>
          </w:tcPr>
          <w:p w14:paraId="51BA97B5" w14:textId="77777777" w:rsidR="00654A05" w:rsidRPr="00AB11A9" w:rsidRDefault="00654A0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E5ACFF2" w14:textId="77777777" w:rsidR="00654A05" w:rsidRPr="00AB11A9" w:rsidRDefault="00654A05" w:rsidP="00236B7B">
            <w:pPr>
              <w:spacing w:line="360" w:lineRule="auto"/>
              <w:jc w:val="left"/>
              <w:rPr>
                <w:rFonts w:ascii="宋体" w:hAnsi="宋体"/>
                <w:sz w:val="24"/>
              </w:rPr>
            </w:pPr>
            <w:r w:rsidRPr="00AB11A9">
              <w:rPr>
                <w:rFonts w:ascii="宋体" w:hAnsi="宋体" w:hint="eastAsia"/>
                <w:sz w:val="24"/>
              </w:rPr>
              <w:t>投标分项报价表</w:t>
            </w:r>
          </w:p>
        </w:tc>
      </w:tr>
      <w:tr w:rsidR="00654A05" w:rsidRPr="00AB11A9" w14:paraId="5813BDDC" w14:textId="77777777">
        <w:tc>
          <w:tcPr>
            <w:tcW w:w="1951" w:type="dxa"/>
            <w:vAlign w:val="center"/>
          </w:tcPr>
          <w:p w14:paraId="7A740AFE"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D6B612"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54A05" w:rsidRPr="00AB11A9" w14:paraId="04F17B9C" w14:textId="77777777">
        <w:tc>
          <w:tcPr>
            <w:tcW w:w="8611" w:type="dxa"/>
            <w:gridSpan w:val="2"/>
          </w:tcPr>
          <w:p w14:paraId="08677B4A" w14:textId="77777777" w:rsidR="00654A05" w:rsidRPr="00AB11A9" w:rsidRDefault="00654A05" w:rsidP="00DE2D81">
            <w:pPr>
              <w:spacing w:line="360" w:lineRule="auto"/>
              <w:jc w:val="center"/>
              <w:rPr>
                <w:rFonts w:ascii="宋体" w:hAnsi="宋体"/>
                <w:sz w:val="24"/>
              </w:rPr>
            </w:pPr>
            <w:r w:rsidRPr="00AB11A9">
              <w:rPr>
                <w:rFonts w:ascii="宋体" w:hAnsi="宋体" w:hint="eastAsia"/>
                <w:b/>
                <w:sz w:val="24"/>
              </w:rPr>
              <w:t>六、其他</w:t>
            </w:r>
          </w:p>
        </w:tc>
      </w:tr>
      <w:tr w:rsidR="00654A05" w:rsidRPr="00AB11A9" w14:paraId="4F79E07B" w14:textId="77777777">
        <w:tc>
          <w:tcPr>
            <w:tcW w:w="1951" w:type="dxa"/>
            <w:vAlign w:val="center"/>
          </w:tcPr>
          <w:p w14:paraId="3F1FCC37" w14:textId="77777777" w:rsidR="00654A05" w:rsidRPr="00AB11A9" w:rsidRDefault="00654A0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1EA2AD4" w14:textId="77777777" w:rsidR="00654A05" w:rsidRPr="00AB11A9" w:rsidRDefault="00654A0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1A5A3E1" w14:textId="77777777" w:rsidR="00654A05" w:rsidRPr="00AB11A9" w:rsidRDefault="00654A05" w:rsidP="00CB6974">
      <w:pPr>
        <w:pStyle w:val="USE10"/>
        <w:tabs>
          <w:tab w:val="left" w:pos="567"/>
        </w:tabs>
        <w:spacing w:line="360" w:lineRule="auto"/>
        <w:ind w:left="420"/>
        <w:jc w:val="center"/>
        <w:rPr>
          <w:szCs w:val="24"/>
        </w:rPr>
      </w:pPr>
    </w:p>
    <w:p w14:paraId="1A8CB65F" w14:textId="77777777" w:rsidR="00654A05" w:rsidRPr="00D974D1" w:rsidRDefault="00654A0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233D26DE" w14:textId="77777777" w:rsidR="00654A05" w:rsidRPr="00AB11A9" w:rsidRDefault="00654A05" w:rsidP="004A5FBF">
      <w:pPr>
        <w:pStyle w:val="USE10"/>
        <w:spacing w:line="360" w:lineRule="auto"/>
        <w:rPr>
          <w:b w:val="0"/>
          <w:szCs w:val="24"/>
        </w:rPr>
      </w:pPr>
      <w:r w:rsidRPr="00AB11A9">
        <w:rPr>
          <w:rFonts w:hint="eastAsia"/>
          <w:b w:val="0"/>
          <w:szCs w:val="24"/>
        </w:rPr>
        <w:t>评标方法:综合评分法</w:t>
      </w:r>
    </w:p>
    <w:p w14:paraId="7C08C9A4" w14:textId="77777777" w:rsidR="00654A05" w:rsidRPr="00AB11A9" w:rsidRDefault="00654A05" w:rsidP="004A5FBF">
      <w:pPr>
        <w:pStyle w:val="USE10"/>
        <w:spacing w:line="360" w:lineRule="auto"/>
        <w:rPr>
          <w:b w:val="0"/>
          <w:szCs w:val="24"/>
        </w:rPr>
      </w:pPr>
      <w:r w:rsidRPr="00AB11A9">
        <w:rPr>
          <w:rFonts w:hint="eastAsia"/>
          <w:b w:val="0"/>
          <w:szCs w:val="24"/>
        </w:rPr>
        <w:t>综合评分法：</w:t>
      </w:r>
    </w:p>
    <w:p w14:paraId="782CA537" w14:textId="77777777" w:rsidR="00654A05" w:rsidRPr="00AB11A9" w:rsidRDefault="00654A0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3CB2CEF" w14:textId="77777777" w:rsidR="00654A05" w:rsidRPr="00AB11A9" w:rsidRDefault="00654A0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487B3B4" w14:textId="77777777" w:rsidR="00654A05" w:rsidRPr="00AB11A9" w:rsidRDefault="00654A0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505C2ED" w14:textId="77777777" w:rsidR="00654A05" w:rsidRPr="00DA04D1"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2913E354"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04D033"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02B427B2"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463922F"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AEBE999" w14:textId="77777777" w:rsidR="00654A05" w:rsidRDefault="00654A0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76D58DE" w14:textId="77777777" w:rsidR="00654A05" w:rsidRPr="008B284E" w:rsidRDefault="00654A0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8F6FEA9" w14:textId="77777777" w:rsidR="00654A05" w:rsidRPr="00AB11A9" w:rsidRDefault="00654A0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16947436" w14:textId="77777777" w:rsidR="00654A05" w:rsidRPr="00AB11A9" w:rsidRDefault="00654A0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54A05" w:rsidRPr="00AB11A9" w14:paraId="05641957" w14:textId="77777777">
        <w:trPr>
          <w:trHeight w:val="533"/>
        </w:trPr>
        <w:tc>
          <w:tcPr>
            <w:tcW w:w="1786" w:type="dxa"/>
            <w:tcBorders>
              <w:bottom w:val="single" w:sz="2" w:space="0" w:color="auto"/>
              <w:right w:val="single" w:sz="2" w:space="0" w:color="auto"/>
            </w:tcBorders>
            <w:vAlign w:val="center"/>
          </w:tcPr>
          <w:p w14:paraId="583AF4C9" w14:textId="77777777" w:rsidR="00654A05" w:rsidRPr="00AB11A9" w:rsidRDefault="00654A0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8CDB38F" w14:textId="77777777" w:rsidR="00654A05" w:rsidRPr="00AB11A9" w:rsidRDefault="00654A0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66E6E69" w14:textId="77777777" w:rsidR="00654A05" w:rsidRPr="00AB11A9" w:rsidRDefault="00654A0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58E767B" w14:textId="77777777" w:rsidR="00654A05" w:rsidRPr="00AB11A9" w:rsidRDefault="00654A05" w:rsidP="000F3314">
            <w:pPr>
              <w:pStyle w:val="USE10"/>
              <w:spacing w:line="360" w:lineRule="auto"/>
              <w:jc w:val="center"/>
              <w:rPr>
                <w:b w:val="0"/>
                <w:szCs w:val="24"/>
              </w:rPr>
            </w:pPr>
            <w:r w:rsidRPr="00AB11A9">
              <w:rPr>
                <w:rFonts w:hint="eastAsia"/>
                <w:b w:val="0"/>
                <w:szCs w:val="24"/>
              </w:rPr>
              <w:t>报价</w:t>
            </w:r>
          </w:p>
        </w:tc>
      </w:tr>
      <w:tr w:rsidR="00654A05" w:rsidRPr="00AB11A9" w14:paraId="446A716B" w14:textId="77777777">
        <w:trPr>
          <w:trHeight w:val="850"/>
        </w:trPr>
        <w:tc>
          <w:tcPr>
            <w:tcW w:w="1786" w:type="dxa"/>
            <w:tcBorders>
              <w:top w:val="single" w:sz="2" w:space="0" w:color="auto"/>
              <w:right w:val="single" w:sz="2" w:space="0" w:color="auto"/>
            </w:tcBorders>
            <w:vAlign w:val="center"/>
          </w:tcPr>
          <w:p w14:paraId="6C2CCB1C" w14:textId="77777777" w:rsidR="00654A05" w:rsidRPr="00AB11A9" w:rsidRDefault="00654A05"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D78ED55" w14:textId="77777777" w:rsidR="00654A05" w:rsidRPr="00AB11A9" w:rsidRDefault="00654A05"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335889A" w14:textId="77777777" w:rsidR="00654A05" w:rsidRPr="00AB11A9" w:rsidRDefault="00654A0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7C67B06" w14:textId="77777777" w:rsidR="00654A05" w:rsidRPr="00AB11A9" w:rsidRDefault="00654A05"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28DE05A" w14:textId="77777777" w:rsidR="00654A05" w:rsidRPr="00AB11A9" w:rsidRDefault="00654A0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54A05" w:rsidRPr="00AB11A9" w14:paraId="249AC5B7" w14:textId="77777777">
        <w:tc>
          <w:tcPr>
            <w:tcW w:w="775" w:type="dxa"/>
            <w:vAlign w:val="center"/>
          </w:tcPr>
          <w:p w14:paraId="57E4A54D" w14:textId="77777777" w:rsidR="00654A05" w:rsidRPr="00AB11A9" w:rsidRDefault="00654A0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79A6552F" w14:textId="77777777" w:rsidR="00654A05" w:rsidRPr="00AB11A9" w:rsidRDefault="00654A0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7D1EE096" w14:textId="77777777" w:rsidR="00654A05" w:rsidRPr="00AB11A9" w:rsidRDefault="00654A05" w:rsidP="000F3314">
            <w:pPr>
              <w:pStyle w:val="USE10"/>
              <w:spacing w:line="360" w:lineRule="auto"/>
              <w:rPr>
                <w:b w:val="0"/>
                <w:szCs w:val="24"/>
              </w:rPr>
            </w:pPr>
            <w:r w:rsidRPr="00AB11A9">
              <w:rPr>
                <w:rFonts w:hint="eastAsia"/>
                <w:b w:val="0"/>
                <w:szCs w:val="24"/>
              </w:rPr>
              <w:t>评分标准及分值</w:t>
            </w:r>
          </w:p>
        </w:tc>
      </w:tr>
      <w:tr w:rsidR="00654A05" w:rsidRPr="00AB11A9" w14:paraId="39979D3C" w14:textId="77777777">
        <w:tc>
          <w:tcPr>
            <w:tcW w:w="775" w:type="dxa"/>
            <w:vAlign w:val="center"/>
          </w:tcPr>
          <w:p w14:paraId="609FD49F" w14:textId="77777777" w:rsidR="00654A05" w:rsidRPr="00AB11A9" w:rsidRDefault="00654A0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EACBB1D" w14:textId="77777777" w:rsidR="00654A05" w:rsidRPr="00AB11A9" w:rsidRDefault="00654A05"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73934231"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35F38F9"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评审标准：</w:t>
            </w:r>
          </w:p>
          <w:p w14:paraId="2719AD4F" w14:textId="77777777" w:rsidR="00654A05" w:rsidRPr="00AB11A9" w:rsidRDefault="00654A0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F1A6520"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2A643A8"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4F7E655D" w14:textId="77777777" w:rsidR="00654A05" w:rsidRPr="00AB11A9" w:rsidRDefault="00654A0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F0378C0" w14:textId="77777777" w:rsidR="00654A05" w:rsidRPr="00AB11A9" w:rsidRDefault="00654A05" w:rsidP="000F3314">
            <w:pPr>
              <w:tabs>
                <w:tab w:val="left" w:pos="451"/>
              </w:tabs>
              <w:spacing w:line="360" w:lineRule="auto"/>
              <w:rPr>
                <w:rFonts w:ascii="宋体" w:hAnsi="宋体"/>
                <w:b/>
                <w:sz w:val="24"/>
              </w:rPr>
            </w:pPr>
            <w:r w:rsidRPr="00AB11A9">
              <w:rPr>
                <w:rFonts w:ascii="宋体" w:hAnsi="宋体" w:hint="eastAsia"/>
                <w:b/>
                <w:sz w:val="24"/>
              </w:rPr>
              <w:t>证明文件：</w:t>
            </w:r>
          </w:p>
          <w:p w14:paraId="033C4109" w14:textId="77777777" w:rsidR="00654A05" w:rsidRPr="00AB11A9" w:rsidRDefault="00654A0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54A05" w:rsidRPr="00AB11A9" w14:paraId="2643C2AB" w14:textId="77777777">
        <w:trPr>
          <w:trHeight w:val="835"/>
        </w:trPr>
        <w:tc>
          <w:tcPr>
            <w:tcW w:w="775" w:type="dxa"/>
            <w:vAlign w:val="center"/>
          </w:tcPr>
          <w:p w14:paraId="0877CBA9" w14:textId="77777777" w:rsidR="00654A05" w:rsidRPr="00AB11A9" w:rsidRDefault="00654A05"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76CCDA19" w14:textId="77777777" w:rsidR="00654A05" w:rsidRPr="00AB11A9" w:rsidRDefault="00654A05"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2BD7EAC4"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5563A72"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评审标准：</w:t>
            </w:r>
          </w:p>
          <w:p w14:paraId="280CE7B4" w14:textId="77777777" w:rsidR="00654A05" w:rsidRPr="00AB11A9" w:rsidRDefault="00654A0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221B863" w14:textId="77777777" w:rsidR="00654A05" w:rsidRPr="00AB11A9" w:rsidRDefault="00654A05"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2AB7932"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775534B9" w14:textId="77777777" w:rsidR="00654A05" w:rsidRPr="00C136A8" w:rsidRDefault="00654A05" w:rsidP="00654A0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AD49AF0" w14:textId="77777777" w:rsidR="00654A05" w:rsidRPr="00AB11A9" w:rsidRDefault="00654A05" w:rsidP="00654A0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6948BB3B" w14:textId="77777777" w:rsidR="00654A05" w:rsidRPr="00AB11A9" w:rsidRDefault="00654A05" w:rsidP="00654A0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54A05" w:rsidRPr="00AB11A9" w14:paraId="339371DE" w14:textId="77777777">
        <w:trPr>
          <w:trHeight w:val="834"/>
        </w:trPr>
        <w:tc>
          <w:tcPr>
            <w:tcW w:w="775" w:type="dxa"/>
            <w:vAlign w:val="center"/>
          </w:tcPr>
          <w:p w14:paraId="108FD3BF" w14:textId="77777777" w:rsidR="00654A05" w:rsidRPr="00AB11A9" w:rsidRDefault="00654A05"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78BAEDA5" w14:textId="77777777" w:rsidR="00654A05" w:rsidRPr="00AB11A9" w:rsidRDefault="00654A05"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63BDA0A"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3128784B"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评审标准：</w:t>
            </w:r>
          </w:p>
          <w:p w14:paraId="789B93BC" w14:textId="77777777" w:rsidR="00654A05" w:rsidRPr="00AB11A9" w:rsidRDefault="00654A0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037F7FDF"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4D594921" w14:textId="77777777" w:rsidR="00654A05" w:rsidRPr="00AB11A9" w:rsidRDefault="00654A0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5575CE3" w14:textId="77777777" w:rsidR="00654A05" w:rsidRPr="00AB11A9" w:rsidRDefault="00654A0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54A05" w:rsidRPr="00AB11A9" w14:paraId="5957A155" w14:textId="77777777">
        <w:trPr>
          <w:trHeight w:val="834"/>
        </w:trPr>
        <w:tc>
          <w:tcPr>
            <w:tcW w:w="775" w:type="dxa"/>
            <w:vAlign w:val="center"/>
          </w:tcPr>
          <w:p w14:paraId="3A841FCD" w14:textId="77777777" w:rsidR="00654A05" w:rsidRPr="00AB11A9" w:rsidRDefault="00654A0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79C4C041" w14:textId="77777777" w:rsidR="00654A05" w:rsidRPr="00AB11A9" w:rsidRDefault="00654A0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C107414"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E41DD7B" w14:textId="77777777" w:rsidR="00654A05" w:rsidRPr="00AB11A9" w:rsidRDefault="00654A05" w:rsidP="000F3314">
            <w:pPr>
              <w:spacing w:line="360" w:lineRule="auto"/>
              <w:rPr>
                <w:rFonts w:ascii="宋体" w:hAnsi="宋体"/>
                <w:sz w:val="24"/>
              </w:rPr>
            </w:pPr>
            <w:r w:rsidRPr="00AB11A9">
              <w:rPr>
                <w:rFonts w:ascii="宋体" w:hAnsi="宋体" w:hint="eastAsia"/>
                <w:b/>
                <w:sz w:val="24"/>
              </w:rPr>
              <w:t>评审标准：</w:t>
            </w:r>
          </w:p>
          <w:p w14:paraId="6FDABD0E" w14:textId="77777777" w:rsidR="00654A05" w:rsidRPr="00AB11A9" w:rsidRDefault="00654A0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593A837" w14:textId="77777777" w:rsidR="00654A05" w:rsidRPr="00AB11A9" w:rsidRDefault="00654A0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A90FA2"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CC9A8E4"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F613A86" w14:textId="77777777" w:rsidR="00654A05" w:rsidRPr="00AB11A9" w:rsidRDefault="00654A0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00EFEB9" w14:textId="77777777" w:rsidR="00654A05" w:rsidRPr="00AB11A9" w:rsidRDefault="00654A05" w:rsidP="000F3314">
            <w:pPr>
              <w:spacing w:line="360" w:lineRule="auto"/>
              <w:rPr>
                <w:rFonts w:ascii="宋体" w:hAnsi="宋体"/>
                <w:b/>
                <w:sz w:val="24"/>
              </w:rPr>
            </w:pPr>
            <w:r w:rsidRPr="00AB11A9">
              <w:rPr>
                <w:rFonts w:ascii="宋体" w:hAnsi="宋体" w:hint="eastAsia"/>
                <w:b/>
                <w:sz w:val="24"/>
              </w:rPr>
              <w:t>证明文件：</w:t>
            </w:r>
          </w:p>
          <w:p w14:paraId="4A4EC317" w14:textId="77777777" w:rsidR="00654A05" w:rsidRPr="00AB11A9" w:rsidRDefault="00654A05" w:rsidP="00654A0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A9F38EC" w14:textId="77777777" w:rsidR="00654A05" w:rsidRPr="00AB11A9" w:rsidRDefault="00654A05" w:rsidP="00654A0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54A05" w:rsidRPr="00AB11A9" w14:paraId="725C0D29" w14:textId="77777777">
        <w:tc>
          <w:tcPr>
            <w:tcW w:w="9286" w:type="dxa"/>
            <w:gridSpan w:val="3"/>
            <w:vAlign w:val="center"/>
          </w:tcPr>
          <w:p w14:paraId="11D50D6D"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备注：</w:t>
            </w:r>
          </w:p>
          <w:p w14:paraId="3570D661"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4DD2187" w14:textId="77777777" w:rsidR="00654A05" w:rsidRPr="00AB11A9" w:rsidRDefault="00654A0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071C4EC"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54A05" w:rsidRPr="00AB11A9" w14:paraId="15785455" w14:textId="77777777">
        <w:tc>
          <w:tcPr>
            <w:tcW w:w="775" w:type="dxa"/>
            <w:vAlign w:val="center"/>
          </w:tcPr>
          <w:p w14:paraId="379C6248" w14:textId="77777777" w:rsidR="00654A05" w:rsidRPr="00AB11A9" w:rsidRDefault="00654A05"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573481D" w14:textId="77777777" w:rsidR="00654A05" w:rsidRPr="00AB11A9" w:rsidRDefault="00654A0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32A23FDA" w14:textId="77777777" w:rsidR="00654A05" w:rsidRPr="00AB11A9" w:rsidRDefault="00654A05" w:rsidP="000F3314">
            <w:pPr>
              <w:pStyle w:val="USE10"/>
              <w:spacing w:line="360" w:lineRule="auto"/>
              <w:rPr>
                <w:b w:val="0"/>
                <w:szCs w:val="24"/>
              </w:rPr>
            </w:pPr>
            <w:r w:rsidRPr="00AB11A9">
              <w:rPr>
                <w:rFonts w:hint="eastAsia"/>
                <w:b w:val="0"/>
                <w:szCs w:val="24"/>
              </w:rPr>
              <w:t>评分标准及分值</w:t>
            </w:r>
          </w:p>
        </w:tc>
      </w:tr>
      <w:tr w:rsidR="00654A05" w:rsidRPr="00AB11A9" w14:paraId="413CB541" w14:textId="77777777">
        <w:trPr>
          <w:trHeight w:val="908"/>
        </w:trPr>
        <w:tc>
          <w:tcPr>
            <w:tcW w:w="775" w:type="dxa"/>
            <w:vAlign w:val="center"/>
          </w:tcPr>
          <w:p w14:paraId="4447F4F4" w14:textId="77777777" w:rsidR="00654A05" w:rsidRPr="00AB11A9" w:rsidRDefault="00654A05"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178D17B3" w14:textId="77777777" w:rsidR="00654A05" w:rsidRPr="00AB11A9" w:rsidRDefault="00654A0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AD2E673" w14:textId="77777777" w:rsidR="00654A05" w:rsidRPr="00AB11A9" w:rsidRDefault="00654A0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7DF9B00" w14:textId="77777777" w:rsidR="00654A05" w:rsidRPr="00AB11A9" w:rsidRDefault="00654A0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84A24F1" w14:textId="77777777" w:rsidR="00654A05" w:rsidRPr="00AB11A9"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F781880" w14:textId="77777777" w:rsidR="00654A05"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D50D65F" w14:textId="77777777" w:rsidR="00654A05" w:rsidRPr="00AB11A9" w:rsidRDefault="00654A05" w:rsidP="00654A0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54A05" w:rsidRPr="00AB11A9" w14:paraId="40042E27" w14:textId="77777777">
        <w:trPr>
          <w:trHeight w:val="680"/>
        </w:trPr>
        <w:tc>
          <w:tcPr>
            <w:tcW w:w="9286" w:type="dxa"/>
            <w:gridSpan w:val="3"/>
            <w:vAlign w:val="center"/>
          </w:tcPr>
          <w:p w14:paraId="51026809"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lastRenderedPageBreak/>
              <w:t>备注：</w:t>
            </w:r>
          </w:p>
          <w:p w14:paraId="645E10E9"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7BBAD37"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5F0C00B" w14:textId="77777777" w:rsidR="00654A05" w:rsidRPr="00AB11A9" w:rsidRDefault="00654A0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B6B64EE"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54A05" w:rsidRPr="00AB11A9" w14:paraId="29A0F21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20C0BB3" w14:textId="77777777" w:rsidR="00654A05" w:rsidRPr="00AB11A9" w:rsidRDefault="00654A0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329BB02"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F7DB32"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54A05" w:rsidRPr="00AB11A9" w14:paraId="22A8615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E7466E6" w14:textId="77777777" w:rsidR="00654A05" w:rsidRPr="00AB11A9" w:rsidRDefault="00654A0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9C59C5" w14:textId="77777777" w:rsidR="00654A05" w:rsidRPr="00AB11A9" w:rsidRDefault="00654A0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32CE10F" w14:textId="77777777" w:rsidR="00654A05" w:rsidRPr="00AB11A9" w:rsidRDefault="00654A0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BC2FE74" w14:textId="77777777" w:rsidR="00654A05" w:rsidRPr="00AB11A9" w:rsidRDefault="00654A0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54A05" w:rsidRPr="00AB11A9" w14:paraId="33239CBC" w14:textId="77777777">
        <w:trPr>
          <w:cantSplit/>
        </w:trPr>
        <w:tc>
          <w:tcPr>
            <w:tcW w:w="9286" w:type="dxa"/>
            <w:gridSpan w:val="3"/>
            <w:vAlign w:val="center"/>
          </w:tcPr>
          <w:p w14:paraId="30AA043E"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备注：</w:t>
            </w:r>
          </w:p>
          <w:p w14:paraId="0571919F" w14:textId="77777777" w:rsidR="00654A05" w:rsidRPr="00AB11A9" w:rsidRDefault="00654A0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0EC4518" w14:textId="77777777" w:rsidR="00654A05" w:rsidRPr="00AB11A9" w:rsidRDefault="00654A0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7840AB3D"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6、评分汇总</w:t>
      </w:r>
    </w:p>
    <w:p w14:paraId="63F64648"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9F3338F"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20DFB60"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D714041" w14:textId="77777777" w:rsidR="00654A05" w:rsidRPr="00AB11A9" w:rsidRDefault="00654A0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BAE82A" w14:textId="77777777" w:rsidR="00654A05" w:rsidRPr="00AB11A9" w:rsidRDefault="00654A05"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969690E" w14:textId="77777777" w:rsidR="00654A05" w:rsidRDefault="00654A05"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7BEFF0BC" w14:textId="77777777" w:rsidR="00654A05" w:rsidRPr="00AB11A9" w:rsidRDefault="00654A0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3EF35468" w14:textId="77777777" w:rsidR="00654A05" w:rsidRPr="00AB11A9" w:rsidRDefault="00654A05" w:rsidP="00B258EC">
      <w:pPr>
        <w:spacing w:beforeLines="50" w:before="156"/>
        <w:jc w:val="left"/>
        <w:rPr>
          <w:rFonts w:ascii="宋体" w:hAnsi="宋体"/>
          <w:color w:val="000000"/>
          <w:sz w:val="24"/>
        </w:rPr>
      </w:pPr>
    </w:p>
    <w:p w14:paraId="17F9FA37" w14:textId="77777777" w:rsidR="00654A05" w:rsidRPr="00AB11A9" w:rsidRDefault="00654A05" w:rsidP="00B258EC">
      <w:pPr>
        <w:spacing w:beforeLines="50" w:before="156"/>
        <w:jc w:val="left"/>
        <w:rPr>
          <w:rFonts w:ascii="宋体" w:hAnsi="宋体"/>
          <w:color w:val="000000"/>
          <w:sz w:val="24"/>
        </w:rPr>
      </w:pPr>
    </w:p>
    <w:p w14:paraId="6C00E10D" w14:textId="77777777" w:rsidR="00654A05" w:rsidRDefault="00654A05">
      <w:pPr>
        <w:widowControl/>
        <w:jc w:val="left"/>
        <w:rPr>
          <w:rFonts w:ascii="宋体" w:hAnsi="宋体"/>
          <w:b/>
          <w:color w:val="000000"/>
          <w:sz w:val="48"/>
        </w:rPr>
      </w:pPr>
      <w:r>
        <w:rPr>
          <w:rFonts w:ascii="宋体" w:hAnsi="宋体"/>
          <w:b/>
          <w:color w:val="000000"/>
          <w:sz w:val="48"/>
        </w:rPr>
        <w:br w:type="page"/>
      </w:r>
    </w:p>
    <w:p w14:paraId="78C69E17" w14:textId="77777777" w:rsidR="00654A05" w:rsidRPr="00200591" w:rsidRDefault="00654A05"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6ABC79F" w14:textId="77777777" w:rsidR="00654A05" w:rsidRPr="00AB11A9" w:rsidRDefault="00654A05" w:rsidP="00B258EC">
      <w:pPr>
        <w:spacing w:beforeLines="50" w:before="156"/>
        <w:jc w:val="left"/>
        <w:rPr>
          <w:rFonts w:ascii="宋体" w:hAnsi="宋体"/>
          <w:color w:val="000000"/>
          <w:sz w:val="24"/>
        </w:rPr>
      </w:pPr>
    </w:p>
    <w:p w14:paraId="371614ED" w14:textId="77777777" w:rsidR="00654A05" w:rsidRPr="00D974D1" w:rsidRDefault="00654A0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52D8CCE" w14:textId="77777777" w:rsidR="00654A05" w:rsidRPr="00B842EB" w:rsidRDefault="00654A05" w:rsidP="00B842EB">
      <w:pPr>
        <w:spacing w:line="360" w:lineRule="auto"/>
        <w:jc w:val="center"/>
        <w:rPr>
          <w:rFonts w:ascii="宋体" w:hAnsi="宋体" w:cs="Times New Roman"/>
          <w:b/>
          <w:sz w:val="24"/>
          <w:szCs w:val="24"/>
          <w:u w:val="single"/>
        </w:rPr>
      </w:pPr>
    </w:p>
    <w:p w14:paraId="1F7FAA55" w14:textId="77777777" w:rsidR="00654A05" w:rsidRPr="00B842EB" w:rsidRDefault="00654A0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54A05" w:rsidRPr="00B842EB" w14:paraId="4A3C010F" w14:textId="77777777">
        <w:trPr>
          <w:trHeight w:val="1173"/>
        </w:trPr>
        <w:tc>
          <w:tcPr>
            <w:tcW w:w="528" w:type="pct"/>
            <w:tcBorders>
              <w:right w:val="single" w:sz="4" w:space="0" w:color="auto"/>
            </w:tcBorders>
            <w:vAlign w:val="center"/>
          </w:tcPr>
          <w:p w14:paraId="7FB63D24"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0D548C1C"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F8FD5BA"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C072C51" w14:textId="77777777" w:rsidR="00654A05" w:rsidRPr="00B842EB" w:rsidRDefault="00654A0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54A05" w:rsidRPr="00B842EB" w14:paraId="29F94F82" w14:textId="77777777">
        <w:trPr>
          <w:trHeight w:val="635"/>
        </w:trPr>
        <w:tc>
          <w:tcPr>
            <w:tcW w:w="528" w:type="pct"/>
            <w:tcBorders>
              <w:right w:val="single" w:sz="4" w:space="0" w:color="auto"/>
            </w:tcBorders>
            <w:vAlign w:val="center"/>
          </w:tcPr>
          <w:p w14:paraId="7B0169EC" w14:textId="77777777" w:rsidR="00654A05" w:rsidRPr="00AF1ED7" w:rsidRDefault="00654A05" w:rsidP="00277841">
            <w:pPr>
              <w:jc w:val="center"/>
            </w:pPr>
            <w:r>
              <w:rPr>
                <w:rFonts w:hint="eastAsia"/>
              </w:rPr>
              <w:t>--</w:t>
            </w:r>
          </w:p>
        </w:tc>
        <w:tc>
          <w:tcPr>
            <w:tcW w:w="2431" w:type="pct"/>
            <w:tcBorders>
              <w:left w:val="single" w:sz="4" w:space="0" w:color="auto"/>
              <w:right w:val="single" w:sz="4" w:space="0" w:color="auto"/>
            </w:tcBorders>
            <w:vAlign w:val="center"/>
          </w:tcPr>
          <w:p w14:paraId="00497BE6" w14:textId="77777777" w:rsidR="00654A05" w:rsidRPr="005D7E47" w:rsidRDefault="00654A05" w:rsidP="00277841">
            <w:pPr>
              <w:jc w:val="center"/>
              <w:rPr>
                <w:color w:val="FF0000"/>
              </w:rPr>
            </w:pPr>
            <w:r>
              <w:rPr>
                <w:rFonts w:hint="eastAsia"/>
                <w:color w:val="FF0000"/>
              </w:rPr>
              <w:t>傅立叶变换光谱分析仪</w:t>
            </w:r>
          </w:p>
        </w:tc>
        <w:tc>
          <w:tcPr>
            <w:tcW w:w="610" w:type="pct"/>
            <w:tcBorders>
              <w:left w:val="single" w:sz="4" w:space="0" w:color="auto"/>
              <w:right w:val="single" w:sz="4" w:space="0" w:color="auto"/>
            </w:tcBorders>
            <w:vAlign w:val="center"/>
          </w:tcPr>
          <w:p w14:paraId="1E22CF18" w14:textId="77777777" w:rsidR="00654A05" w:rsidRPr="005D7E47" w:rsidRDefault="00654A05"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14:paraId="386F8976" w14:textId="77777777" w:rsidR="00654A05" w:rsidRPr="005D7E47" w:rsidRDefault="00654A0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260,000.00 元</w:t>
            </w:r>
          </w:p>
        </w:tc>
      </w:tr>
      <w:tr w:rsidR="00654A05" w:rsidRPr="00B842EB" w14:paraId="5B54C352" w14:textId="77777777">
        <w:trPr>
          <w:trHeight w:val="635"/>
        </w:trPr>
        <w:tc>
          <w:tcPr>
            <w:tcW w:w="5000" w:type="pct"/>
            <w:gridSpan w:val="4"/>
            <w:tcBorders>
              <w:bottom w:val="single" w:sz="12" w:space="0" w:color="auto"/>
            </w:tcBorders>
            <w:vAlign w:val="center"/>
          </w:tcPr>
          <w:p w14:paraId="5C6BE752" w14:textId="77777777" w:rsidR="00654A05" w:rsidRPr="00B842EB" w:rsidRDefault="00654A0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2961E5D" w14:textId="77777777" w:rsidR="00654A05" w:rsidRPr="00B842EB" w:rsidRDefault="00654A05" w:rsidP="00654A0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4417AD00" w14:textId="77777777" w:rsidR="00654A05" w:rsidRPr="00B842EB" w:rsidRDefault="00654A05" w:rsidP="00654A0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DD61753" w14:textId="77777777" w:rsidR="00654A05" w:rsidRPr="00AB11A9" w:rsidRDefault="00654A05" w:rsidP="00B258EC">
      <w:pPr>
        <w:spacing w:beforeLines="50" w:before="156"/>
        <w:jc w:val="left"/>
        <w:rPr>
          <w:rFonts w:ascii="宋体" w:hAnsi="宋体"/>
          <w:color w:val="000000"/>
          <w:sz w:val="24"/>
        </w:rPr>
      </w:pPr>
    </w:p>
    <w:p w14:paraId="7949B2A0" w14:textId="77777777" w:rsidR="00654A05" w:rsidRPr="00D974D1" w:rsidRDefault="00654A0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B569E69" w14:textId="77777777" w:rsidR="00654A05" w:rsidRPr="000E5F2E" w:rsidRDefault="00654A0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507E667"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B1EE976" w14:textId="77777777" w:rsidR="00654A05" w:rsidRPr="003C1B61" w:rsidRDefault="00654A0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BEF5138"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70BCD33" w14:textId="77777777" w:rsidR="00654A05" w:rsidRPr="003C1B61" w:rsidRDefault="00654A0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ACC011B" w14:textId="77777777" w:rsidR="00654A05" w:rsidRPr="003C1B61" w:rsidRDefault="00654A05" w:rsidP="00654A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F535201"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A7DF177"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CA53AE0" w14:textId="77777777" w:rsidR="00654A05" w:rsidRPr="003C1B61" w:rsidRDefault="00654A05" w:rsidP="00654A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9D05248" w14:textId="77777777" w:rsidR="00654A05" w:rsidRPr="00AB11A9" w:rsidRDefault="00654A05" w:rsidP="00B258EC">
      <w:pPr>
        <w:spacing w:beforeLines="50" w:before="156"/>
        <w:jc w:val="left"/>
        <w:rPr>
          <w:rFonts w:ascii="宋体" w:hAnsi="宋体"/>
          <w:color w:val="000000"/>
          <w:sz w:val="24"/>
        </w:rPr>
      </w:pPr>
    </w:p>
    <w:p w14:paraId="07F162C3" w14:textId="77777777" w:rsidR="00654A05" w:rsidRPr="00AB11A9" w:rsidRDefault="00654A05" w:rsidP="00B258EC">
      <w:pPr>
        <w:spacing w:beforeLines="50" w:before="156"/>
        <w:jc w:val="left"/>
        <w:rPr>
          <w:rFonts w:ascii="宋体" w:hAnsi="宋体"/>
          <w:color w:val="000000"/>
          <w:sz w:val="24"/>
        </w:rPr>
      </w:pPr>
    </w:p>
    <w:p w14:paraId="526674B5" w14:textId="77777777" w:rsidR="00654A05" w:rsidRPr="003C7269" w:rsidRDefault="00654A05" w:rsidP="00D40C27">
      <w:pPr>
        <w:ind w:firstLineChars="200" w:firstLine="420"/>
        <w:rPr>
          <w:color w:val="FF0000"/>
        </w:rPr>
      </w:pPr>
    </w:p>
    <w:p w14:paraId="3F98217D" w14:textId="77777777" w:rsidR="00654A05" w:rsidRDefault="00654A05" w:rsidP="00654A0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A499B2A" w14:textId="77777777" w:rsidR="00654A05" w:rsidRDefault="00654A05" w:rsidP="00654A0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54A05" w14:paraId="65BBA2E0" w14:textId="77777777">
        <w:tc>
          <w:tcPr>
            <w:tcW w:w="720" w:type="dxa"/>
            <w:tcBorders>
              <w:top w:val="single" w:sz="6" w:space="0" w:color="auto"/>
              <w:left w:val="single" w:sz="6" w:space="0" w:color="auto"/>
              <w:bottom w:val="single" w:sz="6" w:space="0" w:color="auto"/>
              <w:right w:val="single" w:sz="6" w:space="0" w:color="auto"/>
            </w:tcBorders>
          </w:tcPr>
          <w:p w14:paraId="04D2838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B0CDA1E"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7185EFA"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D0091DB"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9E8741E"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54A05" w14:paraId="12EED566" w14:textId="77777777">
        <w:tc>
          <w:tcPr>
            <w:tcW w:w="720" w:type="dxa"/>
            <w:tcBorders>
              <w:top w:val="single" w:sz="6" w:space="0" w:color="auto"/>
              <w:left w:val="single" w:sz="6" w:space="0" w:color="auto"/>
              <w:bottom w:val="single" w:sz="6" w:space="0" w:color="auto"/>
              <w:right w:val="single" w:sz="6" w:space="0" w:color="auto"/>
            </w:tcBorders>
          </w:tcPr>
          <w:p w14:paraId="6A644E81"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524909E" w14:textId="34B4782C" w:rsidR="00654A05" w:rsidRDefault="003708C2">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傅立叶</w:t>
            </w:r>
            <w:r w:rsidR="00654A05">
              <w:rPr>
                <w:rFonts w:ascii="宋体" w:eastAsia="宋体" w:hAnsi="Times New Roman" w:cs="宋体" w:hint="eastAsia"/>
                <w:szCs w:val="21"/>
              </w:rPr>
              <w:t>变换</w:t>
            </w:r>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06CCCA81"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8166D0"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52435A" w14:textId="77777777" w:rsidR="00654A05" w:rsidRDefault="00654A05">
            <w:pPr>
              <w:autoSpaceDE w:val="0"/>
              <w:autoSpaceDN w:val="0"/>
              <w:adjustRightInd w:val="0"/>
              <w:jc w:val="left"/>
              <w:rPr>
                <w:rFonts w:ascii="Times New Roman" w:eastAsia="宋体" w:hAnsi="Times New Roman" w:cs="Times New Roman"/>
                <w:szCs w:val="21"/>
              </w:rPr>
            </w:pPr>
          </w:p>
        </w:tc>
      </w:tr>
    </w:tbl>
    <w:p w14:paraId="6F7D6DB6" w14:textId="77777777" w:rsidR="00654A05" w:rsidRDefault="00654A05" w:rsidP="00654A05">
      <w:pPr>
        <w:autoSpaceDE w:val="0"/>
        <w:autoSpaceDN w:val="0"/>
        <w:adjustRightInd w:val="0"/>
        <w:rPr>
          <w:rFonts w:ascii="Times New Roman" w:eastAsia="宋体" w:hAnsi="Times New Roman" w:cs="Times New Roman"/>
          <w:szCs w:val="21"/>
        </w:rPr>
      </w:pPr>
    </w:p>
    <w:p w14:paraId="39E6E025" w14:textId="77777777" w:rsidR="00654A05" w:rsidRDefault="00654A05" w:rsidP="00654A0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54A05" w14:paraId="211C3EC4" w14:textId="77777777">
        <w:tc>
          <w:tcPr>
            <w:tcW w:w="720" w:type="dxa"/>
            <w:tcBorders>
              <w:top w:val="single" w:sz="6" w:space="0" w:color="auto"/>
              <w:left w:val="single" w:sz="6" w:space="0" w:color="auto"/>
              <w:bottom w:val="single" w:sz="6" w:space="0" w:color="auto"/>
              <w:right w:val="single" w:sz="6" w:space="0" w:color="auto"/>
            </w:tcBorders>
          </w:tcPr>
          <w:p w14:paraId="6931BD30" w14:textId="77777777" w:rsidR="00654A05" w:rsidRDefault="00654A05"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433BACC"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F91EE37"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5C6C801B" w14:textId="77777777" w:rsidR="00654A05" w:rsidRDefault="008C2801" w:rsidP="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497B7AA1" w14:textId="77777777" w:rsidR="00654A05" w:rsidRDefault="008C28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54A05" w14:paraId="7792E090" w14:textId="77777777">
        <w:tc>
          <w:tcPr>
            <w:tcW w:w="720" w:type="dxa"/>
            <w:tcBorders>
              <w:top w:val="single" w:sz="6" w:space="0" w:color="auto"/>
              <w:left w:val="single" w:sz="6" w:space="0" w:color="auto"/>
              <w:bottom w:val="single" w:sz="6" w:space="0" w:color="auto"/>
              <w:right w:val="single" w:sz="6" w:space="0" w:color="auto"/>
            </w:tcBorders>
          </w:tcPr>
          <w:p w14:paraId="53A0BB98"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849A09E" w14:textId="77F1107B" w:rsidR="00654A05" w:rsidRDefault="003708C2">
            <w:pPr>
              <w:autoSpaceDE w:val="0"/>
              <w:autoSpaceDN w:val="0"/>
              <w:adjustRightInd w:val="0"/>
              <w:jc w:val="left"/>
              <w:rPr>
                <w:rFonts w:ascii="Times New Roman" w:eastAsia="宋体" w:hAnsi="Times New Roman" w:cs="Times New Roman"/>
                <w:szCs w:val="21"/>
              </w:rPr>
            </w:pPr>
            <w:bookmarkStart w:id="2" w:name="OLE_LINK2"/>
            <w:r>
              <w:rPr>
                <w:rFonts w:ascii="宋体" w:eastAsia="宋体" w:hAnsi="Times New Roman" w:cs="宋体"/>
                <w:szCs w:val="21"/>
              </w:rPr>
              <w:t>傅立叶</w:t>
            </w:r>
            <w:r w:rsidR="00654A05">
              <w:rPr>
                <w:rFonts w:ascii="宋体" w:eastAsia="宋体" w:hAnsi="Times New Roman" w:cs="宋体" w:hint="eastAsia"/>
                <w:szCs w:val="21"/>
              </w:rPr>
              <w:t>变换</w:t>
            </w:r>
            <w:bookmarkEnd w:id="2"/>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1BA3A48B"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FEC257C"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16700B4" w14:textId="77777777" w:rsidR="00654A05" w:rsidRDefault="00654A05">
            <w:pPr>
              <w:autoSpaceDE w:val="0"/>
              <w:autoSpaceDN w:val="0"/>
              <w:adjustRightInd w:val="0"/>
              <w:jc w:val="left"/>
              <w:rPr>
                <w:rFonts w:ascii="Times New Roman" w:eastAsia="宋体" w:hAnsi="Times New Roman" w:cs="Times New Roman"/>
                <w:szCs w:val="21"/>
              </w:rPr>
            </w:pPr>
          </w:p>
        </w:tc>
      </w:tr>
      <w:tr w:rsidR="008C2801" w14:paraId="7ADE347F" w14:textId="77777777">
        <w:tc>
          <w:tcPr>
            <w:tcW w:w="720" w:type="dxa"/>
            <w:tcBorders>
              <w:top w:val="single" w:sz="6" w:space="0" w:color="auto"/>
              <w:left w:val="single" w:sz="6" w:space="0" w:color="auto"/>
              <w:bottom w:val="single" w:sz="6" w:space="0" w:color="auto"/>
              <w:right w:val="single" w:sz="6" w:space="0" w:color="auto"/>
            </w:tcBorders>
          </w:tcPr>
          <w:p w14:paraId="58BDF916" w14:textId="77777777" w:rsidR="008C2801" w:rsidRDefault="008C280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0B0995BD" w14:textId="32687A37" w:rsidR="008C2801" w:rsidRDefault="003708C2">
            <w:pPr>
              <w:autoSpaceDE w:val="0"/>
              <w:autoSpaceDN w:val="0"/>
              <w:adjustRightInd w:val="0"/>
              <w:jc w:val="left"/>
              <w:rPr>
                <w:rFonts w:ascii="宋体" w:eastAsia="宋体" w:hAnsi="Times New Roman" w:cs="宋体"/>
                <w:szCs w:val="21"/>
              </w:rPr>
            </w:pPr>
            <w:r>
              <w:rPr>
                <w:rFonts w:ascii="宋体" w:eastAsia="宋体" w:hAnsi="Times New Roman" w:cs="宋体"/>
                <w:szCs w:val="21"/>
              </w:rPr>
              <w:t>傅立叶</w:t>
            </w:r>
            <w:r w:rsidR="008C2801">
              <w:rPr>
                <w:rFonts w:ascii="宋体" w:eastAsia="宋体" w:hAnsi="Times New Roman" w:cs="宋体" w:hint="eastAsia"/>
                <w:szCs w:val="21"/>
              </w:rPr>
              <w:t>变换</w:t>
            </w:r>
            <w:r w:rsidR="00F772C7">
              <w:rPr>
                <w:rFonts w:ascii="宋体" w:eastAsia="宋体" w:hAnsi="Times New Roman" w:cs="宋体" w:hint="eastAsia"/>
                <w:szCs w:val="21"/>
              </w:rPr>
              <w:t>光谱分析仪</w:t>
            </w:r>
          </w:p>
        </w:tc>
        <w:tc>
          <w:tcPr>
            <w:tcW w:w="720" w:type="dxa"/>
            <w:tcBorders>
              <w:top w:val="single" w:sz="6" w:space="0" w:color="auto"/>
              <w:left w:val="single" w:sz="6" w:space="0" w:color="auto"/>
              <w:bottom w:val="single" w:sz="6" w:space="0" w:color="auto"/>
              <w:right w:val="single" w:sz="6" w:space="0" w:color="auto"/>
            </w:tcBorders>
          </w:tcPr>
          <w:p w14:paraId="09C237D9" w14:textId="77777777" w:rsidR="008C2801"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7AE53E8B" w14:textId="77777777" w:rsidR="008C2801" w:rsidRDefault="008C2801">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79D5BF9" w14:textId="77777777" w:rsidR="008C2801" w:rsidRDefault="008C2801">
            <w:pPr>
              <w:autoSpaceDE w:val="0"/>
              <w:autoSpaceDN w:val="0"/>
              <w:adjustRightInd w:val="0"/>
              <w:jc w:val="left"/>
              <w:rPr>
                <w:rFonts w:ascii="Times New Roman" w:eastAsia="宋体" w:hAnsi="Times New Roman" w:cs="Times New Roman"/>
                <w:szCs w:val="21"/>
              </w:rPr>
            </w:pPr>
          </w:p>
        </w:tc>
      </w:tr>
      <w:tr w:rsidR="00654A05" w14:paraId="56A20585" w14:textId="77777777">
        <w:tc>
          <w:tcPr>
            <w:tcW w:w="720" w:type="dxa"/>
            <w:tcBorders>
              <w:top w:val="single" w:sz="6" w:space="0" w:color="auto"/>
              <w:left w:val="single" w:sz="6" w:space="0" w:color="auto"/>
              <w:bottom w:val="single" w:sz="6" w:space="0" w:color="auto"/>
              <w:right w:val="single" w:sz="6" w:space="0" w:color="auto"/>
            </w:tcBorders>
          </w:tcPr>
          <w:p w14:paraId="3990F28F"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08B62CB2"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控制终端</w:t>
            </w:r>
          </w:p>
        </w:tc>
        <w:tc>
          <w:tcPr>
            <w:tcW w:w="720" w:type="dxa"/>
            <w:tcBorders>
              <w:top w:val="single" w:sz="6" w:space="0" w:color="auto"/>
              <w:left w:val="single" w:sz="6" w:space="0" w:color="auto"/>
              <w:bottom w:val="single" w:sz="6" w:space="0" w:color="auto"/>
              <w:right w:val="single" w:sz="6" w:space="0" w:color="auto"/>
            </w:tcBorders>
          </w:tcPr>
          <w:p w14:paraId="4FDD6CD9"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CA5A5E8"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9DAB6C1"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35531341" w14:textId="77777777">
        <w:tc>
          <w:tcPr>
            <w:tcW w:w="720" w:type="dxa"/>
            <w:tcBorders>
              <w:top w:val="single" w:sz="6" w:space="0" w:color="auto"/>
              <w:left w:val="single" w:sz="6" w:space="0" w:color="auto"/>
              <w:bottom w:val="single" w:sz="6" w:space="0" w:color="auto"/>
              <w:right w:val="single" w:sz="6" w:space="0" w:color="auto"/>
            </w:tcBorders>
          </w:tcPr>
          <w:p w14:paraId="20BA9F74"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3283DA57"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光谱采样软件</w:t>
            </w:r>
          </w:p>
        </w:tc>
        <w:tc>
          <w:tcPr>
            <w:tcW w:w="720" w:type="dxa"/>
            <w:tcBorders>
              <w:top w:val="single" w:sz="6" w:space="0" w:color="auto"/>
              <w:left w:val="single" w:sz="6" w:space="0" w:color="auto"/>
              <w:bottom w:val="single" w:sz="6" w:space="0" w:color="auto"/>
              <w:right w:val="single" w:sz="6" w:space="0" w:color="auto"/>
            </w:tcBorders>
          </w:tcPr>
          <w:p w14:paraId="075C1419"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27BCA6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2111B5A"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4BD6DCF0" w14:textId="77777777">
        <w:tc>
          <w:tcPr>
            <w:tcW w:w="720" w:type="dxa"/>
            <w:tcBorders>
              <w:top w:val="single" w:sz="6" w:space="0" w:color="auto"/>
              <w:left w:val="single" w:sz="6" w:space="0" w:color="auto"/>
              <w:bottom w:val="single" w:sz="6" w:space="0" w:color="auto"/>
              <w:right w:val="single" w:sz="6" w:space="0" w:color="auto"/>
            </w:tcBorders>
          </w:tcPr>
          <w:p w14:paraId="4F1669FF"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9ED3D1F"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说明书</w:t>
            </w:r>
          </w:p>
        </w:tc>
        <w:tc>
          <w:tcPr>
            <w:tcW w:w="720" w:type="dxa"/>
            <w:tcBorders>
              <w:top w:val="single" w:sz="6" w:space="0" w:color="auto"/>
              <w:left w:val="single" w:sz="6" w:space="0" w:color="auto"/>
              <w:bottom w:val="single" w:sz="6" w:space="0" w:color="auto"/>
              <w:right w:val="single" w:sz="6" w:space="0" w:color="auto"/>
            </w:tcBorders>
          </w:tcPr>
          <w:p w14:paraId="0D4E8DCE"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9A2CC83"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份</w:t>
            </w:r>
          </w:p>
        </w:tc>
        <w:tc>
          <w:tcPr>
            <w:tcW w:w="1800" w:type="dxa"/>
            <w:tcBorders>
              <w:top w:val="single" w:sz="6" w:space="0" w:color="auto"/>
              <w:left w:val="single" w:sz="6" w:space="0" w:color="auto"/>
              <w:bottom w:val="single" w:sz="6" w:space="0" w:color="auto"/>
              <w:right w:val="single" w:sz="6" w:space="0" w:color="auto"/>
            </w:tcBorders>
          </w:tcPr>
          <w:p w14:paraId="158C8BAB" w14:textId="77777777" w:rsidR="00654A05" w:rsidRDefault="00654A05">
            <w:pPr>
              <w:autoSpaceDE w:val="0"/>
              <w:autoSpaceDN w:val="0"/>
              <w:adjustRightInd w:val="0"/>
              <w:jc w:val="left"/>
              <w:rPr>
                <w:rFonts w:ascii="Times New Roman" w:eastAsia="宋体" w:hAnsi="Times New Roman" w:cs="Times New Roman"/>
                <w:szCs w:val="21"/>
              </w:rPr>
            </w:pPr>
          </w:p>
        </w:tc>
      </w:tr>
      <w:tr w:rsidR="00654A05" w14:paraId="4D967E80" w14:textId="77777777">
        <w:tc>
          <w:tcPr>
            <w:tcW w:w="720" w:type="dxa"/>
            <w:tcBorders>
              <w:top w:val="single" w:sz="6" w:space="0" w:color="auto"/>
              <w:left w:val="single" w:sz="6" w:space="0" w:color="auto"/>
              <w:bottom w:val="single" w:sz="6" w:space="0" w:color="auto"/>
              <w:right w:val="single" w:sz="6" w:space="0" w:color="auto"/>
            </w:tcBorders>
          </w:tcPr>
          <w:p w14:paraId="0CE6B769" w14:textId="77777777" w:rsidR="00654A05" w:rsidRDefault="008C28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A16F0EB"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电源线</w:t>
            </w:r>
          </w:p>
        </w:tc>
        <w:tc>
          <w:tcPr>
            <w:tcW w:w="720" w:type="dxa"/>
            <w:tcBorders>
              <w:top w:val="single" w:sz="6" w:space="0" w:color="auto"/>
              <w:left w:val="single" w:sz="6" w:space="0" w:color="auto"/>
              <w:bottom w:val="single" w:sz="6" w:space="0" w:color="auto"/>
              <w:right w:val="single" w:sz="6" w:space="0" w:color="auto"/>
            </w:tcBorders>
          </w:tcPr>
          <w:p w14:paraId="2D251C92" w14:textId="77777777" w:rsidR="00654A05" w:rsidRDefault="00654A0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3C5E589" w14:textId="77777777" w:rsidR="00654A05" w:rsidRDefault="00654A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5A0359BD" w14:textId="77777777" w:rsidR="00654A05" w:rsidRDefault="00654A05">
            <w:pPr>
              <w:autoSpaceDE w:val="0"/>
              <w:autoSpaceDN w:val="0"/>
              <w:adjustRightInd w:val="0"/>
              <w:jc w:val="left"/>
              <w:rPr>
                <w:rFonts w:ascii="Times New Roman" w:eastAsia="宋体" w:hAnsi="Times New Roman" w:cs="Times New Roman"/>
                <w:szCs w:val="21"/>
              </w:rPr>
            </w:pPr>
          </w:p>
        </w:tc>
      </w:tr>
    </w:tbl>
    <w:p w14:paraId="217FE259" w14:textId="77777777" w:rsidR="00654A05" w:rsidRDefault="00654A05" w:rsidP="00BB123C">
      <w:pPr>
        <w:spacing w:line="360" w:lineRule="auto"/>
        <w:rPr>
          <w:rFonts w:ascii="宋体" w:hAnsi="宋体" w:cs="Times New Roman"/>
          <w:b/>
          <w:sz w:val="24"/>
          <w:szCs w:val="24"/>
        </w:rPr>
      </w:pPr>
    </w:p>
    <w:p w14:paraId="421B2EBF" w14:textId="77777777" w:rsidR="00654A05" w:rsidRDefault="00654A05" w:rsidP="00BB123C">
      <w:pPr>
        <w:spacing w:line="360" w:lineRule="auto"/>
        <w:rPr>
          <w:rFonts w:ascii="宋体" w:hAnsi="宋体" w:cs="Times New Roman"/>
          <w:b/>
          <w:sz w:val="24"/>
          <w:szCs w:val="24"/>
        </w:rPr>
      </w:pPr>
    </w:p>
    <w:p w14:paraId="27DD3AFE" w14:textId="77777777" w:rsidR="00654A05" w:rsidRDefault="00654A05" w:rsidP="00654A0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6D2CE170" w14:textId="77777777" w:rsidR="00654A05" w:rsidRDefault="00654A05" w:rsidP="00654A0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DD1643F"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sidR="00654A05" w:rsidRPr="008C2801">
        <w:rPr>
          <w:rFonts w:ascii="仿宋" w:eastAsia="仿宋" w:hAnsi="仿宋" w:cs="FangSong"/>
          <w:szCs w:val="21"/>
        </w:rPr>
        <w:t>1</w:t>
      </w:r>
      <w:r>
        <w:rPr>
          <w:rFonts w:ascii="仿宋" w:eastAsia="仿宋" w:hAnsi="仿宋" w:cs="FangSong"/>
          <w:szCs w:val="21"/>
        </w:rPr>
        <w:t xml:space="preserve">. </w:t>
      </w:r>
      <w:r w:rsidR="00654A05" w:rsidRPr="008C2801">
        <w:rPr>
          <w:rFonts w:ascii="仿宋" w:eastAsia="仿宋" w:hAnsi="仿宋" w:cs="FangSong" w:hint="eastAsia"/>
          <w:szCs w:val="21"/>
        </w:rPr>
        <w:t>可测波长范围：</w:t>
      </w:r>
      <w:r w:rsidR="00654A05" w:rsidRPr="008C2801">
        <w:rPr>
          <w:rFonts w:ascii="仿宋" w:eastAsia="仿宋" w:hAnsi="仿宋" w:cs="FangSong"/>
          <w:szCs w:val="21"/>
        </w:rPr>
        <w:t>1-12</w:t>
      </w:r>
      <w:r w:rsidR="00654A05" w:rsidRPr="008C2801">
        <w:rPr>
          <w:rFonts w:ascii="Calibri" w:eastAsia="仿宋" w:hAnsi="Calibri" w:cs="Calibri"/>
          <w:szCs w:val="21"/>
        </w:rPr>
        <w:t>µ</w:t>
      </w:r>
      <w:r w:rsidR="00654A05" w:rsidRPr="008C2801">
        <w:rPr>
          <w:rFonts w:ascii="仿宋" w:eastAsia="仿宋" w:hAnsi="仿宋" w:cs="FangSong"/>
          <w:szCs w:val="21"/>
        </w:rPr>
        <w:t>m</w:t>
      </w:r>
      <w:r w:rsidR="00654A05" w:rsidRPr="008C2801">
        <w:rPr>
          <w:rFonts w:ascii="仿宋" w:eastAsia="仿宋" w:hAnsi="仿宋" w:cs="FangSong" w:hint="eastAsia"/>
          <w:szCs w:val="21"/>
        </w:rPr>
        <w:t>；</w:t>
      </w:r>
    </w:p>
    <w:p w14:paraId="14FFA7B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Pr>
          <w:rFonts w:ascii="仿宋" w:eastAsia="仿宋" w:hAnsi="仿宋" w:cs="FangSong"/>
          <w:szCs w:val="21"/>
        </w:rPr>
        <w:t xml:space="preserve">2. </w:t>
      </w:r>
      <w:r w:rsidR="00654A05" w:rsidRPr="008C2801">
        <w:rPr>
          <w:rFonts w:ascii="仿宋" w:eastAsia="仿宋" w:hAnsi="仿宋" w:cs="FangSong" w:hint="eastAsia"/>
          <w:szCs w:val="21"/>
        </w:rPr>
        <w:t>光谱分辨率：整个光谱测量范围内至少达到</w:t>
      </w:r>
      <w:r w:rsidR="00654A05" w:rsidRPr="008C2801">
        <w:rPr>
          <w:rFonts w:ascii="仿宋" w:eastAsia="仿宋" w:hAnsi="仿宋" w:cs="FangSong"/>
          <w:szCs w:val="21"/>
        </w:rPr>
        <w:t>0.25cm</w:t>
      </w:r>
      <w:r w:rsidR="00654A05" w:rsidRPr="008C2801">
        <w:rPr>
          <w:rFonts w:ascii="仿宋" w:eastAsia="仿宋" w:hAnsi="仿宋" w:cs="FangSong"/>
          <w:szCs w:val="21"/>
          <w:vertAlign w:val="superscript"/>
        </w:rPr>
        <w:t>-1</w:t>
      </w:r>
      <w:r w:rsidR="00654A05" w:rsidRPr="008C2801">
        <w:rPr>
          <w:rFonts w:ascii="仿宋" w:eastAsia="仿宋" w:hAnsi="仿宋" w:cs="FangSong" w:hint="eastAsia"/>
          <w:szCs w:val="21"/>
        </w:rPr>
        <w:t>；</w:t>
      </w:r>
    </w:p>
    <w:p w14:paraId="2ED207CD" w14:textId="30D90D18"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szCs w:val="21"/>
        </w:rPr>
        <w:t>*</w:t>
      </w:r>
      <w:r w:rsidR="00654A05" w:rsidRPr="008C2801">
        <w:rPr>
          <w:rFonts w:ascii="仿宋" w:eastAsia="仿宋" w:hAnsi="仿宋" w:cs="FangSong"/>
          <w:szCs w:val="21"/>
        </w:rPr>
        <w:t>3</w:t>
      </w:r>
      <w:r>
        <w:rPr>
          <w:rFonts w:ascii="仿宋" w:eastAsia="仿宋" w:hAnsi="仿宋" w:cs="FangSong"/>
          <w:szCs w:val="21"/>
        </w:rPr>
        <w:t xml:space="preserve">. </w:t>
      </w:r>
      <w:r w:rsidR="00042F26">
        <w:rPr>
          <w:rFonts w:ascii="仿宋" w:eastAsia="仿宋" w:hAnsi="仿宋" w:cs="仿宋" w:hint="eastAsia"/>
          <w:szCs w:val="21"/>
        </w:rPr>
        <w:t>光谱测量更新频率（或测量时间）：整个光谱范围的</w:t>
      </w:r>
      <w:r w:rsidR="00654A05" w:rsidRPr="008C2801">
        <w:rPr>
          <w:rFonts w:ascii="仿宋" w:eastAsia="仿宋" w:hAnsi="仿宋" w:cs="仿宋" w:hint="eastAsia"/>
          <w:szCs w:val="21"/>
        </w:rPr>
        <w:t>更新频率</w:t>
      </w:r>
      <w:r w:rsidR="00042F26">
        <w:rPr>
          <w:rFonts w:ascii="仿宋" w:eastAsia="仿宋" w:hAnsi="仿宋" w:cs="仿宋" w:hint="eastAsia"/>
          <w:szCs w:val="21"/>
        </w:rPr>
        <w:t>最快</w:t>
      </w:r>
      <w:r w:rsidR="00654A05" w:rsidRPr="008C2801">
        <w:rPr>
          <w:rFonts w:ascii="仿宋" w:eastAsia="仿宋" w:hAnsi="仿宋" w:cs="仿宋" w:hint="eastAsia"/>
          <w:szCs w:val="21"/>
        </w:rPr>
        <w:t>可达</w:t>
      </w:r>
      <w:r w:rsidR="00654A05" w:rsidRPr="008C2801">
        <w:rPr>
          <w:rFonts w:ascii="仿宋" w:eastAsia="仿宋" w:hAnsi="仿宋" w:cs="仿宋"/>
          <w:szCs w:val="21"/>
        </w:rPr>
        <w:t>1.9Hz</w:t>
      </w:r>
      <w:r w:rsidR="00654A05" w:rsidRPr="008C2801">
        <w:rPr>
          <w:rFonts w:ascii="仿宋" w:eastAsia="仿宋" w:hAnsi="仿宋" w:cs="仿宋" w:hint="eastAsia"/>
          <w:szCs w:val="21"/>
        </w:rPr>
        <w:t>（或测量时间最快约可达</w:t>
      </w:r>
      <w:r w:rsidR="00654A05" w:rsidRPr="008C2801">
        <w:rPr>
          <w:rFonts w:ascii="仿宋" w:eastAsia="仿宋" w:hAnsi="仿宋" w:cs="仿宋"/>
          <w:szCs w:val="21"/>
        </w:rPr>
        <w:t>0.5s</w:t>
      </w:r>
      <w:r w:rsidR="00654A05" w:rsidRPr="008C2801">
        <w:rPr>
          <w:rFonts w:ascii="仿宋" w:eastAsia="仿宋" w:hAnsi="仿宋" w:cs="仿宋" w:hint="eastAsia"/>
          <w:szCs w:val="21"/>
        </w:rPr>
        <w:t>）；</w:t>
      </w:r>
    </w:p>
    <w:p w14:paraId="4A8201AA"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sidRPr="008C2801">
        <w:rPr>
          <w:rFonts w:ascii="仿宋" w:eastAsia="仿宋" w:hAnsi="仿宋" w:cs="FangSong" w:hint="eastAsia"/>
          <w:szCs w:val="21"/>
        </w:rPr>
        <w:t>▲</w:t>
      </w:r>
      <w:r w:rsidR="00654A05" w:rsidRPr="008C2801">
        <w:rPr>
          <w:rFonts w:ascii="仿宋" w:eastAsia="仿宋" w:hAnsi="仿宋" w:cs="FangSong"/>
          <w:szCs w:val="21"/>
        </w:rPr>
        <w:t>4</w:t>
      </w:r>
      <w:r>
        <w:rPr>
          <w:rFonts w:ascii="仿宋" w:eastAsia="仿宋" w:hAnsi="仿宋" w:cs="FangSong" w:hint="eastAsia"/>
          <w:szCs w:val="21"/>
        </w:rPr>
        <w:t>.</w:t>
      </w:r>
      <w:r>
        <w:rPr>
          <w:rFonts w:ascii="仿宋" w:eastAsia="仿宋" w:hAnsi="仿宋" w:cs="FangSong"/>
          <w:szCs w:val="21"/>
        </w:rPr>
        <w:t xml:space="preserve"> </w:t>
      </w:r>
      <w:r w:rsidR="00654A05" w:rsidRPr="008C2801">
        <w:rPr>
          <w:rFonts w:ascii="仿宋" w:eastAsia="仿宋" w:hAnsi="仿宋" w:cs="FangSong" w:hint="eastAsia"/>
          <w:szCs w:val="21"/>
        </w:rPr>
        <w:t>灵敏度：</w:t>
      </w:r>
      <w:r w:rsidR="00654A05" w:rsidRPr="008C2801">
        <w:rPr>
          <w:rFonts w:ascii="仿宋" w:eastAsia="仿宋" w:hAnsi="仿宋" w:cs="FangSong"/>
          <w:szCs w:val="21"/>
        </w:rPr>
        <w:t xml:space="preserve">2-12 </w:t>
      </w:r>
      <w:r w:rsidR="00654A05" w:rsidRPr="008C2801">
        <w:rPr>
          <w:rFonts w:ascii="Calibri" w:eastAsia="仿宋" w:hAnsi="Calibri" w:cs="Calibri"/>
          <w:szCs w:val="21"/>
        </w:rPr>
        <w:t>µ</w:t>
      </w:r>
      <w:r w:rsidR="00654A05" w:rsidRPr="008C2801">
        <w:rPr>
          <w:rFonts w:ascii="仿宋" w:eastAsia="仿宋" w:hAnsi="仿宋" w:cs="FangSong"/>
          <w:szCs w:val="21"/>
        </w:rPr>
        <w:t>m</w:t>
      </w:r>
      <w:r w:rsidR="00654A05" w:rsidRPr="008C2801">
        <w:rPr>
          <w:rFonts w:ascii="仿宋" w:eastAsia="仿宋" w:hAnsi="仿宋" w:cs="FangSong" w:hint="eastAsia"/>
          <w:szCs w:val="21"/>
        </w:rPr>
        <w:t>内不低于</w:t>
      </w:r>
      <w:r w:rsidR="00654A05" w:rsidRPr="008C2801">
        <w:rPr>
          <w:rFonts w:ascii="仿宋" w:eastAsia="仿宋" w:hAnsi="仿宋" w:cs="FangSong"/>
          <w:szCs w:val="21"/>
        </w:rPr>
        <w:t>-40dBm/nm;</w:t>
      </w:r>
    </w:p>
    <w:p w14:paraId="7886A774"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5. </w:t>
      </w:r>
      <w:r w:rsidR="00654A05" w:rsidRPr="008C2801">
        <w:rPr>
          <w:rFonts w:ascii="仿宋" w:eastAsia="仿宋" w:hAnsi="仿宋" w:cs="FangSong" w:hint="eastAsia"/>
          <w:szCs w:val="21"/>
        </w:rPr>
        <w:t>输入最高功率：</w:t>
      </w:r>
      <w:r w:rsidR="00654A05" w:rsidRPr="008C2801">
        <w:rPr>
          <w:rFonts w:ascii="仿宋" w:eastAsia="仿宋" w:hAnsi="仿宋" w:cs="FangSong"/>
          <w:szCs w:val="21"/>
        </w:rPr>
        <w:t>&gt;5mW</w:t>
      </w:r>
      <w:r w:rsidR="00654A05" w:rsidRPr="008C2801">
        <w:rPr>
          <w:rFonts w:ascii="仿宋" w:eastAsia="仿宋" w:hAnsi="仿宋" w:cs="FangSong" w:hint="eastAsia"/>
          <w:szCs w:val="21"/>
        </w:rPr>
        <w:t>；</w:t>
      </w:r>
    </w:p>
    <w:p w14:paraId="60D2FF0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6. </w:t>
      </w:r>
      <w:r w:rsidR="00654A05" w:rsidRPr="008C2801">
        <w:rPr>
          <w:rFonts w:ascii="仿宋" w:eastAsia="仿宋" w:hAnsi="仿宋" w:cs="FangSong" w:hint="eastAsia"/>
          <w:szCs w:val="21"/>
        </w:rPr>
        <w:t>信号输入方式：光纤及空间自由光；</w:t>
      </w:r>
    </w:p>
    <w:p w14:paraId="198EB358"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7. </w:t>
      </w:r>
      <w:r w:rsidR="00654A05" w:rsidRPr="008C2801">
        <w:rPr>
          <w:rFonts w:ascii="仿宋" w:eastAsia="仿宋" w:hAnsi="仿宋" w:cs="FangSong" w:hint="eastAsia"/>
          <w:szCs w:val="21"/>
        </w:rPr>
        <w:t>波长准确度：</w:t>
      </w:r>
      <w:r w:rsidR="00654A05" w:rsidRPr="008C2801">
        <w:rPr>
          <w:rFonts w:ascii="仿宋" w:eastAsia="仿宋" w:hAnsi="仿宋" w:cs="Times New Roman"/>
          <w:szCs w:val="21"/>
        </w:rPr>
        <w:t>±</w:t>
      </w:r>
      <w:r w:rsidR="00654A05" w:rsidRPr="008C2801">
        <w:rPr>
          <w:rFonts w:ascii="仿宋" w:eastAsia="仿宋" w:hAnsi="仿宋" w:cs="FangSong"/>
          <w:szCs w:val="21"/>
        </w:rPr>
        <w:t>2 ppm</w:t>
      </w:r>
      <w:r w:rsidR="00654A05" w:rsidRPr="008C2801">
        <w:rPr>
          <w:rFonts w:ascii="仿宋" w:eastAsia="仿宋" w:hAnsi="仿宋" w:cs="FangSong" w:hint="eastAsia"/>
          <w:szCs w:val="21"/>
        </w:rPr>
        <w:t>；</w:t>
      </w:r>
    </w:p>
    <w:p w14:paraId="1282FDDB"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8. </w:t>
      </w:r>
      <w:r w:rsidR="00654A05" w:rsidRPr="008C2801">
        <w:rPr>
          <w:rFonts w:ascii="仿宋" w:eastAsia="仿宋" w:hAnsi="仿宋" w:cs="FangSong" w:hint="eastAsia"/>
          <w:szCs w:val="21"/>
        </w:rPr>
        <w:t>远程通讯：</w:t>
      </w:r>
      <w:r w:rsidR="00654A05" w:rsidRPr="008C2801">
        <w:rPr>
          <w:rFonts w:ascii="仿宋" w:eastAsia="仿宋" w:hAnsi="仿宋" w:cs="FangSong"/>
          <w:szCs w:val="21"/>
        </w:rPr>
        <w:t xml:space="preserve"> USB</w:t>
      </w:r>
      <w:r w:rsidR="00654A05" w:rsidRPr="008C2801">
        <w:rPr>
          <w:rFonts w:ascii="仿宋" w:eastAsia="仿宋" w:hAnsi="仿宋" w:cs="FangSong" w:hint="eastAsia"/>
          <w:szCs w:val="21"/>
        </w:rPr>
        <w:t>或</w:t>
      </w:r>
      <w:r w:rsidR="00654A05" w:rsidRPr="008C2801">
        <w:rPr>
          <w:rFonts w:ascii="仿宋" w:eastAsia="仿宋" w:hAnsi="仿宋" w:cs="FangSong"/>
          <w:szCs w:val="21"/>
        </w:rPr>
        <w:t>GPIB</w:t>
      </w:r>
      <w:r w:rsidR="00654A05" w:rsidRPr="008C2801">
        <w:rPr>
          <w:rFonts w:ascii="仿宋" w:eastAsia="仿宋" w:hAnsi="仿宋" w:cs="FangSong" w:hint="eastAsia"/>
          <w:szCs w:val="21"/>
        </w:rPr>
        <w:t>或</w:t>
      </w:r>
      <w:r w:rsidR="00654A05" w:rsidRPr="008C2801">
        <w:rPr>
          <w:rFonts w:ascii="仿宋" w:eastAsia="仿宋" w:hAnsi="仿宋" w:cs="FangSong"/>
          <w:szCs w:val="21"/>
        </w:rPr>
        <w:t>RS232</w:t>
      </w:r>
      <w:r w:rsidR="00654A05" w:rsidRPr="008C2801">
        <w:rPr>
          <w:rFonts w:ascii="仿宋" w:eastAsia="仿宋" w:hAnsi="仿宋" w:cs="FangSong" w:hint="eastAsia"/>
          <w:szCs w:val="21"/>
        </w:rPr>
        <w:t>；</w:t>
      </w:r>
    </w:p>
    <w:p w14:paraId="46516797"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9. </w:t>
      </w:r>
      <w:r w:rsidR="00654A05" w:rsidRPr="008C2801">
        <w:rPr>
          <w:rFonts w:ascii="仿宋" w:eastAsia="仿宋" w:hAnsi="仿宋" w:cs="FangSong" w:hint="eastAsia"/>
          <w:szCs w:val="21"/>
        </w:rPr>
        <w:t>工作电压：</w:t>
      </w:r>
      <w:r w:rsidR="00654A05" w:rsidRPr="008C2801">
        <w:rPr>
          <w:rFonts w:ascii="仿宋" w:eastAsia="仿宋" w:hAnsi="仿宋" w:cs="FangSong"/>
          <w:szCs w:val="21"/>
        </w:rPr>
        <w:t>100 - 240 VAC, 47 - 63 Hz, 250 W (Max)</w:t>
      </w:r>
      <w:r w:rsidR="00654A05" w:rsidRPr="008C2801">
        <w:rPr>
          <w:rFonts w:ascii="仿宋" w:eastAsia="仿宋" w:hAnsi="仿宋" w:cs="FangSong" w:hint="eastAsia"/>
          <w:szCs w:val="21"/>
        </w:rPr>
        <w:t>；</w:t>
      </w:r>
    </w:p>
    <w:p w14:paraId="3BFFEC10" w14:textId="77777777" w:rsidR="00654A05" w:rsidRPr="008C2801" w:rsidRDefault="008C2801" w:rsidP="00654A05">
      <w:pPr>
        <w:autoSpaceDE w:val="0"/>
        <w:autoSpaceDN w:val="0"/>
        <w:adjustRightInd w:val="0"/>
        <w:ind w:left="1200" w:hanging="360"/>
        <w:rPr>
          <w:rFonts w:ascii="仿宋" w:eastAsia="仿宋" w:hAnsi="仿宋" w:cs="FangSong"/>
          <w:szCs w:val="21"/>
        </w:rPr>
      </w:pPr>
      <w:r>
        <w:rPr>
          <w:rFonts w:ascii="仿宋" w:eastAsia="仿宋" w:hAnsi="仿宋" w:cs="FangSong"/>
          <w:szCs w:val="21"/>
        </w:rPr>
        <w:t xml:space="preserve">10. </w:t>
      </w:r>
      <w:r w:rsidR="00654A05" w:rsidRPr="008C2801">
        <w:rPr>
          <w:rFonts w:ascii="仿宋" w:eastAsia="仿宋" w:hAnsi="仿宋" w:cs="FangSong" w:hint="eastAsia"/>
          <w:szCs w:val="21"/>
        </w:rPr>
        <w:t>环境湿度：小于</w:t>
      </w:r>
      <w:r w:rsidR="00654A05" w:rsidRPr="008C2801">
        <w:rPr>
          <w:rFonts w:ascii="仿宋" w:eastAsia="仿宋" w:hAnsi="仿宋" w:cs="FangSong"/>
          <w:szCs w:val="21"/>
        </w:rPr>
        <w:t>80%;</w:t>
      </w:r>
    </w:p>
    <w:p w14:paraId="64100457"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11. </w:t>
      </w:r>
      <w:r w:rsidR="00654A05" w:rsidRPr="008C2801">
        <w:rPr>
          <w:rFonts w:ascii="仿宋" w:eastAsia="仿宋" w:hAnsi="仿宋" w:cs="FangSong" w:hint="eastAsia"/>
          <w:szCs w:val="21"/>
        </w:rPr>
        <w:t>工作温度：至少应满足</w:t>
      </w:r>
      <w:r w:rsidR="00654A05" w:rsidRPr="008C2801">
        <w:rPr>
          <w:rFonts w:ascii="仿宋" w:eastAsia="仿宋" w:hAnsi="仿宋" w:cs="FangSong"/>
          <w:szCs w:val="21"/>
        </w:rPr>
        <w:t>10-35</w:t>
      </w:r>
      <w:r w:rsidR="00654A05" w:rsidRPr="008C2801">
        <w:rPr>
          <w:rFonts w:ascii="仿宋" w:eastAsia="仿宋" w:hAnsi="仿宋" w:cs="Times New Roman"/>
          <w:szCs w:val="21"/>
        </w:rPr>
        <w:t xml:space="preserve"> °</w:t>
      </w:r>
      <w:r w:rsidR="00654A05" w:rsidRPr="008C2801">
        <w:rPr>
          <w:rFonts w:ascii="仿宋" w:eastAsia="仿宋" w:hAnsi="仿宋" w:cs="FangSong"/>
          <w:szCs w:val="21"/>
        </w:rPr>
        <w:t>C</w:t>
      </w:r>
      <w:r w:rsidR="00654A05" w:rsidRPr="008C2801">
        <w:rPr>
          <w:rFonts w:ascii="仿宋" w:eastAsia="仿宋" w:hAnsi="仿宋" w:cs="FangSong" w:hint="eastAsia"/>
          <w:szCs w:val="21"/>
        </w:rPr>
        <w:t>范围；</w:t>
      </w:r>
    </w:p>
    <w:p w14:paraId="55837856"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12. </w:t>
      </w:r>
      <w:r w:rsidR="00654A05" w:rsidRPr="008C2801">
        <w:rPr>
          <w:rFonts w:ascii="仿宋" w:eastAsia="仿宋" w:hAnsi="仿宋" w:cs="FangSong" w:hint="eastAsia"/>
          <w:szCs w:val="21"/>
        </w:rPr>
        <w:t>数据存储：</w:t>
      </w:r>
      <w:r w:rsidR="00654A05" w:rsidRPr="008C2801">
        <w:rPr>
          <w:rFonts w:ascii="仿宋" w:eastAsia="仿宋" w:hAnsi="仿宋" w:cs="FangSong"/>
          <w:szCs w:val="21"/>
        </w:rPr>
        <w:t>USB</w:t>
      </w:r>
      <w:r w:rsidR="00654A05" w:rsidRPr="008C2801">
        <w:rPr>
          <w:rFonts w:ascii="仿宋" w:eastAsia="仿宋" w:hAnsi="仿宋" w:cs="FangSong" w:hint="eastAsia"/>
          <w:szCs w:val="21"/>
        </w:rPr>
        <w:t>接口保存或者内部存储；</w:t>
      </w:r>
    </w:p>
    <w:p w14:paraId="2FAC6950" w14:textId="77777777" w:rsidR="00654A05" w:rsidRPr="008C2801" w:rsidRDefault="008C2801" w:rsidP="00654A05">
      <w:pPr>
        <w:autoSpaceDE w:val="0"/>
        <w:autoSpaceDN w:val="0"/>
        <w:adjustRightInd w:val="0"/>
        <w:ind w:left="1200" w:hanging="360"/>
        <w:rPr>
          <w:rFonts w:ascii="仿宋" w:eastAsia="仿宋" w:hAnsi="仿宋" w:cs="Times New Roman"/>
          <w:szCs w:val="21"/>
        </w:rPr>
      </w:pPr>
      <w:r>
        <w:rPr>
          <w:rFonts w:ascii="仿宋" w:eastAsia="仿宋" w:hAnsi="仿宋" w:cs="FangSong"/>
          <w:szCs w:val="21"/>
        </w:rPr>
        <w:t xml:space="preserve">13. </w:t>
      </w:r>
      <w:r w:rsidR="00654A05" w:rsidRPr="008C2801">
        <w:rPr>
          <w:rFonts w:ascii="仿宋" w:eastAsia="仿宋" w:hAnsi="仿宋" w:cs="FangSong" w:hint="eastAsia"/>
          <w:szCs w:val="21"/>
        </w:rPr>
        <w:t>软件：应包含光谱采样软件。</w:t>
      </w:r>
    </w:p>
    <w:p w14:paraId="0450F563" w14:textId="77777777" w:rsidR="00654A05" w:rsidRDefault="00654A05" w:rsidP="00654A05">
      <w:pPr>
        <w:autoSpaceDE w:val="0"/>
        <w:autoSpaceDN w:val="0"/>
        <w:adjustRightInd w:val="0"/>
        <w:ind w:left="1200"/>
        <w:rPr>
          <w:rFonts w:ascii="Times New Roman" w:eastAsia="FangSong" w:hAnsi="Times New Roman" w:cs="Times New Roman"/>
          <w:szCs w:val="21"/>
        </w:rPr>
      </w:pPr>
    </w:p>
    <w:p w14:paraId="30E289D8" w14:textId="77777777" w:rsidR="00654A05" w:rsidRDefault="00654A05" w:rsidP="00BB123C">
      <w:pPr>
        <w:spacing w:line="360" w:lineRule="auto"/>
        <w:rPr>
          <w:rFonts w:ascii="宋体" w:hAnsi="宋体" w:cs="Times New Roman"/>
          <w:b/>
          <w:sz w:val="24"/>
          <w:szCs w:val="24"/>
        </w:rPr>
      </w:pPr>
    </w:p>
    <w:p w14:paraId="7DCEE3C1" w14:textId="77777777" w:rsidR="00654A05" w:rsidRPr="00F768BE" w:rsidRDefault="00654A05"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14:paraId="05045D7A" w14:textId="77777777" w:rsidR="00654A05" w:rsidRPr="00AB11A9" w:rsidRDefault="00654A0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382B643" w14:textId="77777777" w:rsidR="00654A05" w:rsidRPr="00AB11A9" w:rsidRDefault="00654A05" w:rsidP="00654A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896F0E0" w14:textId="77777777" w:rsidR="00654A05" w:rsidRDefault="00654A05" w:rsidP="00654A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1A36E41" w14:textId="77777777" w:rsidR="00654A05" w:rsidRDefault="00654A05" w:rsidP="0085279D">
      <w:pPr>
        <w:spacing w:line="360" w:lineRule="auto"/>
        <w:ind w:left="420"/>
        <w:rPr>
          <w:rFonts w:ascii="宋体" w:hAnsi="宋体" w:cs="Times New Roman"/>
          <w:b/>
          <w:sz w:val="24"/>
          <w:szCs w:val="24"/>
        </w:rPr>
      </w:pPr>
    </w:p>
    <w:p w14:paraId="25C9AC40" w14:textId="77777777" w:rsidR="00654A05" w:rsidRPr="006E1CB1" w:rsidRDefault="00654A0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54A05" w:rsidRPr="00AB11A9" w14:paraId="051CDB78" w14:textId="77777777">
        <w:tc>
          <w:tcPr>
            <w:tcW w:w="1135" w:type="dxa"/>
            <w:vAlign w:val="center"/>
          </w:tcPr>
          <w:p w14:paraId="44E1D7CF" w14:textId="77777777" w:rsidR="00654A05" w:rsidRPr="00AB11A9" w:rsidRDefault="00654A0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272101C2" w14:textId="77777777" w:rsidR="00654A05" w:rsidRPr="00AB11A9" w:rsidRDefault="00654A0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84D35FC" w14:textId="77777777" w:rsidR="00654A05" w:rsidRPr="00AB11A9" w:rsidRDefault="00654A0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54A05" w:rsidRPr="00AB11A9" w14:paraId="2DBEE322" w14:textId="77777777">
        <w:tc>
          <w:tcPr>
            <w:tcW w:w="1135" w:type="dxa"/>
            <w:vAlign w:val="center"/>
          </w:tcPr>
          <w:p w14:paraId="3F1C32AE"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7D11DDF" w14:textId="77777777" w:rsidR="00654A05" w:rsidRPr="00AB11A9" w:rsidRDefault="00654A0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C73B3A0" w14:textId="77777777" w:rsidR="00654A05" w:rsidRPr="00AB11A9" w:rsidRDefault="00654A0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54A05" w:rsidRPr="00AB11A9" w14:paraId="181A2693" w14:textId="77777777">
        <w:tc>
          <w:tcPr>
            <w:tcW w:w="1135" w:type="dxa"/>
            <w:vAlign w:val="center"/>
          </w:tcPr>
          <w:p w14:paraId="0F1C594F"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9AE9E4" w14:textId="77777777" w:rsidR="00654A05" w:rsidRPr="00AB11A9" w:rsidRDefault="00654A0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4B0BA087" w14:textId="77777777" w:rsidR="00654A05" w:rsidRPr="00AB11A9" w:rsidRDefault="00654A0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54A05" w:rsidRPr="00AB11A9" w14:paraId="243FB9BB" w14:textId="77777777">
        <w:tc>
          <w:tcPr>
            <w:tcW w:w="1135" w:type="dxa"/>
            <w:vAlign w:val="center"/>
          </w:tcPr>
          <w:p w14:paraId="3E468C7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87EB34"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0056FD4A"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54A05" w:rsidRPr="00AB11A9" w14:paraId="0F6BCD8F" w14:textId="77777777">
        <w:tc>
          <w:tcPr>
            <w:tcW w:w="1135" w:type="dxa"/>
            <w:vAlign w:val="center"/>
          </w:tcPr>
          <w:p w14:paraId="3BC4F71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488334"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EDE24CE" w14:textId="77777777" w:rsidR="00654A05" w:rsidRPr="00FE21F3" w:rsidRDefault="00654A0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B36AE2D"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BC4EF27"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D17A048"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E6CC067"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D1DE584"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0EFAD857" w14:textId="77777777" w:rsidR="00654A05" w:rsidRPr="00FE21F3" w:rsidRDefault="00654A0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84A3DD9"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333892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B222092" w14:textId="77777777" w:rsidR="00654A05" w:rsidRPr="00FE21F3" w:rsidRDefault="00654A0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74854B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CE78604"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90D1980"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698195F"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4120B21"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2341E4F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1FA2B8E"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565AD2B" w14:textId="77777777" w:rsidR="00654A05" w:rsidRPr="00FE21F3" w:rsidRDefault="00654A0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8B12883" w14:textId="77777777" w:rsidR="00654A05" w:rsidRPr="00FE21F3" w:rsidRDefault="00654A0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54A05" w:rsidRPr="00AB11A9" w14:paraId="626E001C" w14:textId="77777777">
        <w:trPr>
          <w:trHeight w:val="53"/>
        </w:trPr>
        <w:tc>
          <w:tcPr>
            <w:tcW w:w="1135" w:type="dxa"/>
            <w:vAlign w:val="center"/>
          </w:tcPr>
          <w:p w14:paraId="35B9A19E"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D7A0CDB"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E4BFAF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03E77B33" w14:textId="77777777" w:rsidR="00654A05" w:rsidRPr="00AB11A9" w:rsidRDefault="00654A0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603-1</w:t>
            </w:r>
          </w:p>
        </w:tc>
      </w:tr>
      <w:tr w:rsidR="00654A05" w:rsidRPr="00AB11A9" w14:paraId="57CC0791" w14:textId="77777777">
        <w:trPr>
          <w:trHeight w:val="60"/>
        </w:trPr>
        <w:tc>
          <w:tcPr>
            <w:tcW w:w="1135" w:type="dxa"/>
            <w:vAlign w:val="center"/>
          </w:tcPr>
          <w:p w14:paraId="31070EEF"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6D4BBB7"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5A3253F7"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54A05" w:rsidRPr="00AB11A9" w14:paraId="75CDDC6C" w14:textId="77777777">
        <w:tc>
          <w:tcPr>
            <w:tcW w:w="1135" w:type="dxa"/>
            <w:vAlign w:val="center"/>
          </w:tcPr>
          <w:p w14:paraId="494B218A"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527922"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10FDEA91"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81C6EA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54A05" w:rsidRPr="00AB11A9" w14:paraId="60F3A31E" w14:textId="77777777">
        <w:tc>
          <w:tcPr>
            <w:tcW w:w="1135" w:type="dxa"/>
            <w:vAlign w:val="center"/>
          </w:tcPr>
          <w:p w14:paraId="758E20D4"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8E601F"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90A6FE3" w14:textId="77777777" w:rsidR="00654A05" w:rsidRPr="00AB11A9" w:rsidRDefault="00654A05"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14:paraId="60731D26"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B3211CC"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AE19488"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B0BDB95"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654A05" w:rsidRPr="00AB11A9" w14:paraId="7487DBE0" w14:textId="77777777">
        <w:trPr>
          <w:trHeight w:val="421"/>
        </w:trPr>
        <w:tc>
          <w:tcPr>
            <w:tcW w:w="1135" w:type="dxa"/>
            <w:vAlign w:val="center"/>
          </w:tcPr>
          <w:p w14:paraId="7DC59461" w14:textId="77777777" w:rsidR="00654A05" w:rsidRPr="00AB11A9" w:rsidRDefault="00654A05" w:rsidP="00654A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FDA4F51"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521967E" w14:textId="77777777" w:rsidR="00654A05" w:rsidRPr="00AB11A9" w:rsidRDefault="00654A05" w:rsidP="00654A0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44971EDD" w14:textId="77777777" w:rsidR="00654A05" w:rsidRPr="00AB11A9" w:rsidRDefault="00654A05" w:rsidP="00654A0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54A05" w:rsidRPr="00AB11A9" w14:paraId="1A38720E" w14:textId="77777777">
        <w:tc>
          <w:tcPr>
            <w:tcW w:w="1135" w:type="dxa"/>
            <w:vAlign w:val="center"/>
          </w:tcPr>
          <w:p w14:paraId="1B0B072E"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11F2B48"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3CC2C24"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从中华人民共和国境内提供的货物：</w:t>
            </w:r>
          </w:p>
          <w:p w14:paraId="7AC649C0"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验收合格后，设备无故障连续运行 1 个月后需方整理相关付款资料，经校内审批后支付货款。</w:t>
            </w:r>
          </w:p>
          <w:p w14:paraId="24084183" w14:textId="77777777" w:rsidR="00654A05" w:rsidRPr="00654A05" w:rsidRDefault="00654A05" w:rsidP="00654A05">
            <w:pPr>
              <w:ind w:firstLineChars="200" w:firstLine="420"/>
              <w:rPr>
                <w:rFonts w:ascii="宋体" w:hAnsi="宋体" w:cs="Times New Roman"/>
                <w:bCs/>
                <w:color w:val="FF0000"/>
                <w:szCs w:val="21"/>
              </w:rPr>
            </w:pPr>
          </w:p>
          <w:p w14:paraId="6BC614AE"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从中华人民共和国境外提供的货物：</w:t>
            </w:r>
          </w:p>
          <w:p w14:paraId="29144C1A"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货款支付上限为：中标人民币价格。</w:t>
            </w:r>
          </w:p>
          <w:p w14:paraId="0AB842B6" w14:textId="77777777" w:rsidR="00654A05" w:rsidRPr="00654A05" w:rsidRDefault="00654A05" w:rsidP="00654A05">
            <w:pPr>
              <w:ind w:firstLineChars="200" w:firstLine="420"/>
              <w:rPr>
                <w:rFonts w:ascii="宋体" w:hAnsi="宋体" w:cs="Times New Roman"/>
                <w:bCs/>
                <w:color w:val="FF0000"/>
                <w:szCs w:val="21"/>
              </w:rPr>
            </w:pPr>
            <w:r w:rsidRPr="00654A05">
              <w:rPr>
                <w:rFonts w:ascii="宋体" w:hAnsi="宋体" w:cs="Times New Roman" w:hint="eastAsia"/>
                <w:bCs/>
                <w:color w:val="FF0000"/>
                <w:szCs w:val="21"/>
              </w:rPr>
              <w:t xml:space="preserve">　　货物验收合格并连续运行 1 个月无故障后，整理报账资料，向财政局申请付款（合同执行期间产生的美元汇率损失由卖方承担）。</w:t>
            </w:r>
          </w:p>
          <w:p w14:paraId="59E3FB9C" w14:textId="77777777" w:rsidR="00654A05" w:rsidRPr="00BF13D8" w:rsidRDefault="00654A05" w:rsidP="008C2801">
            <w:pPr>
              <w:ind w:firstLineChars="200" w:firstLine="420"/>
              <w:rPr>
                <w:rFonts w:ascii="宋体" w:hAnsi="宋体" w:cs="Times New Roman"/>
                <w:sz w:val="24"/>
                <w:szCs w:val="24"/>
              </w:rPr>
            </w:pPr>
            <w:r w:rsidRPr="00654A05">
              <w:rPr>
                <w:rFonts w:ascii="宋体" w:hAnsi="宋体" w:cs="Times New Roman" w:hint="eastAsia"/>
                <w:bCs/>
                <w:color w:val="FF0000"/>
                <w:szCs w:val="21"/>
              </w:rPr>
              <w:t xml:space="preserve">　　代理费由供方支付。</w:t>
            </w:r>
          </w:p>
        </w:tc>
      </w:tr>
      <w:tr w:rsidR="00654A05" w:rsidRPr="00AB11A9" w14:paraId="031CF2B5" w14:textId="77777777">
        <w:tc>
          <w:tcPr>
            <w:tcW w:w="1135" w:type="dxa"/>
            <w:vAlign w:val="center"/>
          </w:tcPr>
          <w:p w14:paraId="027C4986"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1D4343"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EAA5A46" w14:textId="77777777" w:rsidR="00654A05" w:rsidRPr="00AB11A9" w:rsidRDefault="00654A05" w:rsidP="00654A0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85626CA" w14:textId="77777777" w:rsidR="00654A05" w:rsidRPr="00AB11A9" w:rsidRDefault="00654A0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4C1AFADC" w14:textId="77777777" w:rsidR="00654A05" w:rsidRPr="00AB11A9" w:rsidRDefault="00654A05" w:rsidP="00654A0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2169DD7" w14:textId="77777777" w:rsidR="00654A05" w:rsidRPr="00AB11A9" w:rsidRDefault="00654A05" w:rsidP="00654A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8B22BBA" w14:textId="77777777" w:rsidR="00654A05" w:rsidRPr="00AB11A9" w:rsidRDefault="00654A0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6446A9D" w14:textId="77777777" w:rsidR="00654A05" w:rsidRPr="00AB11A9" w:rsidRDefault="00654A05" w:rsidP="00654A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69BB068A" w14:textId="77777777" w:rsidR="00654A05" w:rsidRPr="00AB11A9" w:rsidRDefault="00654A05" w:rsidP="00654A0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46F6BF7D" w14:textId="77777777" w:rsidR="00654A05" w:rsidRPr="00AB11A9" w:rsidRDefault="00654A05" w:rsidP="00654A0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54A05" w:rsidRPr="00AB11A9" w14:paraId="13D095EE" w14:textId="77777777">
        <w:tc>
          <w:tcPr>
            <w:tcW w:w="1135" w:type="dxa"/>
            <w:vAlign w:val="center"/>
          </w:tcPr>
          <w:p w14:paraId="0897CA7F" w14:textId="77777777" w:rsidR="00654A05" w:rsidRPr="00AB11A9" w:rsidRDefault="00654A05" w:rsidP="00654A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2401B38" w14:textId="77777777" w:rsidR="00654A05" w:rsidRPr="00AB11A9" w:rsidRDefault="00654A0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060FCD7" w14:textId="77777777" w:rsidR="00654A05" w:rsidRPr="00AB11A9" w:rsidRDefault="00654A0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4148C6D" w14:textId="77777777" w:rsidR="00654A05" w:rsidRDefault="00654A05" w:rsidP="006E1CB1">
      <w:pPr>
        <w:spacing w:line="360" w:lineRule="auto"/>
        <w:ind w:left="420"/>
        <w:jc w:val="center"/>
        <w:rPr>
          <w:rFonts w:ascii="宋体" w:hAnsi="宋体" w:cs="Times New Roman"/>
          <w:b/>
          <w:color w:val="FF0000"/>
          <w:sz w:val="24"/>
          <w:szCs w:val="24"/>
        </w:rPr>
      </w:pPr>
    </w:p>
    <w:p w14:paraId="635BF794"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A35DBA1"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F379AC9" w14:textId="77777777" w:rsidR="00654A05" w:rsidRDefault="00654A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339EF0D" w14:textId="77777777" w:rsidR="00654A05" w:rsidRDefault="00654A05">
      <w:pPr>
        <w:widowControl/>
        <w:jc w:val="left"/>
        <w:rPr>
          <w:rFonts w:ascii="宋体" w:hAnsi="宋体" w:cs="Times New Roman"/>
          <w:b/>
          <w:kern w:val="0"/>
          <w:sz w:val="44"/>
          <w:szCs w:val="44"/>
        </w:rPr>
      </w:pPr>
      <w:r>
        <w:rPr>
          <w:rFonts w:ascii="宋体" w:hAnsi="宋体" w:cs="Times New Roman"/>
          <w:b/>
          <w:kern w:val="0"/>
          <w:sz w:val="44"/>
          <w:szCs w:val="44"/>
        </w:rPr>
        <w:br w:type="page"/>
      </w:r>
    </w:p>
    <w:p w14:paraId="1094C45B" w14:textId="77777777" w:rsidR="00654A05" w:rsidRPr="00F30A19" w:rsidRDefault="00654A0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14:paraId="363D89A3" w14:textId="77777777" w:rsidR="00654A05" w:rsidRPr="00AB11A9" w:rsidRDefault="00654A05">
      <w:pPr>
        <w:autoSpaceDE w:val="0"/>
        <w:autoSpaceDN w:val="0"/>
        <w:adjustRightInd w:val="0"/>
        <w:spacing w:line="500" w:lineRule="atLeast"/>
        <w:ind w:left="425" w:hanging="425"/>
        <w:jc w:val="center"/>
        <w:outlineLvl w:val="0"/>
        <w:rPr>
          <w:rFonts w:ascii="宋体" w:hAnsi="宋体" w:cs="Times New Roman"/>
          <w:b/>
          <w:sz w:val="24"/>
          <w:szCs w:val="20"/>
        </w:rPr>
      </w:pPr>
    </w:p>
    <w:p w14:paraId="71D5FCFE" w14:textId="77777777" w:rsidR="00654A05" w:rsidRPr="00AB11A9" w:rsidRDefault="00654A05"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395780C1" w14:textId="77777777" w:rsidR="00654A05" w:rsidRDefault="00654A0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CF335EA" w14:textId="77777777" w:rsidR="00654A05" w:rsidRPr="00AB11A9" w:rsidRDefault="00654A0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9684EFD"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1AB18DA"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BE52DF9"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2218DF1"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C4EF9EA"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5CD67C05" w14:textId="77777777" w:rsidR="00654A05" w:rsidRPr="00AB11A9" w:rsidRDefault="00654A0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B60BFE2" w14:textId="77777777" w:rsidR="00654A05" w:rsidRPr="00AB11A9" w:rsidRDefault="00654A0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9AE0271"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3A06B83"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C495EDA"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5C89801"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B7C2ACA"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5826BB7"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76B0747" w14:textId="77777777" w:rsidR="00654A05" w:rsidRPr="00AB11A9" w:rsidRDefault="00654A0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002E053"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964861B" w14:textId="77777777" w:rsidR="00654A05" w:rsidRPr="00AB11A9" w:rsidRDefault="00654A0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07964E4" w14:textId="77777777" w:rsidR="00654A05" w:rsidRPr="00AB11A9" w:rsidRDefault="00654A0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C207782" w14:textId="77777777" w:rsidR="00654A05" w:rsidRPr="00D5098C" w:rsidRDefault="00654A0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495A0B4" w14:textId="77777777" w:rsidR="00654A05" w:rsidRPr="00D5098C" w:rsidRDefault="00654A0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B42D135" w14:textId="77777777" w:rsidR="00654A05" w:rsidRPr="00AB11A9" w:rsidRDefault="00654A0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D60EAD2" w14:textId="77777777" w:rsidR="00654A05" w:rsidRPr="0013441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1D4AD7" w14:textId="77777777" w:rsidR="00654A05"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CCD7B2" w14:textId="77777777" w:rsidR="00654A05"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7BAD57"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B5CF2E" w14:textId="77777777" w:rsidR="00654A05" w:rsidRPr="00585515" w:rsidRDefault="00654A0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5D9D2D5" w14:textId="77777777" w:rsidR="00654A05" w:rsidRPr="00AB11A9" w:rsidRDefault="00654A05" w:rsidP="008067E7">
      <w:pPr>
        <w:spacing w:line="360" w:lineRule="auto"/>
        <w:rPr>
          <w:rFonts w:ascii="宋体" w:hAnsi="宋体" w:cs="Times New Roman"/>
          <w:color w:val="000000"/>
          <w:sz w:val="24"/>
          <w:szCs w:val="24"/>
        </w:rPr>
      </w:pPr>
    </w:p>
    <w:p w14:paraId="0079F4EC" w14:textId="77777777" w:rsidR="00654A05" w:rsidRPr="00AB11A9" w:rsidRDefault="00654A0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54A05" w:rsidRPr="00AB11A9" w14:paraId="35C5DDE7"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1B5B668" w14:textId="77777777" w:rsidR="00654A05" w:rsidRPr="00AB11A9" w:rsidRDefault="00654A05" w:rsidP="00BD2837">
            <w:pPr>
              <w:snapToGrid w:val="0"/>
              <w:jc w:val="center"/>
              <w:rPr>
                <w:rFonts w:ascii="宋体" w:hAnsi="宋体" w:cs="Times New Roman"/>
                <w:b/>
                <w:color w:val="000000"/>
                <w:sz w:val="30"/>
                <w:szCs w:val="24"/>
              </w:rPr>
            </w:pPr>
          </w:p>
          <w:p w14:paraId="1323A839" w14:textId="77777777" w:rsidR="00654A05" w:rsidRPr="00AB11A9" w:rsidRDefault="00654A05"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59F95BFC" w14:textId="77777777" w:rsidR="00654A05" w:rsidRPr="00AB11A9" w:rsidRDefault="00654A0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4E4AC51D" w14:textId="77777777" w:rsidR="00654A05" w:rsidRDefault="00654A05" w:rsidP="00F27C97">
            <w:pPr>
              <w:ind w:firstLineChars="350" w:firstLine="984"/>
              <w:rPr>
                <w:rFonts w:ascii="宋体" w:hAnsi="宋体" w:cs="Times New Roman"/>
                <w:b/>
                <w:bCs/>
                <w:color w:val="000000"/>
                <w:sz w:val="28"/>
                <w:szCs w:val="24"/>
              </w:rPr>
            </w:pPr>
          </w:p>
          <w:p w14:paraId="2578B8F6" w14:textId="77777777" w:rsidR="00654A05" w:rsidRPr="00D707CC" w:rsidRDefault="00654A0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35C7D86" w14:textId="77777777" w:rsidR="00654A05" w:rsidRPr="00D707CC" w:rsidRDefault="00654A0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E485473" w14:textId="77777777" w:rsidR="00654A05" w:rsidRPr="00042C71" w:rsidRDefault="00654A05" w:rsidP="00BD2837">
            <w:pPr>
              <w:jc w:val="center"/>
              <w:rPr>
                <w:rFonts w:ascii="宋体" w:hAnsi="宋体" w:cs="Times New Roman"/>
                <w:b/>
                <w:color w:val="000000"/>
                <w:sz w:val="32"/>
                <w:szCs w:val="24"/>
              </w:rPr>
            </w:pPr>
          </w:p>
          <w:p w14:paraId="27DC804B" w14:textId="77777777" w:rsidR="00654A05" w:rsidRPr="00AB11A9" w:rsidRDefault="00654A0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1327FC8" w14:textId="77777777" w:rsidR="00654A05" w:rsidRPr="00AB11A9" w:rsidRDefault="00654A0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95D00E3" w14:textId="77777777" w:rsidR="00654A05" w:rsidRPr="00AB11A9" w:rsidRDefault="00654A0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FF7C727" w14:textId="77777777" w:rsidR="00654A05" w:rsidRPr="00AB11A9" w:rsidRDefault="00654A0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F9FEFF7" w14:textId="77777777" w:rsidR="00654A05" w:rsidRPr="00AB11A9" w:rsidRDefault="00654A0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DEB479" w14:textId="77777777" w:rsidR="00654A05" w:rsidRPr="00AB11A9" w:rsidRDefault="00654A05" w:rsidP="008067E7">
      <w:pPr>
        <w:spacing w:line="360" w:lineRule="auto"/>
        <w:ind w:firstLineChars="200" w:firstLine="482"/>
        <w:rPr>
          <w:rFonts w:ascii="宋体" w:hAnsi="宋体" w:cs="Times New Roman"/>
          <w:b/>
          <w:bCs/>
          <w:color w:val="FF0000"/>
          <w:sz w:val="24"/>
          <w:szCs w:val="24"/>
        </w:rPr>
      </w:pPr>
    </w:p>
    <w:p w14:paraId="34BE395C" w14:textId="77777777" w:rsidR="00654A05" w:rsidRPr="00AB11A9" w:rsidRDefault="00654A05" w:rsidP="008067E7">
      <w:pPr>
        <w:spacing w:line="360" w:lineRule="auto"/>
        <w:ind w:firstLineChars="200" w:firstLine="480"/>
        <w:rPr>
          <w:rFonts w:ascii="宋体" w:hAnsi="宋体" w:cs="Times New Roman"/>
          <w:color w:val="000000"/>
          <w:sz w:val="24"/>
          <w:szCs w:val="24"/>
        </w:rPr>
      </w:pPr>
    </w:p>
    <w:p w14:paraId="00AB4922" w14:textId="77777777" w:rsidR="00654A05" w:rsidRPr="00AB11A9" w:rsidRDefault="00654A0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6214523" w14:textId="77777777" w:rsidR="00654A05" w:rsidRPr="00AB11A9" w:rsidRDefault="00654A0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5663ADE" w14:textId="77777777" w:rsidR="00654A05" w:rsidRPr="00AB11A9" w:rsidRDefault="00654A0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DED0BD9" w14:textId="77777777" w:rsidR="00654A05" w:rsidRPr="00AB11A9" w:rsidRDefault="00654A0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9EC5C52" w14:textId="77777777" w:rsidR="00654A05" w:rsidRPr="00AB11A9" w:rsidRDefault="00654A05" w:rsidP="008067E7">
      <w:pPr>
        <w:tabs>
          <w:tab w:val="left" w:pos="1200"/>
        </w:tabs>
        <w:spacing w:line="360" w:lineRule="auto"/>
        <w:ind w:left="425"/>
        <w:rPr>
          <w:rFonts w:ascii="宋体" w:hAnsi="宋体" w:cs="Times New Roman"/>
          <w:color w:val="FF0000"/>
          <w:sz w:val="24"/>
          <w:szCs w:val="24"/>
        </w:rPr>
      </w:pPr>
    </w:p>
    <w:p w14:paraId="0B9EA37D" w14:textId="77777777" w:rsidR="00654A05" w:rsidRDefault="00654A05">
      <w:pPr>
        <w:widowControl/>
        <w:jc w:val="left"/>
        <w:rPr>
          <w:rFonts w:ascii="宋体" w:hAnsi="宋体" w:cs="Times New Roman"/>
          <w:b/>
          <w:kern w:val="0"/>
          <w:sz w:val="28"/>
          <w:szCs w:val="32"/>
        </w:rPr>
      </w:pPr>
      <w:r>
        <w:rPr>
          <w:rFonts w:ascii="宋体" w:hAnsi="宋体" w:cs="Times New Roman"/>
          <w:b/>
          <w:kern w:val="0"/>
          <w:sz w:val="28"/>
          <w:szCs w:val="32"/>
        </w:rPr>
        <w:br w:type="page"/>
      </w:r>
    </w:p>
    <w:p w14:paraId="5FF2A2E3" w14:textId="77777777" w:rsidR="00654A05" w:rsidRPr="00585515" w:rsidRDefault="00654A0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A5FCC4E" w14:textId="77777777" w:rsidR="00654A05" w:rsidRPr="00AB11A9" w:rsidRDefault="00654A05" w:rsidP="00AF4A84">
      <w:pPr>
        <w:tabs>
          <w:tab w:val="num" w:pos="1740"/>
        </w:tabs>
        <w:spacing w:line="360" w:lineRule="auto"/>
        <w:jc w:val="center"/>
        <w:rPr>
          <w:rFonts w:ascii="宋体" w:hAnsi="宋体"/>
          <w:bCs/>
          <w:sz w:val="24"/>
        </w:rPr>
      </w:pPr>
    </w:p>
    <w:p w14:paraId="482DD77A" w14:textId="77777777" w:rsidR="00654A05" w:rsidRPr="00AB11A9" w:rsidRDefault="00654A05" w:rsidP="00AF4A84">
      <w:pPr>
        <w:tabs>
          <w:tab w:val="num" w:pos="1740"/>
        </w:tabs>
        <w:spacing w:line="360" w:lineRule="auto"/>
        <w:jc w:val="center"/>
        <w:rPr>
          <w:rFonts w:ascii="宋体" w:hAnsi="宋体"/>
          <w:b/>
          <w:bCs/>
          <w:sz w:val="24"/>
        </w:rPr>
      </w:pPr>
    </w:p>
    <w:p w14:paraId="21B04900"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2ED4B23" w14:textId="77777777" w:rsidR="00654A05" w:rsidRPr="00AB11A9" w:rsidRDefault="00654A05" w:rsidP="00AF4A84">
      <w:pPr>
        <w:tabs>
          <w:tab w:val="num" w:pos="1740"/>
        </w:tabs>
        <w:spacing w:line="360" w:lineRule="auto"/>
        <w:jc w:val="center"/>
        <w:rPr>
          <w:rFonts w:ascii="宋体" w:hAnsi="宋体"/>
          <w:b/>
          <w:bCs/>
          <w:sz w:val="24"/>
        </w:rPr>
      </w:pPr>
    </w:p>
    <w:p w14:paraId="646831CA"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C4AF572" w14:textId="77777777" w:rsidR="00654A05" w:rsidRPr="00AB11A9" w:rsidRDefault="00654A05" w:rsidP="00AF4A84">
      <w:pPr>
        <w:tabs>
          <w:tab w:val="num" w:pos="1740"/>
        </w:tabs>
        <w:spacing w:line="360" w:lineRule="auto"/>
        <w:jc w:val="center"/>
        <w:rPr>
          <w:rFonts w:ascii="宋体" w:hAnsi="宋体"/>
          <w:b/>
          <w:bCs/>
          <w:sz w:val="24"/>
        </w:rPr>
      </w:pPr>
    </w:p>
    <w:p w14:paraId="32B6BF7A"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7DC737A" w14:textId="77777777" w:rsidR="00654A05" w:rsidRPr="00AB11A9" w:rsidRDefault="00654A05" w:rsidP="00AF4A84">
      <w:pPr>
        <w:tabs>
          <w:tab w:val="num" w:pos="1740"/>
        </w:tabs>
        <w:spacing w:line="360" w:lineRule="auto"/>
        <w:rPr>
          <w:rFonts w:ascii="宋体" w:hAnsi="宋体"/>
          <w:b/>
          <w:bCs/>
          <w:sz w:val="24"/>
        </w:rPr>
      </w:pPr>
    </w:p>
    <w:p w14:paraId="4F46E616" w14:textId="77777777" w:rsidR="00654A05" w:rsidRPr="00AB11A9" w:rsidRDefault="00654A0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F5C0DE" w14:textId="77777777" w:rsidR="00654A05" w:rsidRPr="00AB11A9" w:rsidRDefault="00654A05" w:rsidP="00AF4A84">
      <w:pPr>
        <w:tabs>
          <w:tab w:val="num" w:pos="1740"/>
        </w:tabs>
        <w:spacing w:line="360" w:lineRule="auto"/>
        <w:jc w:val="center"/>
        <w:rPr>
          <w:rFonts w:ascii="宋体" w:hAnsi="宋体"/>
          <w:b/>
          <w:bCs/>
          <w:sz w:val="24"/>
        </w:rPr>
      </w:pPr>
    </w:p>
    <w:p w14:paraId="07F4ED8D" w14:textId="77777777" w:rsidR="00654A05" w:rsidRPr="00AB11A9" w:rsidRDefault="00654A0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A49F916" w14:textId="77777777" w:rsidR="00654A05" w:rsidRPr="00AB11A9" w:rsidRDefault="00654A0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2E5AA0A" w14:textId="77777777" w:rsidR="00654A05" w:rsidRPr="00AB11A9" w:rsidRDefault="00654A05" w:rsidP="00AF4A84">
      <w:pPr>
        <w:tabs>
          <w:tab w:val="num" w:pos="1740"/>
          <w:tab w:val="left" w:pos="1778"/>
        </w:tabs>
        <w:spacing w:line="360" w:lineRule="auto"/>
        <w:jc w:val="center"/>
        <w:rPr>
          <w:rFonts w:ascii="宋体" w:hAnsi="宋体"/>
          <w:b/>
          <w:bCs/>
          <w:sz w:val="24"/>
        </w:rPr>
      </w:pPr>
    </w:p>
    <w:p w14:paraId="1FB934CD" w14:textId="77777777" w:rsidR="00654A05" w:rsidRPr="00AB11A9" w:rsidRDefault="00654A05" w:rsidP="00AF4A84">
      <w:pPr>
        <w:tabs>
          <w:tab w:val="num" w:pos="1740"/>
          <w:tab w:val="left" w:pos="1778"/>
        </w:tabs>
        <w:spacing w:line="360" w:lineRule="auto"/>
        <w:jc w:val="center"/>
        <w:rPr>
          <w:rFonts w:ascii="宋体" w:hAnsi="宋体"/>
          <w:b/>
          <w:bCs/>
          <w:sz w:val="24"/>
        </w:rPr>
      </w:pPr>
    </w:p>
    <w:p w14:paraId="1F2B56EB" w14:textId="77777777" w:rsidR="00654A05" w:rsidRPr="00AB11A9" w:rsidRDefault="00654A05" w:rsidP="00AF4A84">
      <w:pPr>
        <w:tabs>
          <w:tab w:val="left" w:pos="1680"/>
          <w:tab w:val="num" w:pos="1740"/>
          <w:tab w:val="left" w:pos="1778"/>
        </w:tabs>
        <w:spacing w:line="360" w:lineRule="auto"/>
        <w:ind w:firstLine="1540"/>
        <w:rPr>
          <w:rFonts w:ascii="宋体" w:hAnsi="宋体"/>
          <w:b/>
          <w:bCs/>
          <w:sz w:val="24"/>
        </w:rPr>
      </w:pPr>
    </w:p>
    <w:p w14:paraId="5CB242EC" w14:textId="77777777" w:rsidR="00654A05" w:rsidRPr="00AB11A9" w:rsidRDefault="00654A0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DBE3180" w14:textId="77777777" w:rsidR="00654A05" w:rsidRPr="00F30A19" w:rsidRDefault="00654A0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47DC634" w14:textId="77777777" w:rsidR="00654A05" w:rsidRPr="00AB11A9" w:rsidRDefault="00654A0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299667" w14:textId="77777777" w:rsidR="00654A05" w:rsidRDefault="00654A0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E7BBB44"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三、法定代表人证明书</w:t>
      </w:r>
    </w:p>
    <w:p w14:paraId="4BCC1557" w14:textId="77777777" w:rsidR="00654A05" w:rsidRPr="00AB11A9" w:rsidRDefault="00654A05" w:rsidP="0022311A">
      <w:pPr>
        <w:rPr>
          <w:rFonts w:ascii="宋体" w:hAnsi="宋体" w:cs="Times New Roman"/>
          <w:sz w:val="24"/>
          <w:szCs w:val="24"/>
        </w:rPr>
      </w:pPr>
    </w:p>
    <w:p w14:paraId="6F5B8B2F"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5F78F73"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546EE8B"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3A1414"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82104FB"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主营（产）：</w:t>
      </w:r>
    </w:p>
    <w:p w14:paraId="15C8D020"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兼营（产）：</w:t>
      </w:r>
    </w:p>
    <w:p w14:paraId="53E52547"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8D403D7"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主营：</w:t>
      </w:r>
    </w:p>
    <w:p w14:paraId="18A409ED"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兼营：</w:t>
      </w:r>
    </w:p>
    <w:p w14:paraId="681D9320" w14:textId="77777777" w:rsidR="00654A05" w:rsidRPr="00AB11A9" w:rsidRDefault="00654A0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1A21E25" w14:textId="77777777" w:rsidR="00654A05" w:rsidRDefault="00654A0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36B6461" w14:textId="77777777" w:rsidR="00654A05" w:rsidRPr="006B2646" w:rsidRDefault="00654A05" w:rsidP="0022311A">
      <w:pPr>
        <w:spacing w:line="400" w:lineRule="exact"/>
        <w:rPr>
          <w:rFonts w:ascii="宋体" w:hAnsi="宋体" w:cs="Times New Roman"/>
          <w:szCs w:val="21"/>
        </w:rPr>
      </w:pPr>
      <w:r>
        <w:rPr>
          <w:rFonts w:ascii="宋体" w:hAnsi="宋体" w:cs="Times New Roman" w:hint="eastAsia"/>
          <w:szCs w:val="21"/>
        </w:rPr>
        <w:tab/>
      </w:r>
    </w:p>
    <w:p w14:paraId="59F6CF81"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8361C6"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74AE7F0"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B0912A" w14:textId="77777777" w:rsidR="00654A05" w:rsidRPr="00AB11A9" w:rsidRDefault="00654A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BDF431" w14:textId="77777777" w:rsidR="00654A05" w:rsidRDefault="00654A05">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794DBFE8"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36C82BC1" w14:textId="77777777" w:rsidR="00654A05" w:rsidRPr="00AB11A9" w:rsidRDefault="00654A0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8436A59"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D53AD01" w14:textId="77777777" w:rsidR="00654A05" w:rsidRPr="00AB11A9" w:rsidRDefault="00654A0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E20BC94" w14:textId="77777777" w:rsidR="00654A05" w:rsidRPr="00AB11A9" w:rsidRDefault="00654A0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EF62F7" w14:textId="77777777" w:rsidR="00654A05" w:rsidRPr="00AB11A9" w:rsidRDefault="00654A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2B47879" w14:textId="77777777" w:rsidR="00654A05" w:rsidRPr="00AB11A9" w:rsidRDefault="00654A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07E6C28" w14:textId="77777777" w:rsidR="00654A05" w:rsidRPr="00AB11A9" w:rsidRDefault="00654A05">
      <w:pPr>
        <w:spacing w:line="360" w:lineRule="auto"/>
        <w:ind w:firstLineChars="200" w:firstLine="480"/>
        <w:rPr>
          <w:rFonts w:ascii="宋体" w:hAnsi="宋体" w:cs="Times New Roman"/>
          <w:color w:val="000000"/>
          <w:sz w:val="24"/>
          <w:szCs w:val="24"/>
        </w:rPr>
      </w:pPr>
    </w:p>
    <w:p w14:paraId="6D082F32"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E077AE3"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0023BB2" w14:textId="77777777" w:rsidR="00654A05" w:rsidRPr="00AB11A9" w:rsidRDefault="00654A05">
      <w:pPr>
        <w:spacing w:line="360" w:lineRule="auto"/>
        <w:rPr>
          <w:rFonts w:ascii="宋体" w:hAnsi="宋体" w:cs="Times New Roman"/>
          <w:color w:val="000000"/>
          <w:sz w:val="24"/>
          <w:szCs w:val="24"/>
        </w:rPr>
      </w:pPr>
    </w:p>
    <w:p w14:paraId="60B8DE6C" w14:textId="77777777" w:rsidR="00654A05" w:rsidRPr="00AB11A9" w:rsidRDefault="00654A05">
      <w:pPr>
        <w:spacing w:line="360" w:lineRule="auto"/>
        <w:rPr>
          <w:rFonts w:ascii="宋体" w:hAnsi="宋体" w:cs="Times New Roman"/>
          <w:color w:val="000000"/>
          <w:sz w:val="24"/>
          <w:szCs w:val="24"/>
        </w:rPr>
      </w:pPr>
    </w:p>
    <w:p w14:paraId="2F39CF5E"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7D525D5"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1950AB" w14:textId="77777777" w:rsidR="00654A05" w:rsidRPr="00AB11A9" w:rsidRDefault="00654A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138865E" w14:textId="77777777" w:rsidR="00654A05" w:rsidRPr="00AB11A9" w:rsidRDefault="00654A05">
      <w:pPr>
        <w:spacing w:line="360" w:lineRule="auto"/>
        <w:ind w:firstLineChars="200" w:firstLine="480"/>
        <w:rPr>
          <w:rFonts w:ascii="宋体" w:hAnsi="宋体" w:cs="Times New Roman"/>
          <w:color w:val="000000"/>
          <w:sz w:val="24"/>
          <w:szCs w:val="24"/>
        </w:rPr>
      </w:pPr>
    </w:p>
    <w:p w14:paraId="40877A3F" w14:textId="77777777" w:rsidR="00654A05" w:rsidRPr="00AB11A9" w:rsidRDefault="00654A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2869A246" w14:textId="77777777" w:rsidR="00654A05" w:rsidRPr="00AB11A9" w:rsidRDefault="00654A05">
      <w:pPr>
        <w:spacing w:line="360" w:lineRule="auto"/>
        <w:ind w:firstLineChars="200" w:firstLine="480"/>
        <w:rPr>
          <w:rFonts w:ascii="宋体" w:hAnsi="宋体" w:cs="Times New Roman"/>
          <w:color w:val="000000"/>
          <w:sz w:val="24"/>
          <w:szCs w:val="24"/>
        </w:rPr>
      </w:pPr>
    </w:p>
    <w:p w14:paraId="778313AB" w14:textId="77777777" w:rsidR="00654A05" w:rsidRPr="00AB11A9" w:rsidRDefault="00654A05">
      <w:pPr>
        <w:spacing w:line="360" w:lineRule="auto"/>
        <w:ind w:firstLineChars="200" w:firstLine="480"/>
        <w:rPr>
          <w:rFonts w:ascii="宋体" w:hAnsi="宋体" w:cs="Times New Roman"/>
          <w:color w:val="000000"/>
          <w:sz w:val="24"/>
          <w:szCs w:val="24"/>
        </w:rPr>
      </w:pPr>
    </w:p>
    <w:p w14:paraId="7A9688D2" w14:textId="77777777" w:rsidR="00654A05" w:rsidRPr="00AB11A9" w:rsidRDefault="00654A05">
      <w:pPr>
        <w:spacing w:line="360" w:lineRule="auto"/>
        <w:ind w:firstLineChars="200" w:firstLine="480"/>
        <w:rPr>
          <w:rFonts w:ascii="宋体" w:hAnsi="宋体" w:cs="Times New Roman"/>
          <w:color w:val="000000"/>
          <w:sz w:val="24"/>
          <w:szCs w:val="24"/>
        </w:rPr>
      </w:pPr>
    </w:p>
    <w:p w14:paraId="7C0BCA4F" w14:textId="77777777" w:rsidR="00654A05" w:rsidRPr="00AB11A9" w:rsidRDefault="00654A05">
      <w:pPr>
        <w:spacing w:line="360" w:lineRule="auto"/>
        <w:ind w:firstLineChars="200" w:firstLine="480"/>
        <w:rPr>
          <w:rFonts w:ascii="宋体" w:hAnsi="宋体" w:cs="Times New Roman"/>
          <w:color w:val="FF0000"/>
          <w:sz w:val="24"/>
          <w:szCs w:val="24"/>
        </w:rPr>
      </w:pPr>
    </w:p>
    <w:p w14:paraId="6B5D39CC" w14:textId="77777777" w:rsidR="00654A05" w:rsidRPr="00AB11A9" w:rsidRDefault="00654A05">
      <w:pPr>
        <w:spacing w:line="360" w:lineRule="auto"/>
        <w:ind w:firstLineChars="200" w:firstLine="480"/>
        <w:rPr>
          <w:rFonts w:ascii="宋体" w:hAnsi="宋体" w:cs="Times New Roman"/>
          <w:color w:val="FF0000"/>
          <w:sz w:val="24"/>
          <w:szCs w:val="24"/>
        </w:rPr>
      </w:pPr>
    </w:p>
    <w:p w14:paraId="727F461C" w14:textId="77777777" w:rsidR="00654A05" w:rsidRPr="00AB11A9" w:rsidRDefault="00654A05">
      <w:pPr>
        <w:spacing w:line="360" w:lineRule="auto"/>
        <w:ind w:firstLineChars="200" w:firstLine="480"/>
        <w:rPr>
          <w:rFonts w:ascii="宋体" w:hAnsi="宋体" w:cs="Times New Roman"/>
          <w:color w:val="FF0000"/>
          <w:sz w:val="24"/>
          <w:szCs w:val="24"/>
        </w:rPr>
      </w:pPr>
    </w:p>
    <w:p w14:paraId="17B19BE2" w14:textId="77777777" w:rsidR="00654A05" w:rsidRPr="00AB11A9" w:rsidRDefault="00654A05">
      <w:pPr>
        <w:spacing w:line="360" w:lineRule="auto"/>
        <w:ind w:firstLineChars="200" w:firstLine="480"/>
        <w:rPr>
          <w:rFonts w:ascii="宋体" w:hAnsi="宋体" w:cs="Times New Roman"/>
          <w:color w:val="FF0000"/>
          <w:sz w:val="24"/>
          <w:szCs w:val="24"/>
        </w:rPr>
      </w:pPr>
    </w:p>
    <w:p w14:paraId="13B5DC62" w14:textId="77777777" w:rsidR="00654A05" w:rsidRPr="00AB11A9" w:rsidRDefault="00654A05">
      <w:pPr>
        <w:spacing w:line="360" w:lineRule="auto"/>
        <w:ind w:firstLineChars="200" w:firstLine="480"/>
        <w:rPr>
          <w:rFonts w:ascii="宋体" w:hAnsi="宋体" w:cs="Times New Roman"/>
          <w:color w:val="FF0000"/>
          <w:sz w:val="24"/>
          <w:szCs w:val="24"/>
        </w:rPr>
      </w:pPr>
    </w:p>
    <w:p w14:paraId="42D466AE" w14:textId="77777777" w:rsidR="00654A05" w:rsidRPr="00AB11A9" w:rsidRDefault="00654A05">
      <w:pPr>
        <w:spacing w:line="360" w:lineRule="auto"/>
        <w:ind w:firstLineChars="200" w:firstLine="480"/>
        <w:rPr>
          <w:rFonts w:ascii="宋体" w:hAnsi="宋体" w:cs="Times New Roman"/>
          <w:color w:val="FF0000"/>
          <w:sz w:val="24"/>
          <w:szCs w:val="24"/>
        </w:rPr>
      </w:pPr>
    </w:p>
    <w:p w14:paraId="6973FB33"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五、投标函</w:t>
      </w:r>
    </w:p>
    <w:p w14:paraId="2178B323" w14:textId="77777777" w:rsidR="00654A05" w:rsidRPr="00AB11A9" w:rsidRDefault="00654A05" w:rsidP="00B42A4A">
      <w:pPr>
        <w:spacing w:line="360" w:lineRule="auto"/>
        <w:jc w:val="left"/>
        <w:rPr>
          <w:rFonts w:ascii="宋体" w:hAnsi="宋体"/>
          <w:sz w:val="24"/>
        </w:rPr>
      </w:pPr>
      <w:r w:rsidRPr="00AB11A9">
        <w:rPr>
          <w:rFonts w:ascii="宋体" w:hAnsi="宋体" w:hint="eastAsia"/>
          <w:sz w:val="24"/>
        </w:rPr>
        <w:t>致：深圳大学招投标管理中心</w:t>
      </w:r>
    </w:p>
    <w:p w14:paraId="2E7D16DD" w14:textId="77777777" w:rsidR="00654A05" w:rsidRPr="00AB11A9" w:rsidRDefault="00654A0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FE2EB43" w14:textId="77777777" w:rsidR="00654A05" w:rsidRPr="00AB11A9" w:rsidRDefault="00654A05" w:rsidP="00B42A4A">
      <w:pPr>
        <w:pStyle w:val="a9"/>
        <w:spacing w:before="0" w:beforeAutospacing="0" w:after="0" w:afterAutospacing="0" w:line="360" w:lineRule="auto"/>
        <w:rPr>
          <w:color w:val="auto"/>
        </w:rPr>
      </w:pPr>
      <w:r w:rsidRPr="00AB11A9">
        <w:rPr>
          <w:rFonts w:hint="eastAsia"/>
          <w:color w:val="auto"/>
        </w:rPr>
        <w:t>投标文件包括以下部分：</w:t>
      </w:r>
    </w:p>
    <w:p w14:paraId="0F682E0D"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2ABB71DB"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40B9CD2"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C8C2251"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70D6B59" w14:textId="77777777" w:rsidR="00654A05" w:rsidRPr="00AB11A9" w:rsidRDefault="00654A05" w:rsidP="00654A0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8DBFACA" w14:textId="77777777" w:rsidR="00654A05" w:rsidRPr="00AB11A9" w:rsidRDefault="00654A0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A30FFD5"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4D3702A"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E82B04F"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6B29141"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B7B3A2F"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1741988"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E044502"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4D825F6" w14:textId="77777777" w:rsidR="00654A05" w:rsidRPr="00AB11A9" w:rsidRDefault="00654A05" w:rsidP="00654A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33505BE" w14:textId="77777777" w:rsidR="00654A05" w:rsidRPr="00AB11A9" w:rsidRDefault="00654A05" w:rsidP="00B42A4A">
      <w:pPr>
        <w:spacing w:line="360" w:lineRule="auto"/>
        <w:ind w:left="210"/>
        <w:rPr>
          <w:rFonts w:ascii="宋体" w:hAnsi="宋体"/>
          <w:sz w:val="24"/>
        </w:rPr>
      </w:pPr>
    </w:p>
    <w:p w14:paraId="742A066A" w14:textId="77777777" w:rsidR="00654A05" w:rsidRPr="00AB11A9" w:rsidRDefault="00654A0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B44F9C9" w14:textId="77777777" w:rsidR="00654A05" w:rsidRPr="00AB11A9" w:rsidRDefault="00654A0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02F4F6F" w14:textId="77777777" w:rsidR="00654A05" w:rsidRPr="00AB11A9" w:rsidRDefault="00654A0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2075719" w14:textId="77777777" w:rsidR="00654A05" w:rsidRPr="00AB11A9" w:rsidRDefault="00654A05" w:rsidP="00B42A4A">
      <w:pPr>
        <w:tabs>
          <w:tab w:val="left" w:pos="-3780"/>
        </w:tabs>
        <w:snapToGrid w:val="0"/>
        <w:spacing w:line="360" w:lineRule="auto"/>
        <w:ind w:firstLineChars="100" w:firstLine="240"/>
        <w:rPr>
          <w:rFonts w:ascii="宋体" w:hAnsi="宋体"/>
          <w:sz w:val="24"/>
          <w:u w:val="single"/>
        </w:rPr>
      </w:pPr>
    </w:p>
    <w:p w14:paraId="4EA54B00"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63B0E93" w14:textId="77777777" w:rsidR="00654A05" w:rsidRPr="00AB11A9" w:rsidRDefault="00654A0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2AAF37F"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34C1DA9" w14:textId="77777777" w:rsidR="00654A05" w:rsidRPr="00AB11A9" w:rsidRDefault="00654A0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A1AC405" w14:textId="77777777" w:rsidR="00654A05" w:rsidRPr="00AB11A9" w:rsidRDefault="00654A0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DED5AC" w14:textId="77777777" w:rsidR="00654A05" w:rsidRPr="00AB11A9" w:rsidRDefault="00654A05">
      <w:pPr>
        <w:tabs>
          <w:tab w:val="left" w:pos="-3780"/>
        </w:tabs>
        <w:spacing w:line="500" w:lineRule="atLeast"/>
        <w:ind w:left="5145"/>
        <w:rPr>
          <w:rFonts w:ascii="宋体" w:hAnsi="宋体" w:cs="Times New Roman"/>
          <w:szCs w:val="20"/>
        </w:rPr>
      </w:pPr>
    </w:p>
    <w:p w14:paraId="32B809DE" w14:textId="77777777" w:rsidR="00654A05" w:rsidRDefault="00654A05">
      <w:pPr>
        <w:widowControl/>
        <w:jc w:val="left"/>
        <w:rPr>
          <w:rFonts w:ascii="宋体" w:hAnsi="宋体" w:cs="宋体"/>
          <w:b/>
          <w:bCs/>
          <w:sz w:val="24"/>
          <w:szCs w:val="24"/>
        </w:rPr>
      </w:pPr>
      <w:r>
        <w:rPr>
          <w:szCs w:val="24"/>
        </w:rPr>
        <w:br w:type="page"/>
      </w:r>
    </w:p>
    <w:p w14:paraId="595F5014" w14:textId="77777777" w:rsidR="00654A05" w:rsidRPr="00585515" w:rsidRDefault="00654A05" w:rsidP="00585515">
      <w:pPr>
        <w:pStyle w:val="3"/>
        <w:jc w:val="center"/>
        <w:rPr>
          <w:rFonts w:ascii="宋体" w:hAnsi="宋体"/>
          <w:kern w:val="0"/>
        </w:rPr>
      </w:pPr>
      <w:r w:rsidRPr="00585515">
        <w:rPr>
          <w:rFonts w:ascii="宋体" w:hAnsi="宋体" w:hint="eastAsia"/>
          <w:kern w:val="0"/>
        </w:rPr>
        <w:lastRenderedPageBreak/>
        <w:t>六、投标资格证明文件</w:t>
      </w:r>
    </w:p>
    <w:p w14:paraId="38900594" w14:textId="77777777" w:rsidR="00654A05" w:rsidRPr="00AB11A9" w:rsidRDefault="00654A05" w:rsidP="00986141">
      <w:pPr>
        <w:pStyle w:val="15"/>
        <w:ind w:firstLineChars="200" w:firstLine="480"/>
        <w:jc w:val="left"/>
        <w:rPr>
          <w:rFonts w:cs="Times New Roman"/>
          <w:sz w:val="24"/>
          <w:szCs w:val="24"/>
          <w:u w:val="single"/>
        </w:rPr>
      </w:pPr>
    </w:p>
    <w:p w14:paraId="0832D157" w14:textId="77777777" w:rsidR="00654A05" w:rsidRPr="00AB11A9" w:rsidRDefault="00654A05"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095B087" w14:textId="77777777" w:rsidR="00654A05" w:rsidRPr="00AB11A9" w:rsidRDefault="00654A0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9A1EE2E" w14:textId="77777777" w:rsidR="00654A05" w:rsidRPr="00AB11A9" w:rsidRDefault="00654A05"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43B2AF6" w14:textId="77777777" w:rsidR="00654A05" w:rsidRPr="00AB11A9" w:rsidRDefault="00654A05" w:rsidP="00986141">
      <w:pPr>
        <w:pStyle w:val="15"/>
        <w:ind w:firstLineChars="150" w:firstLine="360"/>
        <w:rPr>
          <w:sz w:val="24"/>
          <w:szCs w:val="24"/>
        </w:rPr>
      </w:pPr>
    </w:p>
    <w:p w14:paraId="2CEBE773" w14:textId="77777777" w:rsidR="00654A05" w:rsidRPr="00AB11A9" w:rsidRDefault="00654A05" w:rsidP="00986141">
      <w:pPr>
        <w:pStyle w:val="15"/>
        <w:ind w:firstLineChars="200" w:firstLine="480"/>
        <w:rPr>
          <w:sz w:val="24"/>
          <w:szCs w:val="24"/>
        </w:rPr>
      </w:pPr>
      <w:r w:rsidRPr="00AB11A9">
        <w:rPr>
          <w:rFonts w:hint="eastAsia"/>
          <w:sz w:val="24"/>
          <w:szCs w:val="24"/>
        </w:rPr>
        <w:t>内容包括：</w:t>
      </w:r>
    </w:p>
    <w:p w14:paraId="711AF693" w14:textId="77777777" w:rsidR="00654A05" w:rsidRPr="00AB11A9" w:rsidRDefault="00654A05" w:rsidP="00654A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32725067" w14:textId="77777777" w:rsidR="00654A05" w:rsidRPr="00AB11A9" w:rsidRDefault="00654A05" w:rsidP="00654A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6834194" w14:textId="77777777" w:rsidR="00654A05" w:rsidRPr="00AB11A9" w:rsidRDefault="00654A05" w:rsidP="00986141">
      <w:pPr>
        <w:spacing w:line="360" w:lineRule="auto"/>
        <w:ind w:firstLineChars="150" w:firstLine="360"/>
        <w:rPr>
          <w:rFonts w:ascii="宋体" w:hAnsi="宋体"/>
          <w:sz w:val="24"/>
        </w:rPr>
      </w:pPr>
    </w:p>
    <w:p w14:paraId="5477B384" w14:textId="77777777" w:rsidR="00654A05" w:rsidRPr="00AB11A9" w:rsidRDefault="00654A05" w:rsidP="00986141">
      <w:pPr>
        <w:spacing w:line="360" w:lineRule="auto"/>
        <w:ind w:firstLineChars="150" w:firstLine="360"/>
        <w:rPr>
          <w:rFonts w:ascii="宋体" w:hAnsi="宋体"/>
          <w:sz w:val="24"/>
        </w:rPr>
      </w:pPr>
    </w:p>
    <w:p w14:paraId="0F2EA63F" w14:textId="77777777" w:rsidR="00654A05" w:rsidRPr="00AB11A9" w:rsidRDefault="00654A05" w:rsidP="00986141">
      <w:pPr>
        <w:spacing w:line="360" w:lineRule="auto"/>
        <w:ind w:firstLineChars="150" w:firstLine="360"/>
        <w:rPr>
          <w:rFonts w:ascii="宋体" w:hAnsi="宋体"/>
          <w:sz w:val="24"/>
        </w:rPr>
      </w:pPr>
    </w:p>
    <w:p w14:paraId="0BAC89D2" w14:textId="77777777" w:rsidR="00654A05" w:rsidRPr="00AB11A9" w:rsidRDefault="00654A05"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52FE2FA" w14:textId="77777777" w:rsidR="00654A05" w:rsidRPr="00AB11A9" w:rsidRDefault="00654A05" w:rsidP="00986141">
      <w:pPr>
        <w:pStyle w:val="15"/>
        <w:ind w:firstLineChars="150" w:firstLine="360"/>
        <w:rPr>
          <w:sz w:val="24"/>
          <w:szCs w:val="24"/>
        </w:rPr>
      </w:pPr>
      <w:r w:rsidRPr="00AB11A9">
        <w:rPr>
          <w:rFonts w:hint="eastAsia"/>
          <w:sz w:val="24"/>
          <w:szCs w:val="24"/>
        </w:rPr>
        <w:t>日期     年   月   日</w:t>
      </w:r>
    </w:p>
    <w:p w14:paraId="492378AC" w14:textId="77777777" w:rsidR="00654A05" w:rsidRPr="00AB11A9" w:rsidRDefault="00654A05" w:rsidP="00986141">
      <w:pPr>
        <w:rPr>
          <w:rFonts w:ascii="宋体" w:hAnsi="宋体"/>
        </w:rPr>
      </w:pPr>
    </w:p>
    <w:p w14:paraId="70D92F08" w14:textId="77777777" w:rsidR="00654A05" w:rsidRPr="00AB11A9" w:rsidRDefault="00654A05" w:rsidP="00986141">
      <w:pPr>
        <w:rPr>
          <w:rFonts w:ascii="宋体" w:hAnsi="宋体"/>
        </w:rPr>
      </w:pPr>
    </w:p>
    <w:p w14:paraId="56EE29DC" w14:textId="77777777" w:rsidR="00654A05" w:rsidRPr="00AB11A9" w:rsidRDefault="00654A05" w:rsidP="00986141">
      <w:pPr>
        <w:rPr>
          <w:rFonts w:ascii="宋体" w:hAnsi="宋体"/>
        </w:rPr>
      </w:pPr>
    </w:p>
    <w:p w14:paraId="09C8C2C1" w14:textId="77777777" w:rsidR="00654A05" w:rsidRPr="00AB11A9" w:rsidRDefault="00654A0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E413D1" w14:textId="77777777" w:rsidR="00654A05" w:rsidRPr="00AB11A9" w:rsidRDefault="00654A05">
      <w:pPr>
        <w:tabs>
          <w:tab w:val="left" w:pos="0"/>
        </w:tabs>
        <w:spacing w:line="500" w:lineRule="atLeast"/>
        <w:ind w:left="496" w:firstLine="525"/>
        <w:rPr>
          <w:rFonts w:ascii="宋体" w:hAnsi="宋体" w:cs="Times New Roman"/>
          <w:szCs w:val="20"/>
        </w:rPr>
      </w:pPr>
    </w:p>
    <w:p w14:paraId="49D9317C" w14:textId="77777777" w:rsidR="00654A05" w:rsidRPr="00AB11A9" w:rsidRDefault="00654A05">
      <w:pPr>
        <w:tabs>
          <w:tab w:val="left" w:pos="0"/>
        </w:tabs>
        <w:spacing w:line="500" w:lineRule="atLeast"/>
        <w:ind w:left="496" w:firstLine="525"/>
        <w:rPr>
          <w:rFonts w:ascii="宋体" w:hAnsi="宋体" w:cs="Times New Roman"/>
          <w:szCs w:val="20"/>
        </w:rPr>
      </w:pPr>
    </w:p>
    <w:p w14:paraId="2C4C45EE" w14:textId="77777777" w:rsidR="00654A05" w:rsidRPr="00AB11A9" w:rsidRDefault="00654A05">
      <w:pPr>
        <w:tabs>
          <w:tab w:val="left" w:pos="0"/>
        </w:tabs>
        <w:spacing w:line="500" w:lineRule="atLeast"/>
        <w:ind w:left="496" w:firstLine="525"/>
        <w:rPr>
          <w:rFonts w:ascii="宋体" w:hAnsi="宋体" w:cs="Times New Roman"/>
          <w:szCs w:val="20"/>
        </w:rPr>
      </w:pPr>
    </w:p>
    <w:p w14:paraId="052373D0" w14:textId="77777777" w:rsidR="00654A05" w:rsidRPr="00AB11A9" w:rsidRDefault="00654A05">
      <w:pPr>
        <w:tabs>
          <w:tab w:val="left" w:pos="0"/>
        </w:tabs>
        <w:spacing w:line="500" w:lineRule="atLeast"/>
        <w:ind w:left="496" w:firstLine="525"/>
        <w:rPr>
          <w:rFonts w:ascii="宋体" w:hAnsi="宋体" w:cs="Times New Roman"/>
          <w:szCs w:val="20"/>
        </w:rPr>
      </w:pPr>
    </w:p>
    <w:p w14:paraId="3C1E9674" w14:textId="77777777" w:rsidR="00654A05" w:rsidRPr="00585515" w:rsidRDefault="00654A0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C7EBA33" w14:textId="77777777" w:rsidR="00654A05" w:rsidRPr="00AB11A9" w:rsidRDefault="00654A0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4BA4378" w14:textId="77777777" w:rsidR="00654A05" w:rsidRPr="00F85AE8" w:rsidRDefault="00654A0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8BB1FB3" w14:textId="77777777" w:rsidR="00654A05" w:rsidRPr="00AB11A9" w:rsidRDefault="00654A05" w:rsidP="00B258EC">
      <w:pPr>
        <w:spacing w:line="360" w:lineRule="auto"/>
        <w:jc w:val="right"/>
        <w:rPr>
          <w:rFonts w:ascii="宋体" w:hAnsi="宋体"/>
          <w:sz w:val="24"/>
        </w:rPr>
      </w:pPr>
    </w:p>
    <w:p w14:paraId="5DBBC5FB" w14:textId="77777777" w:rsidR="00654A05" w:rsidRPr="00AB11A9" w:rsidRDefault="00654A0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54A05" w:rsidRPr="00AB11A9" w14:paraId="05CF2DAD" w14:textId="77777777">
        <w:trPr>
          <w:trHeight w:val="743"/>
        </w:trPr>
        <w:tc>
          <w:tcPr>
            <w:tcW w:w="529" w:type="pct"/>
            <w:vAlign w:val="center"/>
          </w:tcPr>
          <w:p w14:paraId="07A7119E"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F5B8F4D"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66953996"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投标总价</w:t>
            </w:r>
          </w:p>
        </w:tc>
      </w:tr>
      <w:tr w:rsidR="00654A05" w:rsidRPr="00AB11A9" w14:paraId="3BF19A1A" w14:textId="77777777">
        <w:trPr>
          <w:trHeight w:val="1786"/>
        </w:trPr>
        <w:tc>
          <w:tcPr>
            <w:tcW w:w="529" w:type="pct"/>
            <w:vAlign w:val="center"/>
          </w:tcPr>
          <w:p w14:paraId="7817F4D3" w14:textId="77777777" w:rsidR="00654A05" w:rsidRPr="00AB11A9" w:rsidRDefault="00654A05" w:rsidP="000F3314">
            <w:pPr>
              <w:spacing w:line="360" w:lineRule="auto"/>
              <w:jc w:val="center"/>
              <w:rPr>
                <w:rFonts w:ascii="宋体" w:hAnsi="宋体"/>
                <w:sz w:val="24"/>
              </w:rPr>
            </w:pPr>
          </w:p>
        </w:tc>
        <w:tc>
          <w:tcPr>
            <w:tcW w:w="1417" w:type="pct"/>
            <w:vAlign w:val="center"/>
          </w:tcPr>
          <w:p w14:paraId="4A183E95" w14:textId="77777777" w:rsidR="00654A05" w:rsidRPr="00AB11A9" w:rsidRDefault="00654A05" w:rsidP="000F3314">
            <w:pPr>
              <w:spacing w:line="360" w:lineRule="auto"/>
              <w:jc w:val="center"/>
              <w:rPr>
                <w:rFonts w:ascii="宋体" w:hAnsi="宋体"/>
                <w:color w:val="FF0000"/>
                <w:sz w:val="24"/>
              </w:rPr>
            </w:pPr>
          </w:p>
        </w:tc>
        <w:tc>
          <w:tcPr>
            <w:tcW w:w="3054" w:type="pct"/>
            <w:vAlign w:val="center"/>
          </w:tcPr>
          <w:p w14:paraId="1F25C4C1" w14:textId="77777777" w:rsidR="00654A05" w:rsidRPr="00AB11A9" w:rsidRDefault="00654A05" w:rsidP="000F3314">
            <w:pPr>
              <w:spacing w:line="360" w:lineRule="auto"/>
              <w:rPr>
                <w:rFonts w:ascii="宋体" w:hAnsi="宋体"/>
                <w:sz w:val="24"/>
              </w:rPr>
            </w:pPr>
            <w:r w:rsidRPr="00AB11A9">
              <w:rPr>
                <w:rFonts w:ascii="宋体" w:hAnsi="宋体" w:hint="eastAsia"/>
                <w:sz w:val="24"/>
              </w:rPr>
              <w:t>小写金额：</w:t>
            </w:r>
          </w:p>
          <w:p w14:paraId="06F9E5CD" w14:textId="77777777" w:rsidR="00654A05" w:rsidRPr="00AB11A9" w:rsidRDefault="00654A05" w:rsidP="000F3314">
            <w:pPr>
              <w:spacing w:line="360" w:lineRule="auto"/>
              <w:rPr>
                <w:rFonts w:ascii="宋体" w:hAnsi="宋体"/>
                <w:sz w:val="24"/>
              </w:rPr>
            </w:pPr>
            <w:r w:rsidRPr="00AB11A9">
              <w:rPr>
                <w:rFonts w:ascii="宋体" w:hAnsi="宋体" w:hint="eastAsia"/>
                <w:sz w:val="24"/>
              </w:rPr>
              <w:t>大写金额：</w:t>
            </w:r>
          </w:p>
        </w:tc>
      </w:tr>
      <w:tr w:rsidR="00654A05" w:rsidRPr="00AB11A9" w14:paraId="414176D2" w14:textId="77777777">
        <w:trPr>
          <w:trHeight w:val="463"/>
        </w:trPr>
        <w:tc>
          <w:tcPr>
            <w:tcW w:w="5000" w:type="pct"/>
            <w:gridSpan w:val="3"/>
            <w:vAlign w:val="center"/>
          </w:tcPr>
          <w:p w14:paraId="3EB1ACDD" w14:textId="77777777" w:rsidR="00654A05" w:rsidRPr="00AB11A9" w:rsidRDefault="00654A0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7783CA5" w14:textId="77777777" w:rsidR="00654A05" w:rsidRPr="00AB11A9" w:rsidRDefault="00654A05" w:rsidP="00B258EC">
      <w:pPr>
        <w:spacing w:line="360" w:lineRule="auto"/>
        <w:ind w:left="153" w:hanging="153"/>
        <w:rPr>
          <w:rFonts w:ascii="宋体" w:hAnsi="宋体"/>
          <w:sz w:val="24"/>
        </w:rPr>
      </w:pPr>
    </w:p>
    <w:p w14:paraId="2ABB3E10" w14:textId="77777777" w:rsidR="00654A05" w:rsidRPr="00AB11A9" w:rsidRDefault="00654A0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6C48C786"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F1B461B"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45D5F57" w14:textId="77777777" w:rsidR="00654A05" w:rsidRPr="00AB11A9" w:rsidRDefault="00654A05" w:rsidP="00654A0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D1F44CD" w14:textId="77777777" w:rsidR="00654A05" w:rsidRPr="00AB11A9" w:rsidRDefault="00654A05" w:rsidP="00B258EC">
      <w:pPr>
        <w:tabs>
          <w:tab w:val="left" w:pos="360"/>
        </w:tabs>
        <w:spacing w:line="360" w:lineRule="auto"/>
        <w:ind w:left="360"/>
        <w:rPr>
          <w:rFonts w:ascii="宋体" w:hAnsi="宋体"/>
          <w:sz w:val="24"/>
        </w:rPr>
      </w:pPr>
    </w:p>
    <w:p w14:paraId="139F4F28" w14:textId="77777777" w:rsidR="00654A05" w:rsidRPr="00AB11A9" w:rsidRDefault="00654A05" w:rsidP="00B258EC">
      <w:pPr>
        <w:spacing w:line="360" w:lineRule="auto"/>
        <w:ind w:left="153" w:hanging="153"/>
        <w:rPr>
          <w:rFonts w:ascii="宋体" w:hAnsi="宋体"/>
          <w:sz w:val="24"/>
        </w:rPr>
      </w:pPr>
    </w:p>
    <w:p w14:paraId="61AC6D79" w14:textId="77777777" w:rsidR="00654A05" w:rsidRPr="00AB11A9" w:rsidRDefault="00654A05" w:rsidP="00B258EC">
      <w:pPr>
        <w:spacing w:line="360" w:lineRule="auto"/>
        <w:ind w:left="153" w:hanging="153"/>
        <w:rPr>
          <w:rFonts w:ascii="宋体" w:hAnsi="宋体"/>
          <w:sz w:val="24"/>
        </w:rPr>
      </w:pPr>
    </w:p>
    <w:p w14:paraId="2EF0A0C9" w14:textId="77777777" w:rsidR="00654A05" w:rsidRPr="00AB11A9" w:rsidRDefault="00654A0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0551316" w14:textId="77777777" w:rsidR="00654A05" w:rsidRPr="00AB11A9" w:rsidRDefault="00654A05">
      <w:pPr>
        <w:tabs>
          <w:tab w:val="left" w:pos="0"/>
        </w:tabs>
        <w:spacing w:line="500" w:lineRule="atLeast"/>
        <w:ind w:left="496" w:firstLine="525"/>
        <w:rPr>
          <w:rFonts w:ascii="宋体" w:hAnsi="宋体" w:cs="Times New Roman"/>
          <w:szCs w:val="20"/>
        </w:rPr>
      </w:pPr>
    </w:p>
    <w:p w14:paraId="3ACA2B8D" w14:textId="77777777" w:rsidR="00654A05" w:rsidRPr="00585515" w:rsidRDefault="00654A05"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78F5A406" w14:textId="77777777" w:rsidR="00654A05" w:rsidRPr="007B1461" w:rsidRDefault="00654A05" w:rsidP="007B1461">
      <w:pPr>
        <w:pStyle w:val="3"/>
        <w:jc w:val="center"/>
        <w:rPr>
          <w:rFonts w:ascii="宋体" w:hAnsi="宋体"/>
          <w:kern w:val="0"/>
        </w:rPr>
      </w:pPr>
    </w:p>
    <w:p w14:paraId="02A2784A" w14:textId="77777777" w:rsidR="00654A05" w:rsidRPr="004637F5" w:rsidRDefault="00654A0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2DED56F9" w14:textId="77777777" w:rsidR="00654A05" w:rsidRPr="004637F5" w:rsidRDefault="00654A0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52E48C2" w14:textId="77777777" w:rsidR="00654A05" w:rsidRPr="004637F5" w:rsidRDefault="00654A0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BA9EABB" w14:textId="77777777" w:rsidR="00654A05" w:rsidRPr="004637F5" w:rsidRDefault="00654A05"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54A05" w:rsidRPr="009A781F" w14:paraId="7185A67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09EE0E0" w14:textId="77777777" w:rsidR="00654A05" w:rsidRPr="009A781F" w:rsidRDefault="00654A0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25BC28" w14:textId="77777777" w:rsidR="00654A05" w:rsidRPr="009A781F" w:rsidRDefault="00654A0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4B008A5" w14:textId="77777777" w:rsidR="00654A05" w:rsidRPr="009A781F" w:rsidRDefault="00654A0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0489209" w14:textId="77777777" w:rsidR="00654A05" w:rsidRPr="009A781F" w:rsidRDefault="00654A0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B1732EC" w14:textId="77777777" w:rsidR="00654A05" w:rsidRPr="009A781F" w:rsidRDefault="00654A0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4093E6F" w14:textId="77777777" w:rsidR="00654A05" w:rsidRPr="009A781F" w:rsidRDefault="00654A0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1ACF2BA" w14:textId="77777777" w:rsidR="00654A05" w:rsidRPr="009A781F" w:rsidRDefault="00654A0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E8B193" w14:textId="77777777" w:rsidR="00654A05" w:rsidRPr="009A781F" w:rsidRDefault="00654A0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3F10C5F" w14:textId="77777777" w:rsidR="00654A05" w:rsidRPr="009A781F" w:rsidRDefault="00654A05" w:rsidP="0065436D">
            <w:pPr>
              <w:rPr>
                <w:rFonts w:ascii="宋体" w:hAnsi="宋体"/>
                <w:b/>
                <w:sz w:val="18"/>
              </w:rPr>
            </w:pPr>
            <w:r w:rsidRPr="009A781F">
              <w:rPr>
                <w:rFonts w:ascii="宋体" w:hAnsi="宋体" w:hint="eastAsia"/>
                <w:b/>
                <w:sz w:val="18"/>
              </w:rPr>
              <w:t>设备</w:t>
            </w:r>
          </w:p>
          <w:p w14:paraId="61748CA6" w14:textId="77777777" w:rsidR="00654A05" w:rsidRPr="009A781F" w:rsidRDefault="00654A0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F44AAF9" w14:textId="77777777" w:rsidR="00654A05" w:rsidRPr="009A781F" w:rsidRDefault="00654A05" w:rsidP="0065436D">
            <w:pPr>
              <w:jc w:val="center"/>
              <w:rPr>
                <w:rFonts w:ascii="宋体" w:hAnsi="宋体"/>
                <w:b/>
                <w:sz w:val="18"/>
              </w:rPr>
            </w:pPr>
            <w:r w:rsidRPr="009A781F">
              <w:rPr>
                <w:rFonts w:ascii="宋体" w:hAnsi="宋体" w:hint="eastAsia"/>
                <w:b/>
                <w:sz w:val="18"/>
              </w:rPr>
              <w:t>合计</w:t>
            </w:r>
          </w:p>
          <w:p w14:paraId="185FF72A" w14:textId="77777777" w:rsidR="00654A05" w:rsidRPr="009A781F" w:rsidRDefault="00654A0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499BE88" w14:textId="77777777" w:rsidR="00654A05" w:rsidRPr="009A781F" w:rsidRDefault="00654A0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92F2AB2" w14:textId="77777777" w:rsidR="00654A05" w:rsidRPr="009A781F" w:rsidRDefault="00654A05" w:rsidP="0065436D">
            <w:pPr>
              <w:jc w:val="center"/>
              <w:rPr>
                <w:rFonts w:ascii="宋体" w:hAnsi="宋体"/>
                <w:b/>
                <w:sz w:val="18"/>
              </w:rPr>
            </w:pPr>
            <w:r w:rsidRPr="009A781F">
              <w:rPr>
                <w:rFonts w:ascii="宋体" w:hAnsi="宋体" w:hint="eastAsia"/>
                <w:b/>
                <w:sz w:val="18"/>
              </w:rPr>
              <w:t>备注</w:t>
            </w:r>
          </w:p>
        </w:tc>
      </w:tr>
      <w:tr w:rsidR="00654A05" w:rsidRPr="009A781F" w14:paraId="66CF944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2F50C940" w14:textId="77777777" w:rsidR="00654A05" w:rsidRPr="009A781F" w:rsidRDefault="00654A0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9456CCC"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6BB21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499AF57D"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8C8A8E8"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2504A6B9"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3E7CC3E6"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3742D57"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FC33D4"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5D21F6"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7EC9AF5" w14:textId="77777777" w:rsidR="00654A05" w:rsidRPr="009A781F" w:rsidRDefault="00654A0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6B017282" w14:textId="77777777" w:rsidR="00654A05" w:rsidRPr="009A781F" w:rsidRDefault="00654A0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3192C656" w14:textId="77777777" w:rsidR="00654A05" w:rsidRPr="009A781F" w:rsidRDefault="00654A05" w:rsidP="0065436D">
            <w:pPr>
              <w:rPr>
                <w:rFonts w:ascii="宋体" w:hAnsi="宋体"/>
                <w:sz w:val="18"/>
              </w:rPr>
            </w:pPr>
          </w:p>
        </w:tc>
      </w:tr>
      <w:tr w:rsidR="00654A05" w:rsidRPr="009A781F" w14:paraId="24A11D5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4793D9E" w14:textId="77777777" w:rsidR="00654A05" w:rsidRPr="009A781F" w:rsidRDefault="00654A0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A3DA299"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93BD5F"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3D4ADAB"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31174FE4"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66609E57"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3A75882"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FB3217"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0BD8567"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B3B395"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5FD3C03" w14:textId="77777777" w:rsidR="00654A05" w:rsidRPr="009A781F" w:rsidRDefault="00654A05" w:rsidP="0065436D">
            <w:pPr>
              <w:rPr>
                <w:rFonts w:ascii="宋体" w:hAnsi="宋体"/>
                <w:sz w:val="18"/>
              </w:rPr>
            </w:pPr>
          </w:p>
        </w:tc>
        <w:tc>
          <w:tcPr>
            <w:tcW w:w="2562" w:type="dxa"/>
            <w:vMerge/>
            <w:tcBorders>
              <w:left w:val="single" w:sz="6" w:space="0" w:color="auto"/>
              <w:right w:val="single" w:sz="6" w:space="0" w:color="auto"/>
            </w:tcBorders>
          </w:tcPr>
          <w:p w14:paraId="6EF4139B" w14:textId="77777777" w:rsidR="00654A05" w:rsidRPr="009A781F" w:rsidRDefault="00654A05" w:rsidP="0065436D">
            <w:pPr>
              <w:rPr>
                <w:rFonts w:ascii="宋体" w:hAnsi="宋体"/>
                <w:sz w:val="18"/>
              </w:rPr>
            </w:pPr>
          </w:p>
        </w:tc>
      </w:tr>
      <w:tr w:rsidR="00654A05" w:rsidRPr="009A781F" w14:paraId="3F82568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3EE7794" w14:textId="77777777" w:rsidR="00654A05" w:rsidRPr="009A781F" w:rsidRDefault="00654A0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E6E49B8"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0F19B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26599343"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57343C3" w14:textId="77777777" w:rsidR="00654A05" w:rsidRPr="009A781F" w:rsidRDefault="00654A05" w:rsidP="0065436D">
            <w:pPr>
              <w:jc w:val="center"/>
              <w:rPr>
                <w:rFonts w:ascii="宋体" w:hAnsi="宋体"/>
                <w:b/>
                <w:sz w:val="18"/>
              </w:rPr>
            </w:pPr>
          </w:p>
        </w:tc>
        <w:tc>
          <w:tcPr>
            <w:tcW w:w="574" w:type="dxa"/>
            <w:tcBorders>
              <w:left w:val="single" w:sz="6" w:space="0" w:color="auto"/>
              <w:right w:val="single" w:sz="6" w:space="0" w:color="auto"/>
            </w:tcBorders>
          </w:tcPr>
          <w:p w14:paraId="41FB6230"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63F296D0" w14:textId="77777777" w:rsidR="00654A05" w:rsidRPr="009A781F" w:rsidRDefault="00654A0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C909F6C" w14:textId="77777777" w:rsidR="00654A05" w:rsidRPr="009A781F" w:rsidRDefault="00654A0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40E7BA" w14:textId="77777777" w:rsidR="00654A05" w:rsidRPr="009A781F" w:rsidRDefault="00654A0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C0676DA" w14:textId="77777777" w:rsidR="00654A05" w:rsidRPr="009A781F" w:rsidRDefault="00654A0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F0A7073" w14:textId="77777777" w:rsidR="00654A05" w:rsidRPr="009A781F" w:rsidRDefault="00654A0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E88C1DE" w14:textId="77777777" w:rsidR="00654A05" w:rsidRPr="009A781F" w:rsidRDefault="00654A05" w:rsidP="0065436D">
            <w:pPr>
              <w:rPr>
                <w:rFonts w:ascii="宋体" w:hAnsi="宋体"/>
                <w:sz w:val="18"/>
              </w:rPr>
            </w:pPr>
          </w:p>
        </w:tc>
      </w:tr>
      <w:tr w:rsidR="00654A05" w:rsidRPr="009A781F" w14:paraId="44145F3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3EAD66" w14:textId="77777777" w:rsidR="00654A05" w:rsidRPr="009A781F" w:rsidRDefault="00654A05" w:rsidP="0065436D">
            <w:pPr>
              <w:jc w:val="center"/>
              <w:rPr>
                <w:rFonts w:ascii="宋体" w:hAnsi="宋体"/>
                <w:b/>
                <w:sz w:val="18"/>
              </w:rPr>
            </w:pPr>
            <w:r w:rsidRPr="009A781F">
              <w:rPr>
                <w:rFonts w:ascii="宋体" w:hAnsi="宋体" w:hint="eastAsia"/>
                <w:b/>
                <w:sz w:val="18"/>
              </w:rPr>
              <w:t>投标总价</w:t>
            </w:r>
          </w:p>
          <w:p w14:paraId="2D8EDD8D" w14:textId="77777777" w:rsidR="00654A05" w:rsidRPr="009A781F" w:rsidRDefault="00654A0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CD6263D" w14:textId="77777777" w:rsidR="00654A05" w:rsidRPr="009A781F" w:rsidRDefault="00654A05" w:rsidP="0065436D">
            <w:pPr>
              <w:rPr>
                <w:rFonts w:ascii="宋体" w:hAnsi="宋体"/>
                <w:b/>
                <w:sz w:val="18"/>
              </w:rPr>
            </w:pPr>
            <w:r w:rsidRPr="009A781F">
              <w:rPr>
                <w:rFonts w:ascii="宋体" w:hAnsi="宋体" w:hint="eastAsia"/>
                <w:b/>
                <w:sz w:val="18"/>
              </w:rPr>
              <w:t>大写金额：</w:t>
            </w:r>
          </w:p>
          <w:p w14:paraId="1E85DEF5" w14:textId="77777777" w:rsidR="00654A05" w:rsidRPr="009A781F" w:rsidRDefault="00654A0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0C72CF5" w14:textId="77777777" w:rsidR="00654A05" w:rsidRPr="009A781F" w:rsidRDefault="00654A05" w:rsidP="0065436D">
            <w:pPr>
              <w:jc w:val="center"/>
              <w:rPr>
                <w:rFonts w:ascii="宋体" w:hAnsi="宋体"/>
                <w:b/>
                <w:sz w:val="18"/>
              </w:rPr>
            </w:pPr>
          </w:p>
        </w:tc>
      </w:tr>
    </w:tbl>
    <w:p w14:paraId="5C957AE6" w14:textId="77777777" w:rsidR="00654A05" w:rsidRPr="009A781F" w:rsidRDefault="00654A05" w:rsidP="00920882">
      <w:pPr>
        <w:rPr>
          <w:rFonts w:ascii="宋体" w:hAnsi="宋体"/>
        </w:rPr>
      </w:pPr>
      <w:r w:rsidRPr="009A781F">
        <w:rPr>
          <w:rFonts w:ascii="宋体" w:hAnsi="宋体" w:hint="eastAsia"/>
        </w:rPr>
        <w:t>特别说明：</w:t>
      </w:r>
    </w:p>
    <w:p w14:paraId="6D98B30D" w14:textId="77777777" w:rsidR="00654A05" w:rsidRPr="009A781F" w:rsidRDefault="00654A05" w:rsidP="00654A0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19F056" w14:textId="77777777" w:rsidR="00654A05" w:rsidRPr="009A781F" w:rsidRDefault="00654A05" w:rsidP="00654A0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C25DB65" w14:textId="77777777" w:rsidR="00654A05" w:rsidRPr="009A781F" w:rsidRDefault="00654A05" w:rsidP="00654A0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35EAED2" w14:textId="77777777" w:rsidR="00654A05" w:rsidRPr="009A781F" w:rsidRDefault="00654A05" w:rsidP="00654A0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2659550"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E1E14E6"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31498B1"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8328FAC" w14:textId="77777777" w:rsidR="00654A05" w:rsidRPr="009A781F" w:rsidRDefault="00654A05" w:rsidP="00654A0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6BE9D5C" w14:textId="77777777" w:rsidR="00654A05" w:rsidRPr="003E0FF7" w:rsidRDefault="00654A05" w:rsidP="00920882"/>
    <w:p w14:paraId="09A7D780" w14:textId="77777777" w:rsidR="00654A05" w:rsidRPr="009A781F" w:rsidRDefault="00654A05"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702ED65" w14:textId="77777777" w:rsidR="00654A05" w:rsidRPr="009A781F" w:rsidRDefault="00654A0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659EF65" w14:textId="77777777" w:rsidR="00654A05" w:rsidRPr="009A781F" w:rsidRDefault="00654A0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341B5E8" w14:textId="77777777" w:rsidR="00654A05" w:rsidRPr="009A781F" w:rsidRDefault="00654A0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54A05" w:rsidRPr="009A781F" w14:paraId="10E68EF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EC524E" w14:textId="77777777" w:rsidR="00654A05" w:rsidRPr="009A781F" w:rsidRDefault="00654A0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71E700D" w14:textId="77777777" w:rsidR="00654A05" w:rsidRPr="009A781F" w:rsidRDefault="00654A0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5BD63EA" w14:textId="77777777" w:rsidR="00654A05" w:rsidRPr="009A781F" w:rsidRDefault="00654A0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AEBC88" w14:textId="77777777" w:rsidR="00654A05" w:rsidRPr="009A781F" w:rsidRDefault="00654A0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38393E8" w14:textId="77777777" w:rsidR="00654A05" w:rsidRPr="009A781F" w:rsidRDefault="00654A0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9CE17B4" w14:textId="77777777" w:rsidR="00654A05" w:rsidRPr="009A781F" w:rsidRDefault="00654A0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27027DD" w14:textId="77777777" w:rsidR="00654A05" w:rsidRPr="009A781F" w:rsidRDefault="00654A0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3B60A1A" w14:textId="77777777" w:rsidR="00654A05" w:rsidRPr="009A781F" w:rsidRDefault="00654A0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AE3F7F" w14:textId="77777777" w:rsidR="00654A05" w:rsidRPr="009A781F" w:rsidRDefault="00654A05" w:rsidP="0065436D">
            <w:pPr>
              <w:jc w:val="center"/>
              <w:rPr>
                <w:rFonts w:ascii="宋体" w:hAnsi="宋体"/>
                <w:b/>
                <w:sz w:val="18"/>
              </w:rPr>
            </w:pPr>
            <w:r w:rsidRPr="009A781F">
              <w:rPr>
                <w:rFonts w:ascii="宋体" w:hAnsi="宋体" w:hint="eastAsia"/>
                <w:b/>
                <w:sz w:val="18"/>
              </w:rPr>
              <w:t>设备</w:t>
            </w:r>
          </w:p>
          <w:p w14:paraId="4CC6B085" w14:textId="77777777" w:rsidR="00654A05" w:rsidRPr="009A781F" w:rsidRDefault="00654A0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D6EBFCB" w14:textId="77777777" w:rsidR="00654A05" w:rsidRPr="009A781F" w:rsidRDefault="00654A05" w:rsidP="0065436D">
            <w:pPr>
              <w:jc w:val="center"/>
              <w:rPr>
                <w:rFonts w:ascii="宋体" w:hAnsi="宋体"/>
                <w:b/>
                <w:sz w:val="18"/>
              </w:rPr>
            </w:pPr>
            <w:r w:rsidRPr="009A781F">
              <w:rPr>
                <w:rFonts w:ascii="宋体" w:hAnsi="宋体" w:hint="eastAsia"/>
                <w:b/>
                <w:sz w:val="18"/>
              </w:rPr>
              <w:t>合计</w:t>
            </w:r>
          </w:p>
          <w:p w14:paraId="1CC0DB04" w14:textId="77777777" w:rsidR="00654A05" w:rsidRPr="009A781F" w:rsidRDefault="00654A0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D9EDD21" w14:textId="77777777" w:rsidR="00654A05" w:rsidRPr="009A781F" w:rsidRDefault="00654A0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2960910" w14:textId="77777777" w:rsidR="00654A05" w:rsidRPr="009A781F" w:rsidRDefault="00654A05" w:rsidP="0065436D">
            <w:pPr>
              <w:jc w:val="center"/>
              <w:rPr>
                <w:rFonts w:ascii="宋体" w:hAnsi="宋体"/>
                <w:b/>
                <w:sz w:val="18"/>
              </w:rPr>
            </w:pPr>
            <w:r w:rsidRPr="009A781F">
              <w:rPr>
                <w:rFonts w:ascii="宋体" w:hAnsi="宋体" w:hint="eastAsia"/>
                <w:b/>
                <w:sz w:val="18"/>
              </w:rPr>
              <w:t>备注</w:t>
            </w:r>
          </w:p>
        </w:tc>
      </w:tr>
      <w:tr w:rsidR="00654A05" w:rsidRPr="009A781F" w14:paraId="3982A95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8087A7D" w14:textId="77777777" w:rsidR="00654A05" w:rsidRPr="009A781F" w:rsidRDefault="00654A0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85013E7"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31886EB"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4EFCC4E7"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521AC276"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67A2FBF6"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72A8F710"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71B13D4"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4D47EF6"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7178021"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B9B46E2" w14:textId="77777777" w:rsidR="00654A05" w:rsidRPr="009A781F" w:rsidRDefault="00654A0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EFB1E3A" w14:textId="77777777" w:rsidR="00654A05" w:rsidRPr="009A781F" w:rsidRDefault="00654A05" w:rsidP="0065436D">
            <w:pPr>
              <w:rPr>
                <w:rFonts w:ascii="宋体" w:hAnsi="宋体"/>
                <w:sz w:val="18"/>
              </w:rPr>
            </w:pPr>
            <w:r w:rsidRPr="009A781F">
              <w:rPr>
                <w:rFonts w:ascii="宋体" w:hAnsi="宋体" w:hint="eastAsia"/>
                <w:sz w:val="18"/>
              </w:rPr>
              <w:t>须另页说明该项详细配置清单，进口货物须注明乙方外贸合同的签订方</w:t>
            </w:r>
          </w:p>
          <w:p w14:paraId="22C34D8C" w14:textId="77777777" w:rsidR="00654A05" w:rsidRPr="009A781F" w:rsidRDefault="00654A05" w:rsidP="0065436D">
            <w:pPr>
              <w:rPr>
                <w:rFonts w:ascii="宋体" w:hAnsi="宋体"/>
                <w:sz w:val="18"/>
              </w:rPr>
            </w:pPr>
          </w:p>
        </w:tc>
      </w:tr>
      <w:tr w:rsidR="00654A05" w:rsidRPr="009A781F" w14:paraId="6980BA7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4A7FC6C" w14:textId="77777777" w:rsidR="00654A05" w:rsidRPr="009A781F" w:rsidRDefault="00654A0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B8B9873"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6425C1"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7E093CDE"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43711619"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646983E3"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3EF58E41"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5F37F1"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8F1FAB4"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62BC9CB"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8E95B13" w14:textId="77777777" w:rsidR="00654A05" w:rsidRPr="009A781F" w:rsidRDefault="00654A05" w:rsidP="0065436D">
            <w:pPr>
              <w:rPr>
                <w:rFonts w:ascii="宋体" w:hAnsi="宋体"/>
                <w:sz w:val="18"/>
              </w:rPr>
            </w:pPr>
          </w:p>
        </w:tc>
        <w:tc>
          <w:tcPr>
            <w:tcW w:w="2060" w:type="dxa"/>
            <w:vMerge/>
            <w:tcBorders>
              <w:left w:val="single" w:sz="6" w:space="0" w:color="auto"/>
              <w:right w:val="single" w:sz="6" w:space="0" w:color="auto"/>
            </w:tcBorders>
          </w:tcPr>
          <w:p w14:paraId="7B5791C9" w14:textId="77777777" w:rsidR="00654A05" w:rsidRPr="009A781F" w:rsidRDefault="00654A05" w:rsidP="0065436D">
            <w:pPr>
              <w:rPr>
                <w:rFonts w:ascii="宋体" w:hAnsi="宋体"/>
                <w:sz w:val="18"/>
              </w:rPr>
            </w:pPr>
          </w:p>
        </w:tc>
      </w:tr>
      <w:tr w:rsidR="00654A05" w:rsidRPr="009A781F" w14:paraId="429437B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A7E372F" w14:textId="77777777" w:rsidR="00654A05" w:rsidRPr="009A781F" w:rsidRDefault="00654A0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717B249" w14:textId="77777777" w:rsidR="00654A05" w:rsidRPr="009A781F" w:rsidRDefault="00654A0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F5470" w14:textId="77777777" w:rsidR="00654A05" w:rsidRPr="009A781F" w:rsidRDefault="00654A05" w:rsidP="0065436D">
            <w:pPr>
              <w:jc w:val="center"/>
              <w:rPr>
                <w:rFonts w:ascii="宋体" w:hAnsi="宋体"/>
                <w:b/>
                <w:sz w:val="18"/>
              </w:rPr>
            </w:pPr>
          </w:p>
        </w:tc>
        <w:tc>
          <w:tcPr>
            <w:tcW w:w="567" w:type="dxa"/>
            <w:tcBorders>
              <w:left w:val="single" w:sz="6" w:space="0" w:color="auto"/>
              <w:right w:val="single" w:sz="6" w:space="0" w:color="auto"/>
            </w:tcBorders>
          </w:tcPr>
          <w:p w14:paraId="73F7362F" w14:textId="77777777" w:rsidR="00654A05" w:rsidRPr="009A781F" w:rsidRDefault="00654A05" w:rsidP="0065436D">
            <w:pPr>
              <w:jc w:val="center"/>
              <w:rPr>
                <w:rFonts w:ascii="宋体" w:hAnsi="宋体"/>
                <w:b/>
                <w:sz w:val="18"/>
              </w:rPr>
            </w:pPr>
          </w:p>
        </w:tc>
        <w:tc>
          <w:tcPr>
            <w:tcW w:w="709" w:type="dxa"/>
            <w:tcBorders>
              <w:left w:val="single" w:sz="6" w:space="0" w:color="auto"/>
              <w:right w:val="single" w:sz="6" w:space="0" w:color="auto"/>
            </w:tcBorders>
          </w:tcPr>
          <w:p w14:paraId="6DE69FAF" w14:textId="77777777" w:rsidR="00654A05" w:rsidRPr="009A781F" w:rsidRDefault="00654A05" w:rsidP="0065436D">
            <w:pPr>
              <w:jc w:val="center"/>
              <w:rPr>
                <w:rFonts w:ascii="宋体" w:hAnsi="宋体"/>
                <w:b/>
                <w:sz w:val="18"/>
              </w:rPr>
            </w:pPr>
          </w:p>
        </w:tc>
        <w:tc>
          <w:tcPr>
            <w:tcW w:w="650" w:type="dxa"/>
            <w:tcBorders>
              <w:left w:val="single" w:sz="6" w:space="0" w:color="auto"/>
              <w:right w:val="single" w:sz="6" w:space="0" w:color="auto"/>
            </w:tcBorders>
          </w:tcPr>
          <w:p w14:paraId="4388EB18" w14:textId="77777777" w:rsidR="00654A05" w:rsidRPr="009A781F" w:rsidRDefault="00654A05" w:rsidP="0065436D">
            <w:pPr>
              <w:jc w:val="center"/>
              <w:rPr>
                <w:rFonts w:ascii="宋体" w:hAnsi="宋体"/>
                <w:b/>
                <w:sz w:val="18"/>
              </w:rPr>
            </w:pPr>
          </w:p>
        </w:tc>
        <w:tc>
          <w:tcPr>
            <w:tcW w:w="787" w:type="dxa"/>
            <w:tcBorders>
              <w:left w:val="single" w:sz="6" w:space="0" w:color="auto"/>
              <w:right w:val="single" w:sz="6" w:space="0" w:color="auto"/>
            </w:tcBorders>
          </w:tcPr>
          <w:p w14:paraId="76AFCE8F" w14:textId="77777777" w:rsidR="00654A05" w:rsidRPr="009A781F" w:rsidRDefault="00654A0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9431CB" w14:textId="77777777" w:rsidR="00654A05" w:rsidRPr="009A781F" w:rsidRDefault="00654A0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D471DAD" w14:textId="77777777" w:rsidR="00654A05" w:rsidRPr="009A781F" w:rsidRDefault="00654A0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4A4305" w14:textId="77777777" w:rsidR="00654A05" w:rsidRPr="009A781F" w:rsidRDefault="00654A0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7FA1A76" w14:textId="77777777" w:rsidR="00654A05" w:rsidRPr="009A781F" w:rsidRDefault="00654A0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50D6269D" w14:textId="77777777" w:rsidR="00654A05" w:rsidRPr="009A781F" w:rsidRDefault="00654A05" w:rsidP="0065436D">
            <w:pPr>
              <w:rPr>
                <w:rFonts w:ascii="宋体" w:hAnsi="宋体"/>
                <w:sz w:val="18"/>
              </w:rPr>
            </w:pPr>
          </w:p>
        </w:tc>
      </w:tr>
      <w:tr w:rsidR="00654A05" w:rsidRPr="009A781F" w14:paraId="73C8DAC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B2A49C9" w14:textId="77777777" w:rsidR="00654A05" w:rsidRPr="009A781F" w:rsidRDefault="00654A05" w:rsidP="0065436D">
            <w:pPr>
              <w:jc w:val="center"/>
              <w:rPr>
                <w:rFonts w:ascii="宋体" w:hAnsi="宋体"/>
                <w:b/>
                <w:sz w:val="18"/>
              </w:rPr>
            </w:pPr>
            <w:r w:rsidRPr="009A781F">
              <w:rPr>
                <w:rFonts w:ascii="宋体" w:hAnsi="宋体" w:hint="eastAsia"/>
                <w:b/>
                <w:sz w:val="18"/>
              </w:rPr>
              <w:t>投标</w:t>
            </w:r>
          </w:p>
          <w:p w14:paraId="305D89D9" w14:textId="77777777" w:rsidR="00654A05" w:rsidRPr="009A781F" w:rsidRDefault="00654A05" w:rsidP="0065436D">
            <w:pPr>
              <w:jc w:val="center"/>
              <w:rPr>
                <w:rFonts w:ascii="宋体" w:hAnsi="宋体"/>
                <w:b/>
                <w:sz w:val="18"/>
              </w:rPr>
            </w:pPr>
            <w:r w:rsidRPr="009A781F">
              <w:rPr>
                <w:rFonts w:ascii="宋体" w:hAnsi="宋体" w:hint="eastAsia"/>
                <w:b/>
                <w:sz w:val="18"/>
              </w:rPr>
              <w:t>总价</w:t>
            </w:r>
          </w:p>
          <w:p w14:paraId="0F7E1DE8" w14:textId="77777777" w:rsidR="00654A05" w:rsidRPr="009A781F" w:rsidRDefault="00654A0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44DF91D" w14:textId="77777777" w:rsidR="00654A05" w:rsidRPr="009A781F" w:rsidRDefault="00654A05" w:rsidP="0065436D">
            <w:pPr>
              <w:rPr>
                <w:rFonts w:ascii="宋体" w:hAnsi="宋体"/>
                <w:b/>
                <w:sz w:val="18"/>
              </w:rPr>
            </w:pPr>
            <w:r w:rsidRPr="009A781F">
              <w:rPr>
                <w:rFonts w:ascii="宋体" w:hAnsi="宋体" w:hint="eastAsia"/>
                <w:b/>
                <w:sz w:val="18"/>
              </w:rPr>
              <w:t>大写金额：</w:t>
            </w:r>
          </w:p>
          <w:p w14:paraId="6E5AB156" w14:textId="77777777" w:rsidR="00654A05" w:rsidRPr="009A781F" w:rsidRDefault="00654A0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8522E59" w14:textId="77777777" w:rsidR="00654A05" w:rsidRPr="009A781F" w:rsidRDefault="00654A05" w:rsidP="0065436D">
            <w:pPr>
              <w:jc w:val="center"/>
              <w:rPr>
                <w:rFonts w:ascii="宋体" w:hAnsi="宋体"/>
                <w:b/>
                <w:sz w:val="18"/>
              </w:rPr>
            </w:pPr>
          </w:p>
        </w:tc>
      </w:tr>
      <w:tr w:rsidR="00654A05" w:rsidRPr="009A781F" w14:paraId="2D84E23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B7E0B4F" w14:textId="77777777" w:rsidR="00654A05" w:rsidRPr="003A4194" w:rsidRDefault="00654A0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DE63B74" w14:textId="77777777" w:rsidR="00654A05" w:rsidRPr="009A781F" w:rsidRDefault="00654A05" w:rsidP="00920882">
      <w:pPr>
        <w:rPr>
          <w:rFonts w:ascii="宋体" w:hAnsi="宋体"/>
        </w:rPr>
      </w:pPr>
      <w:r w:rsidRPr="009A781F">
        <w:rPr>
          <w:rFonts w:ascii="宋体" w:hAnsi="宋体" w:hint="eastAsia"/>
        </w:rPr>
        <w:t>特别说明：</w:t>
      </w:r>
    </w:p>
    <w:p w14:paraId="6483C02F" w14:textId="77777777" w:rsidR="00654A05" w:rsidRDefault="00654A05" w:rsidP="00654A0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D70AC42" w14:textId="77777777" w:rsidR="00654A05" w:rsidRPr="009A781F" w:rsidRDefault="00654A0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568D2A01" w14:textId="77777777" w:rsidR="00654A05" w:rsidRPr="009A781F" w:rsidRDefault="00654A05" w:rsidP="00654A0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09153E4" w14:textId="77777777" w:rsidR="00654A05" w:rsidRPr="009A781F" w:rsidRDefault="00654A05" w:rsidP="00654A0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24BF80A" w14:textId="77777777" w:rsidR="00654A05" w:rsidRPr="009A781F" w:rsidRDefault="00654A05" w:rsidP="00654A0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77789E7"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5FF221EE"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70C9E72"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6A276656" w14:textId="77777777" w:rsidR="00654A05" w:rsidRPr="009A781F" w:rsidRDefault="00654A05" w:rsidP="00654A0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048DD2CE" w14:textId="77777777" w:rsidR="00654A05" w:rsidRPr="00920882" w:rsidRDefault="00654A05">
      <w:pPr>
        <w:spacing w:line="500" w:lineRule="atLeast"/>
        <w:jc w:val="center"/>
        <w:rPr>
          <w:rFonts w:ascii="宋体" w:hAnsi="宋体" w:cs="Times New Roman"/>
          <w:b/>
          <w:color w:val="000000"/>
          <w:kern w:val="0"/>
          <w:sz w:val="32"/>
          <w:szCs w:val="20"/>
        </w:rPr>
      </w:pPr>
    </w:p>
    <w:p w14:paraId="4FDCC8FB" w14:textId="77777777" w:rsidR="00654A05" w:rsidRPr="00AB11A9" w:rsidRDefault="00654A05">
      <w:pPr>
        <w:spacing w:line="500" w:lineRule="atLeast"/>
        <w:jc w:val="center"/>
        <w:rPr>
          <w:rFonts w:ascii="宋体" w:hAnsi="宋体" w:cs="Times New Roman"/>
          <w:b/>
          <w:color w:val="000000"/>
          <w:kern w:val="0"/>
          <w:sz w:val="32"/>
          <w:szCs w:val="20"/>
        </w:rPr>
      </w:pPr>
    </w:p>
    <w:p w14:paraId="64171C19" w14:textId="77777777" w:rsidR="00654A05" w:rsidRPr="00AB11A9" w:rsidRDefault="00654A05">
      <w:pPr>
        <w:spacing w:line="500" w:lineRule="atLeast"/>
        <w:jc w:val="center"/>
        <w:rPr>
          <w:rFonts w:ascii="宋体" w:hAnsi="宋体" w:cs="Times New Roman"/>
          <w:b/>
          <w:color w:val="000000"/>
          <w:kern w:val="0"/>
          <w:sz w:val="32"/>
          <w:szCs w:val="20"/>
        </w:rPr>
      </w:pPr>
    </w:p>
    <w:bookmarkEnd w:id="20"/>
    <w:bookmarkEnd w:id="21"/>
    <w:bookmarkEnd w:id="22"/>
    <w:p w14:paraId="659DDFE5"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九、投标人情况介绍</w:t>
      </w:r>
    </w:p>
    <w:p w14:paraId="74A334D9" w14:textId="77777777" w:rsidR="00654A05" w:rsidRPr="00AB11A9" w:rsidRDefault="00654A05">
      <w:pPr>
        <w:rPr>
          <w:rFonts w:ascii="宋体" w:hAnsi="宋体" w:cs="Times New Roman"/>
          <w:sz w:val="24"/>
          <w:szCs w:val="24"/>
        </w:rPr>
      </w:pPr>
    </w:p>
    <w:p w14:paraId="342F4ECF"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5EF3D49" w14:textId="77777777" w:rsidR="00654A05" w:rsidRPr="00AB11A9" w:rsidRDefault="00654A0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54A05" w:rsidRPr="00AB11A9" w14:paraId="098026F9" w14:textId="77777777">
        <w:trPr>
          <w:cantSplit/>
          <w:trHeight w:val="20"/>
          <w:jc w:val="center"/>
        </w:trPr>
        <w:tc>
          <w:tcPr>
            <w:tcW w:w="735" w:type="dxa"/>
            <w:vAlign w:val="center"/>
          </w:tcPr>
          <w:p w14:paraId="160EC415"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F8513B3" w14:textId="77777777" w:rsidR="00654A05" w:rsidRPr="00AB11A9" w:rsidDel="00EE3E71" w:rsidRDefault="00654A0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3F518B1A"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6522C74"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备注</w:t>
            </w:r>
          </w:p>
        </w:tc>
      </w:tr>
      <w:tr w:rsidR="00654A05" w:rsidRPr="00AB11A9" w14:paraId="1CC906DB" w14:textId="77777777">
        <w:trPr>
          <w:cantSplit/>
          <w:trHeight w:val="20"/>
          <w:jc w:val="center"/>
        </w:trPr>
        <w:tc>
          <w:tcPr>
            <w:tcW w:w="735" w:type="dxa"/>
            <w:vAlign w:val="center"/>
          </w:tcPr>
          <w:p w14:paraId="1463E737"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57A9EAC4" w14:textId="77777777" w:rsidR="00654A05" w:rsidRPr="00AB11A9" w:rsidRDefault="00654A0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2CA04D7A"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提供扫描件</w:t>
            </w:r>
          </w:p>
        </w:tc>
      </w:tr>
      <w:tr w:rsidR="00654A05" w:rsidRPr="00AB11A9" w14:paraId="6E196250" w14:textId="77777777">
        <w:trPr>
          <w:cantSplit/>
          <w:trHeight w:val="20"/>
          <w:jc w:val="center"/>
        </w:trPr>
        <w:tc>
          <w:tcPr>
            <w:tcW w:w="735" w:type="dxa"/>
            <w:shd w:val="clear" w:color="auto" w:fill="auto"/>
            <w:vAlign w:val="center"/>
          </w:tcPr>
          <w:p w14:paraId="6718C89D"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CD50CB2"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54E473" w14:textId="77777777" w:rsidR="00654A05" w:rsidRPr="00AB11A9" w:rsidRDefault="00654A05" w:rsidP="00E33CB8">
            <w:pPr>
              <w:rPr>
                <w:rFonts w:ascii="宋体" w:hAnsi="宋体" w:cs="Times New Roman"/>
                <w:szCs w:val="21"/>
              </w:rPr>
            </w:pPr>
          </w:p>
        </w:tc>
        <w:tc>
          <w:tcPr>
            <w:tcW w:w="1411" w:type="dxa"/>
            <w:vAlign w:val="center"/>
          </w:tcPr>
          <w:p w14:paraId="57CCFD2C" w14:textId="77777777" w:rsidR="00654A05" w:rsidRPr="00AB11A9" w:rsidRDefault="00654A05" w:rsidP="00E33CB8">
            <w:pPr>
              <w:jc w:val="center"/>
              <w:rPr>
                <w:rFonts w:ascii="宋体" w:hAnsi="宋体" w:cs="Times New Roman"/>
                <w:szCs w:val="21"/>
              </w:rPr>
            </w:pPr>
          </w:p>
        </w:tc>
      </w:tr>
      <w:tr w:rsidR="00654A05" w:rsidRPr="00AB11A9" w14:paraId="06828124" w14:textId="77777777">
        <w:trPr>
          <w:cantSplit/>
          <w:trHeight w:val="20"/>
          <w:jc w:val="center"/>
        </w:trPr>
        <w:tc>
          <w:tcPr>
            <w:tcW w:w="735" w:type="dxa"/>
            <w:shd w:val="clear" w:color="auto" w:fill="auto"/>
            <w:vAlign w:val="center"/>
          </w:tcPr>
          <w:p w14:paraId="5EDD9564"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5B900C1"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55EEDBD" w14:textId="77777777" w:rsidR="00654A05" w:rsidRPr="00AB11A9" w:rsidRDefault="00654A05" w:rsidP="00E33CB8">
            <w:pPr>
              <w:rPr>
                <w:rFonts w:ascii="宋体" w:hAnsi="宋体" w:cs="Times New Roman"/>
                <w:szCs w:val="21"/>
              </w:rPr>
            </w:pPr>
          </w:p>
        </w:tc>
        <w:tc>
          <w:tcPr>
            <w:tcW w:w="1411" w:type="dxa"/>
            <w:vAlign w:val="center"/>
          </w:tcPr>
          <w:p w14:paraId="35D34ECB" w14:textId="77777777" w:rsidR="00654A05" w:rsidRPr="00AB11A9" w:rsidRDefault="00654A05" w:rsidP="00E33CB8">
            <w:pPr>
              <w:jc w:val="center"/>
              <w:rPr>
                <w:rFonts w:ascii="宋体" w:hAnsi="宋体" w:cs="Times New Roman"/>
                <w:szCs w:val="21"/>
              </w:rPr>
            </w:pPr>
          </w:p>
        </w:tc>
      </w:tr>
      <w:tr w:rsidR="00654A05" w:rsidRPr="00AB11A9" w14:paraId="4F79E4E6" w14:textId="77777777">
        <w:trPr>
          <w:cantSplit/>
          <w:trHeight w:val="20"/>
          <w:jc w:val="center"/>
        </w:trPr>
        <w:tc>
          <w:tcPr>
            <w:tcW w:w="735" w:type="dxa"/>
            <w:shd w:val="clear" w:color="auto" w:fill="auto"/>
            <w:vAlign w:val="center"/>
          </w:tcPr>
          <w:p w14:paraId="57A0E8D1"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310703E"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8AEDDF4" w14:textId="77777777" w:rsidR="00654A05" w:rsidRPr="00AB11A9" w:rsidRDefault="00654A05" w:rsidP="00E33CB8">
            <w:pPr>
              <w:rPr>
                <w:rFonts w:ascii="宋体" w:hAnsi="宋体" w:cs="Times New Roman"/>
                <w:szCs w:val="21"/>
              </w:rPr>
            </w:pPr>
          </w:p>
        </w:tc>
        <w:tc>
          <w:tcPr>
            <w:tcW w:w="1411" w:type="dxa"/>
            <w:vAlign w:val="center"/>
          </w:tcPr>
          <w:p w14:paraId="2785B4E8" w14:textId="77777777" w:rsidR="00654A05" w:rsidRPr="00AB11A9" w:rsidRDefault="00654A05" w:rsidP="00E33CB8">
            <w:pPr>
              <w:jc w:val="center"/>
              <w:rPr>
                <w:rFonts w:ascii="宋体" w:hAnsi="宋体" w:cs="Times New Roman"/>
                <w:szCs w:val="21"/>
              </w:rPr>
            </w:pPr>
          </w:p>
        </w:tc>
      </w:tr>
      <w:tr w:rsidR="00654A05" w:rsidRPr="00AB11A9" w14:paraId="0F26CDA9" w14:textId="77777777">
        <w:trPr>
          <w:cantSplit/>
          <w:trHeight w:val="20"/>
          <w:jc w:val="center"/>
        </w:trPr>
        <w:tc>
          <w:tcPr>
            <w:tcW w:w="735" w:type="dxa"/>
            <w:shd w:val="clear" w:color="auto" w:fill="auto"/>
            <w:vAlign w:val="center"/>
          </w:tcPr>
          <w:p w14:paraId="124F2360"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10CC8DC"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2824F20" w14:textId="77777777" w:rsidR="00654A05" w:rsidRPr="00AB11A9" w:rsidRDefault="00654A05" w:rsidP="00E33CB8">
            <w:pPr>
              <w:rPr>
                <w:rFonts w:ascii="宋体" w:hAnsi="宋体" w:cs="Times New Roman"/>
                <w:szCs w:val="21"/>
              </w:rPr>
            </w:pPr>
          </w:p>
        </w:tc>
        <w:tc>
          <w:tcPr>
            <w:tcW w:w="1411" w:type="dxa"/>
            <w:vAlign w:val="center"/>
          </w:tcPr>
          <w:p w14:paraId="3C22691A" w14:textId="77777777" w:rsidR="00654A05" w:rsidRPr="00AB11A9" w:rsidRDefault="00654A05" w:rsidP="00E33CB8">
            <w:pPr>
              <w:jc w:val="center"/>
              <w:rPr>
                <w:rFonts w:ascii="宋体" w:hAnsi="宋体" w:cs="Times New Roman"/>
                <w:szCs w:val="21"/>
              </w:rPr>
            </w:pPr>
          </w:p>
        </w:tc>
      </w:tr>
      <w:tr w:rsidR="00654A05" w:rsidRPr="00AB11A9" w14:paraId="58CFFBDC" w14:textId="77777777">
        <w:trPr>
          <w:cantSplit/>
          <w:trHeight w:val="20"/>
          <w:jc w:val="center"/>
        </w:trPr>
        <w:tc>
          <w:tcPr>
            <w:tcW w:w="735" w:type="dxa"/>
            <w:vAlign w:val="center"/>
          </w:tcPr>
          <w:p w14:paraId="5EAC7D3F" w14:textId="77777777" w:rsidR="00654A05" w:rsidRPr="00AB11A9" w:rsidRDefault="00654A0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A4DC436" w14:textId="77777777" w:rsidR="00654A05" w:rsidRPr="00AB11A9" w:rsidRDefault="00654A0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46D1BCB"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提供扫描件</w:t>
            </w:r>
          </w:p>
        </w:tc>
      </w:tr>
      <w:tr w:rsidR="00654A05" w:rsidRPr="00AB11A9" w14:paraId="253EECC0" w14:textId="77777777">
        <w:trPr>
          <w:cantSplit/>
          <w:trHeight w:val="20"/>
          <w:jc w:val="center"/>
        </w:trPr>
        <w:tc>
          <w:tcPr>
            <w:tcW w:w="735" w:type="dxa"/>
            <w:vAlign w:val="center"/>
          </w:tcPr>
          <w:p w14:paraId="3DFDFAD8"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38CF4BA" w14:textId="77777777" w:rsidR="00654A05" w:rsidRPr="00AB11A9" w:rsidRDefault="00654A0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1956F9D" w14:textId="77777777" w:rsidR="00654A05" w:rsidRPr="00AB11A9" w:rsidRDefault="00654A05" w:rsidP="00E33CB8">
            <w:pPr>
              <w:rPr>
                <w:rFonts w:ascii="宋体" w:hAnsi="宋体" w:cs="Times New Roman"/>
                <w:szCs w:val="21"/>
              </w:rPr>
            </w:pPr>
          </w:p>
        </w:tc>
        <w:tc>
          <w:tcPr>
            <w:tcW w:w="1411" w:type="dxa"/>
            <w:vAlign w:val="center"/>
          </w:tcPr>
          <w:p w14:paraId="3CE7D764" w14:textId="77777777" w:rsidR="00654A05" w:rsidRPr="00AB11A9" w:rsidRDefault="00654A05" w:rsidP="00E33CB8">
            <w:pPr>
              <w:jc w:val="center"/>
              <w:rPr>
                <w:rFonts w:ascii="宋体" w:hAnsi="宋体" w:cs="Times New Roman"/>
                <w:szCs w:val="21"/>
              </w:rPr>
            </w:pPr>
          </w:p>
        </w:tc>
      </w:tr>
    </w:tbl>
    <w:p w14:paraId="7A0D37EC" w14:textId="77777777" w:rsidR="00654A05" w:rsidRPr="00AB11A9" w:rsidRDefault="00654A05" w:rsidP="00E33CB8">
      <w:pPr>
        <w:rPr>
          <w:rFonts w:ascii="宋体" w:hAnsi="宋体" w:cs="Times New Roman"/>
          <w:b/>
          <w:bCs/>
          <w:sz w:val="24"/>
          <w:szCs w:val="24"/>
        </w:rPr>
      </w:pPr>
    </w:p>
    <w:p w14:paraId="68273F16" w14:textId="77777777" w:rsidR="00654A05" w:rsidRPr="00AB11A9" w:rsidRDefault="00654A05" w:rsidP="00E33CB8">
      <w:pPr>
        <w:rPr>
          <w:rFonts w:ascii="宋体" w:hAnsi="宋体" w:cs="Times New Roman"/>
          <w:b/>
          <w:bCs/>
          <w:sz w:val="24"/>
          <w:szCs w:val="24"/>
        </w:rPr>
      </w:pPr>
    </w:p>
    <w:p w14:paraId="44AC0DA0"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7939CC7" w14:textId="77777777" w:rsidR="00654A05" w:rsidRPr="00AB11A9" w:rsidRDefault="00654A0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F2361E" w14:textId="77777777" w:rsidR="00654A05" w:rsidRPr="00AB11A9" w:rsidRDefault="00654A05" w:rsidP="00E33CB8">
      <w:pPr>
        <w:rPr>
          <w:rFonts w:ascii="宋体" w:hAnsi="宋体" w:cs="Times New Roman"/>
          <w:b/>
          <w:bCs/>
          <w:sz w:val="24"/>
          <w:szCs w:val="24"/>
        </w:rPr>
      </w:pPr>
    </w:p>
    <w:p w14:paraId="2B12DCBD" w14:textId="77777777" w:rsidR="00654A05" w:rsidRPr="00AB11A9" w:rsidRDefault="00654A05" w:rsidP="00E33CB8">
      <w:pPr>
        <w:rPr>
          <w:rFonts w:ascii="宋体" w:hAnsi="宋体" w:cs="Times New Roman"/>
          <w:b/>
          <w:bCs/>
          <w:sz w:val="24"/>
          <w:szCs w:val="24"/>
        </w:rPr>
      </w:pPr>
    </w:p>
    <w:p w14:paraId="0DAB0F36"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76734835"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3FA5FEEF" w14:textId="77777777" w:rsidR="00654A05" w:rsidRPr="00AB11A9" w:rsidRDefault="00654A05" w:rsidP="00E33CB8">
      <w:pPr>
        <w:rPr>
          <w:rFonts w:ascii="宋体" w:hAnsi="宋体" w:cs="Times New Roman"/>
          <w:b/>
          <w:bCs/>
          <w:sz w:val="24"/>
          <w:szCs w:val="24"/>
        </w:rPr>
      </w:pPr>
    </w:p>
    <w:p w14:paraId="5E31DD08" w14:textId="77777777" w:rsidR="00654A05" w:rsidRPr="00AB11A9" w:rsidRDefault="00654A05" w:rsidP="00E33CB8">
      <w:pPr>
        <w:rPr>
          <w:rFonts w:ascii="宋体" w:hAnsi="宋体" w:cs="Times New Roman"/>
          <w:b/>
          <w:bCs/>
          <w:sz w:val="24"/>
          <w:szCs w:val="24"/>
        </w:rPr>
      </w:pPr>
    </w:p>
    <w:p w14:paraId="39F95D5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7DA4FF" w14:textId="77777777" w:rsidR="00654A05" w:rsidRPr="00AB11A9" w:rsidRDefault="00654A05" w:rsidP="00E33CB8">
      <w:pPr>
        <w:rPr>
          <w:rFonts w:ascii="宋体" w:hAnsi="宋体" w:cs="Times New Roman"/>
          <w:b/>
          <w:sz w:val="24"/>
          <w:szCs w:val="24"/>
        </w:rPr>
      </w:pPr>
    </w:p>
    <w:p w14:paraId="252FA9CC" w14:textId="77777777" w:rsidR="00654A05" w:rsidRPr="00AB11A9" w:rsidRDefault="00654A05" w:rsidP="00E33CB8">
      <w:pPr>
        <w:rPr>
          <w:rFonts w:ascii="宋体" w:hAnsi="宋体" w:cs="Times New Roman"/>
          <w:b/>
          <w:sz w:val="24"/>
          <w:szCs w:val="24"/>
        </w:rPr>
      </w:pPr>
    </w:p>
    <w:p w14:paraId="3091C4D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sz w:val="24"/>
          <w:szCs w:val="24"/>
        </w:rPr>
        <w:t>（五）纳税情况</w:t>
      </w:r>
    </w:p>
    <w:p w14:paraId="633820E6" w14:textId="77777777" w:rsidR="00654A05" w:rsidRPr="00AB11A9" w:rsidRDefault="00654A0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B530060" w14:textId="77777777" w:rsidR="00654A05" w:rsidRPr="00AB11A9" w:rsidRDefault="00654A05" w:rsidP="00E33CB8">
      <w:pPr>
        <w:rPr>
          <w:rFonts w:ascii="宋体" w:hAnsi="宋体" w:cs="Times New Roman"/>
          <w:b/>
          <w:bCs/>
          <w:szCs w:val="24"/>
        </w:rPr>
      </w:pPr>
    </w:p>
    <w:p w14:paraId="3A426780" w14:textId="77777777" w:rsidR="00654A05" w:rsidRPr="00AB11A9" w:rsidRDefault="00654A05" w:rsidP="00E33CB8">
      <w:pPr>
        <w:rPr>
          <w:rFonts w:ascii="宋体" w:hAnsi="宋体" w:cs="Times New Roman"/>
          <w:b/>
          <w:sz w:val="24"/>
          <w:szCs w:val="24"/>
        </w:rPr>
      </w:pPr>
      <w:r w:rsidRPr="00AB11A9">
        <w:rPr>
          <w:rFonts w:ascii="宋体" w:hAnsi="宋体" w:cs="Times New Roman" w:hint="eastAsia"/>
          <w:b/>
          <w:sz w:val="24"/>
          <w:szCs w:val="24"/>
        </w:rPr>
        <w:t>（六）社保证明</w:t>
      </w:r>
    </w:p>
    <w:p w14:paraId="20896076"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以社保缴纳清单为准</w:t>
      </w:r>
    </w:p>
    <w:p w14:paraId="514642DE" w14:textId="77777777" w:rsidR="00654A05" w:rsidRPr="00AB11A9" w:rsidRDefault="00654A05" w:rsidP="00E33CB8">
      <w:pPr>
        <w:rPr>
          <w:rFonts w:ascii="宋体" w:hAnsi="宋体" w:cs="Times New Roman"/>
          <w:b/>
          <w:bCs/>
          <w:szCs w:val="24"/>
        </w:rPr>
      </w:pPr>
    </w:p>
    <w:p w14:paraId="0F801ABD" w14:textId="77777777" w:rsidR="00654A05" w:rsidRPr="00AB11A9" w:rsidRDefault="00654A05" w:rsidP="00E33CB8">
      <w:pPr>
        <w:rPr>
          <w:rFonts w:ascii="宋体" w:hAnsi="宋体" w:cs="Times New Roman"/>
          <w:b/>
          <w:sz w:val="24"/>
          <w:szCs w:val="24"/>
        </w:rPr>
      </w:pPr>
    </w:p>
    <w:p w14:paraId="408E8134" w14:textId="77777777" w:rsidR="00654A05" w:rsidRPr="00AB11A9" w:rsidRDefault="00654A0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5FF78BD" w14:textId="77777777" w:rsidR="00654A05" w:rsidRPr="00AB11A9" w:rsidRDefault="00654A0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24C7C420" w14:textId="77777777" w:rsidR="00654A05" w:rsidRPr="00AB11A9" w:rsidRDefault="00654A05">
      <w:pPr>
        <w:spacing w:line="360" w:lineRule="auto"/>
        <w:ind w:firstLine="240"/>
        <w:rPr>
          <w:rFonts w:ascii="宋体" w:hAnsi="宋体" w:cs="Times New Roman"/>
          <w:color w:val="FF0000"/>
          <w:sz w:val="24"/>
          <w:szCs w:val="21"/>
        </w:rPr>
      </w:pPr>
    </w:p>
    <w:p w14:paraId="1EBBD4D2" w14:textId="77777777" w:rsidR="00654A05" w:rsidRPr="00AB11A9" w:rsidRDefault="00654A05">
      <w:pPr>
        <w:spacing w:line="360" w:lineRule="auto"/>
        <w:ind w:firstLine="240"/>
        <w:rPr>
          <w:rFonts w:ascii="宋体" w:hAnsi="宋体" w:cs="Times New Roman"/>
          <w:color w:val="FF0000"/>
          <w:sz w:val="24"/>
          <w:szCs w:val="21"/>
        </w:rPr>
      </w:pPr>
    </w:p>
    <w:p w14:paraId="26E043EC" w14:textId="77777777" w:rsidR="00654A05" w:rsidRPr="00AB11A9" w:rsidRDefault="00654A05">
      <w:pPr>
        <w:spacing w:line="360" w:lineRule="auto"/>
        <w:ind w:firstLine="240"/>
        <w:rPr>
          <w:rFonts w:ascii="宋体" w:hAnsi="宋体" w:cs="Times New Roman"/>
          <w:color w:val="FF0000"/>
          <w:sz w:val="24"/>
          <w:szCs w:val="21"/>
        </w:rPr>
      </w:pPr>
    </w:p>
    <w:p w14:paraId="049A8117" w14:textId="77777777" w:rsidR="00654A05" w:rsidRPr="00AB11A9" w:rsidRDefault="00654A05">
      <w:pPr>
        <w:spacing w:line="360" w:lineRule="auto"/>
        <w:ind w:firstLine="240"/>
        <w:rPr>
          <w:rFonts w:ascii="宋体" w:hAnsi="宋体" w:cs="Times New Roman"/>
          <w:color w:val="FF0000"/>
          <w:sz w:val="24"/>
          <w:szCs w:val="21"/>
        </w:rPr>
      </w:pPr>
    </w:p>
    <w:p w14:paraId="3657065B"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十、业绩清单</w:t>
      </w:r>
    </w:p>
    <w:p w14:paraId="439B90F9" w14:textId="77777777" w:rsidR="00654A05" w:rsidRPr="00AB11A9" w:rsidRDefault="00654A05" w:rsidP="000F3314">
      <w:pPr>
        <w:pStyle w:val="USE1"/>
        <w:numPr>
          <w:ilvl w:val="0"/>
          <w:numId w:val="0"/>
        </w:numPr>
        <w:spacing w:line="360" w:lineRule="auto"/>
        <w:rPr>
          <w:szCs w:val="24"/>
        </w:rPr>
      </w:pPr>
    </w:p>
    <w:p w14:paraId="421577F9" w14:textId="77777777" w:rsidR="00654A05" w:rsidRPr="00AB11A9" w:rsidRDefault="00654A05"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CA86B4A" w14:textId="77777777" w:rsidR="00654A05" w:rsidRPr="00CC2B1B" w:rsidRDefault="00654A05" w:rsidP="000F3314">
      <w:pPr>
        <w:spacing w:line="360" w:lineRule="auto"/>
        <w:rPr>
          <w:rFonts w:ascii="宋体" w:hAnsi="宋体"/>
          <w:sz w:val="24"/>
          <w:u w:val="single"/>
        </w:rPr>
      </w:pPr>
      <w:r w:rsidRPr="00CC2B1B">
        <w:rPr>
          <w:rFonts w:ascii="宋体" w:hAnsi="宋体" w:hint="eastAsia"/>
          <w:sz w:val="24"/>
        </w:rPr>
        <w:t>招标编号/包号：_____________</w:t>
      </w:r>
    </w:p>
    <w:p w14:paraId="7428DBEF" w14:textId="77777777" w:rsidR="00654A05" w:rsidRPr="00CC2B1B" w:rsidRDefault="00654A05"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E8A48CC" w14:textId="77777777" w:rsidR="00654A05" w:rsidRPr="00AB11A9" w:rsidRDefault="00654A0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54A05" w:rsidRPr="00AB11A9" w14:paraId="0AD1E12E" w14:textId="77777777">
        <w:trPr>
          <w:trHeight w:val="636"/>
        </w:trPr>
        <w:tc>
          <w:tcPr>
            <w:tcW w:w="443" w:type="pct"/>
            <w:vAlign w:val="center"/>
          </w:tcPr>
          <w:p w14:paraId="7A17A661"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856C322"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388DEC5"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4D7094E"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88CB1BA"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88B15D7"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完成时间</w:t>
            </w:r>
          </w:p>
        </w:tc>
      </w:tr>
      <w:tr w:rsidR="00654A05" w:rsidRPr="00AB11A9" w14:paraId="17244EF7" w14:textId="77777777">
        <w:trPr>
          <w:trHeight w:val="636"/>
        </w:trPr>
        <w:tc>
          <w:tcPr>
            <w:tcW w:w="443" w:type="pct"/>
            <w:vAlign w:val="center"/>
          </w:tcPr>
          <w:p w14:paraId="30B84FCB"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9D9ED6C" w14:textId="77777777" w:rsidR="00654A05" w:rsidRPr="00AB11A9" w:rsidRDefault="00654A05" w:rsidP="000F3314">
            <w:pPr>
              <w:spacing w:line="360" w:lineRule="auto"/>
              <w:jc w:val="center"/>
              <w:rPr>
                <w:rFonts w:ascii="宋体" w:hAnsi="宋体"/>
                <w:sz w:val="24"/>
              </w:rPr>
            </w:pPr>
          </w:p>
        </w:tc>
        <w:tc>
          <w:tcPr>
            <w:tcW w:w="953" w:type="pct"/>
            <w:vAlign w:val="center"/>
          </w:tcPr>
          <w:p w14:paraId="2876176F" w14:textId="77777777" w:rsidR="00654A05" w:rsidRPr="00AB11A9" w:rsidRDefault="00654A05" w:rsidP="000F3314">
            <w:pPr>
              <w:spacing w:line="360" w:lineRule="auto"/>
              <w:jc w:val="center"/>
              <w:rPr>
                <w:rFonts w:ascii="宋体" w:hAnsi="宋体"/>
                <w:sz w:val="24"/>
              </w:rPr>
            </w:pPr>
          </w:p>
        </w:tc>
        <w:tc>
          <w:tcPr>
            <w:tcW w:w="1691" w:type="pct"/>
            <w:vAlign w:val="center"/>
          </w:tcPr>
          <w:p w14:paraId="556DD6F0" w14:textId="77777777" w:rsidR="00654A05" w:rsidRPr="00AB11A9" w:rsidRDefault="00654A05" w:rsidP="000F3314">
            <w:pPr>
              <w:spacing w:line="360" w:lineRule="auto"/>
              <w:jc w:val="center"/>
              <w:rPr>
                <w:rFonts w:ascii="宋体" w:hAnsi="宋体"/>
                <w:sz w:val="24"/>
              </w:rPr>
            </w:pPr>
          </w:p>
        </w:tc>
        <w:tc>
          <w:tcPr>
            <w:tcW w:w="472" w:type="pct"/>
            <w:vAlign w:val="center"/>
          </w:tcPr>
          <w:p w14:paraId="71DB9851" w14:textId="77777777" w:rsidR="00654A05" w:rsidRPr="00AB11A9" w:rsidRDefault="00654A05" w:rsidP="000F3314">
            <w:pPr>
              <w:spacing w:line="360" w:lineRule="auto"/>
              <w:jc w:val="center"/>
              <w:rPr>
                <w:rFonts w:ascii="宋体" w:hAnsi="宋体"/>
                <w:sz w:val="24"/>
              </w:rPr>
            </w:pPr>
          </w:p>
        </w:tc>
        <w:tc>
          <w:tcPr>
            <w:tcW w:w="695" w:type="pct"/>
            <w:vAlign w:val="center"/>
          </w:tcPr>
          <w:p w14:paraId="106F412F" w14:textId="77777777" w:rsidR="00654A05" w:rsidRPr="00AB11A9" w:rsidRDefault="00654A05" w:rsidP="000F3314">
            <w:pPr>
              <w:spacing w:line="360" w:lineRule="auto"/>
              <w:jc w:val="center"/>
              <w:rPr>
                <w:rFonts w:ascii="宋体" w:hAnsi="宋体"/>
                <w:sz w:val="24"/>
              </w:rPr>
            </w:pPr>
          </w:p>
        </w:tc>
      </w:tr>
      <w:tr w:rsidR="00654A05" w:rsidRPr="00AB11A9" w14:paraId="1162B7E5" w14:textId="77777777">
        <w:trPr>
          <w:trHeight w:val="636"/>
        </w:trPr>
        <w:tc>
          <w:tcPr>
            <w:tcW w:w="443" w:type="pct"/>
            <w:vAlign w:val="center"/>
          </w:tcPr>
          <w:p w14:paraId="66F6179F"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9F509F4" w14:textId="77777777" w:rsidR="00654A05" w:rsidRPr="00AB11A9" w:rsidRDefault="00654A05" w:rsidP="000F3314">
            <w:pPr>
              <w:spacing w:line="360" w:lineRule="auto"/>
              <w:jc w:val="center"/>
              <w:rPr>
                <w:rFonts w:ascii="宋体" w:hAnsi="宋体"/>
                <w:sz w:val="24"/>
              </w:rPr>
            </w:pPr>
          </w:p>
        </w:tc>
        <w:tc>
          <w:tcPr>
            <w:tcW w:w="953" w:type="pct"/>
            <w:vAlign w:val="center"/>
          </w:tcPr>
          <w:p w14:paraId="188B8B4B" w14:textId="77777777" w:rsidR="00654A05" w:rsidRPr="00AB11A9" w:rsidRDefault="00654A05" w:rsidP="000F3314">
            <w:pPr>
              <w:spacing w:line="360" w:lineRule="auto"/>
              <w:jc w:val="center"/>
              <w:rPr>
                <w:rFonts w:ascii="宋体" w:hAnsi="宋体"/>
                <w:sz w:val="24"/>
              </w:rPr>
            </w:pPr>
          </w:p>
        </w:tc>
        <w:tc>
          <w:tcPr>
            <w:tcW w:w="1691" w:type="pct"/>
            <w:vAlign w:val="center"/>
          </w:tcPr>
          <w:p w14:paraId="3C6B71D2" w14:textId="77777777" w:rsidR="00654A05" w:rsidRPr="00AB11A9" w:rsidRDefault="00654A05" w:rsidP="000F3314">
            <w:pPr>
              <w:spacing w:line="360" w:lineRule="auto"/>
              <w:jc w:val="center"/>
              <w:rPr>
                <w:rFonts w:ascii="宋体" w:hAnsi="宋体"/>
                <w:sz w:val="24"/>
              </w:rPr>
            </w:pPr>
          </w:p>
        </w:tc>
        <w:tc>
          <w:tcPr>
            <w:tcW w:w="472" w:type="pct"/>
            <w:vAlign w:val="center"/>
          </w:tcPr>
          <w:p w14:paraId="00FA5A43" w14:textId="77777777" w:rsidR="00654A05" w:rsidRPr="00AB11A9" w:rsidRDefault="00654A05" w:rsidP="000F3314">
            <w:pPr>
              <w:spacing w:line="360" w:lineRule="auto"/>
              <w:jc w:val="center"/>
              <w:rPr>
                <w:rFonts w:ascii="宋体" w:hAnsi="宋体"/>
                <w:sz w:val="24"/>
              </w:rPr>
            </w:pPr>
          </w:p>
        </w:tc>
        <w:tc>
          <w:tcPr>
            <w:tcW w:w="695" w:type="pct"/>
            <w:vAlign w:val="center"/>
          </w:tcPr>
          <w:p w14:paraId="1F656F12" w14:textId="77777777" w:rsidR="00654A05" w:rsidRPr="00AB11A9" w:rsidRDefault="00654A05" w:rsidP="000F3314">
            <w:pPr>
              <w:spacing w:line="360" w:lineRule="auto"/>
              <w:jc w:val="center"/>
              <w:rPr>
                <w:rFonts w:ascii="宋体" w:hAnsi="宋体"/>
                <w:sz w:val="24"/>
              </w:rPr>
            </w:pPr>
          </w:p>
        </w:tc>
      </w:tr>
      <w:tr w:rsidR="00654A05" w:rsidRPr="00AB11A9" w14:paraId="140477BB" w14:textId="77777777">
        <w:trPr>
          <w:trHeight w:val="637"/>
        </w:trPr>
        <w:tc>
          <w:tcPr>
            <w:tcW w:w="443" w:type="pct"/>
            <w:vAlign w:val="center"/>
          </w:tcPr>
          <w:p w14:paraId="13358D92"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884CCCF" w14:textId="77777777" w:rsidR="00654A05" w:rsidRPr="00AB11A9" w:rsidRDefault="00654A05" w:rsidP="000F3314">
            <w:pPr>
              <w:spacing w:line="360" w:lineRule="auto"/>
              <w:jc w:val="center"/>
              <w:rPr>
                <w:rFonts w:ascii="宋体" w:hAnsi="宋体"/>
                <w:sz w:val="24"/>
              </w:rPr>
            </w:pPr>
          </w:p>
        </w:tc>
        <w:tc>
          <w:tcPr>
            <w:tcW w:w="953" w:type="pct"/>
            <w:vAlign w:val="center"/>
          </w:tcPr>
          <w:p w14:paraId="69B1C3DA" w14:textId="77777777" w:rsidR="00654A05" w:rsidRPr="00AB11A9" w:rsidRDefault="00654A05" w:rsidP="000F3314">
            <w:pPr>
              <w:spacing w:line="360" w:lineRule="auto"/>
              <w:jc w:val="center"/>
              <w:rPr>
                <w:rFonts w:ascii="宋体" w:hAnsi="宋体"/>
                <w:sz w:val="24"/>
              </w:rPr>
            </w:pPr>
          </w:p>
        </w:tc>
        <w:tc>
          <w:tcPr>
            <w:tcW w:w="1691" w:type="pct"/>
            <w:vAlign w:val="center"/>
          </w:tcPr>
          <w:p w14:paraId="63B36F8D" w14:textId="77777777" w:rsidR="00654A05" w:rsidRPr="00AB11A9" w:rsidRDefault="00654A05" w:rsidP="000F3314">
            <w:pPr>
              <w:spacing w:line="360" w:lineRule="auto"/>
              <w:jc w:val="center"/>
              <w:rPr>
                <w:rFonts w:ascii="宋体" w:hAnsi="宋体"/>
                <w:sz w:val="24"/>
              </w:rPr>
            </w:pPr>
          </w:p>
        </w:tc>
        <w:tc>
          <w:tcPr>
            <w:tcW w:w="472" w:type="pct"/>
            <w:vAlign w:val="center"/>
          </w:tcPr>
          <w:p w14:paraId="75CB6536" w14:textId="77777777" w:rsidR="00654A05" w:rsidRPr="00AB11A9" w:rsidRDefault="00654A05" w:rsidP="000F3314">
            <w:pPr>
              <w:spacing w:line="360" w:lineRule="auto"/>
              <w:jc w:val="center"/>
              <w:rPr>
                <w:rFonts w:ascii="宋体" w:hAnsi="宋体"/>
                <w:sz w:val="24"/>
              </w:rPr>
            </w:pPr>
          </w:p>
        </w:tc>
        <w:tc>
          <w:tcPr>
            <w:tcW w:w="695" w:type="pct"/>
            <w:vAlign w:val="center"/>
          </w:tcPr>
          <w:p w14:paraId="16F6C587" w14:textId="77777777" w:rsidR="00654A05" w:rsidRPr="00AB11A9" w:rsidRDefault="00654A05" w:rsidP="000F3314">
            <w:pPr>
              <w:spacing w:line="360" w:lineRule="auto"/>
              <w:jc w:val="center"/>
              <w:rPr>
                <w:rFonts w:ascii="宋体" w:hAnsi="宋体"/>
                <w:sz w:val="24"/>
              </w:rPr>
            </w:pPr>
          </w:p>
        </w:tc>
      </w:tr>
      <w:tr w:rsidR="00654A05" w:rsidRPr="00AB11A9" w14:paraId="72CA6E4F" w14:textId="77777777">
        <w:trPr>
          <w:trHeight w:val="636"/>
        </w:trPr>
        <w:tc>
          <w:tcPr>
            <w:tcW w:w="443" w:type="pct"/>
            <w:vAlign w:val="center"/>
          </w:tcPr>
          <w:p w14:paraId="0A71F071" w14:textId="77777777" w:rsidR="00654A05" w:rsidRPr="00AB11A9" w:rsidRDefault="00654A05" w:rsidP="000F3314">
            <w:pPr>
              <w:spacing w:line="360" w:lineRule="auto"/>
              <w:rPr>
                <w:rFonts w:ascii="宋体" w:hAnsi="宋体"/>
                <w:sz w:val="24"/>
              </w:rPr>
            </w:pPr>
          </w:p>
        </w:tc>
        <w:tc>
          <w:tcPr>
            <w:tcW w:w="746" w:type="pct"/>
            <w:vAlign w:val="center"/>
          </w:tcPr>
          <w:p w14:paraId="5021D8AC" w14:textId="77777777" w:rsidR="00654A05" w:rsidRPr="00AB11A9" w:rsidRDefault="00654A05" w:rsidP="000F3314">
            <w:pPr>
              <w:spacing w:line="360" w:lineRule="auto"/>
              <w:jc w:val="center"/>
              <w:rPr>
                <w:rFonts w:ascii="宋体" w:hAnsi="宋体"/>
                <w:sz w:val="24"/>
              </w:rPr>
            </w:pPr>
          </w:p>
        </w:tc>
        <w:tc>
          <w:tcPr>
            <w:tcW w:w="953" w:type="pct"/>
            <w:vAlign w:val="center"/>
          </w:tcPr>
          <w:p w14:paraId="3D820C1C" w14:textId="77777777" w:rsidR="00654A05" w:rsidRPr="00AB11A9" w:rsidRDefault="00654A05" w:rsidP="000F3314">
            <w:pPr>
              <w:spacing w:line="360" w:lineRule="auto"/>
              <w:jc w:val="center"/>
              <w:rPr>
                <w:rFonts w:ascii="宋体" w:hAnsi="宋体"/>
                <w:sz w:val="24"/>
              </w:rPr>
            </w:pPr>
          </w:p>
        </w:tc>
        <w:tc>
          <w:tcPr>
            <w:tcW w:w="1691" w:type="pct"/>
            <w:vAlign w:val="center"/>
          </w:tcPr>
          <w:p w14:paraId="41176EE8" w14:textId="77777777" w:rsidR="00654A05" w:rsidRPr="00AB11A9" w:rsidRDefault="00654A05" w:rsidP="000F3314">
            <w:pPr>
              <w:spacing w:line="360" w:lineRule="auto"/>
              <w:jc w:val="center"/>
              <w:rPr>
                <w:rFonts w:ascii="宋体" w:hAnsi="宋体"/>
                <w:sz w:val="24"/>
              </w:rPr>
            </w:pPr>
          </w:p>
        </w:tc>
        <w:tc>
          <w:tcPr>
            <w:tcW w:w="472" w:type="pct"/>
            <w:vAlign w:val="center"/>
          </w:tcPr>
          <w:p w14:paraId="3B0680DD" w14:textId="77777777" w:rsidR="00654A05" w:rsidRPr="00AB11A9" w:rsidRDefault="00654A05" w:rsidP="000F3314">
            <w:pPr>
              <w:spacing w:line="360" w:lineRule="auto"/>
              <w:jc w:val="center"/>
              <w:rPr>
                <w:rFonts w:ascii="宋体" w:hAnsi="宋体"/>
                <w:sz w:val="24"/>
              </w:rPr>
            </w:pPr>
          </w:p>
        </w:tc>
        <w:tc>
          <w:tcPr>
            <w:tcW w:w="695" w:type="pct"/>
            <w:vAlign w:val="center"/>
          </w:tcPr>
          <w:p w14:paraId="038A7C2D" w14:textId="77777777" w:rsidR="00654A05" w:rsidRPr="00AB11A9" w:rsidRDefault="00654A05" w:rsidP="000F3314">
            <w:pPr>
              <w:spacing w:line="360" w:lineRule="auto"/>
              <w:jc w:val="center"/>
              <w:rPr>
                <w:rFonts w:ascii="宋体" w:hAnsi="宋体"/>
                <w:sz w:val="24"/>
              </w:rPr>
            </w:pPr>
          </w:p>
        </w:tc>
      </w:tr>
      <w:tr w:rsidR="00654A05" w:rsidRPr="00AB11A9" w14:paraId="0C9A0C8B" w14:textId="77777777">
        <w:trPr>
          <w:trHeight w:val="636"/>
        </w:trPr>
        <w:tc>
          <w:tcPr>
            <w:tcW w:w="443" w:type="pct"/>
            <w:vAlign w:val="center"/>
          </w:tcPr>
          <w:p w14:paraId="5AF6D418" w14:textId="77777777" w:rsidR="00654A05" w:rsidRPr="00AB11A9" w:rsidRDefault="00654A05" w:rsidP="000F3314">
            <w:pPr>
              <w:spacing w:line="360" w:lineRule="auto"/>
              <w:jc w:val="center"/>
              <w:rPr>
                <w:rFonts w:ascii="宋体" w:hAnsi="宋体"/>
                <w:sz w:val="24"/>
              </w:rPr>
            </w:pPr>
          </w:p>
        </w:tc>
        <w:tc>
          <w:tcPr>
            <w:tcW w:w="746" w:type="pct"/>
            <w:vAlign w:val="center"/>
          </w:tcPr>
          <w:p w14:paraId="4A337F40" w14:textId="77777777" w:rsidR="00654A05" w:rsidRPr="00AB11A9" w:rsidRDefault="00654A05" w:rsidP="000F3314">
            <w:pPr>
              <w:spacing w:line="360" w:lineRule="auto"/>
              <w:jc w:val="center"/>
              <w:rPr>
                <w:rFonts w:ascii="宋体" w:hAnsi="宋体"/>
                <w:sz w:val="24"/>
              </w:rPr>
            </w:pPr>
          </w:p>
        </w:tc>
        <w:tc>
          <w:tcPr>
            <w:tcW w:w="953" w:type="pct"/>
            <w:vAlign w:val="center"/>
          </w:tcPr>
          <w:p w14:paraId="34A58E9F" w14:textId="77777777" w:rsidR="00654A05" w:rsidRPr="00AB11A9" w:rsidRDefault="00654A05" w:rsidP="000F3314">
            <w:pPr>
              <w:spacing w:line="360" w:lineRule="auto"/>
              <w:jc w:val="center"/>
              <w:rPr>
                <w:rFonts w:ascii="宋体" w:hAnsi="宋体"/>
                <w:sz w:val="24"/>
              </w:rPr>
            </w:pPr>
          </w:p>
        </w:tc>
        <w:tc>
          <w:tcPr>
            <w:tcW w:w="1691" w:type="pct"/>
            <w:vAlign w:val="center"/>
          </w:tcPr>
          <w:p w14:paraId="4E5D3178" w14:textId="77777777" w:rsidR="00654A05" w:rsidRPr="00AB11A9" w:rsidRDefault="00654A05" w:rsidP="000F3314">
            <w:pPr>
              <w:spacing w:line="360" w:lineRule="auto"/>
              <w:jc w:val="center"/>
              <w:rPr>
                <w:rFonts w:ascii="宋体" w:hAnsi="宋体"/>
                <w:sz w:val="24"/>
              </w:rPr>
            </w:pPr>
          </w:p>
        </w:tc>
        <w:tc>
          <w:tcPr>
            <w:tcW w:w="472" w:type="pct"/>
            <w:vAlign w:val="center"/>
          </w:tcPr>
          <w:p w14:paraId="683F9BE9" w14:textId="77777777" w:rsidR="00654A05" w:rsidRPr="00AB11A9" w:rsidRDefault="00654A05" w:rsidP="000F3314">
            <w:pPr>
              <w:spacing w:line="360" w:lineRule="auto"/>
              <w:jc w:val="center"/>
              <w:rPr>
                <w:rFonts w:ascii="宋体" w:hAnsi="宋体"/>
                <w:sz w:val="24"/>
              </w:rPr>
            </w:pPr>
          </w:p>
        </w:tc>
        <w:tc>
          <w:tcPr>
            <w:tcW w:w="695" w:type="pct"/>
            <w:vAlign w:val="center"/>
          </w:tcPr>
          <w:p w14:paraId="6B4D393F" w14:textId="77777777" w:rsidR="00654A05" w:rsidRPr="00AB11A9" w:rsidRDefault="00654A05" w:rsidP="000F3314">
            <w:pPr>
              <w:spacing w:line="360" w:lineRule="auto"/>
              <w:jc w:val="center"/>
              <w:rPr>
                <w:rFonts w:ascii="宋体" w:hAnsi="宋体"/>
                <w:sz w:val="24"/>
              </w:rPr>
            </w:pPr>
          </w:p>
        </w:tc>
      </w:tr>
      <w:tr w:rsidR="00654A05" w:rsidRPr="00AB11A9" w14:paraId="291E8FD3" w14:textId="77777777">
        <w:trPr>
          <w:trHeight w:val="637"/>
        </w:trPr>
        <w:tc>
          <w:tcPr>
            <w:tcW w:w="443" w:type="pct"/>
            <w:vAlign w:val="center"/>
          </w:tcPr>
          <w:p w14:paraId="0CDFDE48" w14:textId="77777777" w:rsidR="00654A05" w:rsidRPr="00AB11A9" w:rsidRDefault="00654A05" w:rsidP="000F3314">
            <w:pPr>
              <w:spacing w:line="360" w:lineRule="auto"/>
              <w:jc w:val="center"/>
              <w:rPr>
                <w:rFonts w:ascii="宋体" w:hAnsi="宋体"/>
                <w:sz w:val="24"/>
              </w:rPr>
            </w:pPr>
          </w:p>
        </w:tc>
        <w:tc>
          <w:tcPr>
            <w:tcW w:w="746" w:type="pct"/>
            <w:vAlign w:val="center"/>
          </w:tcPr>
          <w:p w14:paraId="035F22F6" w14:textId="77777777" w:rsidR="00654A05" w:rsidRPr="00AB11A9" w:rsidRDefault="00654A05" w:rsidP="000F3314">
            <w:pPr>
              <w:spacing w:line="360" w:lineRule="auto"/>
              <w:jc w:val="center"/>
              <w:rPr>
                <w:rFonts w:ascii="宋体" w:hAnsi="宋体"/>
                <w:sz w:val="24"/>
              </w:rPr>
            </w:pPr>
          </w:p>
        </w:tc>
        <w:tc>
          <w:tcPr>
            <w:tcW w:w="953" w:type="pct"/>
            <w:vAlign w:val="center"/>
          </w:tcPr>
          <w:p w14:paraId="73CCF0AF" w14:textId="77777777" w:rsidR="00654A05" w:rsidRPr="00AB11A9" w:rsidRDefault="00654A05" w:rsidP="000F3314">
            <w:pPr>
              <w:spacing w:line="360" w:lineRule="auto"/>
              <w:jc w:val="center"/>
              <w:rPr>
                <w:rFonts w:ascii="宋体" w:hAnsi="宋体"/>
                <w:sz w:val="24"/>
              </w:rPr>
            </w:pPr>
          </w:p>
        </w:tc>
        <w:tc>
          <w:tcPr>
            <w:tcW w:w="1691" w:type="pct"/>
            <w:vAlign w:val="center"/>
          </w:tcPr>
          <w:p w14:paraId="183A680E" w14:textId="77777777" w:rsidR="00654A05" w:rsidRPr="00AB11A9" w:rsidRDefault="00654A05" w:rsidP="000F3314">
            <w:pPr>
              <w:spacing w:line="360" w:lineRule="auto"/>
              <w:jc w:val="center"/>
              <w:rPr>
                <w:rFonts w:ascii="宋体" w:hAnsi="宋体"/>
                <w:sz w:val="24"/>
              </w:rPr>
            </w:pPr>
          </w:p>
        </w:tc>
        <w:tc>
          <w:tcPr>
            <w:tcW w:w="472" w:type="pct"/>
            <w:vAlign w:val="center"/>
          </w:tcPr>
          <w:p w14:paraId="13B6ABF1" w14:textId="77777777" w:rsidR="00654A05" w:rsidRPr="00AB11A9" w:rsidRDefault="00654A05" w:rsidP="000F3314">
            <w:pPr>
              <w:spacing w:line="360" w:lineRule="auto"/>
              <w:jc w:val="center"/>
              <w:rPr>
                <w:rFonts w:ascii="宋体" w:hAnsi="宋体"/>
                <w:sz w:val="24"/>
              </w:rPr>
            </w:pPr>
          </w:p>
        </w:tc>
        <w:tc>
          <w:tcPr>
            <w:tcW w:w="695" w:type="pct"/>
            <w:vAlign w:val="center"/>
          </w:tcPr>
          <w:p w14:paraId="61EF01A2" w14:textId="77777777" w:rsidR="00654A05" w:rsidRPr="00AB11A9" w:rsidRDefault="00654A05" w:rsidP="000F3314">
            <w:pPr>
              <w:spacing w:line="360" w:lineRule="auto"/>
              <w:jc w:val="center"/>
              <w:rPr>
                <w:rFonts w:ascii="宋体" w:hAnsi="宋体"/>
                <w:sz w:val="24"/>
              </w:rPr>
            </w:pPr>
          </w:p>
        </w:tc>
      </w:tr>
      <w:tr w:rsidR="00654A05" w:rsidRPr="00AB11A9" w14:paraId="36D1FD35" w14:textId="77777777">
        <w:trPr>
          <w:trHeight w:val="636"/>
        </w:trPr>
        <w:tc>
          <w:tcPr>
            <w:tcW w:w="443" w:type="pct"/>
            <w:vAlign w:val="center"/>
          </w:tcPr>
          <w:p w14:paraId="148061AE" w14:textId="77777777" w:rsidR="00654A05" w:rsidRPr="00AB11A9" w:rsidRDefault="00654A05" w:rsidP="000F3314">
            <w:pPr>
              <w:spacing w:line="360" w:lineRule="auto"/>
              <w:jc w:val="center"/>
              <w:rPr>
                <w:rFonts w:ascii="宋体" w:hAnsi="宋体"/>
                <w:sz w:val="24"/>
              </w:rPr>
            </w:pPr>
          </w:p>
        </w:tc>
        <w:tc>
          <w:tcPr>
            <w:tcW w:w="746" w:type="pct"/>
            <w:vAlign w:val="center"/>
          </w:tcPr>
          <w:p w14:paraId="1C300364" w14:textId="77777777" w:rsidR="00654A05" w:rsidRPr="00AB11A9" w:rsidRDefault="00654A05" w:rsidP="000F3314">
            <w:pPr>
              <w:spacing w:line="360" w:lineRule="auto"/>
              <w:jc w:val="center"/>
              <w:rPr>
                <w:rFonts w:ascii="宋体" w:hAnsi="宋体"/>
                <w:sz w:val="24"/>
              </w:rPr>
            </w:pPr>
          </w:p>
        </w:tc>
        <w:tc>
          <w:tcPr>
            <w:tcW w:w="953" w:type="pct"/>
            <w:vAlign w:val="center"/>
          </w:tcPr>
          <w:p w14:paraId="78FEC920" w14:textId="77777777" w:rsidR="00654A05" w:rsidRPr="00AB11A9" w:rsidRDefault="00654A05" w:rsidP="000F3314">
            <w:pPr>
              <w:spacing w:line="360" w:lineRule="auto"/>
              <w:jc w:val="center"/>
              <w:rPr>
                <w:rFonts w:ascii="宋体" w:hAnsi="宋体"/>
                <w:sz w:val="24"/>
              </w:rPr>
            </w:pPr>
          </w:p>
        </w:tc>
        <w:tc>
          <w:tcPr>
            <w:tcW w:w="1691" w:type="pct"/>
            <w:vAlign w:val="center"/>
          </w:tcPr>
          <w:p w14:paraId="6176BA7F" w14:textId="77777777" w:rsidR="00654A05" w:rsidRPr="00AB11A9" w:rsidRDefault="00654A05" w:rsidP="000F3314">
            <w:pPr>
              <w:spacing w:line="360" w:lineRule="auto"/>
              <w:jc w:val="center"/>
              <w:rPr>
                <w:rFonts w:ascii="宋体" w:hAnsi="宋体"/>
                <w:sz w:val="24"/>
              </w:rPr>
            </w:pPr>
          </w:p>
        </w:tc>
        <w:tc>
          <w:tcPr>
            <w:tcW w:w="472" w:type="pct"/>
            <w:vAlign w:val="center"/>
          </w:tcPr>
          <w:p w14:paraId="22DD8D4E" w14:textId="77777777" w:rsidR="00654A05" w:rsidRPr="00AB11A9" w:rsidRDefault="00654A05" w:rsidP="000F3314">
            <w:pPr>
              <w:spacing w:line="360" w:lineRule="auto"/>
              <w:jc w:val="center"/>
              <w:rPr>
                <w:rFonts w:ascii="宋体" w:hAnsi="宋体"/>
                <w:sz w:val="24"/>
              </w:rPr>
            </w:pPr>
          </w:p>
        </w:tc>
        <w:tc>
          <w:tcPr>
            <w:tcW w:w="695" w:type="pct"/>
            <w:vAlign w:val="center"/>
          </w:tcPr>
          <w:p w14:paraId="2882A3C8" w14:textId="77777777" w:rsidR="00654A05" w:rsidRPr="00AB11A9" w:rsidRDefault="00654A05" w:rsidP="000F3314">
            <w:pPr>
              <w:spacing w:line="360" w:lineRule="auto"/>
              <w:jc w:val="center"/>
              <w:rPr>
                <w:rFonts w:ascii="宋体" w:hAnsi="宋体"/>
                <w:sz w:val="24"/>
              </w:rPr>
            </w:pPr>
          </w:p>
        </w:tc>
      </w:tr>
      <w:tr w:rsidR="00654A05" w:rsidRPr="00AB11A9" w14:paraId="2A941E2E" w14:textId="77777777">
        <w:trPr>
          <w:trHeight w:val="636"/>
        </w:trPr>
        <w:tc>
          <w:tcPr>
            <w:tcW w:w="443" w:type="pct"/>
            <w:vAlign w:val="center"/>
          </w:tcPr>
          <w:p w14:paraId="30EBB405" w14:textId="77777777" w:rsidR="00654A05" w:rsidRPr="00AB11A9" w:rsidRDefault="00654A05" w:rsidP="000F3314">
            <w:pPr>
              <w:spacing w:line="360" w:lineRule="auto"/>
              <w:jc w:val="center"/>
              <w:rPr>
                <w:rFonts w:ascii="宋体" w:hAnsi="宋体"/>
                <w:sz w:val="24"/>
              </w:rPr>
            </w:pPr>
          </w:p>
        </w:tc>
        <w:tc>
          <w:tcPr>
            <w:tcW w:w="746" w:type="pct"/>
            <w:vAlign w:val="center"/>
          </w:tcPr>
          <w:p w14:paraId="5D65EE85" w14:textId="77777777" w:rsidR="00654A05" w:rsidRPr="00AB11A9" w:rsidRDefault="00654A05" w:rsidP="000F3314">
            <w:pPr>
              <w:spacing w:line="360" w:lineRule="auto"/>
              <w:jc w:val="center"/>
              <w:rPr>
                <w:rFonts w:ascii="宋体" w:hAnsi="宋体"/>
                <w:sz w:val="24"/>
              </w:rPr>
            </w:pPr>
          </w:p>
        </w:tc>
        <w:tc>
          <w:tcPr>
            <w:tcW w:w="953" w:type="pct"/>
            <w:vAlign w:val="center"/>
          </w:tcPr>
          <w:p w14:paraId="2A7C41D4" w14:textId="77777777" w:rsidR="00654A05" w:rsidRPr="00AB11A9" w:rsidRDefault="00654A05" w:rsidP="000F3314">
            <w:pPr>
              <w:spacing w:line="360" w:lineRule="auto"/>
              <w:jc w:val="center"/>
              <w:rPr>
                <w:rFonts w:ascii="宋体" w:hAnsi="宋体"/>
                <w:sz w:val="24"/>
              </w:rPr>
            </w:pPr>
          </w:p>
        </w:tc>
        <w:tc>
          <w:tcPr>
            <w:tcW w:w="1691" w:type="pct"/>
            <w:vAlign w:val="center"/>
          </w:tcPr>
          <w:p w14:paraId="7BF62FDD" w14:textId="77777777" w:rsidR="00654A05" w:rsidRPr="00AB11A9" w:rsidRDefault="00654A05" w:rsidP="000F3314">
            <w:pPr>
              <w:spacing w:line="360" w:lineRule="auto"/>
              <w:jc w:val="center"/>
              <w:rPr>
                <w:rFonts w:ascii="宋体" w:hAnsi="宋体"/>
                <w:sz w:val="24"/>
              </w:rPr>
            </w:pPr>
          </w:p>
        </w:tc>
        <w:tc>
          <w:tcPr>
            <w:tcW w:w="472" w:type="pct"/>
            <w:vAlign w:val="center"/>
          </w:tcPr>
          <w:p w14:paraId="2E9726ED" w14:textId="77777777" w:rsidR="00654A05" w:rsidRPr="00AB11A9" w:rsidRDefault="00654A05" w:rsidP="000F3314">
            <w:pPr>
              <w:spacing w:line="360" w:lineRule="auto"/>
              <w:jc w:val="center"/>
              <w:rPr>
                <w:rFonts w:ascii="宋体" w:hAnsi="宋体"/>
                <w:sz w:val="24"/>
              </w:rPr>
            </w:pPr>
          </w:p>
        </w:tc>
        <w:tc>
          <w:tcPr>
            <w:tcW w:w="695" w:type="pct"/>
            <w:vAlign w:val="center"/>
          </w:tcPr>
          <w:p w14:paraId="77BD0C77" w14:textId="77777777" w:rsidR="00654A05" w:rsidRPr="00AB11A9" w:rsidRDefault="00654A05" w:rsidP="000F3314">
            <w:pPr>
              <w:spacing w:line="360" w:lineRule="auto"/>
              <w:jc w:val="center"/>
              <w:rPr>
                <w:rFonts w:ascii="宋体" w:hAnsi="宋体"/>
                <w:sz w:val="24"/>
              </w:rPr>
            </w:pPr>
          </w:p>
        </w:tc>
      </w:tr>
      <w:tr w:rsidR="00654A05" w:rsidRPr="00AB11A9" w14:paraId="2FB4BDE5" w14:textId="77777777">
        <w:trPr>
          <w:trHeight w:val="637"/>
        </w:trPr>
        <w:tc>
          <w:tcPr>
            <w:tcW w:w="1189" w:type="pct"/>
            <w:gridSpan w:val="2"/>
            <w:vAlign w:val="center"/>
          </w:tcPr>
          <w:p w14:paraId="0F568263" w14:textId="77777777" w:rsidR="00654A05" w:rsidRPr="00AB11A9" w:rsidRDefault="00654A0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D4C1DF" w14:textId="77777777" w:rsidR="00654A05" w:rsidRPr="00AB11A9" w:rsidRDefault="00654A05" w:rsidP="000F3314">
            <w:pPr>
              <w:spacing w:line="360" w:lineRule="auto"/>
              <w:rPr>
                <w:rFonts w:ascii="宋体" w:hAnsi="宋体"/>
                <w:sz w:val="24"/>
              </w:rPr>
            </w:pPr>
            <w:r w:rsidRPr="00AB11A9">
              <w:rPr>
                <w:rFonts w:ascii="宋体" w:hAnsi="宋体" w:hint="eastAsia"/>
                <w:sz w:val="24"/>
              </w:rPr>
              <w:t>大写:</w:t>
            </w:r>
          </w:p>
          <w:p w14:paraId="711E3A70" w14:textId="77777777" w:rsidR="00654A05" w:rsidRPr="00AB11A9" w:rsidRDefault="00654A05" w:rsidP="000F3314">
            <w:pPr>
              <w:spacing w:line="360" w:lineRule="auto"/>
              <w:rPr>
                <w:rFonts w:ascii="宋体" w:hAnsi="宋体"/>
                <w:sz w:val="24"/>
              </w:rPr>
            </w:pPr>
            <w:r w:rsidRPr="00AB11A9">
              <w:rPr>
                <w:rFonts w:ascii="宋体" w:hAnsi="宋体" w:hint="eastAsia"/>
                <w:sz w:val="24"/>
              </w:rPr>
              <w:t>数字:</w:t>
            </w:r>
          </w:p>
        </w:tc>
      </w:tr>
    </w:tbl>
    <w:p w14:paraId="43E5C08D" w14:textId="77777777" w:rsidR="00654A05" w:rsidRPr="00AB11A9" w:rsidRDefault="00654A05" w:rsidP="000F3314">
      <w:pPr>
        <w:spacing w:line="360" w:lineRule="auto"/>
        <w:rPr>
          <w:rFonts w:ascii="宋体" w:hAnsi="宋体"/>
          <w:b/>
          <w:sz w:val="24"/>
        </w:rPr>
      </w:pPr>
    </w:p>
    <w:p w14:paraId="6018AA34" w14:textId="77777777" w:rsidR="00654A05" w:rsidRPr="00AB11A9" w:rsidRDefault="00654A0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D466396" w14:textId="77777777" w:rsidR="00654A05" w:rsidRPr="00AB11A9" w:rsidRDefault="00654A05" w:rsidP="000F3314">
      <w:pPr>
        <w:pStyle w:val="15"/>
        <w:rPr>
          <w:sz w:val="24"/>
          <w:szCs w:val="24"/>
        </w:rPr>
      </w:pPr>
    </w:p>
    <w:p w14:paraId="00672B0B" w14:textId="77777777" w:rsidR="00654A05" w:rsidRPr="00AB11A9" w:rsidRDefault="00654A05"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0EAE54B" w14:textId="77777777" w:rsidR="00654A05" w:rsidRPr="007B1461" w:rsidRDefault="00654A05"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1E6B2CBD" w14:textId="77777777" w:rsidR="00654A05" w:rsidRPr="00AB11A9" w:rsidRDefault="00654A05" w:rsidP="000F3314">
      <w:pPr>
        <w:spacing w:line="360" w:lineRule="auto"/>
        <w:ind w:right="-692"/>
        <w:rPr>
          <w:rFonts w:ascii="宋体" w:hAnsi="宋体" w:cs="Times New Roman"/>
          <w:sz w:val="24"/>
          <w:szCs w:val="24"/>
        </w:rPr>
      </w:pPr>
    </w:p>
    <w:p w14:paraId="10A0233D" w14:textId="77777777" w:rsidR="00654A05" w:rsidRPr="00AB11A9" w:rsidRDefault="00654A0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A749946" w14:textId="77777777" w:rsidR="00654A05" w:rsidRPr="00CC2B1B" w:rsidRDefault="00654A0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6290286" w14:textId="77777777" w:rsidR="00654A05" w:rsidRPr="00CC2B1B" w:rsidRDefault="00654A0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54A05" w:rsidRPr="00AB11A9" w14:paraId="60D0F617" w14:textId="77777777">
        <w:trPr>
          <w:trHeight w:val="649"/>
        </w:trPr>
        <w:tc>
          <w:tcPr>
            <w:tcW w:w="817" w:type="dxa"/>
            <w:tcBorders>
              <w:right w:val="single" w:sz="4" w:space="0" w:color="auto"/>
            </w:tcBorders>
            <w:vAlign w:val="center"/>
          </w:tcPr>
          <w:p w14:paraId="3E529E54"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90D995"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9F7CD2C"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286D2A1"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94B1318"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028352D"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18CBE6B"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F71EE54"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54A05" w:rsidRPr="00AB11A9" w14:paraId="2AA2CD12" w14:textId="77777777">
        <w:trPr>
          <w:trHeight w:val="650"/>
        </w:trPr>
        <w:tc>
          <w:tcPr>
            <w:tcW w:w="817" w:type="dxa"/>
            <w:tcBorders>
              <w:right w:val="single" w:sz="4" w:space="0" w:color="auto"/>
            </w:tcBorders>
            <w:vAlign w:val="center"/>
          </w:tcPr>
          <w:p w14:paraId="4B7DA79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E92765D" w14:textId="77777777" w:rsidR="00654A05" w:rsidRPr="00AB11A9" w:rsidRDefault="00654A0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3D39DF5" w14:textId="77777777" w:rsidR="00654A05" w:rsidRPr="00AB11A9" w:rsidRDefault="00654A0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85FA77B"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78A8ED9A"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3B01793"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58501C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D688C22" w14:textId="77777777">
        <w:trPr>
          <w:trHeight w:val="559"/>
        </w:trPr>
        <w:tc>
          <w:tcPr>
            <w:tcW w:w="817" w:type="dxa"/>
            <w:tcBorders>
              <w:right w:val="single" w:sz="4" w:space="0" w:color="auto"/>
            </w:tcBorders>
            <w:vAlign w:val="center"/>
          </w:tcPr>
          <w:p w14:paraId="42A1FCD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B6D7AA7"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2073B80" w14:textId="77777777" w:rsidR="00654A05" w:rsidRPr="00AB11A9" w:rsidRDefault="00654A0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A82676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37C4D1D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14B2607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A2BCD1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2853A1B" w14:textId="77777777">
        <w:trPr>
          <w:trHeight w:val="253"/>
        </w:trPr>
        <w:tc>
          <w:tcPr>
            <w:tcW w:w="817" w:type="dxa"/>
            <w:tcBorders>
              <w:right w:val="single" w:sz="4" w:space="0" w:color="auto"/>
            </w:tcBorders>
            <w:vAlign w:val="center"/>
          </w:tcPr>
          <w:p w14:paraId="4ED4A97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F767ED7"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0FECEFE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FBD0734"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1CA20E4"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225CC437"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5BE02F58"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EEA858F" w14:textId="77777777">
        <w:trPr>
          <w:trHeight w:val="422"/>
        </w:trPr>
        <w:tc>
          <w:tcPr>
            <w:tcW w:w="817" w:type="dxa"/>
            <w:tcBorders>
              <w:right w:val="single" w:sz="4" w:space="0" w:color="auto"/>
            </w:tcBorders>
            <w:vAlign w:val="center"/>
          </w:tcPr>
          <w:p w14:paraId="0C12F04F"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D99B9A6"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D7402E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6A10DFA"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BA1D50F"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3A7784DB"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6308853"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60918E6C" w14:textId="77777777">
        <w:trPr>
          <w:trHeight w:val="671"/>
        </w:trPr>
        <w:tc>
          <w:tcPr>
            <w:tcW w:w="817" w:type="dxa"/>
            <w:tcBorders>
              <w:right w:val="single" w:sz="4" w:space="0" w:color="auto"/>
            </w:tcBorders>
            <w:vAlign w:val="center"/>
          </w:tcPr>
          <w:p w14:paraId="66129BA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2E98A23"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04655D5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3FB9EF53"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5B1F2981"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5588185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611AEA0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976CA0B" w14:textId="77777777">
        <w:trPr>
          <w:trHeight w:val="913"/>
        </w:trPr>
        <w:tc>
          <w:tcPr>
            <w:tcW w:w="817" w:type="dxa"/>
            <w:tcBorders>
              <w:right w:val="single" w:sz="4" w:space="0" w:color="auto"/>
            </w:tcBorders>
            <w:vAlign w:val="center"/>
          </w:tcPr>
          <w:p w14:paraId="4B11AAB0"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FCDF986"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1BEA96D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1A9BE67"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37FA3868"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1552B019"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203A590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FA96C6F" w14:textId="77777777">
        <w:trPr>
          <w:trHeight w:val="561"/>
        </w:trPr>
        <w:tc>
          <w:tcPr>
            <w:tcW w:w="817" w:type="dxa"/>
            <w:tcBorders>
              <w:right w:val="single" w:sz="4" w:space="0" w:color="auto"/>
            </w:tcBorders>
            <w:vAlign w:val="center"/>
          </w:tcPr>
          <w:p w14:paraId="5D31FA0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15216CA"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2541365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1CDDA0E"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61332500"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21F49A5"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0558EDDA"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3254B37" w14:textId="77777777">
        <w:trPr>
          <w:trHeight w:val="671"/>
        </w:trPr>
        <w:tc>
          <w:tcPr>
            <w:tcW w:w="817" w:type="dxa"/>
            <w:tcBorders>
              <w:right w:val="single" w:sz="4" w:space="0" w:color="auto"/>
            </w:tcBorders>
            <w:vAlign w:val="center"/>
          </w:tcPr>
          <w:p w14:paraId="61B1BD8C"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AC18F9A"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6EAF0EC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CD7415C"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78F34880"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28314DCA"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0681F875"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A74C0D4" w14:textId="77777777">
        <w:trPr>
          <w:trHeight w:val="671"/>
        </w:trPr>
        <w:tc>
          <w:tcPr>
            <w:tcW w:w="817" w:type="dxa"/>
            <w:tcBorders>
              <w:right w:val="single" w:sz="4" w:space="0" w:color="auto"/>
            </w:tcBorders>
            <w:vAlign w:val="center"/>
          </w:tcPr>
          <w:p w14:paraId="08C344F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63A66BE"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49844FC7"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3F56D7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974745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739F59C2"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43435DDD"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2717A25C" w14:textId="77777777">
        <w:trPr>
          <w:trHeight w:val="671"/>
        </w:trPr>
        <w:tc>
          <w:tcPr>
            <w:tcW w:w="817" w:type="dxa"/>
            <w:tcBorders>
              <w:right w:val="single" w:sz="4" w:space="0" w:color="auto"/>
            </w:tcBorders>
            <w:vAlign w:val="center"/>
          </w:tcPr>
          <w:p w14:paraId="3C163AD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BDB2770"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6184C06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CD67C59"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0B6D3402"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7770E3C0"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40DE3157"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5867A55" w14:textId="77777777">
        <w:trPr>
          <w:trHeight w:val="617"/>
        </w:trPr>
        <w:tc>
          <w:tcPr>
            <w:tcW w:w="817" w:type="dxa"/>
            <w:tcBorders>
              <w:right w:val="single" w:sz="4" w:space="0" w:color="auto"/>
            </w:tcBorders>
            <w:vAlign w:val="center"/>
          </w:tcPr>
          <w:p w14:paraId="50BC6F6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80A7CEF"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7567D7B4"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CB1066"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840E436"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5C7FA636"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2818411B"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B4D5B44" w14:textId="77777777">
        <w:trPr>
          <w:trHeight w:val="697"/>
        </w:trPr>
        <w:tc>
          <w:tcPr>
            <w:tcW w:w="817" w:type="dxa"/>
            <w:tcBorders>
              <w:right w:val="single" w:sz="4" w:space="0" w:color="auto"/>
            </w:tcBorders>
            <w:vAlign w:val="center"/>
          </w:tcPr>
          <w:p w14:paraId="530FDA55"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237C559"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509AB25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9B86043"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1151CE13"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0A5B5951"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6D7E248E"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6B5EC2A" w14:textId="77777777">
        <w:trPr>
          <w:trHeight w:val="671"/>
        </w:trPr>
        <w:tc>
          <w:tcPr>
            <w:tcW w:w="817" w:type="dxa"/>
            <w:tcBorders>
              <w:right w:val="single" w:sz="4" w:space="0" w:color="auto"/>
            </w:tcBorders>
            <w:vAlign w:val="center"/>
          </w:tcPr>
          <w:p w14:paraId="01B306F7"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C1EDB3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6CDA52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A44B809"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2954EAF7"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39C6DA53"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1CB27EC4"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A123D4A" w14:textId="77777777">
        <w:trPr>
          <w:trHeight w:val="671"/>
        </w:trPr>
        <w:tc>
          <w:tcPr>
            <w:tcW w:w="817" w:type="dxa"/>
            <w:tcBorders>
              <w:right w:val="single" w:sz="4" w:space="0" w:color="auto"/>
            </w:tcBorders>
            <w:vAlign w:val="center"/>
          </w:tcPr>
          <w:p w14:paraId="0C31BB4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AE9AF10" w14:textId="77777777" w:rsidR="00654A05" w:rsidRPr="00AB11A9" w:rsidRDefault="00654A05" w:rsidP="000F3314">
            <w:pPr>
              <w:spacing w:line="360" w:lineRule="auto"/>
              <w:rPr>
                <w:rFonts w:ascii="宋体" w:hAnsi="宋体" w:cs="Times New Roman"/>
                <w:sz w:val="24"/>
                <w:szCs w:val="24"/>
              </w:rPr>
            </w:pPr>
          </w:p>
        </w:tc>
        <w:tc>
          <w:tcPr>
            <w:tcW w:w="2268" w:type="dxa"/>
            <w:vAlign w:val="center"/>
          </w:tcPr>
          <w:p w14:paraId="21EDDBB8"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D12F2B1" w14:textId="77777777" w:rsidR="00654A05" w:rsidRPr="00AB11A9" w:rsidRDefault="00654A05" w:rsidP="000F3314">
            <w:pPr>
              <w:spacing w:line="360" w:lineRule="auto"/>
              <w:jc w:val="center"/>
              <w:rPr>
                <w:rFonts w:ascii="宋体" w:hAnsi="宋体" w:cs="Times New Roman"/>
                <w:sz w:val="24"/>
                <w:szCs w:val="24"/>
              </w:rPr>
            </w:pPr>
          </w:p>
        </w:tc>
        <w:tc>
          <w:tcPr>
            <w:tcW w:w="1373" w:type="dxa"/>
            <w:vAlign w:val="center"/>
          </w:tcPr>
          <w:p w14:paraId="1AF549C5" w14:textId="77777777" w:rsidR="00654A05" w:rsidRPr="00AB11A9" w:rsidRDefault="00654A05" w:rsidP="000F3314">
            <w:pPr>
              <w:spacing w:line="360" w:lineRule="auto"/>
              <w:jc w:val="center"/>
              <w:rPr>
                <w:rFonts w:ascii="宋体" w:hAnsi="宋体" w:cs="Times New Roman"/>
                <w:sz w:val="24"/>
                <w:szCs w:val="24"/>
              </w:rPr>
            </w:pPr>
          </w:p>
        </w:tc>
        <w:tc>
          <w:tcPr>
            <w:tcW w:w="1225" w:type="dxa"/>
            <w:vAlign w:val="center"/>
          </w:tcPr>
          <w:p w14:paraId="4F1BB965" w14:textId="77777777" w:rsidR="00654A05" w:rsidRPr="00AB11A9" w:rsidRDefault="00654A05" w:rsidP="000F3314">
            <w:pPr>
              <w:spacing w:line="360" w:lineRule="auto"/>
              <w:jc w:val="center"/>
              <w:rPr>
                <w:rFonts w:ascii="宋体" w:hAnsi="宋体" w:cs="Times New Roman"/>
                <w:sz w:val="24"/>
                <w:szCs w:val="24"/>
              </w:rPr>
            </w:pPr>
          </w:p>
        </w:tc>
        <w:tc>
          <w:tcPr>
            <w:tcW w:w="899" w:type="dxa"/>
            <w:vAlign w:val="center"/>
          </w:tcPr>
          <w:p w14:paraId="75A445AF" w14:textId="77777777" w:rsidR="00654A05" w:rsidRPr="00AB11A9" w:rsidRDefault="00654A05" w:rsidP="000F3314">
            <w:pPr>
              <w:spacing w:line="360" w:lineRule="auto"/>
              <w:jc w:val="center"/>
              <w:rPr>
                <w:rFonts w:ascii="宋体" w:hAnsi="宋体" w:cs="Times New Roman"/>
                <w:sz w:val="24"/>
                <w:szCs w:val="24"/>
              </w:rPr>
            </w:pPr>
          </w:p>
        </w:tc>
      </w:tr>
    </w:tbl>
    <w:p w14:paraId="68C61D51" w14:textId="77777777" w:rsidR="00654A05" w:rsidRPr="00AB11A9" w:rsidRDefault="00654A0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5F99AD"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55972EE1"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3EE4DF3" w14:textId="77777777" w:rsidR="00654A05" w:rsidRPr="00AB11A9" w:rsidRDefault="00654A05" w:rsidP="00654A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8311F73" w14:textId="77777777" w:rsidR="00654A05" w:rsidRPr="00AB11A9" w:rsidRDefault="00654A05" w:rsidP="00184785">
      <w:pPr>
        <w:spacing w:line="360" w:lineRule="auto"/>
        <w:rPr>
          <w:rFonts w:ascii="宋体" w:hAnsi="宋体" w:cs="Times New Roman"/>
          <w:sz w:val="24"/>
          <w:szCs w:val="24"/>
        </w:rPr>
      </w:pPr>
    </w:p>
    <w:p w14:paraId="5F902CC8" w14:textId="77777777" w:rsidR="00654A05" w:rsidRPr="00AB11A9" w:rsidRDefault="00654A0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12E2BA" w14:textId="77777777" w:rsidR="00654A05" w:rsidRPr="007B1461" w:rsidRDefault="00654A05"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2490CCE4"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p w14:paraId="62112011"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60812D4" w14:textId="77777777" w:rsidR="00654A05" w:rsidRPr="00CC2B1B" w:rsidRDefault="00654A0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3EC72303" w14:textId="77777777" w:rsidR="00654A05" w:rsidRPr="00CC2B1B" w:rsidRDefault="00654A0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896F551"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54A05" w:rsidRPr="00AB11A9" w14:paraId="5EDEEB0D" w14:textId="77777777">
        <w:tc>
          <w:tcPr>
            <w:tcW w:w="275" w:type="pct"/>
            <w:vAlign w:val="center"/>
          </w:tcPr>
          <w:p w14:paraId="524E0C5A"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73CB024"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E3E0795"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CB5A2F0"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F38B9C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E3C43B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8FF7CD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C64C2AE"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08D7C1B"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54A05" w:rsidRPr="00AB11A9" w14:paraId="70EEAF7B" w14:textId="77777777">
        <w:trPr>
          <w:trHeight w:val="630"/>
        </w:trPr>
        <w:tc>
          <w:tcPr>
            <w:tcW w:w="275" w:type="pct"/>
            <w:vAlign w:val="center"/>
          </w:tcPr>
          <w:p w14:paraId="28EC4A5C"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0BED6FD6"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2EE81200"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180758C1"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6CE493EA"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180B73DE"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0A68C8DE"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3D13D42" w14:textId="77777777">
        <w:trPr>
          <w:trHeight w:val="630"/>
        </w:trPr>
        <w:tc>
          <w:tcPr>
            <w:tcW w:w="275" w:type="pct"/>
            <w:vAlign w:val="center"/>
          </w:tcPr>
          <w:p w14:paraId="0FCF02CA"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13AAB1AA"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166E75AA"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26A4C95C"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1ACD96A8"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5C19626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54E0EC2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395E887A" w14:textId="77777777">
        <w:trPr>
          <w:trHeight w:val="630"/>
        </w:trPr>
        <w:tc>
          <w:tcPr>
            <w:tcW w:w="275" w:type="pct"/>
            <w:vAlign w:val="center"/>
          </w:tcPr>
          <w:p w14:paraId="1D27EEAF"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1FFC8405"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3561827E"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78D7EAF8"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0E5E2C13"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4DCD91AB"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625A32DF"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441AD49" w14:textId="77777777">
        <w:trPr>
          <w:trHeight w:val="630"/>
        </w:trPr>
        <w:tc>
          <w:tcPr>
            <w:tcW w:w="275" w:type="pct"/>
            <w:vAlign w:val="center"/>
          </w:tcPr>
          <w:p w14:paraId="7AA686A2"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6187FEA5"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3940DB48"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08291CBF"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2C4078B8"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40640090"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5776665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295C44B6" w14:textId="77777777">
        <w:trPr>
          <w:trHeight w:val="630"/>
        </w:trPr>
        <w:tc>
          <w:tcPr>
            <w:tcW w:w="275" w:type="pct"/>
            <w:vAlign w:val="center"/>
          </w:tcPr>
          <w:p w14:paraId="16A1CFDE"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58B04559"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7D614F08"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1921CEBC"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4104BA45"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6D6AB6D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31F544C7"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1A8DB002" w14:textId="77777777">
        <w:trPr>
          <w:trHeight w:val="630"/>
        </w:trPr>
        <w:tc>
          <w:tcPr>
            <w:tcW w:w="275" w:type="pct"/>
            <w:vAlign w:val="center"/>
          </w:tcPr>
          <w:p w14:paraId="53C4B95B" w14:textId="77777777" w:rsidR="00654A05" w:rsidRPr="00AB11A9" w:rsidRDefault="00654A05" w:rsidP="000F3314">
            <w:pPr>
              <w:spacing w:line="360" w:lineRule="auto"/>
              <w:jc w:val="center"/>
              <w:rPr>
                <w:rFonts w:ascii="宋体" w:hAnsi="宋体" w:cs="Times New Roman"/>
                <w:sz w:val="24"/>
                <w:szCs w:val="24"/>
              </w:rPr>
            </w:pPr>
          </w:p>
        </w:tc>
        <w:tc>
          <w:tcPr>
            <w:tcW w:w="659" w:type="pct"/>
            <w:vAlign w:val="center"/>
          </w:tcPr>
          <w:p w14:paraId="3D07BD96" w14:textId="77777777" w:rsidR="00654A05" w:rsidRPr="00AB11A9" w:rsidRDefault="00654A05" w:rsidP="000F3314">
            <w:pPr>
              <w:spacing w:line="360" w:lineRule="auto"/>
              <w:jc w:val="center"/>
              <w:rPr>
                <w:rFonts w:ascii="宋体" w:hAnsi="宋体" w:cs="Times New Roman"/>
                <w:sz w:val="24"/>
                <w:szCs w:val="24"/>
              </w:rPr>
            </w:pPr>
          </w:p>
        </w:tc>
        <w:tc>
          <w:tcPr>
            <w:tcW w:w="820" w:type="pct"/>
            <w:vAlign w:val="center"/>
          </w:tcPr>
          <w:p w14:paraId="6D01020D" w14:textId="77777777" w:rsidR="00654A05" w:rsidRPr="00AB11A9" w:rsidRDefault="00654A05" w:rsidP="000F3314">
            <w:pPr>
              <w:spacing w:line="360" w:lineRule="auto"/>
              <w:jc w:val="center"/>
              <w:rPr>
                <w:rFonts w:ascii="宋体" w:hAnsi="宋体" w:cs="Times New Roman"/>
                <w:sz w:val="24"/>
                <w:szCs w:val="24"/>
              </w:rPr>
            </w:pPr>
          </w:p>
        </w:tc>
        <w:tc>
          <w:tcPr>
            <w:tcW w:w="738" w:type="pct"/>
            <w:vAlign w:val="center"/>
          </w:tcPr>
          <w:p w14:paraId="5AB88F67" w14:textId="77777777" w:rsidR="00654A05" w:rsidRPr="00AB11A9" w:rsidRDefault="00654A05" w:rsidP="000F3314">
            <w:pPr>
              <w:spacing w:line="360" w:lineRule="auto"/>
              <w:jc w:val="center"/>
              <w:rPr>
                <w:rFonts w:ascii="宋体" w:hAnsi="宋体" w:cs="Times New Roman"/>
                <w:sz w:val="24"/>
                <w:szCs w:val="24"/>
              </w:rPr>
            </w:pPr>
          </w:p>
        </w:tc>
        <w:tc>
          <w:tcPr>
            <w:tcW w:w="1266" w:type="pct"/>
            <w:vAlign w:val="center"/>
          </w:tcPr>
          <w:p w14:paraId="756244CC" w14:textId="77777777" w:rsidR="00654A05" w:rsidRPr="00AB11A9" w:rsidRDefault="00654A05" w:rsidP="000F3314">
            <w:pPr>
              <w:spacing w:line="360" w:lineRule="auto"/>
              <w:jc w:val="center"/>
              <w:rPr>
                <w:rFonts w:ascii="宋体" w:hAnsi="宋体" w:cs="Times New Roman"/>
                <w:sz w:val="24"/>
                <w:szCs w:val="24"/>
              </w:rPr>
            </w:pPr>
          </w:p>
        </w:tc>
        <w:tc>
          <w:tcPr>
            <w:tcW w:w="426" w:type="pct"/>
            <w:vAlign w:val="center"/>
          </w:tcPr>
          <w:p w14:paraId="55F632E7" w14:textId="77777777" w:rsidR="00654A05" w:rsidRPr="00AB11A9" w:rsidRDefault="00654A05" w:rsidP="000F3314">
            <w:pPr>
              <w:spacing w:line="360" w:lineRule="auto"/>
              <w:jc w:val="center"/>
              <w:rPr>
                <w:rFonts w:ascii="宋体" w:hAnsi="宋体" w:cs="Times New Roman"/>
                <w:sz w:val="24"/>
                <w:szCs w:val="24"/>
              </w:rPr>
            </w:pPr>
          </w:p>
        </w:tc>
        <w:tc>
          <w:tcPr>
            <w:tcW w:w="816" w:type="pct"/>
            <w:vAlign w:val="center"/>
          </w:tcPr>
          <w:p w14:paraId="610BBE3A" w14:textId="77777777" w:rsidR="00654A05" w:rsidRPr="00AB11A9" w:rsidRDefault="00654A05" w:rsidP="000F3314">
            <w:pPr>
              <w:spacing w:line="360" w:lineRule="auto"/>
              <w:jc w:val="center"/>
              <w:rPr>
                <w:rFonts w:ascii="宋体" w:hAnsi="宋体" w:cs="Times New Roman"/>
                <w:sz w:val="24"/>
                <w:szCs w:val="24"/>
              </w:rPr>
            </w:pPr>
          </w:p>
        </w:tc>
      </w:tr>
    </w:tbl>
    <w:p w14:paraId="48A5F6A5"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p>
    <w:p w14:paraId="21F40171" w14:textId="77777777" w:rsidR="00654A05" w:rsidRPr="00AB11A9" w:rsidRDefault="00654A0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8E81C4D" w14:textId="77777777" w:rsidR="00654A05" w:rsidRPr="00AB11A9" w:rsidRDefault="00654A05" w:rsidP="000F3314">
      <w:pPr>
        <w:tabs>
          <w:tab w:val="left" w:pos="1540"/>
          <w:tab w:val="left" w:pos="1582"/>
        </w:tabs>
        <w:spacing w:line="360" w:lineRule="auto"/>
        <w:jc w:val="left"/>
        <w:rPr>
          <w:rFonts w:ascii="宋体" w:hAnsi="宋体" w:cs="Times New Roman"/>
          <w:b/>
          <w:sz w:val="24"/>
          <w:szCs w:val="24"/>
        </w:rPr>
      </w:pPr>
    </w:p>
    <w:p w14:paraId="6B927E0D" w14:textId="77777777" w:rsidR="00654A05" w:rsidRPr="00AB11A9" w:rsidRDefault="00654A0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FAAEE2" w14:textId="77777777" w:rsidR="00654A05" w:rsidRPr="00AB11A9" w:rsidRDefault="00654A05" w:rsidP="000F3314">
      <w:pPr>
        <w:spacing w:line="360" w:lineRule="auto"/>
        <w:jc w:val="left"/>
        <w:rPr>
          <w:rFonts w:ascii="宋体" w:hAnsi="宋体" w:cs="Times New Roman"/>
          <w:sz w:val="24"/>
          <w:szCs w:val="24"/>
        </w:rPr>
      </w:pPr>
    </w:p>
    <w:p w14:paraId="4513FF2D" w14:textId="77777777" w:rsidR="00654A05" w:rsidRPr="007B1461" w:rsidRDefault="00654A05"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2B312A8E" w14:textId="77777777" w:rsidR="00654A05" w:rsidRPr="00AB11A9" w:rsidRDefault="00654A05" w:rsidP="000F3314">
      <w:pPr>
        <w:spacing w:line="360" w:lineRule="auto"/>
        <w:jc w:val="left"/>
        <w:outlineLvl w:val="2"/>
        <w:rPr>
          <w:rFonts w:ascii="宋体" w:hAnsi="宋体" w:cs="宋体"/>
          <w:b/>
          <w:bCs/>
          <w:sz w:val="24"/>
          <w:szCs w:val="24"/>
        </w:rPr>
      </w:pPr>
    </w:p>
    <w:p w14:paraId="183A4ED3" w14:textId="77777777" w:rsidR="00654A05" w:rsidRPr="00AB11A9" w:rsidRDefault="00654A0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FEEA1D6" w14:textId="77777777" w:rsidR="00654A05" w:rsidRPr="008958C5" w:rsidRDefault="00654A0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0C35686" w14:textId="77777777" w:rsidR="00654A05" w:rsidRPr="008958C5" w:rsidRDefault="00654A0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0DB2CF7" w14:textId="77777777" w:rsidR="00654A05" w:rsidRPr="00AB11A9" w:rsidRDefault="00654A0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54A05" w:rsidRPr="00AB11A9" w14:paraId="2D2FD479" w14:textId="77777777">
        <w:trPr>
          <w:trHeight w:val="696"/>
        </w:trPr>
        <w:tc>
          <w:tcPr>
            <w:tcW w:w="794" w:type="dxa"/>
            <w:tcBorders>
              <w:right w:val="single" w:sz="4" w:space="0" w:color="auto"/>
            </w:tcBorders>
            <w:vAlign w:val="center"/>
          </w:tcPr>
          <w:p w14:paraId="2358FB37"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7AA2DA5"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6A5E36A"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12367E"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6C16993"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4FBF229"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085ECDC"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CDC5EDA" w14:textId="77777777" w:rsidR="00654A05" w:rsidRPr="00AB11A9" w:rsidRDefault="00654A0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54A05" w:rsidRPr="00AB11A9" w14:paraId="385E7A37" w14:textId="77777777" w:rsidTr="00EA0F39">
        <w:trPr>
          <w:trHeight w:val="624"/>
        </w:trPr>
        <w:tc>
          <w:tcPr>
            <w:tcW w:w="794" w:type="dxa"/>
            <w:tcBorders>
              <w:right w:val="single" w:sz="4" w:space="0" w:color="auto"/>
            </w:tcBorders>
            <w:vAlign w:val="center"/>
          </w:tcPr>
          <w:p w14:paraId="1EF6E26D"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059397B"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79FEDAE7"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120CB1A"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221C7DFD"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A1A08B6"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13CCF1A1"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2D0A610" w14:textId="77777777" w:rsidTr="00EA0F39">
        <w:trPr>
          <w:trHeight w:val="624"/>
        </w:trPr>
        <w:tc>
          <w:tcPr>
            <w:tcW w:w="794" w:type="dxa"/>
            <w:tcBorders>
              <w:right w:val="single" w:sz="4" w:space="0" w:color="auto"/>
            </w:tcBorders>
            <w:vAlign w:val="center"/>
          </w:tcPr>
          <w:p w14:paraId="1B8369D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B7F6EF7"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2D0ACC3"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1A805CB4"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9713125"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16773B6D"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72F760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7FA0FA10" w14:textId="77777777" w:rsidTr="00EA0F39">
        <w:trPr>
          <w:trHeight w:val="624"/>
        </w:trPr>
        <w:tc>
          <w:tcPr>
            <w:tcW w:w="794" w:type="dxa"/>
            <w:tcBorders>
              <w:right w:val="single" w:sz="4" w:space="0" w:color="auto"/>
            </w:tcBorders>
            <w:vAlign w:val="center"/>
          </w:tcPr>
          <w:p w14:paraId="497FAFD2"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288D671"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16978E03"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4F2FBE37"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75A11580"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FC2C151"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2D7F16F8"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28CF70D" w14:textId="77777777" w:rsidTr="00EA0F39">
        <w:trPr>
          <w:trHeight w:val="624"/>
        </w:trPr>
        <w:tc>
          <w:tcPr>
            <w:tcW w:w="794" w:type="dxa"/>
            <w:tcBorders>
              <w:right w:val="single" w:sz="4" w:space="0" w:color="auto"/>
            </w:tcBorders>
            <w:vAlign w:val="center"/>
          </w:tcPr>
          <w:p w14:paraId="5DA62D13"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B1C1615"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F87F7DA"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6E3C1FF6"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13A3224C"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74676FE2"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3F3C2CBC"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413FE978" w14:textId="77777777" w:rsidTr="00EA0F39">
        <w:trPr>
          <w:trHeight w:val="624"/>
        </w:trPr>
        <w:tc>
          <w:tcPr>
            <w:tcW w:w="794" w:type="dxa"/>
            <w:tcBorders>
              <w:right w:val="single" w:sz="4" w:space="0" w:color="auto"/>
            </w:tcBorders>
            <w:vAlign w:val="center"/>
          </w:tcPr>
          <w:p w14:paraId="74EE5D86"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786D989"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0B545748"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3DA51808"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197D190"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384F2EF2"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50C8C524"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000BE848" w14:textId="77777777" w:rsidTr="00EA0F39">
        <w:trPr>
          <w:trHeight w:val="624"/>
        </w:trPr>
        <w:tc>
          <w:tcPr>
            <w:tcW w:w="794" w:type="dxa"/>
            <w:tcBorders>
              <w:right w:val="single" w:sz="4" w:space="0" w:color="auto"/>
            </w:tcBorders>
            <w:vAlign w:val="center"/>
          </w:tcPr>
          <w:p w14:paraId="4BEC6FF1"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88F581A"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3E33B855"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61337B61"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F1124AA"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1FB83ADE"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9B71775" w14:textId="77777777" w:rsidR="00654A05" w:rsidRPr="00AB11A9" w:rsidRDefault="00654A05" w:rsidP="000F3314">
            <w:pPr>
              <w:spacing w:line="360" w:lineRule="auto"/>
              <w:jc w:val="center"/>
              <w:rPr>
                <w:rFonts w:ascii="宋体" w:hAnsi="宋体" w:cs="Times New Roman"/>
                <w:sz w:val="24"/>
                <w:szCs w:val="24"/>
              </w:rPr>
            </w:pPr>
          </w:p>
        </w:tc>
      </w:tr>
      <w:tr w:rsidR="00654A05" w:rsidRPr="00AB11A9" w14:paraId="596903E5" w14:textId="77777777" w:rsidTr="00EA0F39">
        <w:trPr>
          <w:trHeight w:val="624"/>
        </w:trPr>
        <w:tc>
          <w:tcPr>
            <w:tcW w:w="794" w:type="dxa"/>
            <w:tcBorders>
              <w:right w:val="single" w:sz="4" w:space="0" w:color="auto"/>
            </w:tcBorders>
            <w:vAlign w:val="center"/>
          </w:tcPr>
          <w:p w14:paraId="63DAC089" w14:textId="77777777" w:rsidR="00654A05" w:rsidRPr="00AB11A9" w:rsidRDefault="00654A0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A193251" w14:textId="77777777" w:rsidR="00654A05" w:rsidRPr="00AB11A9" w:rsidRDefault="00654A05" w:rsidP="000F3314">
            <w:pPr>
              <w:spacing w:line="360" w:lineRule="auto"/>
              <w:rPr>
                <w:rFonts w:ascii="宋体" w:hAnsi="宋体" w:cs="Times New Roman"/>
                <w:sz w:val="24"/>
                <w:szCs w:val="24"/>
              </w:rPr>
            </w:pPr>
          </w:p>
        </w:tc>
        <w:tc>
          <w:tcPr>
            <w:tcW w:w="1754" w:type="dxa"/>
            <w:vAlign w:val="center"/>
          </w:tcPr>
          <w:p w14:paraId="13AC4025"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52258270" w14:textId="77777777" w:rsidR="00654A05" w:rsidRPr="00AB11A9" w:rsidRDefault="00654A05" w:rsidP="000F3314">
            <w:pPr>
              <w:spacing w:line="360" w:lineRule="auto"/>
              <w:jc w:val="center"/>
              <w:rPr>
                <w:rFonts w:ascii="宋体" w:hAnsi="宋体" w:cs="Times New Roman"/>
                <w:sz w:val="24"/>
                <w:szCs w:val="24"/>
              </w:rPr>
            </w:pPr>
          </w:p>
        </w:tc>
        <w:tc>
          <w:tcPr>
            <w:tcW w:w="1372" w:type="dxa"/>
            <w:vAlign w:val="center"/>
          </w:tcPr>
          <w:p w14:paraId="0409E8F8" w14:textId="77777777" w:rsidR="00654A05" w:rsidRPr="00AB11A9" w:rsidRDefault="00654A05" w:rsidP="000F3314">
            <w:pPr>
              <w:spacing w:line="360" w:lineRule="auto"/>
              <w:jc w:val="center"/>
              <w:rPr>
                <w:rFonts w:ascii="宋体" w:hAnsi="宋体" w:cs="Times New Roman"/>
                <w:sz w:val="24"/>
                <w:szCs w:val="24"/>
              </w:rPr>
            </w:pPr>
          </w:p>
        </w:tc>
        <w:tc>
          <w:tcPr>
            <w:tcW w:w="1224" w:type="dxa"/>
            <w:shd w:val="clear" w:color="auto" w:fill="auto"/>
            <w:vAlign w:val="center"/>
          </w:tcPr>
          <w:p w14:paraId="0B3B2340" w14:textId="77777777" w:rsidR="00654A05" w:rsidRPr="00AB11A9" w:rsidRDefault="00654A05" w:rsidP="000F3314">
            <w:pPr>
              <w:spacing w:line="360" w:lineRule="auto"/>
              <w:jc w:val="center"/>
              <w:rPr>
                <w:rFonts w:ascii="宋体" w:hAnsi="宋体" w:cs="Times New Roman"/>
                <w:sz w:val="24"/>
                <w:szCs w:val="24"/>
              </w:rPr>
            </w:pPr>
          </w:p>
        </w:tc>
        <w:tc>
          <w:tcPr>
            <w:tcW w:w="898" w:type="dxa"/>
            <w:shd w:val="clear" w:color="auto" w:fill="auto"/>
            <w:vAlign w:val="center"/>
          </w:tcPr>
          <w:p w14:paraId="76C407B8" w14:textId="77777777" w:rsidR="00654A05" w:rsidRPr="00AB11A9" w:rsidRDefault="00654A05" w:rsidP="000F3314">
            <w:pPr>
              <w:spacing w:line="360" w:lineRule="auto"/>
              <w:jc w:val="center"/>
              <w:rPr>
                <w:rFonts w:ascii="宋体" w:hAnsi="宋体" w:cs="Times New Roman"/>
                <w:sz w:val="24"/>
                <w:szCs w:val="24"/>
              </w:rPr>
            </w:pPr>
          </w:p>
        </w:tc>
      </w:tr>
    </w:tbl>
    <w:p w14:paraId="2CC75151" w14:textId="77777777" w:rsidR="00654A05" w:rsidRPr="00AB11A9" w:rsidRDefault="00654A0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876431"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61BAED9"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F0FAF32" w14:textId="77777777" w:rsidR="00654A05" w:rsidRPr="00AB11A9" w:rsidRDefault="00654A05" w:rsidP="00654A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7C0EE60" w14:textId="77777777" w:rsidR="00654A05" w:rsidRPr="00AB11A9" w:rsidRDefault="00654A05" w:rsidP="0077377F">
      <w:pPr>
        <w:spacing w:line="360" w:lineRule="auto"/>
        <w:ind w:left="2978"/>
        <w:rPr>
          <w:rFonts w:ascii="宋体" w:hAnsi="宋体" w:cs="Times New Roman"/>
          <w:sz w:val="24"/>
          <w:szCs w:val="24"/>
        </w:rPr>
      </w:pPr>
    </w:p>
    <w:p w14:paraId="2F85B137" w14:textId="77777777" w:rsidR="00654A05" w:rsidRPr="00AB11A9" w:rsidRDefault="00654A0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6EC6ABD" w14:textId="77777777" w:rsidR="00654A05" w:rsidRPr="007B1461" w:rsidRDefault="00654A05"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26C7B3BF" w14:textId="77777777" w:rsidR="00654A05" w:rsidRPr="00AB11A9" w:rsidRDefault="00654A05" w:rsidP="00AA5AAD">
      <w:pPr>
        <w:rPr>
          <w:rFonts w:ascii="宋体" w:hAnsi="宋体"/>
          <w:sz w:val="24"/>
        </w:rPr>
      </w:pPr>
    </w:p>
    <w:p w14:paraId="56476D1E" w14:textId="77777777" w:rsidR="00654A05" w:rsidRPr="00AB11A9" w:rsidRDefault="00654A0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D3203B9" w14:textId="77777777" w:rsidR="00654A05" w:rsidRPr="00AB11A9" w:rsidRDefault="00654A0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2C5924B" w14:textId="77777777" w:rsidR="00654A05" w:rsidRPr="00AB11A9" w:rsidRDefault="00654A0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08A2908" w14:textId="77777777" w:rsidR="00654A05" w:rsidRPr="00AB11A9" w:rsidRDefault="00654A0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F54CCF4" w14:textId="77777777" w:rsidR="00654A05" w:rsidRPr="00AB11A9" w:rsidRDefault="00654A0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3479D90" w14:textId="77777777" w:rsidR="00654A05" w:rsidRPr="00AB11A9" w:rsidRDefault="00654A0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D7451FC" w14:textId="77777777" w:rsidR="00654A05" w:rsidRDefault="00654A05">
      <w:pPr>
        <w:widowControl/>
        <w:jc w:val="left"/>
        <w:rPr>
          <w:rFonts w:ascii="宋体" w:hAnsi="宋体" w:cs="Times New Roman"/>
          <w:b/>
          <w:bCs/>
          <w:kern w:val="0"/>
          <w:sz w:val="32"/>
          <w:szCs w:val="32"/>
          <w:lang w:val="x-none" w:eastAsia="x-none"/>
        </w:rPr>
      </w:pPr>
      <w:r>
        <w:rPr>
          <w:rFonts w:ascii="宋体" w:hAnsi="宋体"/>
          <w:kern w:val="0"/>
        </w:rPr>
        <w:br w:type="page"/>
      </w:r>
    </w:p>
    <w:p w14:paraId="227A24FD" w14:textId="77777777" w:rsidR="00654A05" w:rsidRPr="00AB11A9" w:rsidRDefault="00654A0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2E9D2CE" w14:textId="77777777" w:rsidR="00654A05" w:rsidRPr="00AB11A9" w:rsidRDefault="00654A05" w:rsidP="00E97D88">
      <w:pPr>
        <w:spacing w:line="360" w:lineRule="auto"/>
        <w:rPr>
          <w:rFonts w:ascii="宋体" w:hAnsi="宋体"/>
          <w:sz w:val="24"/>
        </w:rPr>
      </w:pPr>
      <w:r w:rsidRPr="00AB11A9">
        <w:rPr>
          <w:rFonts w:ascii="宋体" w:hAnsi="宋体" w:hint="eastAsia"/>
          <w:sz w:val="24"/>
        </w:rPr>
        <w:t>深圳大学招投标管理中心：</w:t>
      </w:r>
    </w:p>
    <w:p w14:paraId="1F48FAF6" w14:textId="77777777" w:rsidR="00654A05" w:rsidRPr="00AB11A9" w:rsidRDefault="00654A05" w:rsidP="00E97D88">
      <w:pPr>
        <w:spacing w:line="360" w:lineRule="auto"/>
        <w:ind w:firstLineChars="200" w:firstLine="480"/>
        <w:rPr>
          <w:rFonts w:ascii="宋体" w:hAnsi="宋体"/>
          <w:sz w:val="24"/>
        </w:rPr>
      </w:pPr>
    </w:p>
    <w:p w14:paraId="4DD065D7" w14:textId="77777777" w:rsidR="00654A05" w:rsidRPr="00AB11A9" w:rsidRDefault="00654A0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EDFC4F8" w14:textId="77777777" w:rsidR="00654A05" w:rsidRPr="00AB11A9" w:rsidRDefault="00654A0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9942C17" w14:textId="77777777" w:rsidR="00654A05" w:rsidRPr="00AB11A9" w:rsidRDefault="00654A05" w:rsidP="00E97D88">
      <w:pPr>
        <w:spacing w:line="360" w:lineRule="auto"/>
        <w:rPr>
          <w:rFonts w:ascii="宋体" w:hAnsi="宋体"/>
          <w:sz w:val="24"/>
        </w:rPr>
      </w:pPr>
    </w:p>
    <w:p w14:paraId="446C71EE" w14:textId="77777777" w:rsidR="00654A05" w:rsidRPr="00AB11A9" w:rsidRDefault="00654A05" w:rsidP="00E97D88">
      <w:pPr>
        <w:spacing w:line="360" w:lineRule="auto"/>
        <w:rPr>
          <w:rFonts w:ascii="宋体" w:hAnsi="宋体"/>
          <w:sz w:val="24"/>
        </w:rPr>
      </w:pPr>
    </w:p>
    <w:p w14:paraId="0F5B8FCE" w14:textId="77777777" w:rsidR="00654A05" w:rsidRPr="00AB11A9" w:rsidRDefault="00654A05" w:rsidP="00E97D88">
      <w:pPr>
        <w:spacing w:line="360" w:lineRule="auto"/>
        <w:rPr>
          <w:rFonts w:ascii="宋体" w:hAnsi="宋体"/>
          <w:sz w:val="24"/>
        </w:rPr>
      </w:pPr>
    </w:p>
    <w:p w14:paraId="46A88B3B" w14:textId="77777777" w:rsidR="00654A05" w:rsidRPr="00AB11A9" w:rsidRDefault="00654A05" w:rsidP="00E97D88">
      <w:pPr>
        <w:spacing w:line="360" w:lineRule="auto"/>
        <w:rPr>
          <w:rFonts w:ascii="宋体" w:hAnsi="宋体"/>
          <w:sz w:val="24"/>
        </w:rPr>
      </w:pPr>
    </w:p>
    <w:p w14:paraId="4AF23584" w14:textId="77777777" w:rsidR="00654A05" w:rsidRPr="00AB11A9" w:rsidRDefault="00654A05"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8FBF60C" w14:textId="77777777" w:rsidR="00654A05" w:rsidRPr="00AB11A9" w:rsidRDefault="00654A05" w:rsidP="00E97D88">
      <w:pPr>
        <w:spacing w:line="360" w:lineRule="auto"/>
        <w:rPr>
          <w:rFonts w:ascii="宋体" w:hAnsi="宋体"/>
          <w:sz w:val="24"/>
        </w:rPr>
      </w:pPr>
    </w:p>
    <w:p w14:paraId="051B162F" w14:textId="77777777" w:rsidR="00654A05" w:rsidRPr="00AB11A9" w:rsidRDefault="00654A05"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B2ECB28" w14:textId="77777777" w:rsidR="00654A05" w:rsidRPr="00AB11A9" w:rsidRDefault="00654A0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D34C5AD" w14:textId="77777777" w:rsidR="00654A05" w:rsidRPr="00AB11A9" w:rsidRDefault="00654A05" w:rsidP="00CB6974">
      <w:pPr>
        <w:pStyle w:val="10"/>
        <w:rPr>
          <w:rFonts w:ascii="宋体" w:hAnsi="宋体"/>
        </w:rPr>
      </w:pPr>
    </w:p>
    <w:p w14:paraId="7C905955" w14:textId="77777777" w:rsidR="00654A05" w:rsidRPr="00AB11A9" w:rsidRDefault="00654A05" w:rsidP="00CB6974">
      <w:pPr>
        <w:rPr>
          <w:rFonts w:ascii="宋体" w:hAnsi="宋体"/>
        </w:rPr>
      </w:pPr>
    </w:p>
    <w:p w14:paraId="48C009C4" w14:textId="77777777" w:rsidR="00654A05" w:rsidRDefault="00654A05">
      <w:pPr>
        <w:widowControl/>
        <w:jc w:val="left"/>
        <w:rPr>
          <w:rFonts w:ascii="宋体" w:hAnsi="宋体" w:cs="Times New Roman"/>
          <w:b/>
          <w:bCs/>
          <w:kern w:val="0"/>
          <w:sz w:val="32"/>
          <w:szCs w:val="32"/>
          <w:lang w:val="x-none" w:eastAsia="x-none"/>
        </w:rPr>
      </w:pPr>
      <w:r>
        <w:rPr>
          <w:rFonts w:ascii="宋体" w:hAnsi="宋体"/>
          <w:kern w:val="0"/>
        </w:rPr>
        <w:br w:type="page"/>
      </w:r>
    </w:p>
    <w:p w14:paraId="0A436FA9" w14:textId="77777777" w:rsidR="00654A05" w:rsidRPr="00AB11A9" w:rsidRDefault="00654A0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14:paraId="581F567F" w14:textId="77777777" w:rsidR="00654A05" w:rsidRPr="00AB11A9" w:rsidRDefault="00654A05" w:rsidP="00922798">
      <w:pPr>
        <w:spacing w:line="360" w:lineRule="auto"/>
        <w:rPr>
          <w:rFonts w:ascii="宋体" w:hAnsi="宋体"/>
          <w:sz w:val="24"/>
        </w:rPr>
      </w:pPr>
      <w:r w:rsidRPr="00AB11A9">
        <w:rPr>
          <w:rFonts w:ascii="宋体" w:hAnsi="宋体" w:hint="eastAsia"/>
          <w:sz w:val="24"/>
        </w:rPr>
        <w:t>深圳大学招投标管理中心：</w:t>
      </w:r>
    </w:p>
    <w:p w14:paraId="45463781" w14:textId="77777777" w:rsidR="00654A05" w:rsidRPr="00AB11A9" w:rsidRDefault="00654A05" w:rsidP="00922798">
      <w:pPr>
        <w:spacing w:line="360" w:lineRule="auto"/>
        <w:ind w:firstLineChars="200" w:firstLine="480"/>
        <w:rPr>
          <w:rFonts w:ascii="宋体" w:hAnsi="宋体"/>
          <w:sz w:val="24"/>
        </w:rPr>
      </w:pPr>
    </w:p>
    <w:p w14:paraId="31CC22E3" w14:textId="77777777" w:rsidR="00654A05" w:rsidRDefault="00654A0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F631BD4" w14:textId="77777777" w:rsidR="00654A05" w:rsidRDefault="00654A0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82F8B28" w14:textId="77777777" w:rsidR="00654A05" w:rsidRDefault="00654A0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2FA29D0" w14:textId="77777777" w:rsidR="00654A05" w:rsidRPr="00922798" w:rsidRDefault="00654A0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222F7D1" w14:textId="77777777" w:rsidR="00654A05" w:rsidRPr="00AB11A9" w:rsidRDefault="00654A0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289CC18" w14:textId="77777777" w:rsidR="00654A05" w:rsidRPr="00D53C8E" w:rsidRDefault="00654A05" w:rsidP="00922798">
      <w:pPr>
        <w:spacing w:line="360" w:lineRule="auto"/>
        <w:rPr>
          <w:rFonts w:ascii="宋体" w:hAnsi="宋体"/>
          <w:sz w:val="24"/>
        </w:rPr>
      </w:pPr>
    </w:p>
    <w:p w14:paraId="4B676CEB" w14:textId="77777777" w:rsidR="00654A05" w:rsidRPr="00AB11A9" w:rsidRDefault="00654A05" w:rsidP="00922798">
      <w:pPr>
        <w:spacing w:line="360" w:lineRule="auto"/>
        <w:rPr>
          <w:rFonts w:ascii="宋体" w:hAnsi="宋体"/>
          <w:sz w:val="24"/>
        </w:rPr>
      </w:pPr>
    </w:p>
    <w:p w14:paraId="59CA46B1" w14:textId="77777777" w:rsidR="00654A05" w:rsidRPr="00AB11A9" w:rsidRDefault="00654A05" w:rsidP="00922798">
      <w:pPr>
        <w:spacing w:line="360" w:lineRule="auto"/>
        <w:rPr>
          <w:rFonts w:ascii="宋体" w:hAnsi="宋体"/>
          <w:sz w:val="24"/>
        </w:rPr>
      </w:pPr>
      <w:r>
        <w:rPr>
          <w:rFonts w:ascii="宋体" w:hAnsi="宋体" w:hint="eastAsia"/>
          <w:sz w:val="24"/>
        </w:rPr>
        <w:t>特此声明</w:t>
      </w:r>
    </w:p>
    <w:p w14:paraId="4006CD8A" w14:textId="77777777" w:rsidR="00654A05" w:rsidRPr="00AB11A9" w:rsidRDefault="00654A05"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0080DC8" w14:textId="77777777" w:rsidR="00654A05" w:rsidRPr="00AB11A9" w:rsidRDefault="00654A05" w:rsidP="00922798">
      <w:pPr>
        <w:spacing w:line="360" w:lineRule="auto"/>
        <w:rPr>
          <w:rFonts w:ascii="宋体" w:hAnsi="宋体"/>
          <w:sz w:val="24"/>
        </w:rPr>
      </w:pPr>
    </w:p>
    <w:p w14:paraId="3005AC04" w14:textId="77777777" w:rsidR="00654A05" w:rsidRPr="00AB11A9" w:rsidRDefault="00654A0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4A4E0AE" w14:textId="77777777" w:rsidR="00654A05" w:rsidRDefault="00654A0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4C5B23" w14:textId="77777777" w:rsidR="00654A05" w:rsidRDefault="00654A05">
      <w:pPr>
        <w:widowControl/>
        <w:jc w:val="left"/>
      </w:pPr>
      <w:r>
        <w:br w:type="page"/>
      </w:r>
    </w:p>
    <w:p w14:paraId="20512515" w14:textId="77777777" w:rsidR="00654A05" w:rsidRPr="00922798" w:rsidRDefault="00654A05" w:rsidP="00922798">
      <w:pPr>
        <w:pStyle w:val="10"/>
      </w:pPr>
    </w:p>
    <w:p w14:paraId="64086886" w14:textId="77777777" w:rsidR="00654A05" w:rsidRPr="00AB11A9" w:rsidRDefault="00654A0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19ECAFA" w14:textId="77777777" w:rsidR="00654A05" w:rsidRPr="00AB11A9" w:rsidRDefault="00654A0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3DD9AAF" w14:textId="77777777" w:rsidR="00654A05" w:rsidRPr="00AB11A9" w:rsidRDefault="00654A05" w:rsidP="001A7469">
      <w:pPr>
        <w:spacing w:line="360" w:lineRule="auto"/>
        <w:jc w:val="left"/>
        <w:rPr>
          <w:rFonts w:ascii="宋体" w:hAnsi="宋体"/>
          <w:sz w:val="24"/>
        </w:rPr>
      </w:pPr>
    </w:p>
    <w:p w14:paraId="5783F873" w14:textId="77777777" w:rsidR="00654A05" w:rsidRPr="00AB11A9" w:rsidRDefault="00654A05" w:rsidP="001A7469">
      <w:pPr>
        <w:jc w:val="center"/>
        <w:rPr>
          <w:rFonts w:ascii="宋体" w:hAnsi="宋体"/>
          <w:sz w:val="24"/>
        </w:rPr>
      </w:pPr>
      <w:r w:rsidRPr="00AB11A9">
        <w:rPr>
          <w:rFonts w:ascii="宋体" w:hAnsi="宋体" w:hint="eastAsia"/>
          <w:sz w:val="24"/>
        </w:rPr>
        <w:t>诚信良好的承诺函</w:t>
      </w:r>
    </w:p>
    <w:p w14:paraId="7CDF3B8D" w14:textId="77777777" w:rsidR="00654A05" w:rsidRPr="00AB11A9" w:rsidRDefault="00654A05" w:rsidP="001A7469">
      <w:pPr>
        <w:spacing w:line="360" w:lineRule="auto"/>
        <w:rPr>
          <w:rFonts w:ascii="宋体" w:hAnsi="宋体"/>
          <w:sz w:val="24"/>
        </w:rPr>
      </w:pPr>
      <w:r w:rsidRPr="00AB11A9">
        <w:rPr>
          <w:rFonts w:ascii="宋体" w:hAnsi="宋体" w:hint="eastAsia"/>
          <w:sz w:val="24"/>
        </w:rPr>
        <w:t>深圳大学招投标管理中心：</w:t>
      </w:r>
    </w:p>
    <w:p w14:paraId="1AFC8005" w14:textId="77777777" w:rsidR="00654A05" w:rsidRPr="00AB11A9" w:rsidRDefault="00654A05" w:rsidP="001A7469">
      <w:pPr>
        <w:spacing w:line="360" w:lineRule="auto"/>
        <w:ind w:firstLineChars="200" w:firstLine="480"/>
        <w:rPr>
          <w:rFonts w:ascii="宋体" w:hAnsi="宋体"/>
          <w:sz w:val="24"/>
        </w:rPr>
      </w:pPr>
    </w:p>
    <w:p w14:paraId="63C7F397"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8D8D568"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17F9954"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729D4E1"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AD87968"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DB65C91"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809F74C"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1610989"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72B78809"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05EAB51D"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832C61F" w14:textId="77777777" w:rsidR="00654A05" w:rsidRPr="00AB11A9" w:rsidRDefault="00654A0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EE749A8"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A01AD4A"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D61C214" w14:textId="77777777" w:rsidR="00654A05" w:rsidRPr="00AB11A9" w:rsidRDefault="00654A05" w:rsidP="001A7469">
      <w:pPr>
        <w:spacing w:line="360" w:lineRule="auto"/>
        <w:ind w:firstLineChars="200" w:firstLine="480"/>
        <w:rPr>
          <w:rFonts w:ascii="宋体" w:hAnsi="宋体"/>
          <w:sz w:val="24"/>
        </w:rPr>
      </w:pPr>
      <w:r w:rsidRPr="00AB11A9">
        <w:rPr>
          <w:rFonts w:ascii="宋体" w:hAnsi="宋体" w:hint="eastAsia"/>
          <w:sz w:val="24"/>
        </w:rPr>
        <w:t>特此承诺。</w:t>
      </w:r>
    </w:p>
    <w:p w14:paraId="5A5F5D12" w14:textId="77777777" w:rsidR="00654A05" w:rsidRPr="00AB11A9" w:rsidRDefault="00654A05" w:rsidP="001A7469">
      <w:pPr>
        <w:spacing w:line="360" w:lineRule="auto"/>
        <w:rPr>
          <w:rFonts w:ascii="宋体" w:hAnsi="宋体"/>
          <w:sz w:val="24"/>
        </w:rPr>
      </w:pPr>
    </w:p>
    <w:p w14:paraId="17825348" w14:textId="77777777" w:rsidR="00654A05" w:rsidRPr="00AB11A9" w:rsidRDefault="00654A05"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DC1BF87" w14:textId="77777777" w:rsidR="00654A05" w:rsidRPr="00AB11A9" w:rsidRDefault="00654A05" w:rsidP="001A7469">
      <w:pPr>
        <w:spacing w:line="360" w:lineRule="auto"/>
        <w:rPr>
          <w:rFonts w:ascii="宋体" w:hAnsi="宋体"/>
          <w:sz w:val="24"/>
        </w:rPr>
      </w:pPr>
    </w:p>
    <w:p w14:paraId="0CDD9E19" w14:textId="77777777" w:rsidR="00654A05" w:rsidRPr="00AB11A9" w:rsidRDefault="00654A05"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D06E8E5" w14:textId="77777777" w:rsidR="00654A05" w:rsidRPr="00AB11A9" w:rsidRDefault="00654A0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215B6D" w14:textId="77777777" w:rsidR="00654A05" w:rsidRPr="007B1461" w:rsidRDefault="00654A05" w:rsidP="007B1461">
      <w:pPr>
        <w:pStyle w:val="3"/>
        <w:jc w:val="center"/>
        <w:rPr>
          <w:rFonts w:ascii="宋体" w:hAnsi="宋体"/>
          <w:kern w:val="0"/>
        </w:rPr>
      </w:pPr>
      <w:r w:rsidRPr="007B1461">
        <w:rPr>
          <w:rFonts w:ascii="宋体" w:hAnsi="宋体" w:hint="eastAsia"/>
          <w:kern w:val="0"/>
        </w:rPr>
        <w:lastRenderedPageBreak/>
        <w:t>十八 保证金退还</w:t>
      </w:r>
    </w:p>
    <w:p w14:paraId="03BD5452" w14:textId="77777777" w:rsidR="00654A05" w:rsidRPr="00AB11A9" w:rsidRDefault="00654A05" w:rsidP="00660B47">
      <w:pPr>
        <w:spacing w:line="360" w:lineRule="auto"/>
        <w:jc w:val="center"/>
        <w:outlineLvl w:val="2"/>
        <w:rPr>
          <w:rFonts w:ascii="宋体" w:hAnsi="宋体"/>
          <w:b/>
          <w:sz w:val="24"/>
        </w:rPr>
      </w:pPr>
    </w:p>
    <w:p w14:paraId="11587AAD" w14:textId="77777777" w:rsidR="00654A05" w:rsidRPr="000F4A55" w:rsidRDefault="00654A05" w:rsidP="00660B47">
      <w:pPr>
        <w:spacing w:line="360" w:lineRule="auto"/>
        <w:rPr>
          <w:sz w:val="24"/>
        </w:rPr>
      </w:pPr>
      <w:r w:rsidRPr="000F4A55">
        <w:rPr>
          <w:rFonts w:hint="eastAsia"/>
          <w:sz w:val="24"/>
        </w:rPr>
        <w:t>深圳大学招投标管理中心：</w:t>
      </w:r>
    </w:p>
    <w:p w14:paraId="0A66EAC2" w14:textId="77777777" w:rsidR="00654A05" w:rsidRPr="000F4A55" w:rsidRDefault="00654A0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948D8E3" w14:textId="77777777" w:rsidR="00654A05" w:rsidRDefault="00654A05" w:rsidP="00660B47">
      <w:pPr>
        <w:spacing w:line="360" w:lineRule="auto"/>
        <w:ind w:firstLineChars="200" w:firstLine="480"/>
        <w:rPr>
          <w:sz w:val="24"/>
        </w:rPr>
      </w:pPr>
    </w:p>
    <w:p w14:paraId="6AB55015"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8CE2ABE" w14:textId="77777777" w:rsidR="00654A05" w:rsidRDefault="00654A05" w:rsidP="00660B47">
      <w:pPr>
        <w:spacing w:line="360" w:lineRule="auto"/>
        <w:ind w:firstLineChars="200" w:firstLine="480"/>
        <w:rPr>
          <w:sz w:val="24"/>
        </w:rPr>
      </w:pPr>
    </w:p>
    <w:p w14:paraId="284A9131"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FB0DA4B" w14:textId="77777777" w:rsidR="00654A05" w:rsidRDefault="00654A05" w:rsidP="00660B47">
      <w:pPr>
        <w:spacing w:line="360" w:lineRule="auto"/>
        <w:ind w:firstLineChars="200" w:firstLine="480"/>
        <w:rPr>
          <w:sz w:val="24"/>
        </w:rPr>
      </w:pPr>
    </w:p>
    <w:p w14:paraId="4EB352C0" w14:textId="77777777" w:rsidR="00654A05" w:rsidRPr="000F4A55" w:rsidRDefault="00654A0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07A71FB" w14:textId="77777777" w:rsidR="00654A05" w:rsidRPr="000F4A55" w:rsidRDefault="00654A05" w:rsidP="00660B47">
      <w:pPr>
        <w:spacing w:line="360" w:lineRule="auto"/>
        <w:ind w:leftChars="675" w:left="1418"/>
        <w:rPr>
          <w:sz w:val="24"/>
        </w:rPr>
      </w:pPr>
      <w:r w:rsidRPr="000F4A55">
        <w:rPr>
          <w:rFonts w:hint="eastAsia"/>
          <w:sz w:val="24"/>
        </w:rPr>
        <w:t>户名：</w:t>
      </w:r>
    </w:p>
    <w:p w14:paraId="0473890C" w14:textId="77777777" w:rsidR="00654A05" w:rsidRPr="000F4A55" w:rsidRDefault="00654A05" w:rsidP="00660B47">
      <w:pPr>
        <w:spacing w:line="360" w:lineRule="auto"/>
        <w:ind w:leftChars="675" w:left="1418"/>
        <w:rPr>
          <w:sz w:val="24"/>
        </w:rPr>
      </w:pPr>
      <w:r w:rsidRPr="000F4A55">
        <w:rPr>
          <w:rFonts w:hint="eastAsia"/>
          <w:sz w:val="24"/>
        </w:rPr>
        <w:t>账号：</w:t>
      </w:r>
    </w:p>
    <w:p w14:paraId="5F5D432F" w14:textId="77777777" w:rsidR="00654A05" w:rsidRPr="000F4A55" w:rsidRDefault="00654A05" w:rsidP="00660B47">
      <w:pPr>
        <w:spacing w:line="360" w:lineRule="auto"/>
        <w:ind w:leftChars="675" w:left="1418"/>
        <w:rPr>
          <w:sz w:val="24"/>
        </w:rPr>
      </w:pPr>
      <w:r w:rsidRPr="000F4A55">
        <w:rPr>
          <w:rFonts w:hint="eastAsia"/>
          <w:sz w:val="24"/>
        </w:rPr>
        <w:t>开户行：</w:t>
      </w:r>
    </w:p>
    <w:p w14:paraId="17E75A43" w14:textId="77777777" w:rsidR="00654A05" w:rsidRPr="000F4A55" w:rsidRDefault="00654A05" w:rsidP="00660B47">
      <w:pPr>
        <w:spacing w:line="360" w:lineRule="auto"/>
        <w:rPr>
          <w:sz w:val="24"/>
        </w:rPr>
      </w:pPr>
    </w:p>
    <w:p w14:paraId="217E7D4E" w14:textId="77777777" w:rsidR="00654A05" w:rsidRPr="000F4A55" w:rsidRDefault="00654A05" w:rsidP="00660B47">
      <w:pPr>
        <w:spacing w:line="360" w:lineRule="auto"/>
        <w:rPr>
          <w:sz w:val="24"/>
        </w:rPr>
      </w:pPr>
    </w:p>
    <w:p w14:paraId="0C99DF53" w14:textId="77777777" w:rsidR="00654A05" w:rsidRPr="000F4A55" w:rsidRDefault="00654A05"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619194B" w14:textId="77777777" w:rsidR="00654A05" w:rsidRPr="000F4A55" w:rsidRDefault="00654A05" w:rsidP="00660B47">
      <w:pPr>
        <w:spacing w:line="360" w:lineRule="auto"/>
        <w:ind w:leftChars="2092" w:left="4393"/>
        <w:rPr>
          <w:sz w:val="24"/>
        </w:rPr>
      </w:pPr>
      <w:r w:rsidRPr="000F4A55">
        <w:rPr>
          <w:rFonts w:hint="eastAsia"/>
          <w:sz w:val="24"/>
        </w:rPr>
        <w:t>投标代表签名</w:t>
      </w:r>
    </w:p>
    <w:p w14:paraId="0BEC172F" w14:textId="77777777" w:rsidR="00654A05" w:rsidRPr="000F4A55" w:rsidRDefault="00654A05" w:rsidP="00660B47">
      <w:pPr>
        <w:spacing w:line="360" w:lineRule="auto"/>
        <w:ind w:leftChars="2092" w:left="4393"/>
        <w:rPr>
          <w:sz w:val="24"/>
        </w:rPr>
      </w:pPr>
      <w:r w:rsidRPr="000F4A55">
        <w:rPr>
          <w:rFonts w:hint="eastAsia"/>
          <w:sz w:val="24"/>
        </w:rPr>
        <w:t>联系电话</w:t>
      </w:r>
    </w:p>
    <w:p w14:paraId="7B421DBE" w14:textId="77777777" w:rsidR="00654A05" w:rsidRPr="000F4A55" w:rsidRDefault="00654A05" w:rsidP="00660B47">
      <w:pPr>
        <w:spacing w:line="360" w:lineRule="auto"/>
        <w:ind w:leftChars="2092" w:left="4393"/>
        <w:rPr>
          <w:sz w:val="24"/>
        </w:rPr>
      </w:pPr>
      <w:r w:rsidRPr="000F4A55">
        <w:rPr>
          <w:rFonts w:hint="eastAsia"/>
          <w:sz w:val="24"/>
        </w:rPr>
        <w:t>日期</w:t>
      </w:r>
    </w:p>
    <w:p w14:paraId="327C00A7" w14:textId="77777777" w:rsidR="00654A05" w:rsidRDefault="00654A05" w:rsidP="00660B47">
      <w:pPr>
        <w:spacing w:line="360" w:lineRule="auto"/>
        <w:ind w:rightChars="229" w:right="481"/>
        <w:outlineLvl w:val="2"/>
        <w:rPr>
          <w:rFonts w:ascii="宋体" w:hAnsi="宋体"/>
          <w:sz w:val="24"/>
        </w:rPr>
      </w:pPr>
    </w:p>
    <w:p w14:paraId="5A31DF9B" w14:textId="77777777" w:rsidR="00654A05" w:rsidRDefault="00654A0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65C2E73" w14:textId="77777777" w:rsidR="00654A05" w:rsidRDefault="00654A05" w:rsidP="00660B47">
      <w:pPr>
        <w:autoSpaceDE w:val="0"/>
        <w:autoSpaceDN w:val="0"/>
        <w:adjustRightInd w:val="0"/>
        <w:spacing w:before="142" w:line="500" w:lineRule="atLeast"/>
        <w:jc w:val="center"/>
        <w:outlineLvl w:val="1"/>
        <w:rPr>
          <w:rFonts w:ascii="宋体" w:hAnsi="宋体"/>
          <w:sz w:val="24"/>
        </w:rPr>
      </w:pPr>
    </w:p>
    <w:p w14:paraId="596ED641" w14:textId="77777777" w:rsidR="00654A05" w:rsidRDefault="00654A0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C1E6BB6" w14:textId="77777777" w:rsidR="00654A05" w:rsidRDefault="00654A0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616CE68" w14:textId="77777777" w:rsidR="00654A05" w:rsidRDefault="00654A05">
      <w:pPr>
        <w:widowControl/>
        <w:jc w:val="left"/>
        <w:rPr>
          <w:rFonts w:ascii="宋体" w:hAnsi="宋体"/>
          <w:sz w:val="24"/>
        </w:rPr>
      </w:pPr>
    </w:p>
    <w:p w14:paraId="33F9227B" w14:textId="77777777" w:rsidR="00654A05" w:rsidRPr="00AB11A9" w:rsidRDefault="00654A0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77AC9316" w14:textId="77777777" w:rsidR="00654A05" w:rsidRPr="00660B47" w:rsidRDefault="00654A05" w:rsidP="00CB6974">
      <w:pPr>
        <w:autoSpaceDE w:val="0"/>
        <w:autoSpaceDN w:val="0"/>
        <w:adjustRightInd w:val="0"/>
        <w:spacing w:before="142" w:line="500" w:lineRule="atLeast"/>
        <w:jc w:val="center"/>
        <w:outlineLvl w:val="1"/>
        <w:rPr>
          <w:rFonts w:ascii="宋体" w:hAnsi="宋体"/>
          <w:b/>
          <w:bCs/>
          <w:kern w:val="0"/>
          <w:sz w:val="32"/>
          <w:szCs w:val="32"/>
        </w:rPr>
      </w:pPr>
    </w:p>
    <w:p w14:paraId="32939AFE" w14:textId="77777777" w:rsidR="00654A05" w:rsidRPr="00AB11A9" w:rsidRDefault="00654A05" w:rsidP="001C7115">
      <w:pPr>
        <w:pStyle w:val="USE2"/>
        <w:numPr>
          <w:ilvl w:val="0"/>
          <w:numId w:val="0"/>
        </w:numPr>
        <w:rPr>
          <w:b/>
          <w:szCs w:val="24"/>
        </w:rPr>
      </w:pPr>
    </w:p>
    <w:p w14:paraId="63ADE09B" w14:textId="77777777" w:rsidR="00654A05" w:rsidRDefault="00654A05" w:rsidP="00D078D2">
      <w:pPr>
        <w:spacing w:line="360" w:lineRule="auto"/>
        <w:jc w:val="center"/>
        <w:outlineLvl w:val="2"/>
        <w:rPr>
          <w:rFonts w:ascii="宋体" w:hAnsi="宋体"/>
          <w:b/>
          <w:sz w:val="24"/>
        </w:rPr>
      </w:pPr>
      <w:bookmarkStart w:id="41" w:name="_Toc318878912"/>
      <w:bookmarkStart w:id="42" w:name="_Toc374439090"/>
      <w:bookmarkEnd w:id="39"/>
      <w:bookmarkEnd w:id="40"/>
    </w:p>
    <w:p w14:paraId="208E8E73" w14:textId="77777777" w:rsidR="00654A05" w:rsidRDefault="00654A05" w:rsidP="00D078D2">
      <w:pPr>
        <w:spacing w:line="360" w:lineRule="auto"/>
        <w:jc w:val="center"/>
        <w:outlineLvl w:val="2"/>
        <w:rPr>
          <w:rFonts w:ascii="宋体" w:hAnsi="宋体"/>
          <w:b/>
          <w:sz w:val="24"/>
        </w:rPr>
      </w:pPr>
    </w:p>
    <w:p w14:paraId="17FB9A16" w14:textId="77777777" w:rsidR="00654A05" w:rsidRDefault="00654A05" w:rsidP="00D078D2">
      <w:pPr>
        <w:spacing w:line="360" w:lineRule="auto"/>
        <w:jc w:val="center"/>
        <w:outlineLvl w:val="2"/>
        <w:rPr>
          <w:rFonts w:ascii="宋体" w:hAnsi="宋体"/>
          <w:b/>
          <w:sz w:val="24"/>
        </w:rPr>
      </w:pPr>
    </w:p>
    <w:p w14:paraId="2A52FC56" w14:textId="77777777" w:rsidR="00654A05" w:rsidRPr="00AB11A9" w:rsidRDefault="00654A05" w:rsidP="00D078D2">
      <w:pPr>
        <w:spacing w:line="360" w:lineRule="auto"/>
        <w:jc w:val="center"/>
        <w:outlineLvl w:val="2"/>
        <w:rPr>
          <w:rFonts w:ascii="宋体" w:hAnsi="宋体"/>
          <w:b/>
          <w:sz w:val="24"/>
        </w:rPr>
      </w:pPr>
    </w:p>
    <w:p w14:paraId="4CA72783" w14:textId="77777777" w:rsidR="00654A05" w:rsidRPr="00AB11A9" w:rsidRDefault="00654A05" w:rsidP="00D078D2">
      <w:pPr>
        <w:spacing w:line="360" w:lineRule="auto"/>
        <w:jc w:val="center"/>
        <w:outlineLvl w:val="2"/>
        <w:rPr>
          <w:rFonts w:ascii="宋体" w:hAnsi="宋体"/>
          <w:b/>
          <w:sz w:val="24"/>
        </w:rPr>
      </w:pPr>
    </w:p>
    <w:p w14:paraId="43A3B63D" w14:textId="77777777" w:rsidR="00654A05" w:rsidRDefault="00654A05">
      <w:pPr>
        <w:widowControl/>
        <w:jc w:val="left"/>
        <w:rPr>
          <w:rFonts w:ascii="宋体" w:hAnsi="宋体"/>
          <w:b/>
          <w:sz w:val="24"/>
        </w:rPr>
      </w:pPr>
      <w:r>
        <w:rPr>
          <w:rFonts w:ascii="宋体" w:hAnsi="宋体"/>
          <w:b/>
          <w:sz w:val="24"/>
        </w:rPr>
        <w:br w:type="page"/>
      </w:r>
    </w:p>
    <w:bookmarkEnd w:id="41"/>
    <w:bookmarkEnd w:id="42"/>
    <w:p w14:paraId="7A932057" w14:textId="77777777" w:rsidR="00654A05" w:rsidRDefault="00654A0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94CB62B" w14:textId="77777777" w:rsidR="00654A05" w:rsidRDefault="00654A05" w:rsidP="00017DBF">
      <w:pPr>
        <w:jc w:val="center"/>
        <w:rPr>
          <w:rFonts w:ascii="宋体" w:hAnsi="宋体"/>
          <w:sz w:val="28"/>
          <w:szCs w:val="28"/>
        </w:rPr>
      </w:pPr>
    </w:p>
    <w:p w14:paraId="0EF58689" w14:textId="77777777" w:rsidR="00654A05" w:rsidRPr="00504E20" w:rsidRDefault="00654A05" w:rsidP="00017DBF">
      <w:pPr>
        <w:jc w:val="center"/>
        <w:rPr>
          <w:rFonts w:ascii="宋体" w:hAnsi="宋体"/>
          <w:sz w:val="28"/>
          <w:szCs w:val="28"/>
        </w:rPr>
      </w:pPr>
    </w:p>
    <w:p w14:paraId="7C36F36F" w14:textId="77777777" w:rsidR="00654A05" w:rsidRPr="00AB11A9" w:rsidRDefault="00654A0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325D5F8" w14:textId="77777777" w:rsidR="00654A05" w:rsidRDefault="00654A05" w:rsidP="00017DBF">
      <w:pPr>
        <w:ind w:firstLineChars="196" w:firstLine="412"/>
        <w:jc w:val="center"/>
        <w:rPr>
          <w:rFonts w:ascii="宋体" w:hAnsi="宋体"/>
          <w:szCs w:val="21"/>
        </w:rPr>
      </w:pPr>
    </w:p>
    <w:p w14:paraId="3D8E739F" w14:textId="77777777" w:rsidR="00654A05" w:rsidRDefault="00654A05" w:rsidP="00017DBF">
      <w:pPr>
        <w:ind w:firstLineChars="196" w:firstLine="412"/>
        <w:jc w:val="center"/>
        <w:rPr>
          <w:rFonts w:ascii="宋体" w:hAnsi="宋体"/>
          <w:szCs w:val="21"/>
        </w:rPr>
      </w:pPr>
    </w:p>
    <w:p w14:paraId="1CF65D27" w14:textId="77777777" w:rsidR="00654A05" w:rsidRPr="00504E20" w:rsidRDefault="00654A05" w:rsidP="00017DBF">
      <w:pPr>
        <w:ind w:firstLineChars="196" w:firstLine="412"/>
        <w:jc w:val="center"/>
        <w:rPr>
          <w:rFonts w:ascii="宋体" w:hAnsi="宋体"/>
          <w:szCs w:val="21"/>
        </w:rPr>
      </w:pPr>
    </w:p>
    <w:p w14:paraId="32605219"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43A5403" w14:textId="77777777" w:rsidR="00654A05" w:rsidRPr="001751C3" w:rsidRDefault="00654A05" w:rsidP="00017DBF">
      <w:pPr>
        <w:spacing w:line="360" w:lineRule="auto"/>
        <w:rPr>
          <w:rFonts w:ascii="宋体" w:hAnsi="宋体"/>
          <w:szCs w:val="21"/>
        </w:rPr>
      </w:pPr>
      <w:r w:rsidRPr="001751C3">
        <w:rPr>
          <w:rFonts w:ascii="宋体" w:hAnsi="宋体" w:hint="eastAsia"/>
          <w:szCs w:val="21"/>
        </w:rPr>
        <w:t>1.总则</w:t>
      </w:r>
    </w:p>
    <w:p w14:paraId="3CB5C325"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40C23EE" w14:textId="77777777" w:rsidR="00654A05" w:rsidRPr="001751C3" w:rsidRDefault="00654A0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0CB31DD"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0E449AF1"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8F8D71B" w14:textId="77777777" w:rsidR="00654A05" w:rsidRPr="001751C3" w:rsidRDefault="00654A0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D611E0E" w14:textId="77777777" w:rsidR="00654A05" w:rsidRPr="001751C3" w:rsidRDefault="00654A0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1CAEF42" w14:textId="77777777" w:rsidR="00654A05" w:rsidRPr="001751C3" w:rsidRDefault="00654A05"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3149674E"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80CFB3E"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50F668B"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4ADDC759"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9358DE7"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691B853"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F592716"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A3D5628"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E1EE3DE"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218A35A" w14:textId="77777777" w:rsidR="00654A05" w:rsidRPr="001751C3" w:rsidRDefault="00654A0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63F7627" w14:textId="77777777" w:rsidR="00654A05" w:rsidRPr="001751C3" w:rsidRDefault="00654A0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BA4BACA"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99EC4B3"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AED07D4" w14:textId="77777777" w:rsidR="00654A05" w:rsidRPr="001751C3" w:rsidRDefault="00654A0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2523325"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680F832"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CBE6345"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EF2FE04"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B07E93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98BF13A"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8B201A8"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FF65DBA" w14:textId="77777777" w:rsidR="00654A05" w:rsidRPr="001751C3" w:rsidRDefault="00654A0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9767E49"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1D7AEE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A5EB654"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E859481"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59ED721"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9AFE4A7"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BE3C86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C8D4E7F"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40947DD"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316A826" w14:textId="77777777" w:rsidR="00654A05" w:rsidRPr="001751C3" w:rsidRDefault="00654A0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73DA2DB" w14:textId="77777777" w:rsidR="00654A05" w:rsidRPr="001751C3" w:rsidRDefault="00654A0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29D7883"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E2501F9"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CC972C4"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744A3B8" w14:textId="77777777" w:rsidR="00654A05" w:rsidRPr="001751C3" w:rsidRDefault="00654A0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F498D81" w14:textId="77777777" w:rsidR="00654A05" w:rsidRPr="001751C3" w:rsidRDefault="00654A0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3C66888" w14:textId="77777777" w:rsidR="00654A05" w:rsidRPr="001751C3" w:rsidRDefault="00654A0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DA4D4A3"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77E69FF"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7B55458"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71A5B7"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CEF06C4"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8E36A44" w14:textId="77777777" w:rsidR="00654A05" w:rsidRPr="001751C3" w:rsidRDefault="00654A0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770941D"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24EED51C" w14:textId="77777777" w:rsidR="00654A05" w:rsidRPr="001751C3" w:rsidRDefault="00654A05"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79724BF7" w14:textId="77777777" w:rsidR="00654A05" w:rsidRPr="001751C3" w:rsidRDefault="00654A0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0D936CC" w14:textId="77777777" w:rsidR="00654A05" w:rsidRPr="001751C3" w:rsidRDefault="00654A05" w:rsidP="001751C3">
      <w:pPr>
        <w:ind w:firstLineChars="196" w:firstLine="412"/>
        <w:rPr>
          <w:rFonts w:ascii="宋体" w:hAnsi="宋体"/>
          <w:szCs w:val="21"/>
        </w:rPr>
      </w:pPr>
      <w:r w:rsidRPr="001751C3">
        <w:rPr>
          <w:rFonts w:ascii="宋体" w:hAnsi="宋体" w:hint="eastAsia"/>
          <w:szCs w:val="21"/>
        </w:rPr>
        <w:t>招标文件包括下列内容：</w:t>
      </w:r>
    </w:p>
    <w:p w14:paraId="1817F186" w14:textId="77777777" w:rsidR="00654A05" w:rsidRPr="001751C3" w:rsidRDefault="00654A05" w:rsidP="001751C3">
      <w:pPr>
        <w:ind w:firstLineChars="196" w:firstLine="412"/>
        <w:rPr>
          <w:rFonts w:ascii="宋体" w:hAnsi="宋体"/>
          <w:szCs w:val="21"/>
        </w:rPr>
      </w:pPr>
    </w:p>
    <w:p w14:paraId="69996B1B" w14:textId="77777777" w:rsidR="00654A05" w:rsidRPr="001751C3" w:rsidRDefault="00654A05"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3DAEEB50" w14:textId="77777777" w:rsidR="00654A05" w:rsidRPr="001751C3" w:rsidRDefault="00654A05" w:rsidP="00262A07">
      <w:pPr>
        <w:widowControl/>
        <w:jc w:val="left"/>
        <w:rPr>
          <w:rFonts w:ascii="宋体" w:hAnsi="宋体"/>
          <w:color w:val="000000"/>
          <w:szCs w:val="21"/>
        </w:rPr>
      </w:pPr>
    </w:p>
    <w:p w14:paraId="7A86233E"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702F0C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DC6B8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1169E7F"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BCB304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D08BC5C" w14:textId="77777777" w:rsidR="00654A05" w:rsidRPr="001751C3" w:rsidRDefault="00654A05" w:rsidP="00262A07">
      <w:pPr>
        <w:widowControl/>
        <w:jc w:val="left"/>
        <w:rPr>
          <w:rFonts w:ascii="宋体" w:hAnsi="宋体"/>
          <w:color w:val="000000"/>
          <w:szCs w:val="21"/>
        </w:rPr>
      </w:pPr>
    </w:p>
    <w:p w14:paraId="132EECDE" w14:textId="77777777" w:rsidR="00654A05" w:rsidRPr="001751C3" w:rsidRDefault="00654A0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A41B327" w14:textId="77777777" w:rsidR="00654A05" w:rsidRPr="001751C3" w:rsidRDefault="00654A05" w:rsidP="00262A07">
      <w:pPr>
        <w:widowControl/>
        <w:jc w:val="left"/>
        <w:rPr>
          <w:rFonts w:ascii="宋体" w:hAnsi="宋体"/>
          <w:color w:val="000000"/>
          <w:szCs w:val="21"/>
        </w:rPr>
      </w:pPr>
    </w:p>
    <w:p w14:paraId="1582A2FB"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FB3396B"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9AEAD97"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2D464D07"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D05D0D8"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329DD5C"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81E0C08"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3C0612E" w14:textId="77777777" w:rsidR="00654A05" w:rsidRPr="001751C3" w:rsidRDefault="00654A0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65CE61F" w14:textId="77777777" w:rsidR="00654A05" w:rsidRPr="001751C3" w:rsidRDefault="00654A05" w:rsidP="00576247">
      <w:pPr>
        <w:widowControl/>
        <w:ind w:leftChars="200" w:left="420"/>
        <w:jc w:val="left"/>
        <w:rPr>
          <w:rFonts w:ascii="宋体" w:hAnsi="宋体"/>
          <w:color w:val="000000"/>
          <w:szCs w:val="21"/>
        </w:rPr>
      </w:pPr>
    </w:p>
    <w:p w14:paraId="44F506E2"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0715DADB" w14:textId="77777777" w:rsidR="00654A05" w:rsidRPr="001751C3" w:rsidRDefault="00654A0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6C79B35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3E2CC48"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EC3A35F"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25F5CB6" w14:textId="77777777" w:rsidR="00654A05" w:rsidRPr="001751C3" w:rsidRDefault="00654A0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0F748CD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54C8621"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3C247EC"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4E21D2"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3743D25"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7D5A95B2"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172DC507" w14:textId="77777777" w:rsidR="00654A05" w:rsidRPr="001751C3" w:rsidRDefault="00654A0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1EC5EA8"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73F826F3" w14:textId="77777777" w:rsidR="00654A05" w:rsidRPr="001751C3" w:rsidRDefault="00654A0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1FB22E7" w14:textId="77777777" w:rsidR="00654A05" w:rsidRPr="001751C3" w:rsidRDefault="00654A0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A76BDA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85773C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E029D7E" w14:textId="77777777" w:rsidR="00654A05" w:rsidRPr="001751C3" w:rsidRDefault="00654A0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560EE0C"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2992531"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83492A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3EBFACC"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F0138E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CF1CD9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369E0FE"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E94BC2" w14:textId="77777777" w:rsidR="00654A05" w:rsidRPr="001751C3" w:rsidRDefault="00654A0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40C495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667403D"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2183AA0"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68DFD7F"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0429DCC" w14:textId="77777777" w:rsidR="00654A05" w:rsidRPr="001751C3" w:rsidRDefault="00654A0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6AC5879"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CCB1117"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55B9838" w14:textId="77777777" w:rsidR="00654A05" w:rsidRPr="001751C3" w:rsidRDefault="00654A05" w:rsidP="00654A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5EB4F5E" w14:textId="77777777" w:rsidR="00654A05" w:rsidRPr="001751C3" w:rsidRDefault="00654A05" w:rsidP="00654A0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F50BDBC" w14:textId="77777777" w:rsidR="00654A05" w:rsidRPr="001751C3" w:rsidRDefault="00654A05" w:rsidP="001751C3">
      <w:pPr>
        <w:tabs>
          <w:tab w:val="num" w:pos="1368"/>
        </w:tabs>
        <w:spacing w:line="360" w:lineRule="auto"/>
        <w:ind w:firstLineChars="150" w:firstLine="315"/>
        <w:rPr>
          <w:rFonts w:ascii="宋体" w:hAnsi="宋体" w:cs="Times New Roman"/>
          <w:szCs w:val="21"/>
        </w:rPr>
      </w:pPr>
    </w:p>
    <w:p w14:paraId="378BC76A" w14:textId="77777777" w:rsidR="00654A05" w:rsidRPr="001751C3" w:rsidRDefault="00654A05" w:rsidP="003F312F">
      <w:pPr>
        <w:spacing w:line="360" w:lineRule="auto"/>
        <w:rPr>
          <w:rFonts w:ascii="宋体" w:hAnsi="宋体"/>
          <w:b/>
          <w:szCs w:val="21"/>
        </w:rPr>
      </w:pPr>
      <w:r w:rsidRPr="001751C3">
        <w:rPr>
          <w:rFonts w:ascii="宋体" w:hAnsi="宋体" w:hint="eastAsia"/>
          <w:b/>
          <w:szCs w:val="21"/>
        </w:rPr>
        <w:t>8  投标文件制作原则</w:t>
      </w:r>
    </w:p>
    <w:p w14:paraId="086DF97D"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E08EAED"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72980FB"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E45F2D3"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C817A17"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35C4B5"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FC83370"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E6A27CE"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3985D4B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E3D4F62"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11B4E92"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3FA22D6D" w14:textId="77777777" w:rsidR="00654A05" w:rsidRPr="001751C3" w:rsidRDefault="00654A0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BB58823"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E3482E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F8DB54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4A6F24FA"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4EA64A9"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4F24791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5455A91"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0B03AE7" w14:textId="77777777" w:rsidR="00654A05" w:rsidRPr="001751C3" w:rsidRDefault="00654A05" w:rsidP="00401BB7">
      <w:pPr>
        <w:autoSpaceDE w:val="0"/>
        <w:autoSpaceDN w:val="0"/>
        <w:adjustRightInd w:val="0"/>
        <w:spacing w:line="312" w:lineRule="auto"/>
        <w:jc w:val="left"/>
        <w:rPr>
          <w:rFonts w:ascii="宋体" w:hAnsi="宋体" w:cs="Times New Roman"/>
          <w:kern w:val="0"/>
          <w:szCs w:val="21"/>
        </w:rPr>
      </w:pPr>
    </w:p>
    <w:p w14:paraId="53D07BAB"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0025417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4D2CC0" w14:textId="77777777" w:rsidR="00654A05" w:rsidRPr="001751C3" w:rsidRDefault="00654A0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BBA9646"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6023B918"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580BA5D"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7A6A29" w14:textId="77777777" w:rsidR="00654A05" w:rsidRPr="001751C3" w:rsidRDefault="00654A0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14781B5" w14:textId="77777777" w:rsidR="00654A05" w:rsidRPr="001751C3" w:rsidRDefault="00654A0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F47DC4A" w14:textId="77777777" w:rsidR="00654A05" w:rsidRPr="001751C3" w:rsidRDefault="00654A0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2DACD10" w14:textId="77777777" w:rsidR="00654A05"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EF9B1E9" w14:textId="77777777" w:rsidR="00654A05" w:rsidRPr="001751C3" w:rsidRDefault="00654A0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C2AFBFB"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581198D6"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6211C9D" w14:textId="77777777" w:rsidR="00654A05" w:rsidRPr="001751C3" w:rsidRDefault="00654A0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F5388D4" w14:textId="77777777" w:rsidR="00654A05" w:rsidRPr="00A23D23" w:rsidRDefault="00654A0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2B50608"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5B532A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651106"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74B03A7"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3D7C381"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77421A6"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3BCBD2"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A07346C"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172D3E5" w14:textId="77777777" w:rsidR="00654A05" w:rsidRPr="001751C3" w:rsidRDefault="00654A05" w:rsidP="00654A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D37EF07" w14:textId="77777777" w:rsidR="00654A05" w:rsidRPr="001751C3" w:rsidRDefault="00654A0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5D9BCAE"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4D283095"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9DCA803"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1263370" w14:textId="77777777" w:rsidR="00654A05" w:rsidRPr="001751C3" w:rsidRDefault="00654A05"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719019F0" w14:textId="77777777" w:rsidR="00654A05" w:rsidRPr="001751C3" w:rsidRDefault="00654A0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0400C9D" w14:textId="77777777" w:rsidR="00654A05" w:rsidRPr="001751C3" w:rsidRDefault="00654A0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430C9C2" w14:textId="77777777" w:rsidR="00654A05" w:rsidRPr="001751C3" w:rsidRDefault="00654A0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B918CE" w14:textId="77777777" w:rsidR="00654A05" w:rsidRPr="001751C3" w:rsidRDefault="00654A05"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6DF95E17" w14:textId="77777777" w:rsidR="00654A05" w:rsidRPr="001751C3" w:rsidRDefault="00654A05" w:rsidP="00D402B0">
      <w:pPr>
        <w:spacing w:line="360" w:lineRule="auto"/>
        <w:rPr>
          <w:rFonts w:ascii="宋体" w:hAnsi="宋体"/>
          <w:szCs w:val="21"/>
        </w:rPr>
      </w:pPr>
      <w:r w:rsidRPr="001751C3">
        <w:rPr>
          <w:rFonts w:ascii="宋体" w:hAnsi="宋体" w:hint="eastAsia"/>
          <w:szCs w:val="21"/>
        </w:rPr>
        <w:t>15.1所有文件必须密封完整且加盖公章。</w:t>
      </w:r>
    </w:p>
    <w:p w14:paraId="129B8E98" w14:textId="77777777" w:rsidR="00654A05" w:rsidRPr="001751C3" w:rsidRDefault="00654A0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4BA28F8" w14:textId="77777777" w:rsidR="00654A05" w:rsidRPr="001751C3" w:rsidRDefault="00654A05"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24C2A470"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A2B175B"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22BE084"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850F55B"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4E16FE3"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78E2A6A" w14:textId="77777777" w:rsidR="00654A05" w:rsidRPr="001751C3" w:rsidRDefault="00654A0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3FDDAE8" w14:textId="77777777" w:rsidR="00654A05" w:rsidRPr="00C913BA" w:rsidRDefault="00654A05" w:rsidP="00401BB7">
      <w:pPr>
        <w:spacing w:line="360" w:lineRule="auto"/>
        <w:rPr>
          <w:rFonts w:ascii="宋体" w:hAnsi="宋体" w:cs="Times New Roman"/>
          <w:szCs w:val="21"/>
        </w:rPr>
      </w:pPr>
    </w:p>
    <w:p w14:paraId="7CC3CB2C"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7E564F77" w14:textId="77777777" w:rsidR="00654A05" w:rsidRPr="00AB11A9" w:rsidRDefault="00654A05"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50338B6E"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478D6E5"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AD90A87" w14:textId="77777777" w:rsidR="00654A05" w:rsidRPr="00AB11A9" w:rsidRDefault="00654A0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3758FC5" w14:textId="77777777" w:rsidR="00654A05" w:rsidRPr="00AB11A9" w:rsidRDefault="00654A0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0195149"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6501365" w14:textId="77777777" w:rsidR="00654A05" w:rsidRPr="00AB11A9" w:rsidRDefault="00654A0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904D42C" w14:textId="77777777" w:rsidR="00654A05" w:rsidRPr="00AB11A9" w:rsidRDefault="00654A05"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094C6498" w14:textId="77777777" w:rsidR="00654A05" w:rsidRPr="00AB11A9" w:rsidRDefault="00654A0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2BBCF11" w14:textId="77777777" w:rsidR="00654A05" w:rsidRPr="00AB11A9" w:rsidRDefault="00654A0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A03B3B1" w14:textId="77777777" w:rsidR="00654A05" w:rsidRPr="00AB11A9" w:rsidRDefault="00654A05"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4B115216" w14:textId="77777777" w:rsidR="00654A05" w:rsidRPr="00AB11A9" w:rsidRDefault="00654A0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286E616" w14:textId="77777777" w:rsidR="00654A05" w:rsidRPr="00AB11A9" w:rsidRDefault="00654A05"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3C35E0DD"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005653" w14:textId="77777777" w:rsidR="00654A05" w:rsidRPr="00AB11A9" w:rsidRDefault="00654A0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FC9866"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A6F70C5" w14:textId="77777777" w:rsidR="00654A05" w:rsidRPr="00AB11A9" w:rsidRDefault="00654A0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462F2D" w14:textId="77777777" w:rsidR="00654A05" w:rsidRPr="00AB11A9" w:rsidRDefault="00654A05" w:rsidP="00017DBF">
      <w:pPr>
        <w:spacing w:line="360" w:lineRule="auto"/>
        <w:rPr>
          <w:rFonts w:ascii="宋体" w:hAnsi="宋体"/>
          <w:sz w:val="24"/>
        </w:rPr>
      </w:pPr>
    </w:p>
    <w:p w14:paraId="2F8CA39F" w14:textId="77777777" w:rsidR="00654A05" w:rsidRPr="00AB11A9" w:rsidRDefault="00654A05"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416DCF2C" w14:textId="77777777" w:rsidR="00654A05" w:rsidRPr="001751C3" w:rsidRDefault="00654A05"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2CB19E9B" w14:textId="77777777" w:rsidR="00654A05" w:rsidRPr="001751C3" w:rsidRDefault="00654A05"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51E6F0F" w14:textId="77777777" w:rsidR="00654A05" w:rsidRPr="001751C3" w:rsidRDefault="00654A0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B97689D"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A954AE5"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C66F069" w14:textId="77777777" w:rsidR="00654A05" w:rsidRPr="001751C3" w:rsidRDefault="00654A0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421AEFB" w14:textId="77777777" w:rsidR="00654A05" w:rsidRPr="001751C3" w:rsidRDefault="00654A0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2B42ADEC" w14:textId="77777777" w:rsidR="00654A05" w:rsidRPr="001751C3" w:rsidRDefault="00654A05" w:rsidP="00E931DA">
      <w:pPr>
        <w:rPr>
          <w:rFonts w:ascii="宋体" w:hAnsi="宋体"/>
          <w:szCs w:val="21"/>
        </w:rPr>
      </w:pPr>
    </w:p>
    <w:p w14:paraId="38170F4D" w14:textId="77777777" w:rsidR="00654A05" w:rsidRPr="001751C3" w:rsidRDefault="00654A05"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67B2CB45" w14:textId="77777777" w:rsidR="00654A05" w:rsidRPr="001751C3" w:rsidRDefault="00654A0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12D0F26" w14:textId="77777777" w:rsidR="00654A05" w:rsidRPr="001751C3" w:rsidRDefault="00654A05"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48AB1306" w14:textId="77777777" w:rsidR="00654A05" w:rsidRPr="001751C3" w:rsidRDefault="00654A05" w:rsidP="001751C3">
      <w:pPr>
        <w:spacing w:line="360" w:lineRule="auto"/>
        <w:ind w:firstLine="420"/>
        <w:rPr>
          <w:rFonts w:ascii="宋体" w:hAnsi="宋体"/>
          <w:szCs w:val="21"/>
        </w:rPr>
      </w:pPr>
      <w:r w:rsidRPr="001751C3">
        <w:rPr>
          <w:rFonts w:ascii="宋体" w:hAnsi="宋体" w:hint="eastAsia"/>
          <w:szCs w:val="21"/>
        </w:rPr>
        <w:t>23.1评标委员会</w:t>
      </w:r>
    </w:p>
    <w:p w14:paraId="6605AE6F" w14:textId="77777777" w:rsidR="00654A05" w:rsidRPr="001751C3" w:rsidRDefault="00654A0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301CFB0" w14:textId="77777777" w:rsidR="00654A05" w:rsidRPr="001751C3" w:rsidRDefault="00654A0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78953F9" w14:textId="77777777" w:rsidR="00654A05" w:rsidRPr="001751C3" w:rsidRDefault="00654A05" w:rsidP="0087025A">
      <w:pPr>
        <w:spacing w:line="360" w:lineRule="auto"/>
        <w:ind w:left="420" w:firstLine="420"/>
        <w:rPr>
          <w:rFonts w:ascii="宋体" w:hAnsi="宋体" w:cs="Times New Roman"/>
          <w:szCs w:val="21"/>
        </w:rPr>
      </w:pPr>
    </w:p>
    <w:p w14:paraId="6A676AC6" w14:textId="77777777" w:rsidR="00654A05" w:rsidRPr="001751C3" w:rsidRDefault="00654A0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C780D51"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4A398AB"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324B375"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2057974"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7112AD5"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8A52976"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33465EB"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C3697E0" w14:textId="77777777" w:rsidR="00654A05" w:rsidRPr="001751C3" w:rsidRDefault="00654A0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56D4C5C" w14:textId="77777777" w:rsidR="00654A05" w:rsidRPr="001751C3" w:rsidRDefault="00654A0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D17330C" w14:textId="77777777" w:rsidR="00654A05" w:rsidRPr="001751C3" w:rsidRDefault="00654A0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E0E3418" w14:textId="77777777" w:rsidR="00654A05" w:rsidRPr="001751C3" w:rsidRDefault="00654A0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1F1434D" w14:textId="77777777" w:rsidR="00654A05" w:rsidRPr="001751C3" w:rsidRDefault="00654A0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FAFBEDB" w14:textId="77777777" w:rsidR="00654A05" w:rsidRPr="001751C3" w:rsidRDefault="00654A0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439C83F" w14:textId="77777777" w:rsidR="00654A05" w:rsidRPr="001751C3" w:rsidRDefault="00654A0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7C42048" w14:textId="77777777" w:rsidR="00654A05" w:rsidRPr="001751C3" w:rsidRDefault="00654A0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A174CAF" w14:textId="77777777" w:rsidR="00654A05" w:rsidRPr="001751C3" w:rsidRDefault="00654A0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AE5D04F"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752E67" w14:textId="77777777" w:rsidR="00654A05" w:rsidRPr="001751C3" w:rsidRDefault="00654A0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3821F1B"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1F001B0" w14:textId="77777777" w:rsidR="00654A05" w:rsidRPr="001751C3" w:rsidRDefault="00654A0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F7D7D39"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C39EE11"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56EE469"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A3D48A4" w14:textId="77777777" w:rsidR="00654A05" w:rsidRPr="001751C3" w:rsidRDefault="00654A0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C1893C4" w14:textId="77777777" w:rsidR="00654A05" w:rsidRPr="001751C3" w:rsidRDefault="00654A0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5E9BE63" w14:textId="77777777" w:rsidR="00654A05" w:rsidRPr="001751C3" w:rsidRDefault="00654A0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339C34C" w14:textId="77777777" w:rsidR="00654A05" w:rsidRPr="001751C3" w:rsidRDefault="00654A0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A05DA3A" w14:textId="77777777" w:rsidR="00654A05" w:rsidRPr="001751C3" w:rsidRDefault="00654A05" w:rsidP="00654A0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2D91D5F0" w14:textId="77777777" w:rsidR="00654A05" w:rsidRPr="001751C3" w:rsidRDefault="00654A05" w:rsidP="00654A0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EC93420" w14:textId="77777777" w:rsidR="00654A05" w:rsidRPr="001751C3" w:rsidRDefault="00654A05" w:rsidP="00654A0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17E18499"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1A8944F" w14:textId="77777777" w:rsidR="00654A05" w:rsidRPr="001751C3" w:rsidRDefault="00654A0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B4E7369"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BAE85C0" w14:textId="77777777" w:rsidR="00654A05" w:rsidRPr="001751C3" w:rsidRDefault="00654A0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14DBAF1" w14:textId="77777777" w:rsidR="00654A05" w:rsidRPr="001751C3" w:rsidRDefault="00654A0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E097F20"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D5EC4B8"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7AD955F"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49481EC6" w14:textId="77777777" w:rsidR="00654A05" w:rsidRPr="001751C3" w:rsidRDefault="00654A0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ED173C9"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453C866" w14:textId="77777777" w:rsidR="00654A05" w:rsidRPr="001751C3" w:rsidRDefault="00654A0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D3BDDED" w14:textId="77777777" w:rsidR="00654A05" w:rsidRPr="001751C3" w:rsidRDefault="00654A0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CBDA418" w14:textId="77777777" w:rsidR="00654A05" w:rsidRPr="001751C3" w:rsidRDefault="00654A0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24CDBC6"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9981778"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C91696"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F74309D"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779D2C0"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796CFD1" w14:textId="77777777" w:rsidR="00654A05" w:rsidRPr="001751C3" w:rsidRDefault="00654A0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FAF4404" w14:textId="77777777" w:rsidR="00654A05" w:rsidRPr="001751C3" w:rsidRDefault="00654A0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1D1250B"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F86FDCB"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C35D0A" w14:textId="77777777" w:rsidR="00654A05" w:rsidRPr="001751C3" w:rsidRDefault="00654A0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9D5320E" w14:textId="77777777" w:rsidR="00654A05" w:rsidRPr="001751C3" w:rsidRDefault="00654A05" w:rsidP="0037270C">
      <w:pPr>
        <w:spacing w:line="360" w:lineRule="auto"/>
        <w:ind w:leftChars="210" w:left="441"/>
        <w:rPr>
          <w:rFonts w:ascii="宋体" w:hAnsi="宋体" w:cs="Times New Roman"/>
          <w:szCs w:val="21"/>
        </w:rPr>
      </w:pPr>
    </w:p>
    <w:p w14:paraId="02EE32CF" w14:textId="77777777" w:rsidR="00654A05" w:rsidRPr="001751C3" w:rsidRDefault="00654A05" w:rsidP="00472867">
      <w:pPr>
        <w:pStyle w:val="aa"/>
        <w:spacing w:line="360" w:lineRule="auto"/>
        <w:outlineLvl w:val="2"/>
        <w:rPr>
          <w:rFonts w:hAnsi="宋体"/>
          <w:b/>
          <w:sz w:val="21"/>
          <w:szCs w:val="21"/>
        </w:rPr>
      </w:pPr>
      <w:r w:rsidRPr="001751C3">
        <w:rPr>
          <w:rFonts w:hAnsi="宋体"/>
          <w:b/>
          <w:sz w:val="21"/>
          <w:szCs w:val="21"/>
        </w:rPr>
        <w:t>24  评标方法</w:t>
      </w:r>
    </w:p>
    <w:p w14:paraId="071FDC16"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C4AE3E6"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015F053"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4B15B92"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312CB74"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313EBB2"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E45DB3D"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8F88941"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1B65124" w14:textId="77777777" w:rsidR="00654A05" w:rsidRPr="001751C3" w:rsidRDefault="00654A0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A539358" w14:textId="77777777" w:rsidR="00654A05" w:rsidRPr="001751C3" w:rsidRDefault="00654A05" w:rsidP="00DA1D60">
      <w:pPr>
        <w:rPr>
          <w:rFonts w:ascii="宋体" w:hAnsi="宋体"/>
          <w:szCs w:val="21"/>
        </w:rPr>
      </w:pPr>
    </w:p>
    <w:p w14:paraId="13485277" w14:textId="77777777" w:rsidR="00654A05" w:rsidRPr="001751C3" w:rsidRDefault="00654A05"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58905B3F" w14:textId="77777777" w:rsidR="00654A05" w:rsidRPr="001751C3" w:rsidRDefault="00654A0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5096CAF" w14:textId="77777777" w:rsidR="00654A05" w:rsidRPr="00AB11A9" w:rsidRDefault="00654A05" w:rsidP="00DA1D60">
      <w:pPr>
        <w:spacing w:line="360" w:lineRule="auto"/>
        <w:ind w:firstLineChars="500" w:firstLine="1200"/>
        <w:rPr>
          <w:rFonts w:ascii="宋体" w:hAnsi="宋体" w:cs="Times New Roman"/>
          <w:sz w:val="24"/>
          <w:szCs w:val="24"/>
        </w:rPr>
      </w:pPr>
    </w:p>
    <w:p w14:paraId="459B4586" w14:textId="77777777" w:rsidR="00654A05" w:rsidRPr="00AB11A9" w:rsidRDefault="00654A05"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70C6F83F" w14:textId="77777777" w:rsidR="00654A05" w:rsidRPr="001751C3" w:rsidRDefault="00654A05"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1C2E8F89" w14:textId="77777777" w:rsidR="00654A05" w:rsidRPr="001751C3" w:rsidRDefault="00654A0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453DFB" w14:textId="77777777" w:rsidR="00654A05" w:rsidRPr="001751C3" w:rsidRDefault="00654A0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8679D67" w14:textId="77777777" w:rsidR="00654A05" w:rsidRPr="001751C3" w:rsidRDefault="00654A0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A0E3C60" w14:textId="77777777" w:rsidR="00654A05" w:rsidRPr="001751C3" w:rsidRDefault="00654A05"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6F2F2569"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7EBB149E"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A12EBC1"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2EB3CC7"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5878D30" w14:textId="77777777" w:rsidR="00654A05" w:rsidRPr="001751C3" w:rsidRDefault="00654A0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C403DAE" w14:textId="77777777" w:rsidR="00654A05" w:rsidRPr="001751C3" w:rsidRDefault="00654A0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78B34D8" w14:textId="77777777" w:rsidR="00654A05" w:rsidRPr="001751C3" w:rsidRDefault="00654A0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772D64"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11536E2"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5E768F9"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29B2EF73" w14:textId="77777777" w:rsidR="00654A05" w:rsidRPr="001751C3" w:rsidRDefault="00654A05" w:rsidP="00920FCB">
      <w:pPr>
        <w:spacing w:line="360" w:lineRule="auto"/>
        <w:rPr>
          <w:rFonts w:ascii="宋体" w:hAnsi="宋体"/>
          <w:szCs w:val="21"/>
        </w:rPr>
      </w:pPr>
      <w:r w:rsidRPr="001751C3">
        <w:rPr>
          <w:rFonts w:ascii="宋体" w:hAnsi="宋体" w:hint="eastAsia"/>
          <w:szCs w:val="21"/>
        </w:rPr>
        <w:t>27.6按评标委员会工作要求进行评标。</w:t>
      </w:r>
    </w:p>
    <w:p w14:paraId="5098E432" w14:textId="77777777" w:rsidR="00654A05" w:rsidRPr="001751C3" w:rsidRDefault="00654A05"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14772EB4"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B476F61"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E88BAB9"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1E7026EC"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F91EBCC"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C0FD690"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6A729E7" w14:textId="77777777" w:rsidR="00654A05" w:rsidRPr="001751C3" w:rsidRDefault="00654A0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5FF69B9" w14:textId="77777777" w:rsidR="00654A05" w:rsidRPr="00AB11A9" w:rsidRDefault="00654A05" w:rsidP="001E23F3">
      <w:pPr>
        <w:spacing w:line="360" w:lineRule="auto"/>
        <w:rPr>
          <w:rFonts w:ascii="宋体" w:hAnsi="宋体" w:cs="Times New Roman"/>
          <w:sz w:val="24"/>
          <w:szCs w:val="24"/>
        </w:rPr>
      </w:pPr>
    </w:p>
    <w:p w14:paraId="328799C7" w14:textId="77777777" w:rsidR="00654A05" w:rsidRPr="00AB11A9" w:rsidRDefault="00654A05" w:rsidP="001E23F3">
      <w:pPr>
        <w:spacing w:line="360" w:lineRule="auto"/>
        <w:rPr>
          <w:rFonts w:ascii="宋体" w:hAnsi="宋体" w:cs="Times New Roman"/>
          <w:sz w:val="24"/>
          <w:szCs w:val="24"/>
        </w:rPr>
      </w:pPr>
    </w:p>
    <w:p w14:paraId="17232A48" w14:textId="77777777" w:rsidR="00654A05" w:rsidRPr="00AB11A9" w:rsidRDefault="00654A05"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3B19CE78" w14:textId="77777777" w:rsidR="00654A05" w:rsidRPr="00AB11A9" w:rsidRDefault="00654A0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812A1EA" w14:textId="77777777" w:rsidR="00654A05" w:rsidRPr="001751C3" w:rsidRDefault="00654A0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DDA836C" w14:textId="77777777" w:rsidR="00654A05" w:rsidRPr="00AB11A9" w:rsidRDefault="00654A0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2F091EA"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21A8304"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E211574"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640FDA6"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64FA277"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818B546"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6EF3CFD"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303615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3BB3A79"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0BF2061"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F49FCB5"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47092E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DC192DE"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62C49C1"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C165BA9" w14:textId="77777777" w:rsidR="00654A05" w:rsidRPr="001751C3" w:rsidRDefault="00654A0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0C7477A" w14:textId="77777777" w:rsidR="00654A05" w:rsidRPr="00AB11A9" w:rsidRDefault="00654A05" w:rsidP="00FA23BD">
      <w:pPr>
        <w:ind w:leftChars="400" w:left="840"/>
        <w:rPr>
          <w:rFonts w:ascii="宋体" w:hAnsi="宋体"/>
        </w:rPr>
      </w:pPr>
    </w:p>
    <w:p w14:paraId="480DC812" w14:textId="77777777" w:rsidR="00654A05" w:rsidRPr="00AB11A9" w:rsidRDefault="00654A0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3C12F95"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354B4730" w14:textId="77777777" w:rsidR="00654A05" w:rsidRPr="001751C3" w:rsidRDefault="00654A0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3F6D109"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4EBDFC84" w14:textId="77777777" w:rsidR="00654A05" w:rsidRPr="001751C3" w:rsidRDefault="00654A0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98D4145" w14:textId="77777777" w:rsidR="00654A05" w:rsidRPr="001751C3" w:rsidRDefault="00654A0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0DF4CA"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1174EBD6"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D882D5C"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C40FA3C"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3CCCB80"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2A7E982" w14:textId="77777777" w:rsidR="00654A05" w:rsidRPr="001751C3" w:rsidRDefault="00654A0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3EB5EB4E" w14:textId="77777777" w:rsidR="00654A05" w:rsidRPr="00AB11A9" w:rsidRDefault="00654A05"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6410E953"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7D3F4C2"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961ADFD" w14:textId="77777777" w:rsidR="00654A05" w:rsidRPr="001751C3" w:rsidRDefault="00654A0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535C91F5" w14:textId="77777777" w:rsidR="00654A05" w:rsidRDefault="00654A05" w:rsidP="00AC30C1">
      <w:pPr>
        <w:tabs>
          <w:tab w:val="left" w:pos="900"/>
        </w:tabs>
        <w:spacing w:line="360" w:lineRule="auto"/>
        <w:rPr>
          <w:rFonts w:ascii="宋体" w:hAnsi="宋体" w:cs="Times New Roman"/>
          <w:sz w:val="24"/>
          <w:szCs w:val="24"/>
        </w:rPr>
      </w:pPr>
    </w:p>
    <w:p w14:paraId="2158560C" w14:textId="77777777" w:rsidR="00654A05" w:rsidRDefault="00654A0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4E9CF5E" w14:textId="77777777" w:rsidR="00654A05" w:rsidRPr="001751C3" w:rsidRDefault="00654A0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28C52E27"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 xml:space="preserve">                                             合同编号：</w:t>
      </w:r>
    </w:p>
    <w:p w14:paraId="2F886250"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E30703B" w14:textId="77777777" w:rsidR="00654A05" w:rsidRPr="001751C3" w:rsidRDefault="00654A05" w:rsidP="00AB4990">
      <w:pPr>
        <w:spacing w:line="360" w:lineRule="auto"/>
        <w:rPr>
          <w:rFonts w:ascii="宋体" w:hAnsi="宋体"/>
          <w:b/>
          <w:bCs/>
          <w:szCs w:val="21"/>
        </w:rPr>
      </w:pPr>
      <w:r w:rsidRPr="001751C3">
        <w:rPr>
          <w:rFonts w:ascii="宋体" w:hAnsi="宋体" w:hint="eastAsia"/>
          <w:b/>
          <w:bCs/>
          <w:szCs w:val="21"/>
        </w:rPr>
        <w:t>乙方：</w:t>
      </w:r>
    </w:p>
    <w:p w14:paraId="434E40C1" w14:textId="77777777" w:rsidR="00654A05" w:rsidRPr="001751C3" w:rsidRDefault="00654A05" w:rsidP="00AB4990">
      <w:pPr>
        <w:spacing w:line="360" w:lineRule="auto"/>
        <w:rPr>
          <w:rFonts w:ascii="宋体" w:hAnsi="宋体"/>
          <w:b/>
          <w:bCs/>
          <w:szCs w:val="21"/>
        </w:rPr>
      </w:pPr>
    </w:p>
    <w:p w14:paraId="2C17043B"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甲方联系人：姓名：           电话：           手机：</w:t>
      </w:r>
    </w:p>
    <w:p w14:paraId="0A0A164A"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005D9F8"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邮政编码：</w:t>
      </w:r>
    </w:p>
    <w:p w14:paraId="3B87C4B4"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乙方联系人：姓名：           电话：           手机：</w:t>
      </w:r>
    </w:p>
    <w:p w14:paraId="6291FD6A"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地址：</w:t>
      </w:r>
    </w:p>
    <w:p w14:paraId="15B3A50D" w14:textId="77777777" w:rsidR="00654A05" w:rsidRPr="001751C3" w:rsidRDefault="00654A0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7CF9986" w14:textId="77777777" w:rsidR="00654A05" w:rsidRPr="001751C3" w:rsidRDefault="00654A05" w:rsidP="00AB4990">
      <w:pPr>
        <w:spacing w:line="360" w:lineRule="auto"/>
        <w:rPr>
          <w:rFonts w:ascii="宋体" w:hAnsi="宋体"/>
          <w:b/>
          <w:bCs/>
          <w:szCs w:val="21"/>
        </w:rPr>
      </w:pPr>
    </w:p>
    <w:p w14:paraId="62416D30" w14:textId="77777777" w:rsidR="00654A05" w:rsidRPr="001751C3" w:rsidRDefault="00654A0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306BD88"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54A05" w:rsidRPr="001751C3" w14:paraId="6C15B081" w14:textId="77777777">
        <w:trPr>
          <w:jc w:val="center"/>
        </w:trPr>
        <w:tc>
          <w:tcPr>
            <w:tcW w:w="581" w:type="dxa"/>
            <w:vAlign w:val="center"/>
          </w:tcPr>
          <w:p w14:paraId="34A1BDE2"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BFE58C7"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7A09453"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货物</w:t>
            </w:r>
          </w:p>
          <w:p w14:paraId="5666F94F"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7773EA4"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4AAE57B"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B327998"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A6FBB3A"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B6E4F0C"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总价</w:t>
            </w:r>
          </w:p>
          <w:p w14:paraId="51DB7B4A" w14:textId="77777777" w:rsidR="00654A05" w:rsidRPr="001751C3" w:rsidRDefault="00654A05" w:rsidP="0065436D">
            <w:pPr>
              <w:spacing w:line="360" w:lineRule="auto"/>
              <w:jc w:val="center"/>
              <w:rPr>
                <w:rFonts w:ascii="宋体" w:hAnsi="宋体"/>
                <w:bCs/>
                <w:szCs w:val="21"/>
              </w:rPr>
            </w:pPr>
            <w:r w:rsidRPr="001751C3">
              <w:rPr>
                <w:rFonts w:ascii="宋体" w:hAnsi="宋体" w:hint="eastAsia"/>
                <w:bCs/>
                <w:szCs w:val="21"/>
              </w:rPr>
              <w:t>(元)</w:t>
            </w:r>
          </w:p>
        </w:tc>
      </w:tr>
      <w:tr w:rsidR="00654A05" w:rsidRPr="001751C3" w14:paraId="696D9188" w14:textId="77777777">
        <w:trPr>
          <w:trHeight w:val="562"/>
          <w:jc w:val="center"/>
        </w:trPr>
        <w:tc>
          <w:tcPr>
            <w:tcW w:w="581" w:type="dxa"/>
            <w:vAlign w:val="center"/>
          </w:tcPr>
          <w:p w14:paraId="172130EA" w14:textId="77777777" w:rsidR="00654A05" w:rsidRPr="001751C3" w:rsidRDefault="00654A0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F5E31C9" w14:textId="77777777" w:rsidR="00654A05" w:rsidRPr="001751C3" w:rsidRDefault="00654A05" w:rsidP="0065436D">
            <w:pPr>
              <w:spacing w:line="360" w:lineRule="auto"/>
              <w:rPr>
                <w:rFonts w:ascii="宋体" w:hAnsi="宋体"/>
                <w:bCs/>
                <w:szCs w:val="21"/>
              </w:rPr>
            </w:pPr>
          </w:p>
        </w:tc>
        <w:tc>
          <w:tcPr>
            <w:tcW w:w="1857" w:type="dxa"/>
          </w:tcPr>
          <w:p w14:paraId="0BA8CF61" w14:textId="77777777" w:rsidR="00654A05" w:rsidRPr="001751C3" w:rsidRDefault="00654A05" w:rsidP="0065436D">
            <w:pPr>
              <w:spacing w:line="360" w:lineRule="auto"/>
              <w:jc w:val="center"/>
              <w:rPr>
                <w:rFonts w:ascii="宋体" w:hAnsi="宋体"/>
                <w:bCs/>
                <w:color w:val="0000FF"/>
                <w:szCs w:val="21"/>
              </w:rPr>
            </w:pPr>
          </w:p>
        </w:tc>
        <w:tc>
          <w:tcPr>
            <w:tcW w:w="1620" w:type="dxa"/>
          </w:tcPr>
          <w:p w14:paraId="66286A51" w14:textId="77777777" w:rsidR="00654A05" w:rsidRPr="001751C3" w:rsidRDefault="00654A05" w:rsidP="0065436D">
            <w:pPr>
              <w:spacing w:line="360" w:lineRule="auto"/>
              <w:rPr>
                <w:rFonts w:ascii="宋体" w:hAnsi="宋体"/>
                <w:bCs/>
                <w:szCs w:val="21"/>
              </w:rPr>
            </w:pPr>
          </w:p>
        </w:tc>
        <w:tc>
          <w:tcPr>
            <w:tcW w:w="720" w:type="dxa"/>
          </w:tcPr>
          <w:p w14:paraId="37839A77" w14:textId="77777777" w:rsidR="00654A05" w:rsidRPr="001751C3" w:rsidRDefault="00654A05" w:rsidP="0065436D">
            <w:pPr>
              <w:spacing w:line="360" w:lineRule="auto"/>
              <w:rPr>
                <w:rFonts w:ascii="宋体" w:hAnsi="宋体"/>
                <w:bCs/>
                <w:szCs w:val="21"/>
              </w:rPr>
            </w:pPr>
          </w:p>
        </w:tc>
        <w:tc>
          <w:tcPr>
            <w:tcW w:w="720" w:type="dxa"/>
          </w:tcPr>
          <w:p w14:paraId="4EC9966E" w14:textId="77777777" w:rsidR="00654A05" w:rsidRPr="001751C3" w:rsidRDefault="00654A05" w:rsidP="0065436D">
            <w:pPr>
              <w:spacing w:line="360" w:lineRule="auto"/>
              <w:rPr>
                <w:rFonts w:ascii="宋体" w:hAnsi="宋体"/>
                <w:bCs/>
                <w:szCs w:val="21"/>
              </w:rPr>
            </w:pPr>
          </w:p>
        </w:tc>
        <w:tc>
          <w:tcPr>
            <w:tcW w:w="1137" w:type="dxa"/>
          </w:tcPr>
          <w:p w14:paraId="269CD394" w14:textId="77777777" w:rsidR="00654A05" w:rsidRPr="001751C3" w:rsidRDefault="00654A05" w:rsidP="0065436D">
            <w:pPr>
              <w:spacing w:line="360" w:lineRule="auto"/>
              <w:rPr>
                <w:rFonts w:ascii="宋体" w:hAnsi="宋体"/>
                <w:bCs/>
                <w:szCs w:val="21"/>
              </w:rPr>
            </w:pPr>
          </w:p>
        </w:tc>
      </w:tr>
    </w:tbl>
    <w:p w14:paraId="2B74F429"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0C795FF"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43D22DF4"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7139CD11"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17D06CD"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47AC99A"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594FEB3" w14:textId="77777777" w:rsidR="00654A05" w:rsidRPr="001751C3" w:rsidRDefault="00654A0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FFBE621"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DB8564E" w14:textId="77777777" w:rsidR="00654A05" w:rsidRPr="001751C3" w:rsidRDefault="00654A0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3D3D1C4" w14:textId="77777777" w:rsidR="00654A05" w:rsidRPr="001751C3" w:rsidRDefault="00654A0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023278C"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FB0C314"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1B38D054" w14:textId="77777777" w:rsidR="00654A05" w:rsidRPr="001751C3" w:rsidRDefault="00654A0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D9CE441"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ED853B" w14:textId="77777777" w:rsidR="00654A05" w:rsidRPr="001751C3" w:rsidRDefault="00654A0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11CE666"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CBFB936"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2312482"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2526B8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EF45E94"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FDD3EB0"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5BAC77E"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98419A5"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4BD8A5DC"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15FB75F"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00A982B" w14:textId="77777777" w:rsidR="00654A05" w:rsidRPr="001751C3" w:rsidRDefault="00654A0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17C8F9A" w14:textId="77777777" w:rsidR="00654A05" w:rsidRPr="001751C3" w:rsidRDefault="00654A0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29DC296"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93EE4D0"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CDCBDD3"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B6B45AE"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D5D1222"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68D67CF" w14:textId="77777777" w:rsidR="00654A05" w:rsidRPr="001751C3" w:rsidRDefault="00654A0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9D458A6" w14:textId="77777777" w:rsidR="00654A05" w:rsidRPr="001751C3" w:rsidRDefault="00654A0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259BA17"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6744B967" w14:textId="77777777" w:rsidR="00654A05" w:rsidRPr="001751C3" w:rsidRDefault="00654A0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2899556"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332D3D2" w14:textId="77777777" w:rsidR="00654A05" w:rsidRPr="001751C3" w:rsidRDefault="00654A0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FF4CF05" w14:textId="77777777" w:rsidR="00654A05" w:rsidRPr="001751C3" w:rsidRDefault="00654A05" w:rsidP="001751C3">
      <w:pPr>
        <w:spacing w:line="360" w:lineRule="auto"/>
        <w:ind w:leftChars="228" w:left="529" w:hangingChars="24" w:hanging="50"/>
        <w:outlineLvl w:val="0"/>
        <w:rPr>
          <w:rFonts w:ascii="宋体" w:hAnsi="宋体"/>
          <w:bCs/>
          <w:szCs w:val="21"/>
        </w:rPr>
      </w:pPr>
    </w:p>
    <w:p w14:paraId="7DB6C157" w14:textId="77777777" w:rsidR="00654A05" w:rsidRPr="001751C3" w:rsidRDefault="00654A05" w:rsidP="001751C3">
      <w:pPr>
        <w:spacing w:line="360" w:lineRule="auto"/>
        <w:ind w:leftChars="228" w:left="529" w:hangingChars="24" w:hanging="50"/>
        <w:outlineLvl w:val="0"/>
        <w:rPr>
          <w:rFonts w:ascii="宋体" w:hAnsi="宋体"/>
          <w:bCs/>
          <w:szCs w:val="21"/>
        </w:rPr>
      </w:pPr>
    </w:p>
    <w:p w14:paraId="6724253B" w14:textId="77777777" w:rsidR="00654A05" w:rsidRPr="001751C3" w:rsidRDefault="00654A0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0B547BC" w14:textId="77777777" w:rsidR="00654A05" w:rsidRPr="001751C3" w:rsidRDefault="00654A0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58DE870" w14:textId="77777777" w:rsidR="00654A05" w:rsidRPr="001751C3" w:rsidRDefault="00654A0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01AF551" w14:textId="77777777" w:rsidR="00654A05" w:rsidRPr="001751C3" w:rsidRDefault="00654A0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0541FC2C" w14:textId="77777777" w:rsidR="00654A05" w:rsidRPr="001751C3" w:rsidRDefault="00654A0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4F73CBFF" w14:textId="77777777" w:rsidR="00654A05" w:rsidRPr="001751C3" w:rsidRDefault="00654A0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865CF54" w14:textId="77777777" w:rsidR="00654A05" w:rsidRPr="001751C3" w:rsidRDefault="00654A0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4CF8D40" w14:textId="77777777" w:rsidR="00654A05" w:rsidRPr="001751C3" w:rsidRDefault="00654A0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96AB1E3" w14:textId="77777777" w:rsidR="00654A05" w:rsidRPr="001751C3" w:rsidRDefault="00654A0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D36F893" w14:textId="77777777" w:rsidR="00654A05" w:rsidRPr="001751C3" w:rsidRDefault="00654A0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0EB1890"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61A1B22" w14:textId="77777777" w:rsidR="00654A05" w:rsidRPr="001751C3" w:rsidRDefault="00654A0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28FEAD9"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6317EA4" w14:textId="77777777" w:rsidR="00654A05" w:rsidRPr="001751C3" w:rsidRDefault="00654A0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3D4446C" w14:textId="77777777" w:rsidR="00654A05" w:rsidRPr="001751C3" w:rsidRDefault="00654A0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3151E430"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DABD024"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35CD297" w14:textId="77777777" w:rsidR="00654A05" w:rsidRPr="001751C3" w:rsidRDefault="00654A0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B07B8B6"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245C707" w14:textId="77777777" w:rsidR="00654A05" w:rsidRPr="001751C3" w:rsidRDefault="00654A0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9F13821" w14:textId="77777777" w:rsidR="00654A05" w:rsidRPr="001751C3" w:rsidRDefault="00654A0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60302A3" w14:textId="77777777" w:rsidR="00654A05" w:rsidRPr="001751C3" w:rsidRDefault="00654A0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C88E6FB" w14:textId="77777777" w:rsidR="00654A05" w:rsidRPr="001751C3" w:rsidRDefault="00654A0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B11F4C3" w14:textId="77777777" w:rsidR="00654A05" w:rsidRPr="001751C3" w:rsidRDefault="00654A0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AE7C4EB" w14:textId="77777777" w:rsidR="00654A05" w:rsidRPr="001751C3" w:rsidRDefault="00654A05" w:rsidP="001751C3">
      <w:pPr>
        <w:pStyle w:val="af"/>
        <w:spacing w:line="360" w:lineRule="auto"/>
        <w:ind w:firstLineChars="200" w:firstLine="422"/>
        <w:rPr>
          <w:rFonts w:hAnsi="宋体"/>
          <w:b/>
          <w:bCs/>
        </w:rPr>
      </w:pPr>
      <w:r w:rsidRPr="001751C3">
        <w:rPr>
          <w:rFonts w:hAnsi="宋体" w:hint="eastAsia"/>
          <w:b/>
          <w:bCs/>
        </w:rPr>
        <w:t xml:space="preserve">九、风险承担 </w:t>
      </w:r>
    </w:p>
    <w:p w14:paraId="187A2A63" w14:textId="77777777" w:rsidR="00654A05" w:rsidRPr="001751C3" w:rsidRDefault="00654A0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1B8E897" w14:textId="77777777" w:rsidR="00654A05" w:rsidRPr="001751C3" w:rsidRDefault="00654A0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DBFAD6A" w14:textId="77777777" w:rsidR="00654A05" w:rsidRPr="001751C3" w:rsidRDefault="00654A0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D6C9D10" w14:textId="77777777" w:rsidR="00654A05" w:rsidRPr="001751C3" w:rsidRDefault="00654A0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AD25BAF" w14:textId="77777777" w:rsidR="00654A05" w:rsidRPr="001751C3" w:rsidRDefault="00654A0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3141F7D" w14:textId="77777777" w:rsidR="00654A05" w:rsidRPr="001751C3" w:rsidRDefault="00654A0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608F339" w14:textId="77777777" w:rsidR="00654A05" w:rsidRPr="001751C3" w:rsidRDefault="00654A0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067B25D" w14:textId="77777777" w:rsidR="00654A05" w:rsidRPr="001751C3" w:rsidRDefault="00654A0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5327FC4" w14:textId="77777777" w:rsidR="00654A05" w:rsidRPr="001751C3" w:rsidRDefault="00654A0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D5C3DD8" w14:textId="77777777" w:rsidR="00654A05" w:rsidRPr="001751C3" w:rsidRDefault="00654A05" w:rsidP="001751C3">
      <w:pPr>
        <w:spacing w:line="360" w:lineRule="auto"/>
        <w:ind w:leftChars="343" w:left="720" w:firstLineChars="294" w:firstLine="617"/>
        <w:rPr>
          <w:rFonts w:ascii="宋体" w:hAnsi="宋体"/>
          <w:bCs/>
          <w:szCs w:val="21"/>
        </w:rPr>
      </w:pPr>
    </w:p>
    <w:p w14:paraId="56BD77C9" w14:textId="77777777" w:rsidR="00654A05" w:rsidRPr="001751C3" w:rsidRDefault="00654A05" w:rsidP="001751C3">
      <w:pPr>
        <w:spacing w:line="360" w:lineRule="auto"/>
        <w:ind w:firstLineChars="150" w:firstLine="315"/>
        <w:rPr>
          <w:rFonts w:ascii="宋体" w:hAnsi="宋体"/>
          <w:bCs/>
          <w:szCs w:val="21"/>
        </w:rPr>
      </w:pPr>
    </w:p>
    <w:p w14:paraId="3DA93EA6" w14:textId="77777777" w:rsidR="00654A05" w:rsidRPr="001751C3" w:rsidRDefault="00654A05" w:rsidP="001751C3">
      <w:pPr>
        <w:spacing w:line="360" w:lineRule="auto"/>
        <w:ind w:firstLineChars="150" w:firstLine="315"/>
        <w:rPr>
          <w:rFonts w:ascii="宋体" w:hAnsi="宋体"/>
          <w:bCs/>
          <w:szCs w:val="21"/>
        </w:rPr>
      </w:pPr>
    </w:p>
    <w:p w14:paraId="20D53DF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FB740DD"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4403C19"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4E4E71"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A242A35" w14:textId="77777777" w:rsidR="00654A05" w:rsidRPr="001751C3" w:rsidRDefault="00654A0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873EEF9"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 xml:space="preserve">  </w:t>
      </w:r>
    </w:p>
    <w:p w14:paraId="02A39762" w14:textId="77777777" w:rsidR="00654A05" w:rsidRPr="001751C3" w:rsidRDefault="00654A0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8F344AB" w14:textId="77777777" w:rsidR="00654A05" w:rsidRPr="001751C3" w:rsidRDefault="00654A0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79E4B90" w14:textId="77777777" w:rsidR="00654A05" w:rsidRPr="001751C3" w:rsidRDefault="00654A05" w:rsidP="00AC30C1">
      <w:pPr>
        <w:tabs>
          <w:tab w:val="left" w:pos="900"/>
        </w:tabs>
        <w:spacing w:line="360" w:lineRule="auto"/>
        <w:rPr>
          <w:rFonts w:ascii="宋体" w:hAnsi="宋体" w:cs="Times New Roman"/>
          <w:szCs w:val="21"/>
        </w:rPr>
      </w:pPr>
    </w:p>
    <w:p w14:paraId="5EC58BF5" w14:textId="77777777" w:rsidR="00BA75BD" w:rsidRDefault="00BA75BD"/>
    <w:sectPr w:rsidR="00BA75BD" w:rsidSect="0041282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4350D" w14:textId="77777777" w:rsidR="00D019B9" w:rsidRDefault="00D019B9" w:rsidP="00654A05">
      <w:r>
        <w:separator/>
      </w:r>
    </w:p>
  </w:endnote>
  <w:endnote w:type="continuationSeparator" w:id="0">
    <w:p w14:paraId="2BF76FAF" w14:textId="77777777" w:rsidR="00D019B9" w:rsidRDefault="00D019B9" w:rsidP="0065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auto"/>
    <w:pitch w:val="variable"/>
    <w:sig w:usb0="00000000" w:usb1="38CF7CFA"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AB3EA8B" w14:textId="77777777" w:rsidR="00DE58E7" w:rsidRDefault="00654A0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366D">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366D">
              <w:rPr>
                <w:b/>
                <w:bCs/>
                <w:noProof/>
              </w:rPr>
              <w:t>65</w:t>
            </w:r>
            <w:r>
              <w:rPr>
                <w:b/>
                <w:bCs/>
                <w:sz w:val="24"/>
                <w:szCs w:val="24"/>
              </w:rPr>
              <w:fldChar w:fldCharType="end"/>
            </w:r>
          </w:p>
        </w:sdtContent>
      </w:sdt>
    </w:sdtContent>
  </w:sdt>
  <w:p w14:paraId="03399909" w14:textId="77777777" w:rsidR="00DE58E7" w:rsidRDefault="00D019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D391D" w14:textId="77777777" w:rsidR="00D019B9" w:rsidRDefault="00D019B9" w:rsidP="00654A05">
      <w:r>
        <w:separator/>
      </w:r>
    </w:p>
  </w:footnote>
  <w:footnote w:type="continuationSeparator" w:id="0">
    <w:p w14:paraId="5C7FCFA8" w14:textId="77777777" w:rsidR="00D019B9" w:rsidRDefault="00D019B9" w:rsidP="0065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B5C7" w14:textId="77777777" w:rsidR="00DE58E7" w:rsidRDefault="00654A05">
    <w:pPr>
      <w:pStyle w:val="a5"/>
    </w:pPr>
    <w:r>
      <w:rPr>
        <w:rFonts w:hint="eastAsia"/>
      </w:rPr>
      <w:t>深圳大学招投标管理中心招标文件　　　　　　　　　　　　　　　　　　招标编号：</w:t>
    </w:r>
    <w:r>
      <w:rPr>
        <w:rFonts w:hint="eastAsia"/>
      </w:rPr>
      <w:t>SZU</w:t>
    </w:r>
    <w:r w:rsidR="008C2801">
      <w:t>CG</w:t>
    </w:r>
    <w:r>
      <w:rPr>
        <w:rFonts w:hint="eastAsia"/>
      </w:rPr>
      <w:t>2017</w:t>
    </w:r>
    <w:r w:rsidR="008C2801">
      <w:t>0</w:t>
    </w:r>
    <w:r>
      <w:rPr>
        <w:rFonts w:hint="eastAsia"/>
      </w:rPr>
      <w:t>028EQ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05"/>
    <w:rsid w:val="00042F26"/>
    <w:rsid w:val="000B0329"/>
    <w:rsid w:val="003708C2"/>
    <w:rsid w:val="00654A05"/>
    <w:rsid w:val="00673B35"/>
    <w:rsid w:val="00740275"/>
    <w:rsid w:val="008C2801"/>
    <w:rsid w:val="00AA366D"/>
    <w:rsid w:val="00BA75BD"/>
    <w:rsid w:val="00C654D1"/>
    <w:rsid w:val="00D019B9"/>
    <w:rsid w:val="00F7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B373"/>
  <w15:chartTrackingRefBased/>
  <w15:docId w15:val="{D8B10A30-BBF2-4D28-9BC4-872BD8E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54A0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54A0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54A0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54A0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54A05"/>
    <w:rPr>
      <w:rFonts w:ascii="Calibri" w:eastAsia="宋体" w:hAnsi="Calibri" w:cs="Times New Roman"/>
      <w:b/>
      <w:bCs/>
      <w:sz w:val="32"/>
      <w:szCs w:val="32"/>
      <w:lang w:val="x-none" w:eastAsia="x-none"/>
    </w:rPr>
  </w:style>
  <w:style w:type="character" w:customStyle="1" w:styleId="4Char">
    <w:name w:val="标题 4 Char"/>
    <w:basedOn w:val="a0"/>
    <w:link w:val="4"/>
    <w:rsid w:val="00654A05"/>
    <w:rPr>
      <w:rFonts w:ascii="Arial" w:eastAsia="黑体" w:hAnsi="Arial" w:cs="Times New Roman"/>
      <w:b/>
      <w:bCs/>
      <w:kern w:val="0"/>
      <w:sz w:val="28"/>
      <w:szCs w:val="28"/>
      <w:lang w:val="x-none" w:eastAsia="x-none"/>
    </w:rPr>
  </w:style>
  <w:style w:type="character" w:customStyle="1" w:styleId="Char">
    <w:name w:val="页脚 Char"/>
    <w:link w:val="a3"/>
    <w:uiPriority w:val="99"/>
    <w:rsid w:val="00654A05"/>
    <w:rPr>
      <w:sz w:val="18"/>
      <w:szCs w:val="18"/>
    </w:rPr>
  </w:style>
  <w:style w:type="character" w:customStyle="1" w:styleId="Char0">
    <w:name w:val="标准文本 Char"/>
    <w:link w:val="a4"/>
    <w:rsid w:val="00654A05"/>
    <w:rPr>
      <w:rFonts w:ascii="Times New Roman" w:eastAsia="宋体" w:hAnsi="Times New Roman" w:cs="Times New Roman"/>
      <w:sz w:val="24"/>
      <w:szCs w:val="20"/>
    </w:rPr>
  </w:style>
  <w:style w:type="character" w:customStyle="1" w:styleId="Char1">
    <w:name w:val="页眉 Char"/>
    <w:link w:val="a5"/>
    <w:uiPriority w:val="99"/>
    <w:rsid w:val="00654A05"/>
    <w:rPr>
      <w:sz w:val="18"/>
      <w:szCs w:val="18"/>
    </w:rPr>
  </w:style>
  <w:style w:type="character" w:customStyle="1" w:styleId="Char2">
    <w:name w:val="文档结构图 Char"/>
    <w:link w:val="a6"/>
    <w:uiPriority w:val="99"/>
    <w:rsid w:val="00654A05"/>
    <w:rPr>
      <w:rFonts w:ascii="宋体" w:eastAsia="宋体"/>
      <w:sz w:val="18"/>
      <w:szCs w:val="18"/>
    </w:rPr>
  </w:style>
  <w:style w:type="paragraph" w:styleId="a3">
    <w:name w:val="footer"/>
    <w:basedOn w:val="a"/>
    <w:link w:val="Char"/>
    <w:uiPriority w:val="99"/>
    <w:unhideWhenUsed/>
    <w:rsid w:val="00654A05"/>
    <w:pPr>
      <w:tabs>
        <w:tab w:val="center" w:pos="4153"/>
        <w:tab w:val="right" w:pos="8306"/>
      </w:tabs>
      <w:snapToGrid w:val="0"/>
      <w:jc w:val="left"/>
    </w:pPr>
    <w:rPr>
      <w:sz w:val="18"/>
      <w:szCs w:val="18"/>
    </w:rPr>
  </w:style>
  <w:style w:type="character" w:customStyle="1" w:styleId="Char10">
    <w:name w:val="页脚 Char1"/>
    <w:basedOn w:val="a0"/>
    <w:uiPriority w:val="99"/>
    <w:semiHidden/>
    <w:rsid w:val="00654A05"/>
    <w:rPr>
      <w:sz w:val="18"/>
      <w:szCs w:val="18"/>
    </w:rPr>
  </w:style>
  <w:style w:type="paragraph" w:styleId="a6">
    <w:name w:val="Document Map"/>
    <w:basedOn w:val="a"/>
    <w:link w:val="Char2"/>
    <w:uiPriority w:val="99"/>
    <w:unhideWhenUsed/>
    <w:rsid w:val="00654A05"/>
    <w:rPr>
      <w:rFonts w:ascii="宋体" w:eastAsia="宋体"/>
      <w:sz w:val="18"/>
      <w:szCs w:val="18"/>
    </w:rPr>
  </w:style>
  <w:style w:type="character" w:customStyle="1" w:styleId="Char11">
    <w:name w:val="文档结构图 Char1"/>
    <w:basedOn w:val="a0"/>
    <w:uiPriority w:val="99"/>
    <w:semiHidden/>
    <w:rsid w:val="00654A05"/>
    <w:rPr>
      <w:rFonts w:ascii="Microsoft YaHei UI" w:eastAsia="Microsoft YaHei UI"/>
      <w:sz w:val="18"/>
      <w:szCs w:val="18"/>
    </w:rPr>
  </w:style>
  <w:style w:type="paragraph" w:styleId="a5">
    <w:name w:val="header"/>
    <w:basedOn w:val="a"/>
    <w:link w:val="Char1"/>
    <w:uiPriority w:val="99"/>
    <w:unhideWhenUsed/>
    <w:rsid w:val="00654A0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54A05"/>
    <w:rPr>
      <w:sz w:val="18"/>
      <w:szCs w:val="18"/>
    </w:rPr>
  </w:style>
  <w:style w:type="paragraph" w:customStyle="1" w:styleId="a4">
    <w:name w:val="标准文本"/>
    <w:basedOn w:val="a"/>
    <w:link w:val="Char0"/>
    <w:qFormat/>
    <w:rsid w:val="00654A0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54A05"/>
    <w:pPr>
      <w:shd w:val="clear" w:color="auto" w:fill="000080"/>
    </w:pPr>
    <w:rPr>
      <w:rFonts w:ascii="Tahoma" w:hAnsi="Tahoma"/>
      <w:sz w:val="24"/>
      <w:szCs w:val="24"/>
    </w:rPr>
  </w:style>
  <w:style w:type="paragraph" w:customStyle="1" w:styleId="USE3">
    <w:name w:val="USE 3"/>
    <w:basedOn w:val="a"/>
    <w:rsid w:val="00654A0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54A05"/>
    <w:pPr>
      <w:ind w:firstLineChars="200" w:firstLine="420"/>
    </w:pPr>
    <w:rPr>
      <w:rFonts w:ascii="Calibri" w:eastAsia="宋体" w:hAnsi="Calibri" w:cs="Times New Roman"/>
    </w:rPr>
  </w:style>
  <w:style w:type="paragraph" w:customStyle="1" w:styleId="USE10">
    <w:name w:val="USE 1"/>
    <w:basedOn w:val="a"/>
    <w:rsid w:val="00654A0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54A05"/>
    <w:pPr>
      <w:ind w:firstLineChars="200" w:firstLine="420"/>
    </w:pPr>
    <w:rPr>
      <w:rFonts w:ascii="Times New Roman" w:eastAsia="宋体" w:hAnsi="Times New Roman" w:cs="Times New Roman"/>
      <w:szCs w:val="24"/>
    </w:rPr>
  </w:style>
  <w:style w:type="paragraph" w:customStyle="1" w:styleId="USE2">
    <w:name w:val="USE 2"/>
    <w:basedOn w:val="a"/>
    <w:rsid w:val="00654A0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54A05"/>
    <w:pPr>
      <w:ind w:firstLineChars="200" w:firstLine="420"/>
    </w:pPr>
    <w:rPr>
      <w:rFonts w:ascii="Calibri" w:eastAsia="宋体" w:hAnsi="Calibri" w:cs="Times New Roman"/>
    </w:rPr>
  </w:style>
  <w:style w:type="paragraph" w:customStyle="1" w:styleId="USE4">
    <w:name w:val="USE 4"/>
    <w:basedOn w:val="a"/>
    <w:rsid w:val="00654A0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54A0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54A0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54A05"/>
    <w:rPr>
      <w:rFonts w:ascii="Calibri" w:eastAsia="宋体" w:hAnsi="Calibri" w:cs="黑体"/>
      <w:sz w:val="18"/>
      <w:szCs w:val="18"/>
    </w:rPr>
  </w:style>
  <w:style w:type="character" w:customStyle="1" w:styleId="Char4">
    <w:name w:val="批注框文本 Char"/>
    <w:basedOn w:val="a0"/>
    <w:link w:val="a7"/>
    <w:semiHidden/>
    <w:rsid w:val="00654A05"/>
    <w:rPr>
      <w:rFonts w:ascii="Calibri" w:eastAsia="宋体" w:hAnsi="Calibri" w:cs="黑体"/>
      <w:sz w:val="18"/>
      <w:szCs w:val="18"/>
    </w:rPr>
  </w:style>
  <w:style w:type="character" w:styleId="a8">
    <w:name w:val="Hyperlink"/>
    <w:rsid w:val="00654A05"/>
    <w:rPr>
      <w:color w:val="0000FF"/>
      <w:u w:val="single"/>
    </w:rPr>
  </w:style>
  <w:style w:type="paragraph" w:customStyle="1" w:styleId="25">
    <w:name w:val="样式 宋体 一号 加粗 居中 行距: 最小值 25 磅"/>
    <w:basedOn w:val="a"/>
    <w:rsid w:val="00654A05"/>
    <w:pPr>
      <w:spacing w:line="500" w:lineRule="atLeast"/>
      <w:jc w:val="center"/>
    </w:pPr>
    <w:rPr>
      <w:rFonts w:ascii="宋体" w:eastAsia="宋体" w:hAnsi="宋体" w:cs="宋体"/>
      <w:b/>
      <w:bCs/>
      <w:sz w:val="52"/>
      <w:szCs w:val="20"/>
    </w:rPr>
  </w:style>
  <w:style w:type="paragraph" w:styleId="a9">
    <w:name w:val="Normal (Web)"/>
    <w:basedOn w:val="a"/>
    <w:rsid w:val="00654A0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54A0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54A05"/>
    <w:rPr>
      <w:rFonts w:ascii="宋体" w:eastAsia="宋体" w:hAnsi="Times New Roman" w:cs="Times New Roman"/>
      <w:kern w:val="0"/>
      <w:sz w:val="28"/>
      <w:szCs w:val="20"/>
      <w:lang w:val="x-none" w:eastAsia="x-none"/>
    </w:rPr>
  </w:style>
  <w:style w:type="paragraph" w:styleId="ab">
    <w:name w:val="Body Text"/>
    <w:basedOn w:val="a"/>
    <w:link w:val="Char6"/>
    <w:rsid w:val="00654A0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54A05"/>
    <w:rPr>
      <w:rFonts w:ascii="宋体" w:eastAsia="宋体" w:hAnsi="Times New Roman" w:cs="Times New Roman"/>
      <w:kern w:val="0"/>
      <w:sz w:val="28"/>
      <w:szCs w:val="20"/>
      <w:lang w:val="x-none" w:eastAsia="x-none"/>
    </w:rPr>
  </w:style>
  <w:style w:type="paragraph" w:styleId="ac">
    <w:name w:val="List Paragraph"/>
    <w:basedOn w:val="a"/>
    <w:qFormat/>
    <w:rsid w:val="00654A0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54A05"/>
    <w:pPr>
      <w:spacing w:line="360" w:lineRule="auto"/>
    </w:pPr>
    <w:rPr>
      <w:rFonts w:ascii="宋体" w:eastAsia="宋体" w:hAnsi="宋体" w:cs="宋体"/>
      <w:szCs w:val="20"/>
    </w:rPr>
  </w:style>
  <w:style w:type="paragraph" w:styleId="10">
    <w:name w:val="index 1"/>
    <w:basedOn w:val="a"/>
    <w:next w:val="a"/>
    <w:autoRedefine/>
    <w:semiHidden/>
    <w:unhideWhenUsed/>
    <w:rsid w:val="00654A05"/>
    <w:rPr>
      <w:rFonts w:ascii="Calibri" w:eastAsia="宋体" w:hAnsi="Calibri" w:cs="黑体"/>
    </w:rPr>
  </w:style>
  <w:style w:type="paragraph" w:styleId="ad">
    <w:name w:val="index heading"/>
    <w:basedOn w:val="a"/>
    <w:next w:val="10"/>
    <w:semiHidden/>
    <w:rsid w:val="00654A05"/>
    <w:rPr>
      <w:rFonts w:ascii="Times New Roman" w:eastAsia="宋体" w:hAnsi="Times New Roman" w:cs="Times New Roman"/>
      <w:szCs w:val="20"/>
    </w:rPr>
  </w:style>
  <w:style w:type="character" w:styleId="ae">
    <w:name w:val="annotation reference"/>
    <w:semiHidden/>
    <w:rsid w:val="00654A05"/>
    <w:rPr>
      <w:sz w:val="21"/>
      <w:szCs w:val="21"/>
    </w:rPr>
  </w:style>
  <w:style w:type="paragraph" w:customStyle="1" w:styleId="p16">
    <w:name w:val="p16"/>
    <w:basedOn w:val="a"/>
    <w:rsid w:val="00654A0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54A0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54A05"/>
    <w:rPr>
      <w:rFonts w:ascii="宋体" w:eastAsia="宋体" w:hAnsi="Courier New" w:cs="Times New Roman"/>
      <w:szCs w:val="21"/>
      <w:lang w:val="x-none" w:eastAsia="x-none"/>
    </w:rPr>
  </w:style>
  <w:style w:type="character" w:customStyle="1" w:styleId="Char7">
    <w:name w:val="纯文本 Char"/>
    <w:basedOn w:val="a0"/>
    <w:link w:val="af"/>
    <w:rsid w:val="00654A05"/>
    <w:rPr>
      <w:rFonts w:ascii="宋体" w:eastAsia="宋体" w:hAnsi="Courier New" w:cs="Times New Roman"/>
      <w:szCs w:val="21"/>
      <w:lang w:val="x-none" w:eastAsia="x-none"/>
    </w:rPr>
  </w:style>
  <w:style w:type="paragraph" w:styleId="af0">
    <w:name w:val="annotation text"/>
    <w:basedOn w:val="a"/>
    <w:link w:val="Char8"/>
    <w:semiHidden/>
    <w:rsid w:val="00654A0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54A05"/>
    <w:rPr>
      <w:rFonts w:ascii="Times New Roman" w:eastAsia="宋体" w:hAnsi="Times New Roman" w:cs="Times New Roman"/>
      <w:szCs w:val="24"/>
      <w:lang w:val="x-none" w:eastAsia="x-none"/>
    </w:rPr>
  </w:style>
  <w:style w:type="paragraph" w:customStyle="1" w:styleId="CharChar">
    <w:name w:val="Char Char"/>
    <w:basedOn w:val="a"/>
    <w:rsid w:val="00654A05"/>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65</Pages>
  <Words>5150</Words>
  <Characters>29361</Characters>
  <Application>Microsoft Office Word</Application>
  <DocSecurity>0</DocSecurity>
  <Lines>244</Lines>
  <Paragraphs>68</Paragraphs>
  <ScaleCrop>false</ScaleCrop>
  <Company>Microsoft</Company>
  <LinksUpToDate>false</LinksUpToDate>
  <CharactersWithSpaces>34443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2017-05-28T14:48:00Z</dcterms:created>
  <dcterms:modified xsi:type="dcterms:W3CDTF">2017-06-09T08:58:00Z</dcterms:modified>
</cp:coreProperties>
</file>